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FCD5AD" w14:textId="422B06CE" w:rsidR="00EA4AB2" w:rsidRPr="00EA4AB2" w:rsidRDefault="00E624CA" w:rsidP="00EA4AB2">
      <w:pPr>
        <w:spacing w:before="100"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624CA">
        <w:rPr>
          <w:rFonts w:ascii="Arial" w:eastAsia="Arial" w:hAnsi="Arial" w:cs="Arial"/>
          <w:noProof/>
          <w:lang w:val="pt-PT" w:eastAsia="pt-PT" w:bidi="pt-PT"/>
        </w:rPr>
        <w:drawing>
          <wp:anchor distT="0" distB="0" distL="0" distR="0" simplePos="0" relativeHeight="251661312" behindDoc="0" locked="0" layoutInCell="1" hidden="0" allowOverlap="1" wp14:anchorId="48761EA2" wp14:editId="695B2FFB">
            <wp:simplePos x="0" y="0"/>
            <wp:positionH relativeFrom="column">
              <wp:posOffset>4591050</wp:posOffset>
            </wp:positionH>
            <wp:positionV relativeFrom="paragraph">
              <wp:posOffset>66675</wp:posOffset>
            </wp:positionV>
            <wp:extent cx="983615" cy="514350"/>
            <wp:effectExtent l="0" t="0" r="0" b="0"/>
            <wp:wrapNone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3615" cy="514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E624CA">
        <w:rPr>
          <w:rFonts w:ascii="Arial" w:eastAsia="Arial" w:hAnsi="Arial" w:cs="Arial"/>
          <w:noProof/>
          <w:lang w:val="pt-PT" w:eastAsia="pt-PT" w:bidi="pt-PT"/>
        </w:rPr>
        <w:drawing>
          <wp:anchor distT="0" distB="0" distL="0" distR="0" simplePos="0" relativeHeight="251659264" behindDoc="0" locked="0" layoutInCell="1" hidden="0" allowOverlap="1" wp14:anchorId="22D726CF" wp14:editId="32F8945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20395" cy="684530"/>
            <wp:effectExtent l="0" t="0" r="0" b="0"/>
            <wp:wrapNone/>
            <wp:docPr id="6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0395" cy="6845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EA4AB2" w:rsidRPr="00EA4AB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ANEXO I</w:t>
      </w:r>
    </w:p>
    <w:p w14:paraId="649E1268" w14:textId="77777777" w:rsidR="00EA4AB2" w:rsidRPr="00EA4AB2" w:rsidRDefault="00EA4AB2" w:rsidP="00EA4A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F350157" w14:textId="77777777" w:rsidR="00EA4AB2" w:rsidRPr="00EA4AB2" w:rsidRDefault="00EA4AB2" w:rsidP="00EA4AB2">
      <w:pPr>
        <w:spacing w:after="120" w:line="240" w:lineRule="auto"/>
        <w:ind w:right="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t-BR"/>
        </w:rPr>
        <w:t>SERVIÇO PÚBLICO FEDERAL</w:t>
      </w:r>
    </w:p>
    <w:p w14:paraId="4F812D1D" w14:textId="77777777" w:rsidR="00EA4AB2" w:rsidRPr="00EA4AB2" w:rsidRDefault="00EA4AB2" w:rsidP="00EA4AB2">
      <w:pPr>
        <w:spacing w:after="120" w:line="240" w:lineRule="auto"/>
        <w:ind w:right="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t-BR"/>
        </w:rPr>
        <w:t>UNIVERSIDADE FEDERAL DO RIO GRANDE – FURG</w:t>
      </w:r>
    </w:p>
    <w:p w14:paraId="29AC8874" w14:textId="77777777" w:rsidR="00EA4AB2" w:rsidRPr="00EA4AB2" w:rsidRDefault="00EA4AB2" w:rsidP="00EA4AB2">
      <w:pPr>
        <w:spacing w:after="120" w:line="240" w:lineRule="auto"/>
        <w:ind w:right="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t-BR"/>
        </w:rPr>
        <w:t>PRÓ-REITORIA DE GRADUAÇÃO – PROGRAD</w:t>
      </w:r>
    </w:p>
    <w:p w14:paraId="5AFB9897" w14:textId="77777777" w:rsidR="00EA4AB2" w:rsidRPr="00EA4AB2" w:rsidRDefault="00EA4AB2" w:rsidP="00EA4AB2">
      <w:pPr>
        <w:spacing w:after="120" w:line="240" w:lineRule="auto"/>
        <w:ind w:right="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  <w:lang w:eastAsia="pt-BR"/>
        </w:rPr>
        <w:t>DIRETORIA PEDAGÓGICA - DIPED</w:t>
      </w:r>
    </w:p>
    <w:p w14:paraId="0119B984" w14:textId="77777777" w:rsidR="00EA4AB2" w:rsidRPr="00EA4AB2" w:rsidRDefault="00EA4AB2" w:rsidP="00EA4AB2">
      <w:pPr>
        <w:spacing w:before="100" w:after="0" w:line="48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52EEBC91" w14:textId="77777777" w:rsidR="00EA4AB2" w:rsidRPr="00EA4AB2" w:rsidRDefault="00EA4AB2" w:rsidP="00EA4AB2">
      <w:pPr>
        <w:spacing w:before="100"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PROGRAMA INSTITUCIONAL DE DESENVOLVIMENTO DO ESTUDANTE – PDE / FURG</w:t>
      </w:r>
    </w:p>
    <w:p w14:paraId="2BC4E8AF" w14:textId="77777777" w:rsidR="00EA4AB2" w:rsidRPr="00EA4AB2" w:rsidRDefault="00EA4AB2" w:rsidP="00EA4AB2">
      <w:pPr>
        <w:spacing w:before="100"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SUBPROGRAMA DE APOIO PEDAGÓGICO</w:t>
      </w:r>
    </w:p>
    <w:p w14:paraId="3C1F56FE" w14:textId="77777777" w:rsidR="00EA4AB2" w:rsidRPr="00EA4AB2" w:rsidRDefault="00EA4AB2" w:rsidP="00EA4AB2">
      <w:pPr>
        <w:spacing w:before="100"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PDE/TUTORIA – Primeiro Semestre</w:t>
      </w:r>
    </w:p>
    <w:p w14:paraId="19592AD0" w14:textId="77777777" w:rsidR="00EA4AB2" w:rsidRPr="00EA4AB2" w:rsidRDefault="00EA4AB2" w:rsidP="00EA4AB2">
      <w:pPr>
        <w:spacing w:before="100"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EDITAL PROGRAD Nº 04 / 2020</w:t>
      </w:r>
    </w:p>
    <w:p w14:paraId="0CCC2D8E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0FFC58B6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5EE3F377" w14:textId="77777777" w:rsidR="00EA4AB2" w:rsidRPr="00EA4AB2" w:rsidRDefault="00EA4AB2" w:rsidP="00EA4AB2">
      <w:pPr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FORMULÁRIO DO PROJETO</w:t>
      </w:r>
    </w:p>
    <w:p w14:paraId="6A0002A8" w14:textId="77777777" w:rsidR="00EA4AB2" w:rsidRPr="00EA4AB2" w:rsidRDefault="00EA4AB2" w:rsidP="00EA4AB2">
      <w:pPr>
        <w:spacing w:after="0" w:line="240" w:lineRule="auto"/>
        <w:ind w:right="2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PLANO DE TRABALHO E CRONOGRAMA DE ATIVIDADES</w:t>
      </w:r>
    </w:p>
    <w:p w14:paraId="1D72CC7D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TÍTULO DO PROJETO:</w:t>
      </w:r>
    </w:p>
    <w:p w14:paraId="581B88A3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1. Resumo</w:t>
      </w:r>
    </w:p>
    <w:p w14:paraId="3355BC04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2. Dados de Identificação do Proponente</w:t>
      </w:r>
    </w:p>
    <w:p w14:paraId="7B1AC762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2.1 Unidade Acadêmica:</w:t>
      </w:r>
    </w:p>
    <w:p w14:paraId="4D5FE3F3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2.2 Nome do Coordenador:</w:t>
      </w:r>
    </w:p>
    <w:p w14:paraId="72B8CA19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2.3 Telefone:</w:t>
      </w:r>
    </w:p>
    <w:p w14:paraId="362E25B5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2.4 E-mail:</w:t>
      </w:r>
    </w:p>
    <w:p w14:paraId="236957B7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3. Dados do(s) curso(s)</w:t>
      </w:r>
    </w:p>
    <w:p w14:paraId="1B56BB7C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3.1 Nome do(s) curso(s) que coordena:</w:t>
      </w:r>
    </w:p>
    <w:p w14:paraId="696339C5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3.2 Duração do curso:</w:t>
      </w:r>
    </w:p>
    <w:p w14:paraId="1EAC1D79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 Turno:</w:t>
      </w:r>
    </w:p>
    <w:p w14:paraId="4BF37BCE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3.4 Estimativa de disciplinas que serão ofertadas:</w:t>
      </w:r>
    </w:p>
    <w:p w14:paraId="56E1674D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3.5 Abrangência das disciplinas que serão ofertadas (um ou mais cursos):</w:t>
      </w:r>
    </w:p>
    <w:p w14:paraId="2044CA2B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3.6 Estimativa de alunos atendidos:</w:t>
      </w:r>
    </w:p>
    <w:p w14:paraId="0A0C9B42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 4. Descrição do Projeto</w:t>
      </w:r>
    </w:p>
    <w:p w14:paraId="20ACD8F8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4.1 Número da Ata de aprovação do projeto na Unidade Acadêmica:</w:t>
      </w:r>
    </w:p>
    <w:p w14:paraId="220C5918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4.2 Número do projeto no </w:t>
      </w:r>
      <w:proofErr w:type="spellStart"/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SisProj</w:t>
      </w:r>
      <w:proofErr w:type="spellEnd"/>
    </w:p>
    <w:p w14:paraId="4EC2ADA2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4.3 Justificativa.</w:t>
      </w:r>
    </w:p>
    <w:p w14:paraId="1D8BF75F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4.4 Objetivo.</w:t>
      </w:r>
    </w:p>
    <w:p w14:paraId="1D9DB0FC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4.5 Metodologia.</w:t>
      </w:r>
    </w:p>
    <w:p w14:paraId="459B733C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4.6 Resultados esperados.</w:t>
      </w:r>
    </w:p>
    <w:p w14:paraId="77A0ADC5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4.7 Cronograma de execução da Ação (data inicial e data final).</w:t>
      </w:r>
    </w:p>
    <w:p w14:paraId="6A374AC3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4.8 Número de bolsas solicitadas:</w:t>
      </w:r>
    </w:p>
    <w:p w14:paraId="663BFFC4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4.9 Justificativa fundamentada da cota de bolsas.</w:t>
      </w:r>
    </w:p>
    <w:p w14:paraId="26CFF5BF" w14:textId="77777777" w:rsidR="00EA4AB2" w:rsidRPr="00EA4AB2" w:rsidRDefault="00EA4AB2" w:rsidP="00EA4AB2">
      <w:pPr>
        <w:spacing w:before="240" w:after="240" w:line="240" w:lineRule="auto"/>
        <w:ind w:right="2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A4AB2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4.10 Planejamento de atividades do(s) bolsista(s) com cronograma.</w:t>
      </w:r>
    </w:p>
    <w:p w14:paraId="42465511" w14:textId="77777777" w:rsidR="001179CA" w:rsidRPr="00EA4AB2" w:rsidRDefault="001179CA">
      <w:pPr>
        <w:rPr>
          <w:rFonts w:ascii="Arial" w:hAnsi="Arial" w:cs="Arial"/>
          <w:sz w:val="24"/>
          <w:szCs w:val="24"/>
        </w:rPr>
      </w:pPr>
    </w:p>
    <w:sectPr w:rsidR="001179CA" w:rsidRPr="00EA4A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AB2"/>
    <w:rsid w:val="001179CA"/>
    <w:rsid w:val="00E624CA"/>
    <w:rsid w:val="00EA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D9DE13"/>
  <w15:chartTrackingRefBased/>
  <w15:docId w15:val="{43B2E198-CBFA-4494-8F7B-2E5692357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EA4A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A4AB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A4A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79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tsdemattos@gmail.com</dc:creator>
  <cp:keywords/>
  <dc:description/>
  <cp:lastModifiedBy>Lilian Ney</cp:lastModifiedBy>
  <cp:revision>2</cp:revision>
  <dcterms:created xsi:type="dcterms:W3CDTF">2020-07-02T14:32:00Z</dcterms:created>
  <dcterms:modified xsi:type="dcterms:W3CDTF">2020-07-02T14:32:00Z</dcterms:modified>
</cp:coreProperties>
</file>