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EB199" w14:textId="45EED150" w:rsidR="004561F7" w:rsidRDefault="004561F7" w:rsidP="004561F7">
      <w:pPr>
        <w:spacing w:after="0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9F597B3" wp14:editId="597F7B48">
            <wp:simplePos x="0" y="0"/>
            <wp:positionH relativeFrom="column">
              <wp:posOffset>4971415</wp:posOffset>
            </wp:positionH>
            <wp:positionV relativeFrom="page">
              <wp:posOffset>400050</wp:posOffset>
            </wp:positionV>
            <wp:extent cx="1146175" cy="958892"/>
            <wp:effectExtent l="0" t="0" r="0" b="0"/>
            <wp:wrapNone/>
            <wp:docPr id="172821518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9588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715F89F" wp14:editId="37141120">
            <wp:simplePos x="0" y="0"/>
            <wp:positionH relativeFrom="column">
              <wp:posOffset>-622935</wp:posOffset>
            </wp:positionH>
            <wp:positionV relativeFrom="page">
              <wp:posOffset>234950</wp:posOffset>
            </wp:positionV>
            <wp:extent cx="1189747" cy="1511300"/>
            <wp:effectExtent l="0" t="0" r="0" b="0"/>
            <wp:wrapNone/>
            <wp:docPr id="180150735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747" cy="151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61F7">
        <w:t xml:space="preserve">SERVIÇO PÚBLICO FEDERAL </w:t>
      </w:r>
    </w:p>
    <w:p w14:paraId="7BCDCEEB" w14:textId="74E30649" w:rsidR="004561F7" w:rsidRDefault="004561F7" w:rsidP="004561F7">
      <w:pPr>
        <w:spacing w:after="0"/>
        <w:jc w:val="center"/>
      </w:pPr>
      <w:r w:rsidRPr="004561F7">
        <w:t xml:space="preserve">MINISTÉRIO DA EDUCAÇÃO </w:t>
      </w:r>
    </w:p>
    <w:p w14:paraId="7D07605A" w14:textId="797D1787" w:rsidR="004561F7" w:rsidRDefault="004561F7" w:rsidP="004561F7">
      <w:pPr>
        <w:spacing w:after="0"/>
        <w:jc w:val="center"/>
      </w:pPr>
      <w:r w:rsidRPr="004561F7">
        <w:t xml:space="preserve">UNIVERSIDADE FEDERAL DO RIO GRANDE – FURG </w:t>
      </w:r>
    </w:p>
    <w:p w14:paraId="49F69A75" w14:textId="218817D7" w:rsidR="004561F7" w:rsidRDefault="004561F7" w:rsidP="004561F7">
      <w:pPr>
        <w:spacing w:after="0"/>
        <w:jc w:val="center"/>
      </w:pPr>
      <w:r w:rsidRPr="004561F7">
        <w:t>SECRETARIA DE EDUCAÇÃO A DISTÂNCIA – SEAD</w:t>
      </w:r>
    </w:p>
    <w:p w14:paraId="6FCB5229" w14:textId="23F4EA44" w:rsidR="004561F7" w:rsidRDefault="004561F7" w:rsidP="004561F7">
      <w:pPr>
        <w:spacing w:after="0"/>
        <w:jc w:val="center"/>
      </w:pPr>
    </w:p>
    <w:p w14:paraId="74B1D2D5" w14:textId="3A18AF34" w:rsidR="004561F7" w:rsidRDefault="004561F7" w:rsidP="004561F7">
      <w:pPr>
        <w:spacing w:after="0"/>
        <w:jc w:val="center"/>
      </w:pPr>
      <w:r w:rsidRPr="004561F7">
        <w:t>Edital Nº 01/2026 – FURG-</w:t>
      </w:r>
      <w:proofErr w:type="spellStart"/>
      <w:r w:rsidRPr="004561F7">
        <w:t>SEaD</w:t>
      </w:r>
      <w:proofErr w:type="spellEnd"/>
    </w:p>
    <w:p w14:paraId="38F05E78" w14:textId="270F8E91" w:rsidR="004561F7" w:rsidRDefault="004561F7" w:rsidP="004561F7">
      <w:pPr>
        <w:spacing w:after="0"/>
        <w:jc w:val="center"/>
      </w:pPr>
    </w:p>
    <w:p w14:paraId="030E797D" w14:textId="77777777" w:rsidR="004561F7" w:rsidRDefault="004561F7" w:rsidP="004561F7">
      <w:pPr>
        <w:spacing w:after="0"/>
        <w:jc w:val="center"/>
      </w:pPr>
      <w:r w:rsidRPr="004561F7">
        <w:t xml:space="preserve">CURSO DE ESPECIALIZAÇÃO EM CULTURA OCEÂNICA E SUSTENTABILIDADE NA EDUCAÇÃO BÁSICA </w:t>
      </w:r>
    </w:p>
    <w:p w14:paraId="44CAAAC5" w14:textId="77777777" w:rsidR="007E2793" w:rsidRDefault="007E2793" w:rsidP="004561F7">
      <w:pPr>
        <w:spacing w:after="0"/>
        <w:jc w:val="center"/>
      </w:pPr>
    </w:p>
    <w:p w14:paraId="21243FF6" w14:textId="783DE2A0" w:rsidR="007A2A0C" w:rsidRDefault="00F83F93" w:rsidP="00907C2B">
      <w:pPr>
        <w:spacing w:after="0"/>
        <w:jc w:val="center"/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Resultado Final</w:t>
      </w:r>
      <w:proofErr w:type="gramEnd"/>
      <w:r>
        <w:rPr>
          <w:b/>
          <w:bCs/>
          <w:u w:val="single"/>
        </w:rPr>
        <w:t xml:space="preserve"> Preliminar</w:t>
      </w:r>
    </w:p>
    <w:p w14:paraId="2A1A9771" w14:textId="77777777" w:rsidR="00F83F93" w:rsidRDefault="00F83F93" w:rsidP="00907C2B">
      <w:pPr>
        <w:spacing w:after="0"/>
        <w:jc w:val="center"/>
        <w:rPr>
          <w:b/>
          <w:bCs/>
          <w:u w:val="single"/>
        </w:rPr>
      </w:pPr>
    </w:p>
    <w:p w14:paraId="59520472" w14:textId="77777777" w:rsidR="005161DB" w:rsidRDefault="005161DB" w:rsidP="00907C2B">
      <w:pPr>
        <w:spacing w:after="0"/>
        <w:jc w:val="center"/>
        <w:rPr>
          <w:b/>
          <w:bCs/>
          <w:u w:val="single"/>
        </w:rPr>
      </w:pPr>
    </w:p>
    <w:tbl>
      <w:tblPr>
        <w:tblStyle w:val="Tabelacomgrade"/>
        <w:tblW w:w="8926" w:type="dxa"/>
        <w:tblLook w:val="04A0" w:firstRow="1" w:lastRow="0" w:firstColumn="1" w:lastColumn="0" w:noHBand="0" w:noVBand="1"/>
      </w:tblPr>
      <w:tblGrid>
        <w:gridCol w:w="2426"/>
        <w:gridCol w:w="2526"/>
        <w:gridCol w:w="1771"/>
        <w:gridCol w:w="2203"/>
      </w:tblGrid>
      <w:tr w:rsidR="00F83F93" w14:paraId="16DB13AE" w14:textId="4AAF3B81" w:rsidTr="00F83F93">
        <w:tc>
          <w:tcPr>
            <w:tcW w:w="2426" w:type="dxa"/>
          </w:tcPr>
          <w:p w14:paraId="0AE4ECE4" w14:textId="1410F659" w:rsidR="00F83F93" w:rsidRPr="005161DB" w:rsidRDefault="00F83F93" w:rsidP="00907C2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5161D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Candidatos</w:t>
            </w:r>
          </w:p>
        </w:tc>
        <w:tc>
          <w:tcPr>
            <w:tcW w:w="2526" w:type="dxa"/>
          </w:tcPr>
          <w:p w14:paraId="0B60AD0A" w14:textId="33ABA71C" w:rsidR="00F83F93" w:rsidRPr="005161DB" w:rsidRDefault="00F83F93" w:rsidP="00907C2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5161DB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Avaliação dos títulos</w:t>
            </w:r>
          </w:p>
        </w:tc>
        <w:tc>
          <w:tcPr>
            <w:tcW w:w="1771" w:type="dxa"/>
          </w:tcPr>
          <w:p w14:paraId="15D9A802" w14:textId="66C384D9" w:rsidR="00F83F93" w:rsidRPr="005161DB" w:rsidRDefault="00F83F93" w:rsidP="00907C2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5161DB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Entrevistas</w:t>
            </w:r>
          </w:p>
        </w:tc>
        <w:tc>
          <w:tcPr>
            <w:tcW w:w="2203" w:type="dxa"/>
          </w:tcPr>
          <w:p w14:paraId="3F8AAE69" w14:textId="1C5CCB35" w:rsidR="00F83F93" w:rsidRPr="005161DB" w:rsidRDefault="00F83F93" w:rsidP="00907C2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proofErr w:type="gramStart"/>
            <w:r w:rsidRPr="005161DB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Resultado final</w:t>
            </w:r>
            <w:proofErr w:type="gramEnd"/>
          </w:p>
        </w:tc>
      </w:tr>
      <w:tr w:rsidR="00F83F93" w14:paraId="0219FCC8" w14:textId="29ECCD56" w:rsidTr="00F83F93">
        <w:tc>
          <w:tcPr>
            <w:tcW w:w="2426" w:type="dxa"/>
            <w:vAlign w:val="center"/>
          </w:tcPr>
          <w:p w14:paraId="6D8EB2C8" w14:textId="16EB0731" w:rsidR="00F83F93" w:rsidRPr="005161DB" w:rsidRDefault="00F83F93" w:rsidP="00F83F9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5161D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***.833.784-**</w:t>
            </w:r>
          </w:p>
        </w:tc>
        <w:tc>
          <w:tcPr>
            <w:tcW w:w="2526" w:type="dxa"/>
          </w:tcPr>
          <w:p w14:paraId="166D81D1" w14:textId="58FE9EEC" w:rsidR="00F83F93" w:rsidRPr="005161DB" w:rsidRDefault="00A860E6" w:rsidP="00F83F9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5161DB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10</w:t>
            </w:r>
          </w:p>
        </w:tc>
        <w:tc>
          <w:tcPr>
            <w:tcW w:w="1771" w:type="dxa"/>
          </w:tcPr>
          <w:p w14:paraId="74B2B395" w14:textId="6FCD90CF" w:rsidR="00F83F93" w:rsidRPr="005161DB" w:rsidRDefault="002E2D6A" w:rsidP="00F83F9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5161DB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42,5</w:t>
            </w:r>
          </w:p>
        </w:tc>
        <w:tc>
          <w:tcPr>
            <w:tcW w:w="2203" w:type="dxa"/>
          </w:tcPr>
          <w:p w14:paraId="7C8E15EF" w14:textId="18ED9A45" w:rsidR="00F83F93" w:rsidRPr="005161DB" w:rsidRDefault="002E2D6A" w:rsidP="00F83F9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5161DB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52,5</w:t>
            </w:r>
          </w:p>
        </w:tc>
      </w:tr>
      <w:tr w:rsidR="00F83F93" w14:paraId="11627DFE" w14:textId="67A42AF8" w:rsidTr="00F83F93">
        <w:tc>
          <w:tcPr>
            <w:tcW w:w="2426" w:type="dxa"/>
          </w:tcPr>
          <w:p w14:paraId="3A032D91" w14:textId="2CA35409" w:rsidR="00F83F93" w:rsidRPr="005161DB" w:rsidRDefault="00F83F93" w:rsidP="00F83F9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5161D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***.882.954-**</w:t>
            </w:r>
          </w:p>
        </w:tc>
        <w:tc>
          <w:tcPr>
            <w:tcW w:w="2526" w:type="dxa"/>
          </w:tcPr>
          <w:p w14:paraId="26F7F443" w14:textId="696222E3" w:rsidR="00F83F93" w:rsidRPr="005161DB" w:rsidRDefault="002E2D6A" w:rsidP="00F83F9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5161DB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7</w:t>
            </w:r>
          </w:p>
        </w:tc>
        <w:tc>
          <w:tcPr>
            <w:tcW w:w="1771" w:type="dxa"/>
          </w:tcPr>
          <w:p w14:paraId="1BD59206" w14:textId="7ED31F0F" w:rsidR="00F83F93" w:rsidRPr="005161DB" w:rsidRDefault="002E2D6A" w:rsidP="00F83F9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5161DB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35</w:t>
            </w:r>
          </w:p>
        </w:tc>
        <w:tc>
          <w:tcPr>
            <w:tcW w:w="2203" w:type="dxa"/>
          </w:tcPr>
          <w:p w14:paraId="2011494F" w14:textId="541513D3" w:rsidR="00F83F93" w:rsidRPr="005161DB" w:rsidRDefault="005161DB" w:rsidP="00F83F9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5161DB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42</w:t>
            </w:r>
          </w:p>
        </w:tc>
      </w:tr>
    </w:tbl>
    <w:p w14:paraId="363ADF79" w14:textId="77777777" w:rsidR="00F83F93" w:rsidRPr="00410F55" w:rsidRDefault="00F83F93" w:rsidP="00907C2B">
      <w:pPr>
        <w:spacing w:after="0"/>
        <w:jc w:val="center"/>
        <w:rPr>
          <w:b/>
          <w:bCs/>
          <w:u w:val="single"/>
        </w:rPr>
      </w:pPr>
    </w:p>
    <w:p w14:paraId="63A609AE" w14:textId="77777777" w:rsidR="00CF0ED8" w:rsidRDefault="00CF0ED8" w:rsidP="004561F7">
      <w:pPr>
        <w:spacing w:after="0"/>
        <w:jc w:val="center"/>
      </w:pPr>
    </w:p>
    <w:p w14:paraId="030B2D8D" w14:textId="77777777" w:rsidR="00907C2B" w:rsidRDefault="00907C2B" w:rsidP="004561F7">
      <w:pPr>
        <w:spacing w:after="0"/>
        <w:jc w:val="center"/>
      </w:pPr>
    </w:p>
    <w:p w14:paraId="603120C1" w14:textId="77777777" w:rsidR="00425DC6" w:rsidRDefault="00425DC6" w:rsidP="004561F7">
      <w:pPr>
        <w:spacing w:after="0"/>
        <w:jc w:val="center"/>
      </w:pPr>
    </w:p>
    <w:p w14:paraId="6D10C9B7" w14:textId="77777777" w:rsidR="00B972FE" w:rsidRDefault="00B972FE" w:rsidP="004561F7">
      <w:pPr>
        <w:spacing w:after="0"/>
        <w:jc w:val="center"/>
      </w:pPr>
    </w:p>
    <w:p w14:paraId="40C2DA19" w14:textId="59E2CE4A" w:rsidR="007E2793" w:rsidRDefault="007E2793" w:rsidP="004561F7">
      <w:pPr>
        <w:spacing w:after="0"/>
        <w:jc w:val="center"/>
      </w:pPr>
      <w:r>
        <w:t>Prof. Dra. Lúcia de Fátima Socoowski de Anello</w:t>
      </w:r>
      <w:r w:rsidR="00A6655B">
        <w:t xml:space="preserve"> </w:t>
      </w:r>
      <w:r w:rsidR="0052006D">
        <w:t>–</w:t>
      </w:r>
      <w:r w:rsidR="00A6655B">
        <w:t xml:space="preserve"> FURG</w:t>
      </w:r>
      <w:r w:rsidR="0052006D">
        <w:t xml:space="preserve"> </w:t>
      </w:r>
      <w:r w:rsidR="00CF0ED8">
        <w:t>(</w:t>
      </w:r>
      <w:r>
        <w:t>Presidente</w:t>
      </w:r>
      <w:r w:rsidR="00CF0ED8">
        <w:t>)</w:t>
      </w:r>
    </w:p>
    <w:p w14:paraId="7CEFDD3D" w14:textId="77777777" w:rsidR="00CF0ED8" w:rsidRDefault="00CF0ED8" w:rsidP="004561F7">
      <w:pPr>
        <w:spacing w:after="0"/>
        <w:jc w:val="center"/>
      </w:pPr>
    </w:p>
    <w:p w14:paraId="6FAEC2CF" w14:textId="77777777" w:rsidR="009902E9" w:rsidRDefault="009902E9" w:rsidP="004561F7">
      <w:pPr>
        <w:spacing w:after="0"/>
        <w:jc w:val="center"/>
      </w:pPr>
    </w:p>
    <w:p w14:paraId="5BB3866F" w14:textId="77777777" w:rsidR="00425DC6" w:rsidRDefault="00425DC6" w:rsidP="004561F7">
      <w:pPr>
        <w:spacing w:after="0"/>
        <w:jc w:val="center"/>
      </w:pPr>
    </w:p>
    <w:p w14:paraId="158AFFB9" w14:textId="77777777" w:rsidR="005161DB" w:rsidRDefault="005161DB" w:rsidP="004561F7">
      <w:pPr>
        <w:spacing w:after="0"/>
        <w:jc w:val="center"/>
      </w:pPr>
    </w:p>
    <w:p w14:paraId="6C299157" w14:textId="77777777" w:rsidR="00CF0ED8" w:rsidRDefault="00CF0ED8" w:rsidP="004561F7">
      <w:pPr>
        <w:spacing w:after="0"/>
        <w:jc w:val="center"/>
      </w:pPr>
    </w:p>
    <w:p w14:paraId="0D9B9B05" w14:textId="77777777" w:rsidR="00A6655B" w:rsidRDefault="00A6655B" w:rsidP="004561F7">
      <w:pPr>
        <w:spacing w:after="0"/>
        <w:jc w:val="center"/>
      </w:pPr>
      <w:r w:rsidRPr="00A6655B">
        <w:t xml:space="preserve">Profa. Dra. Luana Marina de Castro Mendonça- UFAL </w:t>
      </w:r>
    </w:p>
    <w:p w14:paraId="48AACB29" w14:textId="77777777" w:rsidR="00CF0ED8" w:rsidRDefault="00CF0ED8" w:rsidP="004561F7">
      <w:pPr>
        <w:spacing w:after="0"/>
        <w:jc w:val="center"/>
      </w:pPr>
    </w:p>
    <w:p w14:paraId="5F7C12CB" w14:textId="77777777" w:rsidR="00CF0ED8" w:rsidRDefault="00CF0ED8" w:rsidP="004561F7">
      <w:pPr>
        <w:spacing w:after="0"/>
        <w:jc w:val="center"/>
      </w:pPr>
    </w:p>
    <w:p w14:paraId="4DC6F6E8" w14:textId="77777777" w:rsidR="00425DC6" w:rsidRDefault="00425DC6" w:rsidP="004561F7">
      <w:pPr>
        <w:spacing w:after="0"/>
        <w:jc w:val="center"/>
      </w:pPr>
    </w:p>
    <w:p w14:paraId="4493A39B" w14:textId="77777777" w:rsidR="005161DB" w:rsidRDefault="005161DB" w:rsidP="004561F7">
      <w:pPr>
        <w:spacing w:after="0"/>
        <w:jc w:val="center"/>
      </w:pPr>
    </w:p>
    <w:p w14:paraId="6720AFE7" w14:textId="77777777" w:rsidR="00CF0ED8" w:rsidRDefault="00CF0ED8" w:rsidP="004561F7">
      <w:pPr>
        <w:spacing w:after="0"/>
        <w:jc w:val="center"/>
      </w:pPr>
    </w:p>
    <w:p w14:paraId="68E73621" w14:textId="2073293F" w:rsidR="00A6655B" w:rsidRDefault="00A6655B" w:rsidP="004561F7">
      <w:pPr>
        <w:spacing w:after="0"/>
        <w:jc w:val="center"/>
      </w:pPr>
      <w:r w:rsidRPr="00A6655B">
        <w:t>Profa. Dra. Tatiana Martelli Mazzo – UNIFESP</w:t>
      </w:r>
    </w:p>
    <w:sectPr w:rsidR="00A6655B" w:rsidSect="00425DC6">
      <w:pgSz w:w="11906" w:h="16838"/>
      <w:pgMar w:top="709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F7"/>
    <w:rsid w:val="00017162"/>
    <w:rsid w:val="00033E36"/>
    <w:rsid w:val="000D1BEF"/>
    <w:rsid w:val="000E699C"/>
    <w:rsid w:val="001025BB"/>
    <w:rsid w:val="00186711"/>
    <w:rsid w:val="0019022F"/>
    <w:rsid w:val="001B6643"/>
    <w:rsid w:val="001E129D"/>
    <w:rsid w:val="001E1F97"/>
    <w:rsid w:val="001E241F"/>
    <w:rsid w:val="002345E1"/>
    <w:rsid w:val="002533A0"/>
    <w:rsid w:val="002A68BE"/>
    <w:rsid w:val="002D309D"/>
    <w:rsid w:val="002E2D6A"/>
    <w:rsid w:val="002E69E5"/>
    <w:rsid w:val="00377F12"/>
    <w:rsid w:val="003A1638"/>
    <w:rsid w:val="003C043A"/>
    <w:rsid w:val="0040666A"/>
    <w:rsid w:val="00407644"/>
    <w:rsid w:val="00410B2F"/>
    <w:rsid w:val="00410F55"/>
    <w:rsid w:val="00425DC6"/>
    <w:rsid w:val="00450EF1"/>
    <w:rsid w:val="004561F7"/>
    <w:rsid w:val="00472113"/>
    <w:rsid w:val="004B1AA0"/>
    <w:rsid w:val="005161DB"/>
    <w:rsid w:val="0052006D"/>
    <w:rsid w:val="00550598"/>
    <w:rsid w:val="005B6EB3"/>
    <w:rsid w:val="0061229A"/>
    <w:rsid w:val="006E6280"/>
    <w:rsid w:val="00734EE6"/>
    <w:rsid w:val="00752CE4"/>
    <w:rsid w:val="00794BEB"/>
    <w:rsid w:val="007A2A0C"/>
    <w:rsid w:val="007A5294"/>
    <w:rsid w:val="007C1B78"/>
    <w:rsid w:val="007D597A"/>
    <w:rsid w:val="007E2793"/>
    <w:rsid w:val="00811D6C"/>
    <w:rsid w:val="00907C2B"/>
    <w:rsid w:val="0095614A"/>
    <w:rsid w:val="00976B70"/>
    <w:rsid w:val="009902E9"/>
    <w:rsid w:val="009A0F74"/>
    <w:rsid w:val="009B2A43"/>
    <w:rsid w:val="009F541B"/>
    <w:rsid w:val="00A0793D"/>
    <w:rsid w:val="00A173C6"/>
    <w:rsid w:val="00A30A07"/>
    <w:rsid w:val="00A65DE3"/>
    <w:rsid w:val="00A6655B"/>
    <w:rsid w:val="00A860E6"/>
    <w:rsid w:val="00AC5D97"/>
    <w:rsid w:val="00AE5DA9"/>
    <w:rsid w:val="00B318A9"/>
    <w:rsid w:val="00B972FE"/>
    <w:rsid w:val="00BD4BBD"/>
    <w:rsid w:val="00BD6FA9"/>
    <w:rsid w:val="00BE6A04"/>
    <w:rsid w:val="00BF771A"/>
    <w:rsid w:val="00CE3DAF"/>
    <w:rsid w:val="00CF0ED8"/>
    <w:rsid w:val="00D1007A"/>
    <w:rsid w:val="00DA749D"/>
    <w:rsid w:val="00E66EC2"/>
    <w:rsid w:val="00EC71A4"/>
    <w:rsid w:val="00F83F93"/>
    <w:rsid w:val="00FA5AA0"/>
    <w:rsid w:val="00FB7C82"/>
    <w:rsid w:val="00FE2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33CE5"/>
  <w15:chartTrackingRefBased/>
  <w15:docId w15:val="{5863776C-96D2-4C73-97D0-542D8E128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561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61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561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561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561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561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561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561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561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561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561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561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561F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561F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561F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561F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561F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561F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561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561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561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561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561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561F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561F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561F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561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561F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561F7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7E27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4">
    <w:name w:val="Plain Table 4"/>
    <w:basedOn w:val="Tabelanormal"/>
    <w:uiPriority w:val="44"/>
    <w:rsid w:val="007E279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SimplesTabela2">
    <w:name w:val="Plain Table 2"/>
    <w:basedOn w:val="Tabelanormal"/>
    <w:uiPriority w:val="42"/>
    <w:rsid w:val="00B972F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yperlink">
    <w:name w:val="Hyperlink"/>
    <w:basedOn w:val="Fontepargpadro"/>
    <w:uiPriority w:val="99"/>
    <w:unhideWhenUsed/>
    <w:rsid w:val="002D309D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D30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485</Characters>
  <Application>Microsoft Office Word</Application>
  <DocSecurity>0</DocSecurity>
  <Lines>25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Anello</dc:creator>
  <cp:keywords/>
  <dc:description/>
  <cp:lastModifiedBy>lucia Anello</cp:lastModifiedBy>
  <cp:revision>6</cp:revision>
  <dcterms:created xsi:type="dcterms:W3CDTF">2026-03-19T10:43:00Z</dcterms:created>
  <dcterms:modified xsi:type="dcterms:W3CDTF">2026-03-19T10:47:00Z</dcterms:modified>
</cp:coreProperties>
</file>