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MINISTÉRIO DA EDUCAÇÃO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UNIVERSIDADE FEDERAL DO RIO GRANDE - FURG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PRÓ-REITORIA DE PESQUISA E PÓS-GRADUAÇÃO - PROPESP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DIRETORIA DE PESQUISA – DIPESQ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EDITAL PROPESP 2024-2025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SELEÇÃO DE BOLSISTA EPEC-PESQUISA</w:t>
      </w:r>
    </w:p>
    <w:p w:rsidR="004C78BF" w:rsidRDefault="00CB424E" w:rsidP="004C78BF">
      <w:pPr>
        <w:jc w:val="center"/>
        <w:rPr>
          <w:rFonts w:ascii="Arial" w:hAnsi="Arial" w:cs="Arial"/>
          <w:b/>
          <w:sz w:val="24"/>
          <w:szCs w:val="24"/>
        </w:rPr>
      </w:pPr>
      <w:r w:rsidRPr="00CB424E">
        <w:rPr>
          <w:rFonts w:ascii="Arial" w:hAnsi="Arial" w:cs="Arial"/>
          <w:b/>
          <w:sz w:val="24"/>
          <w:szCs w:val="24"/>
        </w:rPr>
        <w:t>Projeto de pesquisa “TRANSletramentos: narrativas e (re)existências de mulheres trans nas redes sociais”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BA42DC" w:rsidRPr="009404FD" w:rsidRDefault="009404FD" w:rsidP="00CB424E">
      <w:pPr>
        <w:jc w:val="center"/>
        <w:rPr>
          <w:rFonts w:ascii="Arial" w:hAnsi="Arial" w:cs="Arial"/>
          <w:b/>
          <w:sz w:val="24"/>
          <w:szCs w:val="24"/>
        </w:rPr>
      </w:pPr>
      <w:r w:rsidRPr="009404FD">
        <w:rPr>
          <w:rFonts w:ascii="Arial" w:hAnsi="Arial" w:cs="Arial"/>
          <w:b/>
          <w:sz w:val="24"/>
          <w:szCs w:val="24"/>
        </w:rPr>
        <w:t>RESULTADO</w:t>
      </w:r>
    </w:p>
    <w:p w:rsidR="009404FD" w:rsidRDefault="009404FD" w:rsidP="00CB424E">
      <w:pPr>
        <w:jc w:val="center"/>
        <w:rPr>
          <w:rFonts w:ascii="Arial" w:hAnsi="Arial" w:cs="Arial"/>
          <w:sz w:val="24"/>
          <w:szCs w:val="24"/>
        </w:rPr>
      </w:pPr>
    </w:p>
    <w:p w:rsidR="00C531DE" w:rsidRPr="009404FD" w:rsidRDefault="009404FD" w:rsidP="00CB424E">
      <w:pPr>
        <w:jc w:val="center"/>
        <w:rPr>
          <w:rFonts w:ascii="Arial" w:hAnsi="Arial" w:cs="Arial"/>
          <w:b/>
          <w:sz w:val="24"/>
          <w:szCs w:val="24"/>
        </w:rPr>
      </w:pPr>
      <w:r w:rsidRPr="009404FD">
        <w:rPr>
          <w:rFonts w:ascii="Arial" w:hAnsi="Arial" w:cs="Arial"/>
          <w:b/>
          <w:sz w:val="24"/>
          <w:szCs w:val="24"/>
        </w:rPr>
        <w:t>Candidata selecionada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404FD" w:rsidTr="009404FD">
        <w:tc>
          <w:tcPr>
            <w:tcW w:w="8494" w:type="dxa"/>
          </w:tcPr>
          <w:p w:rsidR="009404FD" w:rsidRDefault="009404FD" w:rsidP="009404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404FD" w:rsidRPr="009404FD" w:rsidRDefault="009404FD" w:rsidP="009404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04FD">
              <w:rPr>
                <w:rFonts w:ascii="Arial" w:hAnsi="Arial" w:cs="Arial"/>
                <w:sz w:val="24"/>
                <w:szCs w:val="24"/>
              </w:rPr>
              <w:t>040.890.920-00</w:t>
            </w:r>
          </w:p>
          <w:p w:rsidR="009404FD" w:rsidRDefault="009404FD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B424E" w:rsidRDefault="00CB424E" w:rsidP="004C78BF">
      <w:pPr>
        <w:jc w:val="center"/>
        <w:rPr>
          <w:rFonts w:ascii="Arial" w:hAnsi="Arial" w:cs="Arial"/>
          <w:sz w:val="24"/>
          <w:szCs w:val="24"/>
        </w:rPr>
      </w:pPr>
    </w:p>
    <w:p w:rsidR="00AB6912" w:rsidRDefault="00AB6912" w:rsidP="004C78BF">
      <w:pPr>
        <w:jc w:val="center"/>
        <w:rPr>
          <w:rFonts w:ascii="Arial" w:hAnsi="Arial" w:cs="Arial"/>
          <w:sz w:val="24"/>
          <w:szCs w:val="24"/>
        </w:rPr>
      </w:pPr>
    </w:p>
    <w:p w:rsidR="009404FD" w:rsidRDefault="009404FD" w:rsidP="00AB691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Critérios da seleção:</w:t>
      </w:r>
    </w:p>
    <w:p w:rsidR="00AB6912" w:rsidRDefault="00AB6912" w:rsidP="00AB691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Interesse e motivação pelo projeto de pesquisa;</w:t>
      </w:r>
    </w:p>
    <w:p w:rsidR="009404FD" w:rsidRDefault="00AB6912" w:rsidP="00AB691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Disponibilidade de carga horária para atuar no projeto de pesquisa; </w:t>
      </w:r>
    </w:p>
    <w:p w:rsidR="00AB6912" w:rsidRPr="00AB6912" w:rsidRDefault="00AB6912" w:rsidP="00AB691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Conhecimento</w:t>
      </w:r>
      <w:r>
        <w:rPr>
          <w:rFonts w:ascii="Arial" w:hAnsi="Arial" w:cs="Arial"/>
          <w:sz w:val="24"/>
          <w:szCs w:val="24"/>
        </w:rPr>
        <w:t xml:space="preserve"> sobre as teorias e metodologias que embasam o projeto de pesquisa;</w:t>
      </w:r>
    </w:p>
    <w:p w:rsidR="00AB6912" w:rsidRPr="009404FD" w:rsidRDefault="00AB6912" w:rsidP="00AB691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Experiência prévia em disciplinas e projetos relaci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onados.</w:t>
      </w:r>
    </w:p>
    <w:p w:rsidR="004C78BF" w:rsidRDefault="004C78BF" w:rsidP="004C78BF">
      <w:pPr>
        <w:jc w:val="center"/>
        <w:rPr>
          <w:rFonts w:ascii="Arial" w:hAnsi="Arial" w:cs="Arial"/>
          <w:sz w:val="24"/>
          <w:szCs w:val="24"/>
        </w:rPr>
      </w:pPr>
    </w:p>
    <w:p w:rsidR="00AB6912" w:rsidRDefault="00AB6912" w:rsidP="004C78BF">
      <w:pPr>
        <w:jc w:val="center"/>
        <w:rPr>
          <w:rFonts w:ascii="Arial" w:hAnsi="Arial" w:cs="Arial"/>
          <w:sz w:val="24"/>
          <w:szCs w:val="24"/>
        </w:rPr>
      </w:pPr>
    </w:p>
    <w:p w:rsidR="00AB6912" w:rsidRPr="00CB424E" w:rsidRDefault="00AB6912" w:rsidP="004C78BF">
      <w:pPr>
        <w:jc w:val="center"/>
        <w:rPr>
          <w:rFonts w:ascii="Arial" w:hAnsi="Arial" w:cs="Arial"/>
          <w:sz w:val="24"/>
          <w:szCs w:val="24"/>
        </w:rPr>
      </w:pPr>
    </w:p>
    <w:p w:rsidR="00CB424E" w:rsidRDefault="004C78BF" w:rsidP="00CB42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 Paula Alba Wildt</w:t>
      </w:r>
    </w:p>
    <w:p w:rsidR="004C78BF" w:rsidRPr="00CB424E" w:rsidRDefault="004C78BF" w:rsidP="00CB42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Rio Grande, 1</w:t>
      </w:r>
      <w:r w:rsidR="00B25AAF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de agosto de 2024</w:t>
      </w:r>
    </w:p>
    <w:sectPr w:rsidR="004C78BF" w:rsidRPr="00CB42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3413F2"/>
    <w:multiLevelType w:val="hybridMultilevel"/>
    <w:tmpl w:val="502C0A94"/>
    <w:lvl w:ilvl="0" w:tplc="35D47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4E"/>
    <w:rsid w:val="004C78BF"/>
    <w:rsid w:val="005A3AB3"/>
    <w:rsid w:val="007A2146"/>
    <w:rsid w:val="007E40B0"/>
    <w:rsid w:val="007F31FC"/>
    <w:rsid w:val="009404FD"/>
    <w:rsid w:val="00AB6912"/>
    <w:rsid w:val="00B25AAF"/>
    <w:rsid w:val="00C531DE"/>
    <w:rsid w:val="00CB424E"/>
    <w:rsid w:val="00F7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2D739-42C6-4010-8D09-F63363E8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4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C78B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40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76893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694299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757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2</cp:revision>
  <dcterms:created xsi:type="dcterms:W3CDTF">2024-08-20T02:31:00Z</dcterms:created>
  <dcterms:modified xsi:type="dcterms:W3CDTF">2024-08-20T02:31:00Z</dcterms:modified>
</cp:coreProperties>
</file>