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36DDEE" w14:textId="77777777" w:rsidR="0003713B" w:rsidRDefault="0003713B" w:rsidP="000371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0BC46D14" w14:textId="77777777" w:rsidR="0003713B" w:rsidRDefault="0003713B" w:rsidP="0003713B">
      <w:pPr>
        <w:spacing w:after="0" w:line="240" w:lineRule="auto"/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lang w:eastAsia="pt-BR"/>
        </w:rPr>
        <w:drawing>
          <wp:inline distT="0" distB="0" distL="0" distR="0" wp14:anchorId="213BFD8A" wp14:editId="4F5A07FE">
            <wp:extent cx="3477098" cy="2609263"/>
            <wp:effectExtent l="0" t="0" r="9525" b="635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86316" cy="26161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8BF2C69" w14:textId="77777777" w:rsidR="0003713B" w:rsidRDefault="0003713B" w:rsidP="0003713B">
      <w:pPr>
        <w:spacing w:after="0" w:line="240" w:lineRule="auto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1906E7EC" w14:textId="09994A2C" w:rsidR="0003713B" w:rsidRPr="0003713B" w:rsidRDefault="0003713B" w:rsidP="000371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Diretrizes para autores(as):</w:t>
      </w:r>
    </w:p>
    <w:p w14:paraId="38FC09B3" w14:textId="77777777" w:rsidR="0003713B" w:rsidRPr="0003713B" w:rsidRDefault="0003713B" w:rsidP="000371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60ADE597" w14:textId="501A9C45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Resumo expandido em word com fonte Arial, tamanho 12; justificado; espaçamento simples, onde deve constar: título (centralizado, caixa alta e negrito); nome dos autores e coautores (alinhados à direita, com nota de rodapé indicando a afiliação completa e sigla, e a agência de fomento, se houver); e-mail do primeiro autor; palavras-chave (de três a cinco, separadas por ponto e vírgula); escolha de um eixo temático. As margens do documento devem ser de 3,0 à esquerda e na parte superior e 2cm à direita e na parte inferior.</w:t>
      </w:r>
    </w:p>
    <w:p w14:paraId="3C2EF797" w14:textId="63C7D1A5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resumos expandidos poderão conter introdução; objetivo; metodologia; resultados e discussão. Outros formatos de escrita serão aceitos, mas devem seguir a indicação de número de palavras e limite de referências. </w:t>
      </w:r>
    </w:p>
    <w:p w14:paraId="729DF11B" w14:textId="61FF9E3F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Poderão ser inscritos trabalhos derivados de projetos de pesquisa, de ensino e/ou de extensão, inovação - em curso ou finalizados, ensaios, relatos de experiências, contos, poemas, entrevistas ou produções artísticas em suas diferentes expressões. </w:t>
      </w:r>
    </w:p>
    <w:p w14:paraId="1B446AB7" w14:textId="07A80D11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 corpo do resumo deverá conter entre 1000 e 1500 palavras, não incluindo as outras informações na contagem</w:t>
      </w:r>
      <w:r w:rsidR="000820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(referências e informações dos autores</w:t>
      </w:r>
      <w:r w:rsidR="007D1883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e eixos</w:t>
      </w:r>
      <w:r w:rsidR="000820C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)</w:t>
      </w: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.</w:t>
      </w:r>
    </w:p>
    <w:p w14:paraId="13FFA553" w14:textId="77777777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Não há limites para o número de autores/as nos trabalhos.</w:t>
      </w:r>
    </w:p>
    <w:p w14:paraId="51761DFE" w14:textId="77777777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Poderão ser citadas até 10 referências bibliográficas, as quais devem estar no formato ABNT, de acordo com a NBR 10520/2023 (atualizada). </w:t>
      </w:r>
    </w:p>
    <w:p w14:paraId="3B6985FF" w14:textId="77777777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autoria deve indicar em qual eixo temático o trabalho deve ser inscrito.</w:t>
      </w:r>
    </w:p>
    <w:p w14:paraId="5A46509E" w14:textId="7250839C" w:rsidR="0003713B" w:rsidRPr="0003713B" w:rsidRDefault="0003713B" w:rsidP="0003713B">
      <w:pPr>
        <w:pStyle w:val="PargrafodaLista"/>
        <w:numPr>
          <w:ilvl w:val="0"/>
          <w:numId w:val="1"/>
        </w:numPr>
        <w:spacing w:after="200" w:line="240" w:lineRule="auto"/>
        <w:ind w:left="283" w:right="102" w:hanging="357"/>
        <w:contextualSpacing w:val="0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 seguir, vocês encontrarão o template para auxiliar na elaboração do trabalho.</w:t>
      </w:r>
    </w:p>
    <w:p w14:paraId="51A2877E" w14:textId="77777777" w:rsidR="000F4A87" w:rsidRDefault="000F4A87" w:rsidP="000F4A87">
      <w:pPr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sectPr w:rsidR="000F4A87" w:rsidSect="0003713B">
          <w:headerReference w:type="default" r:id="rId9"/>
          <w:pgSz w:w="11906" w:h="16838"/>
          <w:pgMar w:top="1701" w:right="1134" w:bottom="1134" w:left="1701" w:header="284" w:footer="709" w:gutter="0"/>
          <w:cols w:space="708"/>
          <w:titlePg/>
          <w:docGrid w:linePitch="360"/>
        </w:sectPr>
      </w:pPr>
    </w:p>
    <w:p w14:paraId="7DA368B5" w14:textId="1E161EA6" w:rsidR="00A32441" w:rsidRPr="0003713B" w:rsidRDefault="00A32441" w:rsidP="000F4A87">
      <w:pPr>
        <w:jc w:val="center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lastRenderedPageBreak/>
        <w:t>TÍTULO DO TRABALHO: SUBTÍTULO</w:t>
      </w:r>
    </w:p>
    <w:p w14:paraId="4DA47D10" w14:textId="6BFA4429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0A80CA92" w14:textId="7CEFEC83" w:rsid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A32441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(Nome e sobrenome)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1</w:t>
      </w:r>
      <w:r>
        <w:rPr>
          <w:rStyle w:val="Refdenotaderodap"/>
          <w:rFonts w:ascii="Arial" w:eastAsia="Times New Roman" w:hAnsi="Arial" w:cs="Arial"/>
          <w:color w:val="000000"/>
          <w:sz w:val="24"/>
          <w:szCs w:val="24"/>
          <w:lang w:eastAsia="pt-BR"/>
        </w:rPr>
        <w:footnoteReference w:id="1"/>
      </w:r>
    </w:p>
    <w:p w14:paraId="4F315F1C" w14:textId="4350AD1E" w:rsid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A32441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(Nome e sobrenome)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2</w:t>
      </w:r>
      <w:bookmarkStart w:id="0" w:name="_Hlk169562346"/>
      <w:r>
        <w:rPr>
          <w:rStyle w:val="Refdenotaderodap"/>
          <w:rFonts w:ascii="Arial" w:eastAsia="Times New Roman" w:hAnsi="Arial" w:cs="Arial"/>
          <w:color w:val="000000"/>
          <w:sz w:val="24"/>
          <w:szCs w:val="24"/>
          <w:lang w:eastAsia="pt-BR"/>
        </w:rPr>
        <w:footnoteReference w:id="2"/>
      </w:r>
      <w:bookmarkEnd w:id="0"/>
    </w:p>
    <w:p w14:paraId="125AD8C1" w14:textId="53858E0E" w:rsidR="00A32441" w:rsidRPr="00A32441" w:rsidRDefault="00A32441" w:rsidP="00A32441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Autor </w:t>
      </w:r>
      <w:r w:rsidRPr="00A32441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(Nome e sobrenome)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3</w:t>
      </w:r>
      <w:r w:rsidRPr="00A32441">
        <w:rPr>
          <w:rFonts w:ascii="Arial" w:eastAsia="Times New Roman" w:hAnsi="Arial" w:cs="Arial"/>
          <w:color w:val="000000"/>
          <w:sz w:val="24"/>
          <w:szCs w:val="24"/>
          <w:vertAlign w:val="superscript"/>
          <w:lang w:eastAsia="pt-BR"/>
        </w:rPr>
        <w:t>2</w:t>
      </w:r>
    </w:p>
    <w:p w14:paraId="53694679" w14:textId="77777777" w:rsidR="0003713B" w:rsidRDefault="0003713B" w:rsidP="0003713B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p w14:paraId="21A9E5FB" w14:textId="304EA052" w:rsidR="00A32441" w:rsidRDefault="0003713B" w:rsidP="0003713B">
      <w:pPr>
        <w:spacing w:after="0" w:line="240" w:lineRule="auto"/>
        <w:jc w:val="right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03713B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E-mail: </w:t>
      </w:r>
      <w:r w:rsidRPr="0003713B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(do primeiro autor)</w:t>
      </w:r>
      <w:r w:rsidR="00A32441" w:rsidRPr="0003713B">
        <w:rPr>
          <w:rFonts w:ascii="Arial" w:eastAsia="Times New Roman" w:hAnsi="Arial" w:cs="Arial"/>
          <w:color w:val="538135" w:themeColor="accent6" w:themeShade="BF"/>
          <w:sz w:val="24"/>
          <w:szCs w:val="24"/>
          <w:lang w:eastAsia="pt-BR"/>
        </w:rPr>
        <w:t>  </w:t>
      </w:r>
    </w:p>
    <w:p w14:paraId="5BBD4262" w14:textId="77777777" w:rsidR="0003713B" w:rsidRPr="00A32441" w:rsidRDefault="0003713B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DE8A4A7" w14:textId="77777777" w:rsidR="00A32441" w:rsidRPr="00A32441" w:rsidRDefault="00A32441" w:rsidP="00A32441">
      <w:pPr>
        <w:spacing w:after="0" w:line="240" w:lineRule="auto"/>
        <w:ind w:right="16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 xml:space="preserve">Palavras-chave: 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Palavra-chave 1; Palavra-chave 2; Palavra-chave 3; Palavra-chave 4; Palavra-chave 5. </w:t>
      </w:r>
      <w:r w:rsidRPr="00A32441">
        <w:rPr>
          <w:rFonts w:ascii="Arial" w:eastAsia="Times New Roman" w:hAnsi="Arial" w:cs="Arial"/>
          <w:color w:val="38761D"/>
          <w:sz w:val="24"/>
          <w:szCs w:val="24"/>
          <w:lang w:eastAsia="pt-BR"/>
        </w:rPr>
        <w:t>(de três a cinco)</w:t>
      </w:r>
    </w:p>
    <w:p w14:paraId="310165AC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DA64A82" w14:textId="1C8430E9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Eixo Temático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(</w:t>
      </w:r>
      <w:r w:rsidRPr="00A32441">
        <w:rPr>
          <w:rFonts w:ascii="Arial" w:eastAsia="Times New Roman" w:hAnsi="Arial" w:cs="Arial"/>
          <w:color w:val="38761D"/>
          <w:sz w:val="24"/>
          <w:szCs w:val="24"/>
          <w:lang w:eastAsia="pt-BR"/>
        </w:rPr>
        <w:t>indicar apenas um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): </w:t>
      </w:r>
      <w:r w:rsidR="0003713B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(1) </w:t>
      </w:r>
      <w:r w:rsidR="0003713B" w:rsidRPr="0003713B">
        <w:rPr>
          <w:rFonts w:ascii="Arial" w:eastAsia="Times New Roman" w:hAnsi="Arial" w:cs="Arial"/>
          <w:i/>
          <w:iCs/>
          <w:color w:val="000000"/>
          <w:sz w:val="24"/>
          <w:szCs w:val="24"/>
          <w:lang w:eastAsia="pt-BR"/>
        </w:rPr>
        <w:t>Saúde periférica: políticas públicas e trabalho em rede; (2) Saúde periférica: Corpo, movimento e subjetividades; (3) Saúde periférica: movimentos sociais e garantia de direitos humanos; (4) Saúde periférica nos contextos de emergências e desastres.</w:t>
      </w:r>
    </w:p>
    <w:p w14:paraId="0F851A99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93E27C6" w14:textId="4338F62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INTRODUÇÃO</w:t>
      </w:r>
    </w:p>
    <w:p w14:paraId="111E78BB" w14:textId="7B48127A" w:rsidR="00A32441" w:rsidRPr="00A32441" w:rsidRDefault="00A32441" w:rsidP="0003713B">
      <w:pPr>
        <w:spacing w:after="0" w:line="240" w:lineRule="auto"/>
        <w:ind w:right="120" w:firstLine="709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Aqui deve ser apresentada uma breve contribuição teórica apresentando ao leitor o tema que será abordado e sua justificativa. Trazer o objetivo ao final da introdução.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590A4A7F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7AD8DA3F" w14:textId="77777777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METODOLOGIA</w:t>
      </w:r>
    </w:p>
    <w:p w14:paraId="777DBA57" w14:textId="77777777" w:rsidR="00A32441" w:rsidRPr="00A32441" w:rsidRDefault="00A32441" w:rsidP="00A32441">
      <w:pPr>
        <w:spacing w:after="0" w:line="240" w:lineRule="auto"/>
        <w:ind w:right="160" w:firstLine="70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Apresentar, de forma sucinta, os materiais e métodos utilizados, tais como: tipo de pesquisa, tipo de ação ou como foi realizada a experiência; método empregado; universo; população e amostra; local; período; técnicas, instrumentos e procedimentos de coleta e análise dos dados. Caso seja uma pesquisa envolvendo seres humanos apresentar o número de aprovação do Comitê de Ética.</w:t>
      </w:r>
    </w:p>
    <w:p w14:paraId="3C6495E9" w14:textId="02FB3B22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69AE41AD" w14:textId="10D51964" w:rsidR="00A32441" w:rsidRPr="00A32441" w:rsidRDefault="00A32441" w:rsidP="00A32441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RESULTADOS E DISCUSSÃO</w:t>
      </w:r>
    </w:p>
    <w:p w14:paraId="59F05747" w14:textId="29B8F012" w:rsidR="00A32441" w:rsidRPr="00A32441" w:rsidRDefault="00A32441" w:rsidP="0003713B">
      <w:pPr>
        <w:spacing w:after="0" w:line="240" w:lineRule="auto"/>
        <w:ind w:right="160" w:firstLine="6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Os resultados devem ser apresentados de forma clara. A discussão deve ser fundamentada em autores. Também devem ser apresentadas, de forma sucinta, as reflexões provenientes do trabalho, as contribuições do tema proposto e as recomendações futuras caso seja pertinente.</w:t>
      </w:r>
    </w:p>
    <w:p w14:paraId="74512F68" w14:textId="77777777" w:rsidR="00A32441" w:rsidRPr="00A32441" w:rsidRDefault="00A32441" w:rsidP="00A32441">
      <w:pPr>
        <w:spacing w:after="0" w:line="240" w:lineRule="auto"/>
        <w:ind w:right="160" w:firstLine="620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Qualquer que seja o tipo de ilustração deverá receber um título na parte superior e uma fonte na parte inferior. (tabela, figura, desenho, etc.</w:t>
      </w:r>
    </w:p>
    <w:p w14:paraId="2DC9F860" w14:textId="77777777" w:rsidR="0003713B" w:rsidRDefault="0003713B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12AFCF8C" w14:textId="4D2A4D78" w:rsidR="0003713B" w:rsidRDefault="0003713B">
      <w:pPr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7A2549C0" w14:textId="77777777" w:rsidR="000F4A87" w:rsidRDefault="000F4A87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</w:p>
    <w:p w14:paraId="6994A935" w14:textId="503E1E82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lastRenderedPageBreak/>
        <w:t>Figura – Exemplo da MPU FURG</w:t>
      </w:r>
    </w:p>
    <w:p w14:paraId="072C3CFC" w14:textId="75BC3F52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noProof/>
          <w:color w:val="000000"/>
          <w:sz w:val="24"/>
          <w:szCs w:val="24"/>
          <w:bdr w:val="none" w:sz="0" w:space="0" w:color="auto" w:frame="1"/>
          <w:lang w:eastAsia="pt-BR"/>
        </w:rPr>
        <w:drawing>
          <wp:inline distT="0" distB="0" distL="0" distR="0" wp14:anchorId="477C10F5" wp14:editId="1F8873FC">
            <wp:extent cx="2265045" cy="1913890"/>
            <wp:effectExtent l="0" t="0" r="190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5045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F2CEA" w14:textId="1F894E16" w:rsidR="00A32441" w:rsidRPr="00A32441" w:rsidRDefault="00A32441" w:rsidP="00A32441">
      <w:pPr>
        <w:spacing w:after="0" w:line="240" w:lineRule="auto"/>
        <w:ind w:right="80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Fonte: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7AAACEF1" w14:textId="77777777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05D1EDC3" w14:textId="77777777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REFERÊNCIAS</w:t>
      </w:r>
    </w:p>
    <w:p w14:paraId="619B0F34" w14:textId="77777777" w:rsidR="00A32441" w:rsidRPr="00A32441" w:rsidRDefault="00A32441" w:rsidP="00A32441">
      <w:pPr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14A33508" w14:textId="77777777" w:rsidR="00A32441" w:rsidRPr="00A32441" w:rsidRDefault="00A32441" w:rsidP="00A32441">
      <w:pPr>
        <w:spacing w:after="0" w:line="240" w:lineRule="auto"/>
        <w:ind w:left="20" w:right="380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Deverão ser elencados somente os trabalhos citados ao longo do resumo expandido. Deverá ser seguido as normas da ABNT. Exemplos:</w:t>
      </w:r>
    </w:p>
    <w:p w14:paraId="5436200A" w14:textId="77777777" w:rsidR="00A32441" w:rsidRPr="00A32441" w:rsidRDefault="00A32441" w:rsidP="00A32441">
      <w:pPr>
        <w:spacing w:after="0" w:line="240" w:lineRule="auto"/>
        <w:ind w:left="120" w:right="380" w:hanging="20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 </w:t>
      </w:r>
    </w:p>
    <w:p w14:paraId="3B77F8F3" w14:textId="77777777" w:rsidR="00A32441" w:rsidRPr="00A32441" w:rsidRDefault="00A32441" w:rsidP="00A32441">
      <w:pPr>
        <w:spacing w:after="0" w:line="240" w:lineRule="auto"/>
        <w:ind w:left="-20" w:right="60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SOBRENOME, Prenome. 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Título: subtítulo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. Edição. Local: Editora, ano de publicação. nº de pág. </w:t>
      </w:r>
      <w:r w:rsidRPr="00A32441">
        <w:rPr>
          <w:rFonts w:ascii="Arial" w:eastAsia="Times New Roman" w:hAnsi="Arial" w:cs="Arial"/>
          <w:color w:val="38761D"/>
          <w:sz w:val="24"/>
          <w:szCs w:val="24"/>
          <w:lang w:eastAsia="pt-BR"/>
        </w:rPr>
        <w:t>(Livro)</w:t>
      </w:r>
    </w:p>
    <w:p w14:paraId="0496498A" w14:textId="77777777" w:rsidR="00A32441" w:rsidRPr="00A32441" w:rsidRDefault="00A32441" w:rsidP="00A32441">
      <w:pPr>
        <w:spacing w:after="0" w:line="240" w:lineRule="auto"/>
        <w:ind w:left="-20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 </w:t>
      </w:r>
    </w:p>
    <w:p w14:paraId="148FDCA5" w14:textId="77777777" w:rsidR="00A32441" w:rsidRPr="00A32441" w:rsidRDefault="00A32441" w:rsidP="00A32441">
      <w:pPr>
        <w:spacing w:after="0" w:line="240" w:lineRule="auto"/>
        <w:ind w:left="-20"/>
        <w:rPr>
          <w:rFonts w:ascii="Arial" w:eastAsia="Times New Roman" w:hAnsi="Arial" w:cs="Arial"/>
          <w:sz w:val="24"/>
          <w:szCs w:val="24"/>
          <w:lang w:eastAsia="pt-BR"/>
        </w:rPr>
      </w:pP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SOBRENOME, Prenome. Título: subtítulo do artigo. </w:t>
      </w:r>
      <w:r w:rsidRPr="00A32441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Título do periódico</w:t>
      </w:r>
      <w:r w:rsidRPr="00A32441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, local, volume, fascículo, página inicial e final, mês e ano. Disponível em: &lt;www.site.com&gt;. Acesso em: 1º jan. 2016. </w:t>
      </w:r>
      <w:r w:rsidRPr="00A32441">
        <w:rPr>
          <w:rFonts w:ascii="Arial" w:eastAsia="Times New Roman" w:hAnsi="Arial" w:cs="Arial"/>
          <w:color w:val="38761D"/>
          <w:sz w:val="24"/>
          <w:szCs w:val="24"/>
          <w:lang w:eastAsia="pt-BR"/>
        </w:rPr>
        <w:t>(Periódico em meio eletrônico)</w:t>
      </w:r>
    </w:p>
    <w:p w14:paraId="6D44D777" w14:textId="77777777" w:rsidR="0019673C" w:rsidRPr="00A32441" w:rsidRDefault="0019673C">
      <w:pPr>
        <w:rPr>
          <w:rFonts w:ascii="Arial" w:hAnsi="Arial" w:cs="Arial"/>
        </w:rPr>
      </w:pPr>
    </w:p>
    <w:sectPr w:rsidR="0019673C" w:rsidRPr="00A32441" w:rsidSect="000F4A87">
      <w:headerReference w:type="first" r:id="rId11"/>
      <w:pgSz w:w="11906" w:h="16838"/>
      <w:pgMar w:top="1701" w:right="1134" w:bottom="1134" w:left="1701" w:header="284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C2B85CE" w14:textId="77777777" w:rsidR="001C1571" w:rsidRDefault="001C1571" w:rsidP="00A32441">
      <w:pPr>
        <w:spacing w:after="0" w:line="240" w:lineRule="auto"/>
      </w:pPr>
      <w:r>
        <w:separator/>
      </w:r>
    </w:p>
  </w:endnote>
  <w:endnote w:type="continuationSeparator" w:id="0">
    <w:p w14:paraId="7EB865EB" w14:textId="77777777" w:rsidR="001C1571" w:rsidRDefault="001C1571" w:rsidP="00A324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4910D2" w14:textId="77777777" w:rsidR="001C1571" w:rsidRDefault="001C1571" w:rsidP="00A32441">
      <w:pPr>
        <w:spacing w:after="0" w:line="240" w:lineRule="auto"/>
      </w:pPr>
      <w:r>
        <w:separator/>
      </w:r>
    </w:p>
  </w:footnote>
  <w:footnote w:type="continuationSeparator" w:id="0">
    <w:p w14:paraId="3398BA3A" w14:textId="77777777" w:rsidR="001C1571" w:rsidRDefault="001C1571" w:rsidP="00A32441">
      <w:pPr>
        <w:spacing w:after="0" w:line="240" w:lineRule="auto"/>
      </w:pPr>
      <w:r>
        <w:continuationSeparator/>
      </w:r>
    </w:p>
  </w:footnote>
  <w:footnote w:id="1">
    <w:p w14:paraId="38010712" w14:textId="5AD98C34" w:rsidR="00A32441" w:rsidRDefault="00A32441">
      <w:pPr>
        <w:pStyle w:val="Textodenotaderodap"/>
      </w:pPr>
      <w:r>
        <w:rPr>
          <w:rStyle w:val="Refdenotaderodap"/>
        </w:rPr>
        <w:footnoteRef/>
      </w:r>
      <w:r>
        <w:t xml:space="preserve"> Afiliação Autor 1 (Nome e Sigla)</w:t>
      </w:r>
    </w:p>
  </w:footnote>
  <w:footnote w:id="2">
    <w:p w14:paraId="597405DF" w14:textId="78493F5E" w:rsidR="00A32441" w:rsidRDefault="00A32441">
      <w:pPr>
        <w:pStyle w:val="Textodenotaderodap"/>
      </w:pPr>
      <w:r>
        <w:rPr>
          <w:rStyle w:val="Refdenotaderodap"/>
        </w:rPr>
        <w:footnoteRef/>
      </w:r>
      <w:r>
        <w:t xml:space="preserve"> Afiliação Autores 2 e 3 (Nome e Sigla – Caso seja a Mesma Filiação)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9B4089" w14:textId="77777777" w:rsidR="0003713B" w:rsidRDefault="0003713B" w:rsidP="0003713B">
    <w:pPr>
      <w:pStyle w:val="Cabealho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69BF15" w14:textId="6942EEAF" w:rsidR="000F4A87" w:rsidRDefault="000F4A87" w:rsidP="000F4A87">
    <w:pPr>
      <w:pStyle w:val="Cabealho"/>
      <w:jc w:val="center"/>
    </w:pPr>
    <w:r>
      <w:rPr>
        <w:noProof/>
      </w:rPr>
      <w:drawing>
        <wp:inline distT="0" distB="0" distL="0" distR="0" wp14:anchorId="2EA5E3DF" wp14:editId="44F58966">
          <wp:extent cx="2924205" cy="2194364"/>
          <wp:effectExtent l="0" t="0" r="0" b="0"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39606" cy="22059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7CBB013" w14:textId="77777777" w:rsidR="000F4A87" w:rsidRDefault="000F4A87" w:rsidP="000F4A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937B39"/>
    <w:multiLevelType w:val="hybridMultilevel"/>
    <w:tmpl w:val="087E40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0CF9"/>
    <w:rsid w:val="0003713B"/>
    <w:rsid w:val="000820C1"/>
    <w:rsid w:val="000A0CF9"/>
    <w:rsid w:val="000F4A87"/>
    <w:rsid w:val="0019673C"/>
    <w:rsid w:val="001C1571"/>
    <w:rsid w:val="00214FD1"/>
    <w:rsid w:val="007D1883"/>
    <w:rsid w:val="00A32441"/>
    <w:rsid w:val="00A40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6D5B11"/>
  <w15:chartTrackingRefBased/>
  <w15:docId w15:val="{3B1F7744-82B5-4A52-A7D6-C065771D7C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TtuloRDP">
    <w:name w:val="Título RDP"/>
    <w:basedOn w:val="Ttulo"/>
    <w:next w:val="Normal"/>
    <w:link w:val="TtuloRDPChar"/>
    <w:qFormat/>
    <w:rsid w:val="00A40631"/>
    <w:pPr>
      <w:jc w:val="both"/>
    </w:pPr>
    <w:rPr>
      <w:rFonts w:ascii="Times New Roman" w:eastAsia="Times New Roman" w:hAnsi="Times New Roman" w:cs="Times New Roman"/>
      <w:b/>
      <w:color w:val="000000"/>
      <w:sz w:val="24"/>
      <w:szCs w:val="24"/>
      <w:shd w:val="clear" w:color="auto" w:fill="FFFFFF"/>
      <w:lang w:eastAsia="pt-BR"/>
    </w:rPr>
  </w:style>
  <w:style w:type="character" w:customStyle="1" w:styleId="TtuloRDPChar">
    <w:name w:val="Título RDP Char"/>
    <w:basedOn w:val="TtuloChar"/>
    <w:link w:val="TtuloRDP"/>
    <w:rsid w:val="00A40631"/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lang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A4063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4063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CorpodoTextoRPD">
    <w:name w:val="Corpo do Texto RPD"/>
    <w:basedOn w:val="Normal"/>
    <w:link w:val="CorpodoTextoRPDChar"/>
    <w:qFormat/>
    <w:rsid w:val="00A40631"/>
    <w:pPr>
      <w:spacing w:after="0" w:line="360" w:lineRule="auto"/>
      <w:ind w:firstLine="709"/>
      <w:jc w:val="both"/>
    </w:pPr>
    <w:rPr>
      <w:rFonts w:ascii="Times New Roman" w:hAnsi="Times New Roman"/>
      <w:color w:val="171717" w:themeColor="background2" w:themeShade="1A"/>
      <w:sz w:val="24"/>
    </w:rPr>
  </w:style>
  <w:style w:type="character" w:customStyle="1" w:styleId="CorpodoTextoRPDChar">
    <w:name w:val="Corpo do Texto RPD Char"/>
    <w:basedOn w:val="Fontepargpadro"/>
    <w:link w:val="CorpodoTextoRPD"/>
    <w:rsid w:val="00A40631"/>
    <w:rPr>
      <w:rFonts w:ascii="Times New Roman" w:hAnsi="Times New Roman"/>
      <w:color w:val="171717" w:themeColor="background2" w:themeShade="1A"/>
      <w:sz w:val="24"/>
    </w:rPr>
  </w:style>
  <w:style w:type="paragraph" w:customStyle="1" w:styleId="RPDSubttulo">
    <w:name w:val="RPD Subtítulo"/>
    <w:basedOn w:val="Normal"/>
    <w:link w:val="RPDSubttuloChar"/>
    <w:qFormat/>
    <w:rsid w:val="00A40631"/>
    <w:pPr>
      <w:spacing w:after="0" w:line="360" w:lineRule="auto"/>
      <w:jc w:val="both"/>
    </w:pPr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shd w:val="clear" w:color="auto" w:fill="FFFFFF"/>
      <w:lang w:eastAsia="pt-BR"/>
    </w:rPr>
  </w:style>
  <w:style w:type="character" w:customStyle="1" w:styleId="RPDSubttuloChar">
    <w:name w:val="RPD Subtítulo Char"/>
    <w:basedOn w:val="Fontepargpadro"/>
    <w:link w:val="RPDSubttulo"/>
    <w:rsid w:val="00A40631"/>
    <w:rPr>
      <w:rFonts w:ascii="Times New Roman" w:eastAsia="Times New Roman" w:hAnsi="Times New Roman" w:cs="Times New Roman"/>
      <w:b/>
      <w:color w:val="000000"/>
      <w:spacing w:val="-10"/>
      <w:kern w:val="28"/>
      <w:sz w:val="24"/>
      <w:szCs w:val="24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324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A32441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A32441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A32441"/>
    <w:rPr>
      <w:vertAlign w:val="superscript"/>
    </w:rPr>
  </w:style>
  <w:style w:type="paragraph" w:styleId="Cabealho">
    <w:name w:val="header"/>
    <w:basedOn w:val="Normal"/>
    <w:link w:val="CabealhoChar"/>
    <w:uiPriority w:val="99"/>
    <w:unhideWhenUsed/>
    <w:rsid w:val="00037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3713B"/>
  </w:style>
  <w:style w:type="paragraph" w:styleId="Rodap">
    <w:name w:val="footer"/>
    <w:basedOn w:val="Normal"/>
    <w:link w:val="RodapChar"/>
    <w:uiPriority w:val="99"/>
    <w:unhideWhenUsed/>
    <w:rsid w:val="0003713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3713B"/>
  </w:style>
  <w:style w:type="paragraph" w:styleId="PargrafodaLista">
    <w:name w:val="List Paragraph"/>
    <w:basedOn w:val="Normal"/>
    <w:uiPriority w:val="34"/>
    <w:qFormat/>
    <w:rsid w:val="000371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26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5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6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DAD188-432A-4E69-95CC-D7B0C6C3FA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565</Words>
  <Characters>3054</Characters>
  <Application>Microsoft Office Word</Application>
  <DocSecurity>0</DocSecurity>
  <Lines>25</Lines>
  <Paragraphs>7</Paragraphs>
  <ScaleCrop>false</ScaleCrop>
  <Company/>
  <LinksUpToDate>false</LinksUpToDate>
  <CharactersWithSpaces>3612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Rinelly Pazinato</dc:creator>
  <cp:keywords/>
  <dc:description/>
  <cp:lastModifiedBy>Rinelly Pazinato</cp:lastModifiedBy>
  <cp:revision>6</cp:revision>
  <dcterms:created xsi:type="dcterms:W3CDTF">2024-06-18T03:14:00Z</dcterms:created>
  <dcterms:modified xsi:type="dcterms:W3CDTF">2024-06-22T16:26:00Z</dcterms:modified>
</cp:coreProperties>
</file>