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42AC7" w14:textId="786E8E61" w:rsidR="00496F86" w:rsidRDefault="00496F86" w:rsidP="00496F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PROGRAMA DE APOIO AOS ESTUDANTES COM NECESSIDADES ESPECÍFICA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</w:t>
      </w:r>
    </w:p>
    <w:p w14:paraId="7E7F097C" w14:textId="6A9BE436" w:rsidR="00496F86" w:rsidRDefault="00496F86" w:rsidP="00496F86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98EE9B8" w14:textId="7565EC90" w:rsidR="00496F86" w:rsidRPr="00496F86" w:rsidRDefault="00A33D19" w:rsidP="00496F8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RESULTADO</w:t>
      </w:r>
      <w:r w:rsidR="00496F86"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77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FINAL</w:t>
      </w:r>
      <w:proofErr w:type="gramEnd"/>
      <w:r w:rsidR="0077475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="00496F86"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DO EDITAL</w:t>
      </w:r>
      <w:r w:rsid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0</w:t>
      </w:r>
      <w:r w:rsidR="008138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</w:t>
      </w:r>
      <w:r w:rsid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</w:t>
      </w:r>
      <w:r w:rsidR="0081388D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</w:p>
    <w:p w14:paraId="5E99CC7D" w14:textId="77777777" w:rsidR="00496F86" w:rsidRPr="0028385A" w:rsidRDefault="00496F86" w:rsidP="00496F86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D46BA17" w14:textId="77777777" w:rsidR="00496F86" w:rsidRDefault="00496F86" w:rsidP="00496F8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SELEÇÃO DE BOLSISTAS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PAENE</w:t>
      </w:r>
      <w:r w:rsidRPr="006E777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 CAMPUS SANTA VITÓRIA DO PALMAR</w:t>
      </w:r>
    </w:p>
    <w:p w14:paraId="3D11C8AE" w14:textId="2B8E7BA6" w:rsidR="000838DE" w:rsidRPr="00496F86" w:rsidRDefault="000838DE" w:rsidP="00496F86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7A96370" w14:textId="77777777" w:rsidR="004F6785" w:rsidRPr="00496F86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Classificado(a)</w:t>
      </w:r>
    </w:p>
    <w:p w14:paraId="4858A1FE" w14:textId="77777777" w:rsidR="004F6785" w:rsidRPr="00496F86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B402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MILENA PESTANO DE OLIVEIRA</w:t>
      </w:r>
    </w:p>
    <w:p w14:paraId="0B4B731B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EA76A4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PEDRO</w:t>
      </w: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DAVID FERREIRA DOS SANTOS</w:t>
      </w:r>
    </w:p>
    <w:p w14:paraId="688B8083" w14:textId="77777777" w:rsidR="004F6785" w:rsidRPr="00496F86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ACE1A26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284CE9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Suplentes</w:t>
      </w:r>
    </w:p>
    <w:p w14:paraId="5FCE079C" w14:textId="77777777" w:rsidR="004F6785" w:rsidRPr="00496F86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MILENA LARROZA DE MOURA</w:t>
      </w:r>
    </w:p>
    <w:p w14:paraId="7E06C369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ANA JULIA JUVENTINO DA FONSECA</w:t>
      </w:r>
    </w:p>
    <w:p w14:paraId="648387E2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96F8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3º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SANNY CRISTINA CALDAS THOMAZ</w:t>
      </w:r>
    </w:p>
    <w:p w14:paraId="2500C2F1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4º LUIZ HENRIQUE RODRIGUES PERES</w:t>
      </w:r>
    </w:p>
    <w:p w14:paraId="29436939" w14:textId="77777777" w:rsidR="004F6785" w:rsidRPr="00284CE9" w:rsidRDefault="004F6785" w:rsidP="004F6785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284CE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5º CARLA EMANOELA BEZERRA SILVA MONTEIRO</w:t>
      </w:r>
    </w:p>
    <w:p w14:paraId="54BE19FF" w14:textId="5D70B3AA" w:rsidR="23D0B55A" w:rsidRPr="0081388D" w:rsidRDefault="23D0B55A" w:rsidP="23D0B55A">
      <w:pPr>
        <w:spacing w:after="0" w:line="36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t-BR"/>
        </w:rPr>
      </w:pPr>
    </w:p>
    <w:sectPr w:rsidR="23D0B55A" w:rsidRPr="0081388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BCD4A" w14:textId="77777777" w:rsidR="007876B8" w:rsidRDefault="007876B8" w:rsidP="00496F86">
      <w:pPr>
        <w:spacing w:after="0" w:line="240" w:lineRule="auto"/>
      </w:pPr>
      <w:r>
        <w:separator/>
      </w:r>
    </w:p>
  </w:endnote>
  <w:endnote w:type="continuationSeparator" w:id="0">
    <w:p w14:paraId="606B7E1A" w14:textId="77777777" w:rsidR="007876B8" w:rsidRDefault="007876B8" w:rsidP="00496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0E35F" w14:textId="77777777" w:rsidR="007876B8" w:rsidRDefault="007876B8" w:rsidP="00496F86">
      <w:pPr>
        <w:spacing w:after="0" w:line="240" w:lineRule="auto"/>
      </w:pPr>
      <w:r>
        <w:separator/>
      </w:r>
    </w:p>
  </w:footnote>
  <w:footnote w:type="continuationSeparator" w:id="0">
    <w:p w14:paraId="175307E3" w14:textId="77777777" w:rsidR="007876B8" w:rsidRDefault="007876B8" w:rsidP="00496F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1430"/>
      <w:gridCol w:w="4277"/>
      <w:gridCol w:w="1430"/>
    </w:tblGrid>
    <w:tr w:rsidR="00496F86" w14:paraId="7F45799C" w14:textId="77777777" w:rsidTr="00260899">
      <w:trPr>
        <w:trHeight w:val="1559"/>
        <w:jc w:val="center"/>
      </w:trPr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0A056144" w14:textId="77777777" w:rsidR="00496F86" w:rsidRDefault="00496F86" w:rsidP="00496F86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5AAED954" wp14:editId="00D4638E">
                <wp:extent cx="754380" cy="769620"/>
                <wp:effectExtent l="0" t="0" r="7620" b="0"/>
                <wp:docPr id="3" name="Imagem 3" descr="Diagrama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Diagrama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69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0B71138C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MINISTÉRIO DA EDUCAÇÃO - MEC</w:t>
          </w:r>
        </w:p>
        <w:p w14:paraId="0C078AEC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UNIVERSIDADE FEDERAL DO RIO GRANDE - FURG</w:t>
          </w:r>
        </w:p>
        <w:p w14:paraId="186947E5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PRÓ-REITORIA DE ASSUNTOS ESTUDANTIS – PRAE</w:t>
          </w:r>
        </w:p>
        <w:p w14:paraId="19F7CC99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         Coordenação de Atenção ao Estudante PRAE/SVP</w:t>
          </w:r>
        </w:p>
        <w:p w14:paraId="5270CA18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  <w:r>
            <w:rPr>
              <w:rFonts w:ascii="Arial" w:hAnsi="Arial" w:cs="Arial"/>
              <w:color w:val="000000"/>
              <w:sz w:val="16"/>
              <w:szCs w:val="16"/>
            </w:rPr>
            <w:t>Campus de Santa Vitória do Palmar</w:t>
          </w:r>
        </w:p>
        <w:p w14:paraId="4C05E39E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  <w:rPr>
              <w:rStyle w:val="Hyperlink"/>
              <w:rFonts w:ascii="Arial" w:hAnsi="Arial" w:cs="Arial"/>
              <w:color w:val="0563C1"/>
              <w:sz w:val="16"/>
              <w:szCs w:val="16"/>
            </w:rPr>
          </w:pPr>
          <w:r>
            <w:rPr>
              <w:rFonts w:ascii="Arial" w:hAnsi="Arial" w:cs="Arial"/>
              <w:color w:val="000000"/>
              <w:sz w:val="16"/>
              <w:szCs w:val="16"/>
            </w:rPr>
            <w:t xml:space="preserve">E-mail:  </w:t>
          </w:r>
          <w:hyperlink r:id="rId2" w:history="1">
            <w:r>
              <w:rPr>
                <w:rStyle w:val="Hyperlink"/>
                <w:rFonts w:ascii="Arial" w:hAnsi="Arial" w:cs="Arial"/>
                <w:color w:val="0563C1"/>
                <w:sz w:val="16"/>
                <w:szCs w:val="16"/>
              </w:rPr>
              <w:t>praesvp@furg.br</w:t>
            </w:r>
          </w:hyperlink>
        </w:p>
        <w:p w14:paraId="18FA09A1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  <w:rPr>
              <w:rStyle w:val="Hyperlink"/>
              <w:rFonts w:ascii="Arial" w:hAnsi="Arial" w:cs="Arial"/>
              <w:color w:val="0563C1"/>
              <w:sz w:val="16"/>
              <w:szCs w:val="16"/>
            </w:rPr>
          </w:pPr>
        </w:p>
        <w:p w14:paraId="4B50282D" w14:textId="77777777" w:rsidR="00496F86" w:rsidRDefault="00496F86" w:rsidP="00496F86">
          <w:pPr>
            <w:pStyle w:val="NormalWeb"/>
            <w:spacing w:before="0" w:beforeAutospacing="0" w:after="0" w:afterAutospacing="0"/>
            <w:jc w:val="center"/>
          </w:pPr>
        </w:p>
      </w:tc>
      <w:tc>
        <w:tcPr>
          <w:tcW w:w="0" w:type="auto"/>
          <w:tcMar>
            <w:top w:w="0" w:type="dxa"/>
            <w:left w:w="115" w:type="dxa"/>
            <w:bottom w:w="0" w:type="dxa"/>
            <w:right w:w="115" w:type="dxa"/>
          </w:tcMar>
          <w:hideMark/>
        </w:tcPr>
        <w:p w14:paraId="5D221326" w14:textId="77777777" w:rsidR="00496F86" w:rsidRDefault="00496F86" w:rsidP="00496F86">
          <w:pPr>
            <w:pStyle w:val="NormalWeb"/>
            <w:spacing w:before="0" w:beforeAutospacing="0" w:after="160" w:afterAutospacing="0"/>
            <w:ind w:right="-105" w:hanging="120"/>
            <w:jc w:val="center"/>
          </w:pPr>
          <w:r>
            <w:rPr>
              <w:rFonts w:ascii="Calibri" w:hAnsi="Calibri" w:cs="Calibri"/>
              <w:noProof/>
              <w:color w:val="000000"/>
              <w:sz w:val="22"/>
              <w:szCs w:val="22"/>
              <w:bdr w:val="none" w:sz="0" w:space="0" w:color="auto" w:frame="1"/>
            </w:rPr>
            <w:drawing>
              <wp:inline distT="0" distB="0" distL="0" distR="0" wp14:anchorId="6EFBF19C" wp14:editId="5270E243">
                <wp:extent cx="754380" cy="754380"/>
                <wp:effectExtent l="0" t="0" r="7620" b="762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438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7574996" w14:textId="77777777" w:rsidR="00496F86" w:rsidRDefault="00496F86" w:rsidP="00496F86">
    <w:pPr>
      <w:pStyle w:val="Cabealho"/>
    </w:pPr>
  </w:p>
  <w:p w14:paraId="7A232156" w14:textId="77777777" w:rsidR="00496F86" w:rsidRDefault="00496F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F86"/>
    <w:rsid w:val="000838DE"/>
    <w:rsid w:val="0013004F"/>
    <w:rsid w:val="00496F86"/>
    <w:rsid w:val="004F6785"/>
    <w:rsid w:val="00774758"/>
    <w:rsid w:val="007876B8"/>
    <w:rsid w:val="0081388D"/>
    <w:rsid w:val="00967119"/>
    <w:rsid w:val="00A33D19"/>
    <w:rsid w:val="23D0B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13E7D"/>
  <w15:chartTrackingRefBased/>
  <w15:docId w15:val="{7302F65A-A277-41CE-8EE7-11C3F880B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F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6F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6F86"/>
  </w:style>
  <w:style w:type="paragraph" w:styleId="Rodap">
    <w:name w:val="footer"/>
    <w:basedOn w:val="Normal"/>
    <w:link w:val="RodapChar"/>
    <w:uiPriority w:val="99"/>
    <w:unhideWhenUsed/>
    <w:rsid w:val="00496F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6F86"/>
  </w:style>
  <w:style w:type="character" w:styleId="Hyperlink">
    <w:name w:val="Hyperlink"/>
    <w:basedOn w:val="Fontepargpadro"/>
    <w:uiPriority w:val="99"/>
    <w:unhideWhenUsed/>
    <w:rsid w:val="00496F8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9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praesvp@fur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353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Poersch</dc:creator>
  <cp:keywords/>
  <dc:description/>
  <cp:lastModifiedBy>Lauren Poersch</cp:lastModifiedBy>
  <cp:revision>7</cp:revision>
  <cp:lastPrinted>2023-04-03T16:28:00Z</cp:lastPrinted>
  <dcterms:created xsi:type="dcterms:W3CDTF">2023-03-29T14:46:00Z</dcterms:created>
  <dcterms:modified xsi:type="dcterms:W3CDTF">2024-03-12T16:19:00Z</dcterms:modified>
</cp:coreProperties>
</file>