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DEC8F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D3FE4D5" wp14:editId="673A7EB1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4A1B38CC" wp14:editId="6472A7E8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E6913BF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50277282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1460C344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5F2FB99B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44F0481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510ACA4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25FF3F3E" w14:textId="77777777" w:rsidR="00957969" w:rsidRPr="00E51A3A" w:rsidRDefault="00E62AA0" w:rsidP="00957969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EDITAL Nº</w:t>
      </w:r>
      <w:r w:rsidR="00957969" w:rsidRPr="00E51A3A">
        <w:rPr>
          <w:rFonts w:ascii="Arial" w:hAnsi="Arial" w:cs="Arial"/>
          <w:b/>
          <w:bCs/>
          <w:color w:val="000000" w:themeColor="text1"/>
          <w:sz w:val="24"/>
          <w:szCs w:val="24"/>
        </w:rPr>
        <w:t>40/2023</w:t>
      </w:r>
    </w:p>
    <w:p w14:paraId="4C29F681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00E2898F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0DC3EC7F" w14:textId="77777777"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 w:rsidRPr="0095796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FINAL</w:t>
      </w:r>
      <w:proofErr w:type="gramEnd"/>
    </w:p>
    <w:p w14:paraId="30548ACC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4589" w:type="dxa"/>
        <w:jc w:val="center"/>
        <w:tblLook w:val="04A0" w:firstRow="1" w:lastRow="0" w:firstColumn="1" w:lastColumn="0" w:noHBand="0" w:noVBand="1"/>
      </w:tblPr>
      <w:tblGrid>
        <w:gridCol w:w="4589"/>
      </w:tblGrid>
      <w:tr w:rsidR="00B20FFC" w14:paraId="3BBB804D" w14:textId="77777777" w:rsidTr="00B20FFC">
        <w:trPr>
          <w:jc w:val="center"/>
        </w:trPr>
        <w:tc>
          <w:tcPr>
            <w:tcW w:w="4589" w:type="dxa"/>
          </w:tcPr>
          <w:p w14:paraId="365D7E1A" w14:textId="77777777" w:rsidR="00B20FFC" w:rsidRDefault="00B20FFC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CANDIDATOS SELECIONADOS</w:t>
            </w:r>
          </w:p>
        </w:tc>
      </w:tr>
      <w:tr w:rsidR="00B20FFC" w14:paraId="66A50665" w14:textId="77777777" w:rsidTr="00B20FFC">
        <w:trPr>
          <w:jc w:val="center"/>
        </w:trPr>
        <w:tc>
          <w:tcPr>
            <w:tcW w:w="4589" w:type="dxa"/>
            <w:vAlign w:val="center"/>
          </w:tcPr>
          <w:p w14:paraId="2335EBD5" w14:textId="77777777" w:rsidR="00B20FFC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14:paraId="058AB45D" w14:textId="77777777" w:rsidTr="00B20FFC">
        <w:trPr>
          <w:jc w:val="center"/>
        </w:trPr>
        <w:tc>
          <w:tcPr>
            <w:tcW w:w="4589" w:type="dxa"/>
            <w:vAlign w:val="center"/>
          </w:tcPr>
          <w:p w14:paraId="63F33D7C" w14:textId="77777777" w:rsidR="00B20FFC" w:rsidRPr="00E62AA0" w:rsidRDefault="00A4430F" w:rsidP="009579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Rodrigo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Zambam</w:t>
            </w:r>
            <w:proofErr w:type="spellEnd"/>
          </w:p>
        </w:tc>
      </w:tr>
      <w:tr w:rsidR="00B20FFC" w14:paraId="73AA938E" w14:textId="77777777" w:rsidTr="00B20FFC">
        <w:trPr>
          <w:jc w:val="center"/>
        </w:trPr>
        <w:tc>
          <w:tcPr>
            <w:tcW w:w="4589" w:type="dxa"/>
            <w:vAlign w:val="center"/>
          </w:tcPr>
          <w:p w14:paraId="3535FFFE" w14:textId="77777777" w:rsidR="00B20FFC" w:rsidRPr="00541BE2" w:rsidRDefault="00B20FFC" w:rsidP="009579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14:paraId="7636543D" w14:textId="77777777" w:rsidTr="00B20FFC">
        <w:trPr>
          <w:jc w:val="center"/>
        </w:trPr>
        <w:tc>
          <w:tcPr>
            <w:tcW w:w="4589" w:type="dxa"/>
            <w:vAlign w:val="center"/>
          </w:tcPr>
          <w:p w14:paraId="71EB9815" w14:textId="77777777"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0FFC" w14:paraId="5183680D" w14:textId="77777777" w:rsidTr="00B20FFC">
        <w:trPr>
          <w:jc w:val="center"/>
        </w:trPr>
        <w:tc>
          <w:tcPr>
            <w:tcW w:w="4589" w:type="dxa"/>
            <w:vAlign w:val="center"/>
          </w:tcPr>
          <w:p w14:paraId="1D4A96AF" w14:textId="77777777" w:rsidR="00B20FFC" w:rsidRPr="00E62AA0" w:rsidRDefault="00B20FFC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3BA891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BEA774" w14:textId="77777777" w:rsidR="00D053DC" w:rsidRDefault="00D053DC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6D2AF2BE" w14:textId="77777777" w:rsidR="00E62AA0" w:rsidRPr="00451FE1" w:rsidRDefault="00E83883" w:rsidP="00E83883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Rio Grande,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12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dezembro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51FE1" w:rsidRPr="00451FE1">
        <w:rPr>
          <w:rFonts w:ascii="Arial" w:hAnsi="Arial" w:cs="Arial"/>
          <w:color w:val="000000" w:themeColor="text1"/>
          <w:sz w:val="24"/>
          <w:szCs w:val="24"/>
        </w:rPr>
        <w:t>2023</w:t>
      </w:r>
      <w:r w:rsidRPr="00451FE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3AF488E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167F27DC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2728E636" w14:textId="77777777"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 w:rsidR="00A4430F">
        <w:rPr>
          <w:rFonts w:ascii="Arial" w:hAnsi="Arial" w:cs="Arial"/>
          <w:color w:val="000000" w:themeColor="text1"/>
          <w:sz w:val="24"/>
          <w:szCs w:val="24"/>
        </w:rPr>
        <w:t>Eliane Meirelles Leite</w:t>
      </w:r>
    </w:p>
    <w:p w14:paraId="67145D70" w14:textId="77777777"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 w:rsidR="00A4430F">
        <w:rPr>
          <w:rFonts w:ascii="Arial" w:hAnsi="Arial" w:cs="Arial"/>
          <w:color w:val="000000" w:themeColor="text1"/>
          <w:sz w:val="24"/>
          <w:szCs w:val="24"/>
        </w:rPr>
        <w:t>Rita Grecco</w:t>
      </w:r>
    </w:p>
    <w:p w14:paraId="135177E5" w14:textId="77777777" w:rsidR="00451FE1" w:rsidRPr="00B25310" w:rsidRDefault="00451FE1" w:rsidP="00451FE1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Profª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25310">
        <w:rPr>
          <w:rFonts w:ascii="Arial" w:hAnsi="Arial" w:cs="Arial"/>
          <w:color w:val="000000" w:themeColor="text1"/>
          <w:sz w:val="24"/>
          <w:szCs w:val="24"/>
        </w:rPr>
        <w:t>Dr</w:t>
      </w:r>
      <w:proofErr w:type="spellEnd"/>
      <w:r w:rsidRPr="00B25310">
        <w:rPr>
          <w:rFonts w:ascii="Arial" w:hAnsi="Arial" w:cs="Arial"/>
          <w:color w:val="000000" w:themeColor="text1"/>
          <w:sz w:val="24"/>
          <w:szCs w:val="24"/>
        </w:rPr>
        <w:t xml:space="preserve">ª </w:t>
      </w:r>
      <w:r w:rsidR="00A4430F">
        <w:rPr>
          <w:rFonts w:ascii="Arial" w:hAnsi="Arial" w:cs="Arial"/>
          <w:color w:val="000000" w:themeColor="text1"/>
          <w:sz w:val="24"/>
          <w:szCs w:val="24"/>
        </w:rPr>
        <w:t>Gisele Ruiz</w:t>
      </w:r>
    </w:p>
    <w:p w14:paraId="37713660" w14:textId="77777777" w:rsidR="00E83883" w:rsidRPr="00A64E28" w:rsidRDefault="00E83883" w:rsidP="00451FE1">
      <w:pPr>
        <w:spacing w:after="0" w:line="276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A64E28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7479D"/>
    <w:rsid w:val="001C3924"/>
    <w:rsid w:val="00323FF2"/>
    <w:rsid w:val="004200C0"/>
    <w:rsid w:val="00451FE1"/>
    <w:rsid w:val="004E6A92"/>
    <w:rsid w:val="00505F00"/>
    <w:rsid w:val="00541BE2"/>
    <w:rsid w:val="006C1B38"/>
    <w:rsid w:val="00773F1D"/>
    <w:rsid w:val="00833B2E"/>
    <w:rsid w:val="009000AF"/>
    <w:rsid w:val="00957969"/>
    <w:rsid w:val="00A4430F"/>
    <w:rsid w:val="00A64E28"/>
    <w:rsid w:val="00AD0DF9"/>
    <w:rsid w:val="00B20FFC"/>
    <w:rsid w:val="00BA711A"/>
    <w:rsid w:val="00C7299D"/>
    <w:rsid w:val="00C7569D"/>
    <w:rsid w:val="00CA375A"/>
    <w:rsid w:val="00D053DC"/>
    <w:rsid w:val="00D734BF"/>
    <w:rsid w:val="00E40CEE"/>
    <w:rsid w:val="00E4364C"/>
    <w:rsid w:val="00E62AA0"/>
    <w:rsid w:val="00E83883"/>
    <w:rsid w:val="00EC1FC6"/>
    <w:rsid w:val="00ED4C0B"/>
    <w:rsid w:val="00F57A55"/>
    <w:rsid w:val="00FC116B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8690B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Eliane Meirelles</cp:lastModifiedBy>
  <cp:revision>2</cp:revision>
  <dcterms:created xsi:type="dcterms:W3CDTF">2023-12-14T01:39:00Z</dcterms:created>
  <dcterms:modified xsi:type="dcterms:W3CDTF">2023-12-14T01:39:00Z</dcterms:modified>
</cp:coreProperties>
</file>