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434A26" w14:textId="41DDD502" w:rsidR="00BD1E9C" w:rsidRPr="00AC4B09" w:rsidRDefault="00BD1E9C" w:rsidP="00542624">
      <w:pPr>
        <w:tabs>
          <w:tab w:val="left" w:pos="1755"/>
        </w:tabs>
        <w:spacing w:line="360" w:lineRule="auto"/>
        <w:jc w:val="both"/>
      </w:pPr>
      <w:bookmarkStart w:id="0" w:name="_GoBack"/>
      <w:bookmarkEnd w:id="0"/>
      <w:r w:rsidRPr="00AC4B09">
        <w:t>Prezados,</w:t>
      </w:r>
    </w:p>
    <w:p w14:paraId="12D6B81F" w14:textId="3619F8CB" w:rsidR="0049392D" w:rsidRPr="00AC4B09" w:rsidRDefault="00BD1E9C" w:rsidP="00542624">
      <w:pPr>
        <w:tabs>
          <w:tab w:val="left" w:pos="1755"/>
        </w:tabs>
        <w:spacing w:line="360" w:lineRule="auto"/>
        <w:jc w:val="both"/>
      </w:pPr>
      <w:r w:rsidRPr="00AC4B09">
        <w:t xml:space="preserve">Considerando </w:t>
      </w:r>
      <w:r w:rsidR="0049392D" w:rsidRPr="00AC4B09">
        <w:t xml:space="preserve">que a capacitação profissional dos servidores públicos federais possui uma legislação própria amparada pelo </w:t>
      </w:r>
      <w:r w:rsidRPr="00AC4B09">
        <w:t>Política</w:t>
      </w:r>
      <w:r w:rsidR="0049392D" w:rsidRPr="00AC4B09">
        <w:t xml:space="preserve"> Nacional de Desenvolvimento de Pessoal – PNDP (Decreto 9991, 201</w:t>
      </w:r>
      <w:r w:rsidR="001F12CF" w:rsidRPr="00AC4B09">
        <w:t>9) e pela Instrução Normativa nº</w:t>
      </w:r>
      <w:r w:rsidR="0049392D" w:rsidRPr="00AC4B09">
        <w:t xml:space="preserve"> 21 (2021), com a finalidade de promover o desenvolvimento dos servidores nas competências necessárias para uma atuação eficaz e eficiente nos seus setores de trabalho. Prevendo, inclusive, o afastamento temporário das atividades cotidianas para a </w:t>
      </w:r>
      <w:r w:rsidRPr="00AC4B09">
        <w:t>capacitação</w:t>
      </w:r>
      <w:r w:rsidR="0049392D" w:rsidRPr="00AC4B09">
        <w:t xml:space="preserve"> profissional (Instrução </w:t>
      </w:r>
      <w:r w:rsidR="007F467A" w:rsidRPr="00AC4B09">
        <w:t>Normativa nº</w:t>
      </w:r>
      <w:r w:rsidR="0049392D" w:rsidRPr="00AC4B09">
        <w:t xml:space="preserve"> 21, 2021).</w:t>
      </w:r>
    </w:p>
    <w:p w14:paraId="50572A63" w14:textId="77777777" w:rsidR="00AC4B09" w:rsidRDefault="0049392D" w:rsidP="00542624">
      <w:pPr>
        <w:tabs>
          <w:tab w:val="left" w:pos="1755"/>
        </w:tabs>
        <w:spacing w:line="360" w:lineRule="auto"/>
        <w:jc w:val="both"/>
      </w:pPr>
      <w:r w:rsidRPr="00AC4B09">
        <w:t>Tendo em vista que o curso ofertado é gratuito, inédito,</w:t>
      </w:r>
      <w:r w:rsidR="001F12CF" w:rsidRPr="00AC4B09">
        <w:t xml:space="preserve"> envolvem vários profissionais de diferentes instituições</w:t>
      </w:r>
      <w:r w:rsidRPr="00AC4B09">
        <w:t xml:space="preserve"> e oferece subsídios teórico-práticos para as atividades desenvolvidas junto aos estudantes universitários</w:t>
      </w:r>
      <w:r w:rsidR="007F467A" w:rsidRPr="00AC4B09">
        <w:t>,</w:t>
      </w:r>
      <w:r w:rsidRPr="00AC4B09">
        <w:t xml:space="preserve"> pedimos o compromisso de liberação da chefia imediata para as </w:t>
      </w:r>
      <w:r w:rsidR="001F12CF" w:rsidRPr="00AC4B09">
        <w:t>atividades</w:t>
      </w:r>
      <w:r w:rsidRPr="00AC4B09">
        <w:t xml:space="preserve"> do curso. </w:t>
      </w:r>
    </w:p>
    <w:p w14:paraId="227F5098" w14:textId="050EE59D" w:rsidR="00BD1E9C" w:rsidRDefault="0049392D" w:rsidP="00542624">
      <w:pPr>
        <w:tabs>
          <w:tab w:val="left" w:pos="1755"/>
        </w:tabs>
        <w:spacing w:line="360" w:lineRule="auto"/>
        <w:jc w:val="both"/>
      </w:pPr>
      <w:r w:rsidRPr="00AC4B09">
        <w:t>Ressaltamos</w:t>
      </w:r>
      <w:r w:rsidR="00AC4B09">
        <w:t xml:space="preserve"> ainda </w:t>
      </w:r>
      <w:r w:rsidRPr="00AC4B09">
        <w:t>que</w:t>
      </w:r>
      <w:r w:rsidR="007F467A" w:rsidRPr="00AC4B09">
        <w:t xml:space="preserve"> o curso teve suas vagas esgotadas em 6 horas de inscrições no ano passado e, tendo este nível de procura, o compromisso em efetivamente concluir o curso se torna</w:t>
      </w:r>
      <w:r w:rsidR="001F12CF" w:rsidRPr="00AC4B09">
        <w:t xml:space="preserve"> fundamental para podermos continuar ofertando futuramente. </w:t>
      </w:r>
      <w:r w:rsidR="00AC4B09">
        <w:t>Assim, s</w:t>
      </w:r>
      <w:r w:rsidR="00BD1E9C" w:rsidRPr="00AC4B09">
        <w:t xml:space="preserve">olicitamos a </w:t>
      </w:r>
      <w:proofErr w:type="gramStart"/>
      <w:r w:rsidR="00BD1E9C" w:rsidRPr="00AC4B09">
        <w:t>assinatura</w:t>
      </w:r>
      <w:proofErr w:type="gramEnd"/>
      <w:r w:rsidR="00BD1E9C" w:rsidRPr="00AC4B09">
        <w:t xml:space="preserve"> do Termo de Compromisso abaixo:</w:t>
      </w:r>
    </w:p>
    <w:p w14:paraId="75383DD2" w14:textId="77777777" w:rsidR="00BD1E9C" w:rsidRPr="00BD1E9C" w:rsidRDefault="00BD1E9C" w:rsidP="00BD1E9C">
      <w:pPr>
        <w:tabs>
          <w:tab w:val="left" w:pos="1755"/>
        </w:tabs>
        <w:spacing w:line="360" w:lineRule="auto"/>
        <w:jc w:val="center"/>
        <w:rPr>
          <w:b/>
          <w:u w:val="single"/>
        </w:rPr>
      </w:pPr>
      <w:r w:rsidRPr="00BD1E9C">
        <w:rPr>
          <w:b/>
          <w:u w:val="single"/>
        </w:rPr>
        <w:t>Termo de Compromisso</w:t>
      </w:r>
    </w:p>
    <w:p w14:paraId="28E461C3" w14:textId="25302D39" w:rsidR="00BD1E9C" w:rsidRDefault="00BD1E9C" w:rsidP="00542624">
      <w:pPr>
        <w:tabs>
          <w:tab w:val="left" w:pos="1755"/>
        </w:tabs>
        <w:spacing w:line="360" w:lineRule="auto"/>
        <w:jc w:val="both"/>
      </w:pPr>
      <w:proofErr w:type="gramStart"/>
      <w:r>
        <w:t>Eu,_</w:t>
      </w:r>
      <w:proofErr w:type="gramEnd"/>
      <w:r>
        <w:t xml:space="preserve">______________________________________________________________, como chefe imediato do/a servidor/a _________________________________________________________ autorizo sua participação no curso </w:t>
      </w:r>
      <w:r w:rsidRPr="00656C2C">
        <w:rPr>
          <w:i/>
        </w:rPr>
        <w:t>online</w:t>
      </w:r>
      <w:r>
        <w:rPr>
          <w:i/>
        </w:rPr>
        <w:t xml:space="preserve"> </w:t>
      </w:r>
      <w:r>
        <w:t>“ Intervenções em saúde mental: capacitação para profissionais de assistência estudantil universitária”, que ocorrerá entre os dias 16 de outubro e 20 de dezembro de 2023. O horário das aulas serão nas segundas e quartas das 14h às 15h30min. A ementa está disponibilizada para todos interessados e pode ser acessada no site de inscrições da FURG (https://sinsc.furg.br).</w:t>
      </w:r>
    </w:p>
    <w:p w14:paraId="1EF6F1AD" w14:textId="77777777" w:rsidR="00160573" w:rsidRDefault="007F467A" w:rsidP="00542624">
      <w:pPr>
        <w:tabs>
          <w:tab w:val="left" w:pos="1755"/>
        </w:tabs>
        <w:spacing w:line="360" w:lineRule="auto"/>
        <w:jc w:val="both"/>
      </w:pPr>
      <w:r>
        <w:t>Eu, __________________________________________________, servidor/a da Universidade Federal ___________________________________ me comprometo a participar das atividades do curso, faltando apenas em circunstância</w:t>
      </w:r>
      <w:r w:rsidR="001F12CF">
        <w:t>s</w:t>
      </w:r>
      <w:r>
        <w:t xml:space="preserve"> de força maior.</w:t>
      </w:r>
    </w:p>
    <w:p w14:paraId="02A234F8" w14:textId="77777777" w:rsidR="00B824D5" w:rsidRDefault="00B824D5" w:rsidP="00542624">
      <w:pPr>
        <w:tabs>
          <w:tab w:val="left" w:pos="1755"/>
        </w:tabs>
        <w:spacing w:line="360" w:lineRule="auto"/>
        <w:jc w:val="both"/>
      </w:pPr>
    </w:p>
    <w:p w14:paraId="23D6CDA3" w14:textId="77777777" w:rsidR="00656C2C" w:rsidRDefault="007F467A" w:rsidP="00542624">
      <w:pPr>
        <w:tabs>
          <w:tab w:val="left" w:pos="1755"/>
        </w:tabs>
        <w:spacing w:line="360" w:lineRule="auto"/>
        <w:jc w:val="both"/>
      </w:pPr>
      <w:r>
        <w:t>Assinatura Digital do Servidor(</w:t>
      </w:r>
      <w:proofErr w:type="gramStart"/>
      <w:r>
        <w:t xml:space="preserve">a)   </w:t>
      </w:r>
      <w:proofErr w:type="gramEnd"/>
      <w:r>
        <w:t xml:space="preserve">                          </w:t>
      </w:r>
      <w:r w:rsidR="001F12CF">
        <w:t xml:space="preserve">                   </w:t>
      </w:r>
      <w:r>
        <w:t xml:space="preserve">  Assinatura Digital da Chefia </w:t>
      </w:r>
    </w:p>
    <w:p w14:paraId="4A5FFC65" w14:textId="77777777" w:rsidR="00542624" w:rsidRDefault="00542624" w:rsidP="00542624">
      <w:pPr>
        <w:tabs>
          <w:tab w:val="left" w:pos="1755"/>
        </w:tabs>
        <w:spacing w:line="360" w:lineRule="auto"/>
        <w:jc w:val="both"/>
      </w:pPr>
    </w:p>
    <w:p w14:paraId="5F629ABD" w14:textId="77777777" w:rsidR="00542624" w:rsidRPr="00542624" w:rsidRDefault="00542624" w:rsidP="00542624">
      <w:pPr>
        <w:tabs>
          <w:tab w:val="left" w:pos="1755"/>
        </w:tabs>
        <w:spacing w:line="360" w:lineRule="auto"/>
        <w:jc w:val="both"/>
        <w:rPr>
          <w:sz w:val="20"/>
          <w:szCs w:val="20"/>
        </w:rPr>
      </w:pPr>
      <w:r w:rsidRPr="00542624">
        <w:rPr>
          <w:sz w:val="20"/>
          <w:szCs w:val="20"/>
        </w:rPr>
        <w:t xml:space="preserve">OBS.: Este documento deve ser enviado para o email:capacitacaoae@gmail.com para concluir a inscrição. O/A servidor/a que não encaminhar até 48h </w:t>
      </w:r>
      <w:r>
        <w:rPr>
          <w:sz w:val="20"/>
          <w:szCs w:val="20"/>
        </w:rPr>
        <w:t>após a inscrição perderá a vaga no curso.</w:t>
      </w:r>
    </w:p>
    <w:sectPr w:rsidR="00542624" w:rsidRPr="005426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C2C"/>
    <w:rsid w:val="00160573"/>
    <w:rsid w:val="001F12CF"/>
    <w:rsid w:val="0049392D"/>
    <w:rsid w:val="00542624"/>
    <w:rsid w:val="00656C2C"/>
    <w:rsid w:val="007F467A"/>
    <w:rsid w:val="008E1059"/>
    <w:rsid w:val="009861F1"/>
    <w:rsid w:val="00AC4B09"/>
    <w:rsid w:val="00B33FAB"/>
    <w:rsid w:val="00B824D5"/>
    <w:rsid w:val="00BD1E9C"/>
    <w:rsid w:val="00CF0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CAB16"/>
  <w15:chartTrackingRefBased/>
  <w15:docId w15:val="{4D516578-2E83-4FE8-94DC-B12D2BDF1E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iPriority w:val="99"/>
    <w:semiHidden/>
    <w:unhideWhenUsed/>
    <w:rsid w:val="00B33FA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33FA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33FA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33FA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33FA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356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DELL-i3</dc:creator>
  <cp:keywords/>
  <dc:description/>
  <cp:lastModifiedBy>DELL-i3</cp:lastModifiedBy>
  <cp:revision>2</cp:revision>
  <dcterms:created xsi:type="dcterms:W3CDTF">2023-10-03T13:35:00Z</dcterms:created>
  <dcterms:modified xsi:type="dcterms:W3CDTF">2023-10-03T13:35:00Z</dcterms:modified>
</cp:coreProperties>
</file>