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76" w:lineRule="auto"/>
        <w:ind w:right="4.133858267717301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76" w:lineRule="auto"/>
        <w:ind w:left="120" w:right="4.133858267717301" w:firstLine="0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DE CHAMAMENTO PÚBLICO Nº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10/2023 - SMCEL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76" w:lineRule="auto"/>
        <w:ind w:right="4.133858267717301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276" w:lineRule="auto"/>
        <w:ind w:right="4.133858267717301"/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ANEXO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276" w:lineRule="auto"/>
        <w:ind w:right="4.133858267717301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DECLARAÇÃO DE REPRESENTAÇÃO DE GRUPO OU COLETIVO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76" w:lineRule="auto"/>
        <w:ind w:left="0" w:right="4.133858267717301" w:firstLine="0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OBS.: Essa declaração deve ser preenchida somente por proponentes que sejam um grupo ou coletivo sem personalidade jurídica, ou seja,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u w:val="single"/>
          <w:rtl w:val="0"/>
        </w:rPr>
        <w:t xml:space="preserve">sem CNPJ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7">
      <w:pPr>
        <w:spacing w:after="0" w:before="0" w:line="276" w:lineRule="auto"/>
        <w:ind w:left="0" w:right="4.133858267717301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76" w:lineRule="auto"/>
        <w:ind w:left="0" w:right="4.133858267717301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GRUPO ARTÍSTICO: 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76" w:lineRule="auto"/>
        <w:ind w:left="0" w:right="4.133858267717301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NOME DO REPRESENTANTE INTEGRANTE DO GRUPO OU COLETIVO ARTÍSTICO: 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276" w:lineRule="auto"/>
        <w:ind w:left="0" w:right="4.133858267717301" w:firstLine="0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DADOS PESSOAIS DO REPRESENTANTE:</w:t>
      </w:r>
    </w:p>
    <w:p w:rsidR="00000000" w:rsidDel="00000000" w:rsidP="00000000" w:rsidRDefault="00000000" w:rsidRPr="00000000" w14:paraId="0000000B">
      <w:pPr>
        <w:spacing w:after="0" w:before="0" w:line="276" w:lineRule="auto"/>
        <w:ind w:left="0" w:right="4.133858267717301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IDENTIDADE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: _________________________</w:t>
      </w:r>
    </w:p>
    <w:p w:rsidR="00000000" w:rsidDel="00000000" w:rsidP="00000000" w:rsidRDefault="00000000" w:rsidRPr="00000000" w14:paraId="0000000C">
      <w:pPr>
        <w:spacing w:after="0" w:before="0" w:line="276" w:lineRule="auto"/>
        <w:ind w:left="0" w:right="4.133858267717301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CPF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: ________________________________</w:t>
      </w:r>
    </w:p>
    <w:p w:rsidR="00000000" w:rsidDel="00000000" w:rsidP="00000000" w:rsidRDefault="00000000" w:rsidRPr="00000000" w14:paraId="0000000D">
      <w:pPr>
        <w:spacing w:after="0" w:before="0" w:line="276" w:lineRule="auto"/>
        <w:ind w:left="0" w:right="4.133858267717301" w:firstLine="0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E-MAIL: _____________________________</w:t>
      </w:r>
    </w:p>
    <w:p w:rsidR="00000000" w:rsidDel="00000000" w:rsidP="00000000" w:rsidRDefault="00000000" w:rsidRPr="00000000" w14:paraId="0000000E">
      <w:pPr>
        <w:spacing w:after="0" w:before="0" w:line="276" w:lineRule="auto"/>
        <w:ind w:left="0" w:right="4.133858267717301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TELEFONE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: (___)_____________________</w:t>
      </w:r>
    </w:p>
    <w:p w:rsidR="00000000" w:rsidDel="00000000" w:rsidP="00000000" w:rsidRDefault="00000000" w:rsidRPr="00000000" w14:paraId="0000000F">
      <w:pPr>
        <w:spacing w:after="0" w:before="0" w:line="276" w:lineRule="auto"/>
        <w:ind w:left="0" w:right="4.133858267717301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="276" w:lineRule="auto"/>
        <w:ind w:left="0" w:right="4.133858267717301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Os declarantes abaixo-assinados, integrantes do grupo artístico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highlight w:val="yellow"/>
          <w:rtl w:val="0"/>
        </w:rPr>
        <w:t xml:space="preserve">[NOME DO GRUPO OU COLETIVO]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, elegem a pessoa indicada no campo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“REPRESENTANTE”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 w:rsidR="00000000" w:rsidDel="00000000" w:rsidP="00000000" w:rsidRDefault="00000000" w:rsidRPr="00000000" w14:paraId="00000011">
      <w:pPr>
        <w:spacing w:after="0" w:before="0" w:line="276" w:lineRule="auto"/>
        <w:ind w:left="0" w:right="4.133858267717301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 </w:t>
      </w:r>
    </w:p>
    <w:tbl>
      <w:tblPr>
        <w:tblStyle w:val="Table1"/>
        <w:tblW w:w="903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3775"/>
        <w:gridCol w:w="2864"/>
        <w:gridCol w:w="2391"/>
        <w:tblGridChange w:id="0">
          <w:tblGrid>
            <w:gridCol w:w="3775"/>
            <w:gridCol w:w="2864"/>
            <w:gridCol w:w="239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NOME DO INTEGRANTE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DADOS PESSOAIS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ASSINATURAS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after="0" w:before="0" w:line="276" w:lineRule="auto"/>
              <w:ind w:left="0" w:right="4.133858267717301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0" w:before="0" w:line="276" w:lineRule="auto"/>
        <w:ind w:left="720" w:right="4.133858267717301" w:hanging="36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Obs: adicionar mais colunas caso seja necessário, pois todos os integrantes do grupo devem ser identificados acima.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br w:type="textWrapping"/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="276" w:lineRule="auto"/>
        <w:ind w:left="120" w:right="4.133858267717301" w:firstLine="0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Rio Grande, _______, de _________,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before="280" w:line="360" w:lineRule="auto"/>
        <w:ind w:right="4.133858267717301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 </w:t>
      </w:r>
    </w:p>
    <w:sectPr>
      <w:headerReference r:id="rId7" w:type="default"/>
      <w:pgSz w:h="16838" w:w="11906" w:orient="portrait"/>
      <w:pgMar w:bottom="1133.8582677165355" w:top="1700.7874015748032" w:left="1700.7874015748032" w:right="1133.8582677165355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756150</wp:posOffset>
          </wp:positionH>
          <wp:positionV relativeFrom="page">
            <wp:posOffset>403725</wp:posOffset>
          </wp:positionV>
          <wp:extent cx="3268163" cy="677105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26764" l="0" r="0" t="36764"/>
                  <a:stretch>
                    <a:fillRect/>
                  </a:stretch>
                </pic:blipFill>
                <pic:spPr>
                  <a:xfrm>
                    <a:off x="0" y="0"/>
                    <a:ext cx="3268163" cy="67710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4080375</wp:posOffset>
          </wp:positionH>
          <wp:positionV relativeFrom="page">
            <wp:posOffset>260850</wp:posOffset>
          </wp:positionV>
          <wp:extent cx="2673900" cy="818134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18084" l="0" r="0" t="27532"/>
                  <a:stretch>
                    <a:fillRect/>
                  </a:stretch>
                </pic:blipFill>
                <pic:spPr>
                  <a:xfrm>
                    <a:off x="0" y="0"/>
                    <a:ext cx="2673900" cy="81813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/IQc2qJBm6ZB6GHtMfE2fhmGBw==">CgMxLjA4AHIhMUtyNXpIa2oxOGpqTXhKLU5lM3pBRXdOR3lTR3I4enlm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2023-06-29T14:53:00Z</dcterms:created>
  <dc:creator>Laís Alves Valente</dc:creator>
</cp:coreProperties>
</file>