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C351B" w14:textId="77777777" w:rsidR="00CB649D" w:rsidRPr="007A4BBD" w:rsidRDefault="00CB649D" w:rsidP="007371FD">
      <w:pPr>
        <w:jc w:val="center"/>
        <w:rPr>
          <w:rStyle w:val="Forte"/>
        </w:rPr>
      </w:pPr>
    </w:p>
    <w:p w14:paraId="06EE2800" w14:textId="77777777" w:rsidR="00C07DEA" w:rsidRPr="007A4BBD" w:rsidRDefault="00C07DEA" w:rsidP="00C07DEA">
      <w:pPr>
        <w:tabs>
          <w:tab w:val="left" w:pos="4590"/>
        </w:tabs>
        <w:jc w:val="center"/>
        <w:rPr>
          <w:rFonts w:ascii="Tahoma" w:hAnsi="Tahoma" w:cs="Tahoma"/>
          <w:b/>
          <w:sz w:val="40"/>
          <w:szCs w:val="40"/>
        </w:rPr>
      </w:pPr>
      <w:r w:rsidRPr="007A4BBD">
        <w:rPr>
          <w:rFonts w:ascii="Tahoma" w:hAnsi="Tahoma" w:cs="Tahoma"/>
          <w:b/>
          <w:noProof/>
          <w:sz w:val="40"/>
          <w:szCs w:val="40"/>
        </w:rPr>
        <w:drawing>
          <wp:inline distT="0" distB="0" distL="0" distR="0" wp14:anchorId="572981D6" wp14:editId="6E66C1C3">
            <wp:extent cx="2293787" cy="909320"/>
            <wp:effectExtent l="0" t="0" r="0" b="508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6671" t="42077" r="20277" b="36884"/>
                    <a:stretch/>
                  </pic:blipFill>
                  <pic:spPr bwMode="auto">
                    <a:xfrm>
                      <a:off x="0" y="0"/>
                      <a:ext cx="2305766" cy="914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813DA5" w14:textId="77777777" w:rsidR="00FE09EF" w:rsidRPr="007A4BBD" w:rsidRDefault="00FE09EF" w:rsidP="00955F92">
      <w:pPr>
        <w:rPr>
          <w:rFonts w:ascii="Arial" w:hAnsi="Arial" w:cs="Arial"/>
          <w:b/>
          <w:sz w:val="28"/>
          <w:szCs w:val="28"/>
        </w:rPr>
      </w:pPr>
    </w:p>
    <w:p w14:paraId="6E26E53D" w14:textId="77FDC7B0" w:rsidR="00516515" w:rsidRPr="007A4BBD" w:rsidRDefault="00516515" w:rsidP="009037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ANEXO 1</w:t>
      </w:r>
      <w:r w:rsidR="00452987">
        <w:rPr>
          <w:rFonts w:ascii="Arial" w:hAnsi="Arial" w:cs="Arial"/>
          <w:b/>
          <w:sz w:val="24"/>
          <w:szCs w:val="24"/>
        </w:rPr>
        <w:t xml:space="preserve"> – Edital </w:t>
      </w:r>
      <w:proofErr w:type="spellStart"/>
      <w:r w:rsidR="00452987" w:rsidRPr="00452987">
        <w:rPr>
          <w:rFonts w:ascii="Arial" w:hAnsi="Arial" w:cs="Arial"/>
          <w:b/>
          <w:color w:val="FF0000"/>
          <w:sz w:val="24"/>
          <w:szCs w:val="24"/>
        </w:rPr>
        <w:t>xx</w:t>
      </w:r>
      <w:proofErr w:type="spellEnd"/>
      <w:r w:rsidR="003E6E07">
        <w:rPr>
          <w:rFonts w:ascii="Arial" w:hAnsi="Arial" w:cs="Arial"/>
          <w:b/>
          <w:sz w:val="24"/>
          <w:szCs w:val="24"/>
        </w:rPr>
        <w:t>/202</w:t>
      </w:r>
      <w:r w:rsidR="009A7E3B">
        <w:rPr>
          <w:rFonts w:ascii="Arial" w:hAnsi="Arial" w:cs="Arial"/>
          <w:b/>
          <w:sz w:val="24"/>
          <w:szCs w:val="24"/>
        </w:rPr>
        <w:t>3</w:t>
      </w:r>
    </w:p>
    <w:p w14:paraId="65355091" w14:textId="77777777" w:rsidR="00652779" w:rsidRPr="007A4BBD" w:rsidRDefault="00D83CA6" w:rsidP="00903763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PROJETO ACOLHIDA CIDADÃ</w:t>
      </w:r>
      <w:r w:rsidR="00AB4DCB" w:rsidRPr="007A4BBD">
        <w:rPr>
          <w:rFonts w:ascii="Arial" w:hAnsi="Arial" w:cs="Arial"/>
          <w:b/>
          <w:sz w:val="24"/>
          <w:szCs w:val="24"/>
        </w:rPr>
        <w:t>/SOLIDÁRIA</w:t>
      </w:r>
    </w:p>
    <w:p w14:paraId="4960AACF" w14:textId="1730A17F" w:rsidR="00C07DEA" w:rsidRDefault="00652779" w:rsidP="00903763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 xml:space="preserve">Edição </w:t>
      </w:r>
      <w:r w:rsidR="00452987">
        <w:rPr>
          <w:rFonts w:ascii="Arial" w:hAnsi="Arial" w:cs="Arial"/>
          <w:b/>
          <w:sz w:val="24"/>
          <w:szCs w:val="24"/>
        </w:rPr>
        <w:t>2</w:t>
      </w:r>
      <w:r w:rsidR="00BE2C8F" w:rsidRPr="007A4BBD">
        <w:rPr>
          <w:rFonts w:ascii="Arial" w:hAnsi="Arial" w:cs="Arial"/>
          <w:b/>
          <w:sz w:val="24"/>
          <w:szCs w:val="24"/>
        </w:rPr>
        <w:t>º</w:t>
      </w:r>
      <w:r w:rsidR="00C07DEA" w:rsidRPr="007A4BBD">
        <w:rPr>
          <w:rFonts w:ascii="Arial" w:hAnsi="Arial" w:cs="Arial"/>
          <w:b/>
          <w:sz w:val="24"/>
          <w:szCs w:val="24"/>
        </w:rPr>
        <w:t xml:space="preserve"> semestre</w:t>
      </w:r>
      <w:r w:rsidR="00D83CA6" w:rsidRPr="007A4BBD">
        <w:rPr>
          <w:rFonts w:ascii="Arial" w:hAnsi="Arial" w:cs="Arial"/>
          <w:b/>
          <w:sz w:val="24"/>
          <w:szCs w:val="24"/>
        </w:rPr>
        <w:t xml:space="preserve"> do ano letivo de 202</w:t>
      </w:r>
      <w:r w:rsidR="009A7E3B">
        <w:rPr>
          <w:rFonts w:ascii="Arial" w:hAnsi="Arial" w:cs="Arial"/>
          <w:b/>
          <w:sz w:val="24"/>
          <w:szCs w:val="24"/>
        </w:rPr>
        <w:t>3</w:t>
      </w:r>
    </w:p>
    <w:p w14:paraId="68FD038C" w14:textId="77777777" w:rsidR="009A7E3B" w:rsidRDefault="009A7E3B" w:rsidP="00903763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C1D4470" w14:textId="16985186" w:rsidR="00E101DE" w:rsidRPr="00E101DE" w:rsidRDefault="00C6478A" w:rsidP="00E101DE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E101DE">
        <w:rPr>
          <w:rFonts w:ascii="Arial" w:hAnsi="Arial" w:cs="Arial"/>
          <w:b/>
          <w:sz w:val="32"/>
          <w:szCs w:val="32"/>
        </w:rPr>
        <w:t>Tema</w:t>
      </w:r>
    </w:p>
    <w:p w14:paraId="498CB728" w14:textId="0DEC44EF" w:rsidR="00C6478A" w:rsidRPr="009A7E3B" w:rsidRDefault="009A7E3B" w:rsidP="00E101DE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7E3B">
        <w:rPr>
          <w:rFonts w:ascii="Arial" w:hAnsi="Arial" w:cs="Arial"/>
          <w:b/>
          <w:bCs/>
          <w:color w:val="000000"/>
          <w:sz w:val="24"/>
          <w:szCs w:val="24"/>
        </w:rPr>
        <w:t>Práticas solidárias de apadrinhamento acadêmico na Acolhida Cidadã 2023</w:t>
      </w:r>
    </w:p>
    <w:p w14:paraId="1C85A2C4" w14:textId="77777777" w:rsidR="001F3FBF" w:rsidRPr="007A4BBD" w:rsidRDefault="001F3FBF" w:rsidP="00C07DEA">
      <w:pPr>
        <w:jc w:val="both"/>
        <w:rPr>
          <w:rFonts w:ascii="Arial" w:hAnsi="Arial" w:cs="Arial"/>
          <w:b/>
          <w:sz w:val="24"/>
          <w:szCs w:val="24"/>
        </w:rPr>
      </w:pPr>
    </w:p>
    <w:p w14:paraId="4DC1EB54" w14:textId="72FE0710" w:rsidR="0051768A" w:rsidRPr="007A4BBD" w:rsidRDefault="003E6E07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7243991" wp14:editId="388A58C6">
                <wp:simplePos x="0" y="0"/>
                <wp:positionH relativeFrom="margin">
                  <wp:align>right</wp:align>
                </wp:positionH>
                <wp:positionV relativeFrom="paragraph">
                  <wp:posOffset>262890</wp:posOffset>
                </wp:positionV>
                <wp:extent cx="5734050" cy="790575"/>
                <wp:effectExtent l="0" t="0" r="19050" b="28575"/>
                <wp:wrapSquare wrapText="bothSides"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3FC37" w14:textId="77777777" w:rsidR="00516515" w:rsidRDefault="005165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243991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400.3pt;margin-top:20.7pt;width:451.5pt;height:62.25pt;z-index: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">
                <v:textbox>
                  <w:txbxContent>
                    <w:p w14:paraId="65F3FC37" w14:textId="77777777" w:rsidR="00516515" w:rsidRDefault="00516515"/>
                  </w:txbxContent>
                </v:textbox>
                <w10:wrap type="square" anchorx="margin"/>
              </v:shape>
            </w:pict>
          </mc:Fallback>
        </mc:AlternateContent>
      </w:r>
      <w:r w:rsidR="00814A05" w:rsidRPr="007A4BBD">
        <w:rPr>
          <w:rFonts w:ascii="Arial" w:hAnsi="Arial" w:cs="Arial"/>
          <w:b/>
          <w:sz w:val="24"/>
          <w:szCs w:val="24"/>
        </w:rPr>
        <w:t>Título</w:t>
      </w:r>
      <w:r w:rsidR="00C07DEA" w:rsidRPr="007A4BBD">
        <w:rPr>
          <w:rFonts w:ascii="Arial" w:hAnsi="Arial" w:cs="Arial"/>
          <w:b/>
          <w:sz w:val="24"/>
          <w:szCs w:val="24"/>
        </w:rPr>
        <w:t xml:space="preserve"> </w:t>
      </w:r>
      <w:r w:rsidR="00814A05" w:rsidRPr="007A4BBD">
        <w:rPr>
          <w:rFonts w:ascii="Arial" w:hAnsi="Arial" w:cs="Arial"/>
          <w:b/>
          <w:sz w:val="24"/>
          <w:szCs w:val="24"/>
        </w:rPr>
        <w:t xml:space="preserve">geral </w:t>
      </w:r>
      <w:r w:rsidR="00C07DEA" w:rsidRPr="007A4BBD">
        <w:rPr>
          <w:rFonts w:ascii="Arial" w:hAnsi="Arial" w:cs="Arial"/>
          <w:b/>
          <w:sz w:val="24"/>
          <w:szCs w:val="24"/>
        </w:rPr>
        <w:t>do projeto:</w:t>
      </w:r>
      <w:r w:rsidR="001F3FBF" w:rsidRPr="007A4BBD">
        <w:rPr>
          <w:rFonts w:ascii="Arial" w:hAnsi="Arial" w:cs="Arial"/>
          <w:b/>
          <w:sz w:val="24"/>
          <w:szCs w:val="24"/>
        </w:rPr>
        <w:t xml:space="preserve"> </w:t>
      </w:r>
    </w:p>
    <w:p w14:paraId="236DE336" w14:textId="7FF6A226" w:rsidR="001D5CFC" w:rsidRPr="007A4BBD" w:rsidRDefault="003E6E07" w:rsidP="00DB2D81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C166E3" wp14:editId="765397E2">
                <wp:simplePos x="0" y="0"/>
                <wp:positionH relativeFrom="margin">
                  <wp:align>left</wp:align>
                </wp:positionH>
                <wp:positionV relativeFrom="paragraph">
                  <wp:posOffset>1228725</wp:posOffset>
                </wp:positionV>
                <wp:extent cx="5743575" cy="304800"/>
                <wp:effectExtent l="0" t="0" r="9525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16D4E" w14:textId="77777777" w:rsidR="00572E5D" w:rsidRDefault="00572E5D" w:rsidP="00572E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166E3" id="Caixa de Texto 2" o:spid="_x0000_s1027" type="#_x0000_t202" style="position:absolute;left:0;text-align:left;margin-left:0;margin-top:96.75pt;width:452.25pt;height:2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">
                <v:textbox>
                  <w:txbxContent>
                    <w:p w14:paraId="46916D4E" w14:textId="77777777" w:rsidR="00572E5D" w:rsidRDefault="00572E5D" w:rsidP="00572E5D"/>
                  </w:txbxContent>
                </v:textbox>
                <w10:wrap type="square" anchorx="margin"/>
              </v:shape>
            </w:pict>
          </mc:Fallback>
        </mc:AlternateContent>
      </w:r>
      <w:r w:rsidR="006203B4" w:rsidRPr="007A4BBD">
        <w:rPr>
          <w:rFonts w:ascii="Arial" w:hAnsi="Arial" w:cs="Arial"/>
          <w:b/>
          <w:sz w:val="24"/>
          <w:szCs w:val="24"/>
        </w:rPr>
        <w:t xml:space="preserve">Campus, instituto, </w:t>
      </w:r>
      <w:r w:rsidR="00F20D8F" w:rsidRPr="007A4BBD">
        <w:rPr>
          <w:rFonts w:ascii="Arial" w:hAnsi="Arial" w:cs="Arial"/>
          <w:b/>
          <w:sz w:val="24"/>
          <w:szCs w:val="24"/>
        </w:rPr>
        <w:t xml:space="preserve">unidade administrativa, </w:t>
      </w:r>
      <w:r w:rsidR="006203B4" w:rsidRPr="007A4BBD">
        <w:rPr>
          <w:rFonts w:ascii="Arial" w:hAnsi="Arial" w:cs="Arial"/>
          <w:b/>
          <w:sz w:val="24"/>
          <w:szCs w:val="24"/>
        </w:rPr>
        <w:t xml:space="preserve">curso ou </w:t>
      </w:r>
      <w:r w:rsidR="003E0B99" w:rsidRPr="007A4BBD">
        <w:rPr>
          <w:rFonts w:ascii="Arial" w:hAnsi="Arial" w:cs="Arial"/>
          <w:b/>
          <w:sz w:val="24"/>
          <w:szCs w:val="24"/>
        </w:rPr>
        <w:t>entidade</w:t>
      </w:r>
      <w:r w:rsidR="006203B4" w:rsidRPr="007A4BBD">
        <w:rPr>
          <w:rFonts w:ascii="Arial" w:hAnsi="Arial" w:cs="Arial"/>
          <w:b/>
          <w:sz w:val="24"/>
          <w:szCs w:val="24"/>
        </w:rPr>
        <w:t xml:space="preserve"> envolvida</w:t>
      </w:r>
      <w:r w:rsidR="00C07DEA" w:rsidRPr="007A4BBD">
        <w:rPr>
          <w:rFonts w:ascii="Arial" w:hAnsi="Arial" w:cs="Arial"/>
          <w:b/>
          <w:sz w:val="24"/>
          <w:szCs w:val="24"/>
        </w:rPr>
        <w:t>:</w:t>
      </w:r>
    </w:p>
    <w:p w14:paraId="49B26575" w14:textId="3D7A22C1" w:rsidR="006203B4" w:rsidRPr="007A4BBD" w:rsidRDefault="003E6E07" w:rsidP="006203B4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94EC00" wp14:editId="180CC8A5">
                <wp:simplePos x="0" y="0"/>
                <wp:positionH relativeFrom="margin">
                  <wp:posOffset>0</wp:posOffset>
                </wp:positionH>
                <wp:positionV relativeFrom="paragraph">
                  <wp:posOffset>763270</wp:posOffset>
                </wp:positionV>
                <wp:extent cx="5743575" cy="304800"/>
                <wp:effectExtent l="0" t="0" r="9525" b="0"/>
                <wp:wrapSquare wrapText="bothSides"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D1D86" w14:textId="77777777" w:rsidR="006203B4" w:rsidRDefault="006203B4" w:rsidP="006203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4EC00" id="Caixa de Texto 1" o:spid="_x0000_s1028" type="#_x0000_t202" style="position:absolute;left:0;text-align:left;margin-left:0;margin-top:60.1pt;width:452.25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">
                <v:textbox>
                  <w:txbxContent>
                    <w:p w14:paraId="2E2D1D86" w14:textId="77777777" w:rsidR="006203B4" w:rsidRDefault="006203B4" w:rsidP="006203B4"/>
                  </w:txbxContent>
                </v:textbox>
                <w10:wrap type="square" anchorx="margin"/>
              </v:shape>
            </w:pict>
          </mc:Fallback>
        </mc:AlternateContent>
      </w:r>
      <w:r w:rsidR="006203B4" w:rsidRPr="007A4BBD">
        <w:rPr>
          <w:rFonts w:ascii="Arial" w:hAnsi="Arial" w:cs="Arial"/>
          <w:b/>
          <w:sz w:val="24"/>
          <w:szCs w:val="24"/>
        </w:rPr>
        <w:t>Público-alvo pretendido:</w:t>
      </w:r>
    </w:p>
    <w:p w14:paraId="5BEB2759" w14:textId="77777777" w:rsidR="006203B4" w:rsidRPr="007A4BBD" w:rsidRDefault="006203B4" w:rsidP="006203B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6751661C" w14:textId="7750BE3A" w:rsidR="00B82A11" w:rsidRPr="007A4BBD" w:rsidRDefault="00444AE7" w:rsidP="00DB2D81">
      <w:pPr>
        <w:pStyle w:val="PargrafodaLista"/>
        <w:numPr>
          <w:ilvl w:val="0"/>
          <w:numId w:val="14"/>
        </w:numPr>
        <w:ind w:left="714" w:hanging="357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Previsão</w:t>
      </w:r>
      <w:r w:rsidR="00B82A11" w:rsidRPr="007A4BBD">
        <w:rPr>
          <w:rFonts w:ascii="Arial" w:hAnsi="Arial" w:cs="Arial"/>
          <w:b/>
          <w:sz w:val="24"/>
          <w:szCs w:val="24"/>
        </w:rPr>
        <w:t xml:space="preserve"> </w:t>
      </w:r>
      <w:r w:rsidR="00CD4547" w:rsidRPr="007A4BBD">
        <w:rPr>
          <w:rFonts w:ascii="Arial" w:hAnsi="Arial" w:cs="Arial"/>
          <w:b/>
          <w:sz w:val="24"/>
          <w:szCs w:val="24"/>
        </w:rPr>
        <w:t>d</w:t>
      </w:r>
      <w:r w:rsidR="00B82A11" w:rsidRPr="007A4BBD">
        <w:rPr>
          <w:rFonts w:ascii="Arial" w:hAnsi="Arial" w:cs="Arial"/>
          <w:b/>
          <w:sz w:val="24"/>
          <w:szCs w:val="24"/>
        </w:rPr>
        <w:t xml:space="preserve">o número de </w:t>
      </w:r>
      <w:r w:rsidR="000C64FD" w:rsidRPr="007A4BBD">
        <w:rPr>
          <w:rFonts w:ascii="Arial" w:hAnsi="Arial" w:cs="Arial"/>
          <w:b/>
          <w:sz w:val="24"/>
          <w:szCs w:val="24"/>
        </w:rPr>
        <w:t xml:space="preserve">estudantes que serão </w:t>
      </w:r>
      <w:r w:rsidR="00CD4547" w:rsidRPr="007A4BBD">
        <w:rPr>
          <w:rFonts w:ascii="Arial" w:hAnsi="Arial" w:cs="Arial"/>
          <w:b/>
          <w:sz w:val="24"/>
          <w:szCs w:val="24"/>
        </w:rPr>
        <w:t>acolhidos no projeto</w:t>
      </w:r>
      <w:r w:rsidR="00C6478A">
        <w:rPr>
          <w:rFonts w:ascii="Arial" w:hAnsi="Arial" w:cs="Arial"/>
          <w:b/>
          <w:sz w:val="24"/>
          <w:szCs w:val="24"/>
        </w:rPr>
        <w:t>:</w:t>
      </w:r>
    </w:p>
    <w:p w14:paraId="38C725C7" w14:textId="77777777" w:rsidR="00DB2D81" w:rsidRPr="007A4BBD" w:rsidRDefault="00DB2D81" w:rsidP="00DB2D81">
      <w:pPr>
        <w:pStyle w:val="PargrafodaLista"/>
        <w:ind w:left="71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2410"/>
        <w:gridCol w:w="2552"/>
        <w:gridCol w:w="1984"/>
        <w:gridCol w:w="2126"/>
      </w:tblGrid>
      <w:tr w:rsidR="009A7E3B" w:rsidRPr="007A4BBD" w14:paraId="7C8A5197" w14:textId="224737DD" w:rsidTr="009A7E3B">
        <w:trPr>
          <w:trHeight w:val="466"/>
        </w:trPr>
        <w:tc>
          <w:tcPr>
            <w:tcW w:w="2410" w:type="dxa"/>
          </w:tcPr>
          <w:p w14:paraId="4B010275" w14:textId="1F80F35D" w:rsidR="009A7E3B" w:rsidRPr="009A7E3B" w:rsidRDefault="009A7E3B" w:rsidP="00C6478A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E3B">
              <w:rPr>
                <w:rFonts w:ascii="Arial" w:hAnsi="Arial" w:cs="Arial"/>
                <w:b/>
                <w:sz w:val="22"/>
                <w:szCs w:val="22"/>
              </w:rPr>
              <w:t>Perfil dos participantes</w:t>
            </w:r>
          </w:p>
        </w:tc>
        <w:tc>
          <w:tcPr>
            <w:tcW w:w="2552" w:type="dxa"/>
          </w:tcPr>
          <w:p w14:paraId="00C82111" w14:textId="72889033" w:rsidR="009A7E3B" w:rsidRPr="009A7E3B" w:rsidRDefault="009A7E3B" w:rsidP="00C6478A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E3B">
              <w:rPr>
                <w:rFonts w:ascii="Arial" w:hAnsi="Arial" w:cs="Arial"/>
                <w:b/>
                <w:sz w:val="22"/>
                <w:szCs w:val="22"/>
              </w:rPr>
              <w:t>Ingressantes das chamadas que ocorreram depois da Acolhida 2023/1</w:t>
            </w:r>
          </w:p>
        </w:tc>
        <w:tc>
          <w:tcPr>
            <w:tcW w:w="1984" w:type="dxa"/>
          </w:tcPr>
          <w:p w14:paraId="32033881" w14:textId="77777777" w:rsidR="009A7E3B" w:rsidRPr="009A7E3B" w:rsidRDefault="009A7E3B" w:rsidP="00C6478A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E3B">
              <w:rPr>
                <w:rFonts w:ascii="Arial" w:hAnsi="Arial" w:cs="Arial"/>
                <w:b/>
                <w:sz w:val="22"/>
                <w:szCs w:val="22"/>
              </w:rPr>
              <w:t>Ingressantes do 2º</w:t>
            </w:r>
          </w:p>
          <w:p w14:paraId="30DBD515" w14:textId="6574580D" w:rsidR="009A7E3B" w:rsidRPr="009A7E3B" w:rsidRDefault="009A7E3B" w:rsidP="00C6478A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E3B">
              <w:rPr>
                <w:rFonts w:ascii="Arial" w:hAnsi="Arial" w:cs="Arial"/>
                <w:b/>
                <w:sz w:val="22"/>
                <w:szCs w:val="22"/>
              </w:rPr>
              <w:t>Semestre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2023</w:t>
            </w:r>
          </w:p>
        </w:tc>
        <w:tc>
          <w:tcPr>
            <w:tcW w:w="2126" w:type="dxa"/>
          </w:tcPr>
          <w:p w14:paraId="2136E809" w14:textId="5034CD0D" w:rsidR="009A7E3B" w:rsidRPr="009A7E3B" w:rsidRDefault="009A7E3B" w:rsidP="00C6478A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E3B">
              <w:rPr>
                <w:rFonts w:ascii="Arial" w:hAnsi="Arial" w:cs="Arial"/>
                <w:b/>
                <w:sz w:val="22"/>
                <w:szCs w:val="22"/>
              </w:rPr>
              <w:t>Acolhida 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todos os </w:t>
            </w:r>
            <w:r w:rsidRPr="009A7E3B">
              <w:rPr>
                <w:rFonts w:ascii="Arial" w:hAnsi="Arial" w:cs="Arial"/>
                <w:b/>
                <w:sz w:val="22"/>
                <w:szCs w:val="22"/>
              </w:rPr>
              <w:t xml:space="preserve">estudantes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 retorno das férias</w:t>
            </w:r>
          </w:p>
        </w:tc>
      </w:tr>
      <w:tr w:rsidR="009A7E3B" w:rsidRPr="007A4BBD" w14:paraId="703AAB45" w14:textId="52707770" w:rsidTr="009A7E3B">
        <w:trPr>
          <w:trHeight w:val="544"/>
        </w:trPr>
        <w:tc>
          <w:tcPr>
            <w:tcW w:w="2410" w:type="dxa"/>
          </w:tcPr>
          <w:p w14:paraId="616916EF" w14:textId="77777777" w:rsidR="009A7E3B" w:rsidRPr="009A7E3B" w:rsidRDefault="009A7E3B" w:rsidP="009A7E3B">
            <w:pPr>
              <w:pStyle w:val="PargrafodaLista"/>
              <w:ind w:left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A7E3B">
              <w:rPr>
                <w:rFonts w:ascii="Arial" w:hAnsi="Arial" w:cs="Arial"/>
                <w:bCs/>
                <w:sz w:val="22"/>
                <w:szCs w:val="22"/>
              </w:rPr>
              <w:t>Número de participantes</w:t>
            </w:r>
          </w:p>
        </w:tc>
        <w:tc>
          <w:tcPr>
            <w:tcW w:w="2552" w:type="dxa"/>
          </w:tcPr>
          <w:p w14:paraId="17A1C7D6" w14:textId="77777777" w:rsidR="009A7E3B" w:rsidRPr="007A4BBD" w:rsidRDefault="009A7E3B" w:rsidP="006203B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18898EDE" w14:textId="0DB050A8" w:rsidR="009A7E3B" w:rsidRPr="00452987" w:rsidRDefault="009A7E3B" w:rsidP="006203B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3FA2D92E" w14:textId="77777777" w:rsidR="009A7E3B" w:rsidRDefault="009A7E3B" w:rsidP="006203B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</w:tbl>
    <w:p w14:paraId="15C960FE" w14:textId="77777777" w:rsidR="00B82A11" w:rsidRPr="007A4BBD" w:rsidRDefault="00B82A11" w:rsidP="00B82A11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 xml:space="preserve">  </w:t>
      </w:r>
    </w:p>
    <w:p w14:paraId="699AAB8A" w14:textId="77777777" w:rsidR="00846E39" w:rsidRPr="00FD4145" w:rsidRDefault="00846E39" w:rsidP="00846E39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Período de realização</w:t>
      </w:r>
      <w:r w:rsidR="00572E5D" w:rsidRPr="007A4BBD">
        <w:rPr>
          <w:rFonts w:ascii="Arial" w:hAnsi="Arial" w:cs="Arial"/>
          <w:b/>
          <w:sz w:val="24"/>
          <w:szCs w:val="24"/>
        </w:rPr>
        <w:t xml:space="preserve"> do projeto</w:t>
      </w:r>
      <w:r w:rsidRPr="007A4BBD">
        <w:rPr>
          <w:rFonts w:ascii="Arial" w:hAnsi="Arial" w:cs="Arial"/>
          <w:b/>
          <w:sz w:val="24"/>
          <w:szCs w:val="24"/>
        </w:rPr>
        <w:t>:</w:t>
      </w:r>
    </w:p>
    <w:p w14:paraId="557C201F" w14:textId="77777777" w:rsidR="00FD4145" w:rsidRPr="007A4BBD" w:rsidRDefault="00FD4145" w:rsidP="00FD4145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23FEE341" w14:textId="110C0929" w:rsidR="00846E39" w:rsidRPr="007A4BBD" w:rsidRDefault="00FD4145" w:rsidP="00572E5D">
      <w:pPr>
        <w:jc w:val="both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>Segundo o Calendário Acadêmico da FURG o período de realização da Acolhida Cidadã do 2º Semestre de 2023 é: de16/6 a 22/6/2023</w:t>
      </w:r>
      <w:r w:rsidR="00846E39" w:rsidRPr="007A4BBD">
        <w:rPr>
          <w:rFonts w:ascii="Arial" w:hAnsi="Arial" w:cs="Arial"/>
          <w:snapToGrid w:val="0"/>
          <w:sz w:val="24"/>
          <w:szCs w:val="24"/>
        </w:rPr>
        <w:t xml:space="preserve"> </w:t>
      </w:r>
    </w:p>
    <w:p w14:paraId="04610384" w14:textId="77777777" w:rsidR="00846E39" w:rsidRPr="007A4BBD" w:rsidRDefault="00846E39" w:rsidP="00846E3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18D09CB2" w14:textId="77777777" w:rsidR="00C07DEA" w:rsidRPr="007A4BBD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Coordenador/a d</w:t>
      </w:r>
      <w:r w:rsidR="00516515" w:rsidRPr="007A4BBD">
        <w:rPr>
          <w:rFonts w:ascii="Arial" w:hAnsi="Arial" w:cs="Arial"/>
          <w:b/>
          <w:sz w:val="24"/>
          <w:szCs w:val="24"/>
        </w:rPr>
        <w:t>o projeto</w:t>
      </w:r>
      <w:r w:rsidRPr="007A4BBD">
        <w:rPr>
          <w:rFonts w:ascii="Arial" w:hAnsi="Arial" w:cs="Arial"/>
          <w:b/>
          <w:sz w:val="24"/>
          <w:szCs w:val="24"/>
        </w:rPr>
        <w:t>:</w:t>
      </w:r>
    </w:p>
    <w:p w14:paraId="161825EB" w14:textId="77777777" w:rsidR="00516515" w:rsidRPr="007A4BBD" w:rsidRDefault="00516515" w:rsidP="00516515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7736643" w14:textId="77777777" w:rsidR="00C07DEA" w:rsidRPr="007A4BBD" w:rsidRDefault="00C07DEA" w:rsidP="00BC670E">
      <w:pPr>
        <w:spacing w:line="276" w:lineRule="auto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Nome: ______________________________________</w:t>
      </w:r>
      <w:r w:rsidR="00BC670E" w:rsidRPr="007A4BBD">
        <w:rPr>
          <w:rFonts w:ascii="Arial" w:hAnsi="Arial" w:cs="Arial"/>
          <w:sz w:val="24"/>
          <w:szCs w:val="24"/>
        </w:rPr>
        <w:t>_______________</w:t>
      </w:r>
      <w:r w:rsidR="00F20D8F" w:rsidRPr="007A4BBD">
        <w:rPr>
          <w:rFonts w:ascii="Arial" w:hAnsi="Arial" w:cs="Arial"/>
          <w:sz w:val="24"/>
          <w:szCs w:val="24"/>
        </w:rPr>
        <w:t>____</w:t>
      </w:r>
      <w:r w:rsidR="00BC670E" w:rsidRPr="007A4BBD">
        <w:rPr>
          <w:rFonts w:ascii="Arial" w:hAnsi="Arial" w:cs="Arial"/>
          <w:sz w:val="24"/>
          <w:szCs w:val="24"/>
        </w:rPr>
        <w:t>_____</w:t>
      </w:r>
    </w:p>
    <w:p w14:paraId="6126F387" w14:textId="77777777" w:rsidR="00C07DEA" w:rsidRPr="007A4BBD" w:rsidRDefault="00C07DEA" w:rsidP="00BC670E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N° de matrícula/ SIAPE/ CNPJ/ou CPF: ________</w:t>
      </w:r>
      <w:r w:rsidR="00361E35" w:rsidRPr="007A4BBD">
        <w:rPr>
          <w:rFonts w:ascii="Arial" w:hAnsi="Arial" w:cs="Arial"/>
          <w:sz w:val="24"/>
          <w:szCs w:val="24"/>
        </w:rPr>
        <w:t>___________________________</w:t>
      </w:r>
    </w:p>
    <w:p w14:paraId="2E595E0E" w14:textId="77777777" w:rsidR="00C07DEA" w:rsidRPr="007A4BBD" w:rsidRDefault="00C07DEA" w:rsidP="00BC670E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Curso</w:t>
      </w:r>
      <w:r w:rsidR="00BC670E" w:rsidRPr="007A4BBD">
        <w:rPr>
          <w:rFonts w:ascii="Arial" w:hAnsi="Arial" w:cs="Arial"/>
          <w:sz w:val="24"/>
          <w:szCs w:val="24"/>
        </w:rPr>
        <w:t>/Grupo/C</w:t>
      </w:r>
      <w:r w:rsidRPr="007A4BBD">
        <w:rPr>
          <w:rFonts w:ascii="Arial" w:hAnsi="Arial" w:cs="Arial"/>
          <w:sz w:val="24"/>
          <w:szCs w:val="24"/>
        </w:rPr>
        <w:t>oletivo</w:t>
      </w:r>
      <w:r w:rsidR="00BC670E" w:rsidRPr="007A4BBD">
        <w:rPr>
          <w:rFonts w:ascii="Arial" w:hAnsi="Arial" w:cs="Arial"/>
          <w:sz w:val="24"/>
          <w:szCs w:val="24"/>
        </w:rPr>
        <w:t>/Campus</w:t>
      </w:r>
      <w:r w:rsidRPr="007A4BBD">
        <w:rPr>
          <w:rFonts w:ascii="Arial" w:hAnsi="Arial" w:cs="Arial"/>
          <w:sz w:val="24"/>
          <w:szCs w:val="24"/>
        </w:rPr>
        <w:t>: ____________________________</w:t>
      </w:r>
      <w:r w:rsidR="00BC670E" w:rsidRPr="007A4BBD">
        <w:rPr>
          <w:rFonts w:ascii="Arial" w:hAnsi="Arial" w:cs="Arial"/>
          <w:sz w:val="24"/>
          <w:szCs w:val="24"/>
        </w:rPr>
        <w:t>______________</w:t>
      </w:r>
    </w:p>
    <w:p w14:paraId="357A1B06" w14:textId="77777777" w:rsidR="00C07DEA" w:rsidRPr="007A4BBD" w:rsidRDefault="00C07DEA" w:rsidP="00BC670E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Unidade Educacional</w:t>
      </w:r>
      <w:r w:rsidR="00F20D8F" w:rsidRPr="007A4BBD">
        <w:rPr>
          <w:rFonts w:ascii="Arial" w:hAnsi="Arial" w:cs="Arial"/>
          <w:sz w:val="24"/>
          <w:szCs w:val="24"/>
        </w:rPr>
        <w:t xml:space="preserve"> ou Administrativa</w:t>
      </w:r>
      <w:r w:rsidRPr="007A4BBD">
        <w:rPr>
          <w:rFonts w:ascii="Arial" w:hAnsi="Arial" w:cs="Arial"/>
          <w:sz w:val="24"/>
          <w:szCs w:val="24"/>
        </w:rPr>
        <w:t>: ________</w:t>
      </w:r>
      <w:r w:rsidR="00F20D8F" w:rsidRPr="007A4BBD">
        <w:rPr>
          <w:rFonts w:ascii="Arial" w:hAnsi="Arial" w:cs="Arial"/>
          <w:sz w:val="24"/>
          <w:szCs w:val="24"/>
        </w:rPr>
        <w:t>__________________________</w:t>
      </w:r>
      <w:r w:rsidR="00361E35" w:rsidRPr="007A4BBD">
        <w:rPr>
          <w:rFonts w:ascii="Arial" w:hAnsi="Arial" w:cs="Arial"/>
          <w:sz w:val="24"/>
          <w:szCs w:val="24"/>
        </w:rPr>
        <w:t>_</w:t>
      </w:r>
    </w:p>
    <w:p w14:paraId="286B8A26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CPF: _____________________________ </w:t>
      </w:r>
      <w:r w:rsidR="00C07DEA" w:rsidRPr="007A4BBD">
        <w:rPr>
          <w:rFonts w:ascii="Arial" w:hAnsi="Arial" w:cs="Arial"/>
          <w:sz w:val="24"/>
          <w:szCs w:val="24"/>
        </w:rPr>
        <w:t xml:space="preserve">Telefone: _________________ </w:t>
      </w:r>
    </w:p>
    <w:p w14:paraId="409FACE5" w14:textId="77777777" w:rsidR="00C07DEA" w:rsidRPr="007A4BBD" w:rsidRDefault="00C07DEA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lastRenderedPageBreak/>
        <w:t>E-mail: ______________</w:t>
      </w:r>
      <w:r w:rsidR="00361E35" w:rsidRPr="007A4BBD">
        <w:rPr>
          <w:rFonts w:ascii="Arial" w:hAnsi="Arial" w:cs="Arial"/>
          <w:sz w:val="24"/>
          <w:szCs w:val="24"/>
        </w:rPr>
        <w:t>_____________________</w:t>
      </w:r>
      <w:r w:rsidRPr="007A4BBD">
        <w:rPr>
          <w:rFonts w:ascii="Arial" w:hAnsi="Arial" w:cs="Arial"/>
          <w:sz w:val="24"/>
          <w:szCs w:val="24"/>
        </w:rPr>
        <w:t xml:space="preserve"> </w:t>
      </w:r>
    </w:p>
    <w:p w14:paraId="48B8A5E8" w14:textId="77777777" w:rsidR="00361E35" w:rsidRPr="007A4BBD" w:rsidRDefault="00361E35" w:rsidP="00C07DEA">
      <w:pPr>
        <w:jc w:val="both"/>
        <w:rPr>
          <w:rFonts w:ascii="Arial" w:hAnsi="Arial" w:cs="Arial"/>
          <w:b/>
          <w:sz w:val="24"/>
          <w:szCs w:val="24"/>
        </w:rPr>
      </w:pPr>
    </w:p>
    <w:p w14:paraId="6EC19184" w14:textId="77777777" w:rsidR="00C07DEA" w:rsidRPr="007A4BBD" w:rsidRDefault="00C07DEA" w:rsidP="00234B35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Equipe participante (estudantes, professores, comunidade geral, outras entidades e/ou técnicos administrativos):</w:t>
      </w:r>
    </w:p>
    <w:p w14:paraId="12F865CC" w14:textId="77777777" w:rsidR="00BC670E" w:rsidRPr="007A4BBD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E660BDD" w14:textId="77777777" w:rsidR="00BC670E" w:rsidRPr="007A4BBD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Nome: __________________________________________________________</w:t>
      </w:r>
      <w:r w:rsidR="00516515" w:rsidRPr="007A4BBD">
        <w:rPr>
          <w:rFonts w:ascii="Arial" w:hAnsi="Arial" w:cs="Arial"/>
          <w:sz w:val="24"/>
          <w:szCs w:val="24"/>
        </w:rPr>
        <w:t>____</w:t>
      </w:r>
    </w:p>
    <w:p w14:paraId="0BE20570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N° de matrícula/ SIAPE/ CNPJ/ou CPF: ___________________________________</w:t>
      </w:r>
    </w:p>
    <w:p w14:paraId="78F75F98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Curso/Grupo/Coletivo/Campus: _________________________________________</w:t>
      </w:r>
      <w:r w:rsidR="00516515" w:rsidRPr="007A4BBD">
        <w:rPr>
          <w:rFonts w:ascii="Arial" w:hAnsi="Arial" w:cs="Arial"/>
          <w:sz w:val="24"/>
          <w:szCs w:val="24"/>
        </w:rPr>
        <w:t>_</w:t>
      </w:r>
    </w:p>
    <w:p w14:paraId="451B361E" w14:textId="77777777" w:rsidR="00F20D8F" w:rsidRPr="007A4BBD" w:rsidRDefault="00F20D8F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Unidade Educacional ou Administrativa: ________________________________</w:t>
      </w:r>
    </w:p>
    <w:p w14:paraId="3FF7E5F4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CPF: _____________________________ Telefone: _________________ </w:t>
      </w:r>
    </w:p>
    <w:p w14:paraId="243D9F4E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E-mail: ___________________________________ </w:t>
      </w:r>
    </w:p>
    <w:p w14:paraId="6B1528C2" w14:textId="77777777" w:rsidR="00361E35" w:rsidRPr="007A4BBD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14:paraId="25C987E0" w14:textId="77777777" w:rsidR="00BC670E" w:rsidRPr="007A4BBD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Nome: __________________________________________________________</w:t>
      </w:r>
      <w:r w:rsidR="00516515" w:rsidRPr="007A4BBD">
        <w:rPr>
          <w:rFonts w:ascii="Arial" w:hAnsi="Arial" w:cs="Arial"/>
          <w:sz w:val="24"/>
          <w:szCs w:val="24"/>
        </w:rPr>
        <w:t>____</w:t>
      </w:r>
    </w:p>
    <w:p w14:paraId="3F6E5758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N° de matrícula/ SIAPE/ CNPJ/ou CPF: ___________________________________</w:t>
      </w:r>
    </w:p>
    <w:p w14:paraId="0719A2F0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Curso/Grupo/Coletivo/Campus: __________________________________________</w:t>
      </w:r>
    </w:p>
    <w:p w14:paraId="7D8C8E1A" w14:textId="77777777" w:rsidR="00EC4A39" w:rsidRPr="007A4BBD" w:rsidRDefault="0046699F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Unidade Educacional ou Administrativa: ___________________________________</w:t>
      </w:r>
    </w:p>
    <w:p w14:paraId="14346F23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CPF: _____________________________ Telefone: _________________ </w:t>
      </w:r>
    </w:p>
    <w:p w14:paraId="3A985693" w14:textId="77777777" w:rsidR="00EC4A39" w:rsidRPr="007A4BBD" w:rsidRDefault="00EC4A39" w:rsidP="00EC4A39">
      <w:pPr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E-mail: ___________________________________ </w:t>
      </w:r>
    </w:p>
    <w:p w14:paraId="013E1C79" w14:textId="77777777" w:rsidR="00361E35" w:rsidRPr="007A4BBD" w:rsidRDefault="00361E35" w:rsidP="00C07DEA">
      <w:pPr>
        <w:jc w:val="both"/>
        <w:rPr>
          <w:rFonts w:ascii="Arial" w:hAnsi="Arial" w:cs="Arial"/>
          <w:sz w:val="24"/>
          <w:szCs w:val="24"/>
        </w:rPr>
      </w:pPr>
    </w:p>
    <w:p w14:paraId="46D703FB" w14:textId="77777777" w:rsidR="00C07DEA" w:rsidRPr="007A4BBD" w:rsidRDefault="00C46682" w:rsidP="00C07DEA">
      <w:pPr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Obs.: </w:t>
      </w:r>
      <w:r w:rsidR="00361E35" w:rsidRPr="007A4BBD">
        <w:rPr>
          <w:rFonts w:ascii="Arial" w:hAnsi="Arial" w:cs="Arial"/>
          <w:sz w:val="24"/>
          <w:szCs w:val="24"/>
        </w:rPr>
        <w:t>Pode acrescentar no máximo 20 participantes</w:t>
      </w:r>
      <w:r w:rsidR="00C07DEA" w:rsidRPr="007A4BBD">
        <w:rPr>
          <w:rFonts w:ascii="Arial" w:hAnsi="Arial" w:cs="Arial"/>
          <w:sz w:val="24"/>
          <w:szCs w:val="24"/>
        </w:rPr>
        <w:t xml:space="preserve"> </w:t>
      </w:r>
    </w:p>
    <w:p w14:paraId="41C08C9A" w14:textId="77777777" w:rsidR="0027604C" w:rsidRPr="007A4BBD" w:rsidRDefault="0027604C" w:rsidP="00E60735">
      <w:pPr>
        <w:pStyle w:val="PargrafodaLista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2DEBBC7" w14:textId="378089AE" w:rsidR="00C07DEA" w:rsidRPr="007A4BBD" w:rsidRDefault="0027604C" w:rsidP="00E60735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8</w:t>
      </w:r>
      <w:r w:rsidR="00A14884" w:rsidRPr="007A4BBD">
        <w:rPr>
          <w:rFonts w:ascii="Arial" w:hAnsi="Arial" w:cs="Arial"/>
          <w:b/>
          <w:sz w:val="24"/>
          <w:szCs w:val="24"/>
        </w:rPr>
        <w:t xml:space="preserve"> </w:t>
      </w:r>
      <w:r w:rsidR="00E60735" w:rsidRPr="007A4BBD">
        <w:rPr>
          <w:rFonts w:ascii="Arial" w:hAnsi="Arial" w:cs="Arial"/>
          <w:b/>
          <w:sz w:val="24"/>
          <w:szCs w:val="24"/>
        </w:rPr>
        <w:t xml:space="preserve">- </w:t>
      </w:r>
      <w:r w:rsidR="00C07DEA" w:rsidRPr="007A4BBD">
        <w:rPr>
          <w:rFonts w:ascii="Arial" w:hAnsi="Arial" w:cs="Arial"/>
          <w:b/>
          <w:sz w:val="24"/>
          <w:szCs w:val="24"/>
        </w:rPr>
        <w:t>Programação da Acolhida Cidadã:</w:t>
      </w:r>
      <w:r w:rsidR="00490634" w:rsidRPr="007A4BBD">
        <w:rPr>
          <w:rFonts w:ascii="Arial" w:hAnsi="Arial" w:cs="Arial"/>
          <w:b/>
          <w:sz w:val="24"/>
          <w:szCs w:val="24"/>
        </w:rPr>
        <w:t xml:space="preserve"> </w:t>
      </w:r>
      <w:r w:rsidR="00C07DEA" w:rsidRPr="007A4BBD">
        <w:rPr>
          <w:rFonts w:ascii="Arial" w:hAnsi="Arial" w:cs="Arial"/>
          <w:sz w:val="24"/>
          <w:szCs w:val="24"/>
        </w:rPr>
        <w:t>as informações a seguir irão constar na Programaç</w:t>
      </w:r>
      <w:r w:rsidR="00361E35" w:rsidRPr="007A4BBD">
        <w:rPr>
          <w:rFonts w:ascii="Arial" w:hAnsi="Arial" w:cs="Arial"/>
          <w:sz w:val="24"/>
          <w:szCs w:val="24"/>
        </w:rPr>
        <w:t xml:space="preserve">ão Geral da Acolhida </w:t>
      </w:r>
      <w:r w:rsidR="00D83CA6" w:rsidRPr="007A4BBD">
        <w:rPr>
          <w:rFonts w:ascii="Arial" w:hAnsi="Arial" w:cs="Arial"/>
          <w:sz w:val="24"/>
          <w:szCs w:val="24"/>
        </w:rPr>
        <w:t xml:space="preserve">Cidadã- Edição </w:t>
      </w:r>
      <w:r w:rsidR="00452987">
        <w:rPr>
          <w:rFonts w:ascii="Arial" w:hAnsi="Arial" w:cs="Arial"/>
          <w:sz w:val="24"/>
          <w:szCs w:val="24"/>
        </w:rPr>
        <w:t>do 2</w:t>
      </w:r>
      <w:r w:rsidR="00BE2C8F" w:rsidRPr="007A4BBD">
        <w:rPr>
          <w:rFonts w:ascii="Arial" w:hAnsi="Arial" w:cs="Arial"/>
          <w:sz w:val="24"/>
          <w:szCs w:val="24"/>
        </w:rPr>
        <w:t>º</w:t>
      </w:r>
      <w:r w:rsidR="00C07DEA" w:rsidRPr="007A4BBD">
        <w:rPr>
          <w:rFonts w:ascii="Arial" w:hAnsi="Arial" w:cs="Arial"/>
          <w:sz w:val="24"/>
          <w:szCs w:val="24"/>
        </w:rPr>
        <w:t xml:space="preserve"> Semestre</w:t>
      </w:r>
      <w:r w:rsidR="00D4041F" w:rsidRPr="007A4BBD">
        <w:rPr>
          <w:rFonts w:ascii="Arial" w:hAnsi="Arial" w:cs="Arial"/>
          <w:sz w:val="24"/>
          <w:szCs w:val="24"/>
        </w:rPr>
        <w:t xml:space="preserve"> letivo de 202</w:t>
      </w:r>
      <w:r w:rsidR="009A7E3B">
        <w:rPr>
          <w:rFonts w:ascii="Arial" w:hAnsi="Arial" w:cs="Arial"/>
          <w:sz w:val="24"/>
          <w:szCs w:val="24"/>
        </w:rPr>
        <w:t>3</w:t>
      </w:r>
      <w:r w:rsidR="00C07DEA" w:rsidRPr="007A4BBD">
        <w:rPr>
          <w:rFonts w:ascii="Arial" w:hAnsi="Arial" w:cs="Arial"/>
          <w:sz w:val="24"/>
          <w:szCs w:val="24"/>
        </w:rPr>
        <w:t>, que s</w:t>
      </w:r>
      <w:r w:rsidR="00490634" w:rsidRPr="007A4BBD">
        <w:rPr>
          <w:rFonts w:ascii="Arial" w:hAnsi="Arial" w:cs="Arial"/>
          <w:sz w:val="24"/>
          <w:szCs w:val="24"/>
        </w:rPr>
        <w:t>erá divulgada na página da FURG</w:t>
      </w:r>
      <w:r w:rsidR="00903763" w:rsidRPr="007A4BBD">
        <w:rPr>
          <w:rFonts w:ascii="Arial" w:hAnsi="Arial" w:cs="Arial"/>
          <w:sz w:val="24"/>
          <w:szCs w:val="24"/>
        </w:rPr>
        <w:t xml:space="preserve"> e da Acolhida Cidadã</w:t>
      </w:r>
      <w:r w:rsidR="00224CEC" w:rsidRPr="007A4BBD">
        <w:rPr>
          <w:rFonts w:ascii="Arial" w:hAnsi="Arial" w:cs="Arial"/>
          <w:sz w:val="24"/>
          <w:szCs w:val="24"/>
        </w:rPr>
        <w:t>.</w:t>
      </w:r>
      <w:r w:rsidR="00C07DEA" w:rsidRPr="007A4BBD">
        <w:rPr>
          <w:rFonts w:ascii="Arial" w:hAnsi="Arial" w:cs="Arial"/>
          <w:sz w:val="24"/>
          <w:szCs w:val="24"/>
        </w:rPr>
        <w:t xml:space="preserve"> </w:t>
      </w:r>
    </w:p>
    <w:p w14:paraId="05D66DE1" w14:textId="77777777" w:rsidR="00E60735" w:rsidRPr="007A4BBD" w:rsidRDefault="00E60735" w:rsidP="00E60735">
      <w:pPr>
        <w:jc w:val="both"/>
        <w:rPr>
          <w:rFonts w:ascii="Arial" w:hAnsi="Arial" w:cs="Arial"/>
          <w:sz w:val="24"/>
          <w:szCs w:val="24"/>
        </w:rPr>
      </w:pPr>
    </w:p>
    <w:p w14:paraId="0E420724" w14:textId="77777777" w:rsidR="00E60735" w:rsidRPr="007A4BBD" w:rsidRDefault="00E60735" w:rsidP="00E60735">
      <w:pPr>
        <w:jc w:val="both"/>
        <w:rPr>
          <w:rFonts w:ascii="Arial" w:hAnsi="Arial" w:cs="Arial"/>
          <w:sz w:val="24"/>
          <w:szCs w:val="24"/>
        </w:rPr>
      </w:pPr>
      <w:bookmarkStart w:id="0" w:name="_Hlk69485052"/>
    </w:p>
    <w:tbl>
      <w:tblPr>
        <w:tblStyle w:val="Tabelacomgrade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488"/>
        <w:gridCol w:w="914"/>
        <w:gridCol w:w="1134"/>
        <w:gridCol w:w="2014"/>
        <w:gridCol w:w="4223"/>
      </w:tblGrid>
      <w:tr w:rsidR="007A4BBD" w:rsidRPr="007A4BBD" w14:paraId="498998CB" w14:textId="77777777" w:rsidTr="00405E0B">
        <w:tc>
          <w:tcPr>
            <w:tcW w:w="10773" w:type="dxa"/>
            <w:gridSpan w:val="5"/>
          </w:tcPr>
          <w:p w14:paraId="16189E9D" w14:textId="77777777" w:rsidR="004004C4" w:rsidRPr="007A4BBD" w:rsidRDefault="009211B6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4BBD">
              <w:rPr>
                <w:rFonts w:ascii="Arial" w:hAnsi="Arial" w:cs="Arial"/>
                <w:b/>
                <w:sz w:val="24"/>
                <w:szCs w:val="24"/>
              </w:rPr>
              <w:t>PROGRAMAÇÃO DA ACOLHIDA CIDADÃ</w:t>
            </w:r>
          </w:p>
        </w:tc>
      </w:tr>
      <w:tr w:rsidR="007A4BBD" w:rsidRPr="007A4BBD" w14:paraId="63F711F1" w14:textId="77777777" w:rsidTr="009A7E3B">
        <w:tc>
          <w:tcPr>
            <w:tcW w:w="2488" w:type="dxa"/>
          </w:tcPr>
          <w:p w14:paraId="3EB78095" w14:textId="77777777" w:rsidR="00572E5D" w:rsidRPr="007A4BBD" w:rsidRDefault="008A2E07" w:rsidP="001E601E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>Título da Atividade</w:t>
            </w:r>
          </w:p>
        </w:tc>
        <w:tc>
          <w:tcPr>
            <w:tcW w:w="914" w:type="dxa"/>
          </w:tcPr>
          <w:p w14:paraId="20CCAFFE" w14:textId="77777777" w:rsidR="00572E5D" w:rsidRPr="007A4BBD" w:rsidRDefault="008A2E07" w:rsidP="001E601E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1134" w:type="dxa"/>
          </w:tcPr>
          <w:p w14:paraId="67887146" w14:textId="77777777" w:rsidR="00572E5D" w:rsidRPr="007A4BBD" w:rsidRDefault="008A2E07" w:rsidP="001E601E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14" w:type="dxa"/>
          </w:tcPr>
          <w:p w14:paraId="786E67A3" w14:textId="11CA971C" w:rsidR="00572E5D" w:rsidRPr="007A4BBD" w:rsidRDefault="00D4041F" w:rsidP="00D4041F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 xml:space="preserve">Local em que será realizada a atividade </w:t>
            </w:r>
          </w:p>
        </w:tc>
        <w:tc>
          <w:tcPr>
            <w:tcW w:w="4223" w:type="dxa"/>
          </w:tcPr>
          <w:p w14:paraId="3E8AD6EB" w14:textId="77777777" w:rsidR="008A2E07" w:rsidRPr="007A4BBD" w:rsidRDefault="008A2E07" w:rsidP="001E601E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 xml:space="preserve">Descrição </w:t>
            </w:r>
            <w:r w:rsidR="000C64FD" w:rsidRPr="007A4BBD">
              <w:rPr>
                <w:rFonts w:ascii="Arial" w:hAnsi="Arial" w:cs="Arial"/>
                <w:b/>
              </w:rPr>
              <w:t xml:space="preserve">objetiva </w:t>
            </w:r>
            <w:r w:rsidRPr="007A4BBD">
              <w:rPr>
                <w:rFonts w:ascii="Arial" w:hAnsi="Arial" w:cs="Arial"/>
                <w:b/>
              </w:rPr>
              <w:t xml:space="preserve">da Atividade </w:t>
            </w:r>
          </w:p>
          <w:p w14:paraId="6F63D534" w14:textId="5E4E9FB6" w:rsidR="00572E5D" w:rsidRPr="007A4BBD" w:rsidRDefault="008A2E07" w:rsidP="001E601E">
            <w:pPr>
              <w:jc w:val="center"/>
              <w:rPr>
                <w:rFonts w:ascii="Arial" w:hAnsi="Arial" w:cs="Arial"/>
                <w:b/>
              </w:rPr>
            </w:pPr>
            <w:r w:rsidRPr="007A4BBD">
              <w:rPr>
                <w:rFonts w:ascii="Arial" w:hAnsi="Arial" w:cs="Arial"/>
                <w:b/>
              </w:rPr>
              <w:t>(</w:t>
            </w:r>
            <w:r w:rsidR="009A7E3B">
              <w:rPr>
                <w:rFonts w:ascii="Arial" w:hAnsi="Arial" w:cs="Arial"/>
                <w:b/>
              </w:rPr>
              <w:t>Até</w:t>
            </w:r>
            <w:r w:rsidRPr="007A4BBD">
              <w:rPr>
                <w:rFonts w:ascii="Arial" w:hAnsi="Arial" w:cs="Arial"/>
                <w:b/>
              </w:rPr>
              <w:t xml:space="preserve"> 01 parágrafo)</w:t>
            </w:r>
          </w:p>
        </w:tc>
      </w:tr>
      <w:tr w:rsidR="007A4BBD" w:rsidRPr="007A4BBD" w14:paraId="599FD564" w14:textId="77777777" w:rsidTr="009A7E3B">
        <w:tc>
          <w:tcPr>
            <w:tcW w:w="2488" w:type="dxa"/>
          </w:tcPr>
          <w:p w14:paraId="187833AE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5663479E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BF5516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7C2FFAEA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57B9DF9D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C46693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73C2E505" w14:textId="77777777" w:rsidTr="009A7E3B">
        <w:tc>
          <w:tcPr>
            <w:tcW w:w="2488" w:type="dxa"/>
          </w:tcPr>
          <w:p w14:paraId="63CA3BD0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60657646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7741DC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0D265404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1271CEAF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12D003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39C9A254" w14:textId="77777777" w:rsidTr="009A7E3B">
        <w:tc>
          <w:tcPr>
            <w:tcW w:w="2488" w:type="dxa"/>
          </w:tcPr>
          <w:p w14:paraId="16D8DA2B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18366616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F711E3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16761EA3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4C821FB7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079AC7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3DB477E4" w14:textId="77777777" w:rsidTr="009A7E3B">
        <w:tc>
          <w:tcPr>
            <w:tcW w:w="2488" w:type="dxa"/>
          </w:tcPr>
          <w:p w14:paraId="076548C9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53A5F97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5F6D9F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64FD331E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609EF53D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332237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63D30867" w14:textId="77777777" w:rsidTr="009A7E3B">
        <w:tc>
          <w:tcPr>
            <w:tcW w:w="2488" w:type="dxa"/>
          </w:tcPr>
          <w:p w14:paraId="4F682C7C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6A7F75E6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DAE520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0694DE09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1816B7D8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979244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362C5444" w14:textId="77777777" w:rsidTr="009A7E3B">
        <w:tc>
          <w:tcPr>
            <w:tcW w:w="2488" w:type="dxa"/>
          </w:tcPr>
          <w:p w14:paraId="31F63F1F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4EE04AB9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9F7978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3A03B767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3B9FB6D8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3660CB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5D77E01D" w14:textId="77777777" w:rsidTr="009A7E3B">
        <w:tc>
          <w:tcPr>
            <w:tcW w:w="2488" w:type="dxa"/>
          </w:tcPr>
          <w:p w14:paraId="5DA98CBE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4C893F45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4D29A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53431773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4FE76A5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E6B9EE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6E764839" w14:textId="77777777" w:rsidTr="009A7E3B">
        <w:tc>
          <w:tcPr>
            <w:tcW w:w="2488" w:type="dxa"/>
          </w:tcPr>
          <w:p w14:paraId="5ADD8DBA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0093069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6FB508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0F80AAE8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562951B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2FFFD5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1D10D6BE" w14:textId="77777777" w:rsidTr="009A7E3B">
        <w:tc>
          <w:tcPr>
            <w:tcW w:w="2488" w:type="dxa"/>
          </w:tcPr>
          <w:p w14:paraId="4ABD953D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6613199A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CA1DFD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35ED1BBF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644E4800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2D0B2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67A4A391" w14:textId="77777777" w:rsidTr="009A7E3B">
        <w:tc>
          <w:tcPr>
            <w:tcW w:w="2488" w:type="dxa"/>
          </w:tcPr>
          <w:p w14:paraId="2A0B0420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03AA15F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18A1FB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14:paraId="5F0AF572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3" w:type="dxa"/>
          </w:tcPr>
          <w:p w14:paraId="4276F965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4A6F81" w14:textId="77777777" w:rsidR="00572E5D" w:rsidRPr="007A4BBD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23ED9C" w14:textId="77777777" w:rsidR="0071730E" w:rsidRPr="007A4BBD" w:rsidRDefault="0071730E" w:rsidP="0071730E">
      <w:pPr>
        <w:jc w:val="both"/>
        <w:rPr>
          <w:rFonts w:ascii="Arial" w:hAnsi="Arial" w:cs="Arial"/>
          <w:sz w:val="24"/>
          <w:szCs w:val="24"/>
        </w:rPr>
      </w:pPr>
    </w:p>
    <w:bookmarkEnd w:id="0"/>
    <w:p w14:paraId="6BB43975" w14:textId="77777777" w:rsidR="00FD4145" w:rsidRDefault="00FD4145" w:rsidP="000152FE">
      <w:pPr>
        <w:rPr>
          <w:rFonts w:ascii="Arial" w:hAnsi="Arial" w:cs="Arial"/>
          <w:b/>
          <w:snapToGrid w:val="0"/>
          <w:sz w:val="24"/>
          <w:szCs w:val="24"/>
        </w:rPr>
      </w:pPr>
    </w:p>
    <w:p w14:paraId="21A38A56" w14:textId="77777777" w:rsidR="00FD4145" w:rsidRDefault="00FD4145" w:rsidP="000152FE">
      <w:pPr>
        <w:rPr>
          <w:rFonts w:ascii="Arial" w:hAnsi="Arial" w:cs="Arial"/>
          <w:b/>
          <w:snapToGrid w:val="0"/>
          <w:sz w:val="24"/>
          <w:szCs w:val="24"/>
        </w:rPr>
      </w:pPr>
    </w:p>
    <w:p w14:paraId="275F3DC9" w14:textId="7C0D347D" w:rsidR="001E601E" w:rsidRPr="007A4BBD" w:rsidRDefault="00224CEC" w:rsidP="000152FE">
      <w:pPr>
        <w:rPr>
          <w:rFonts w:ascii="Arial" w:hAnsi="Arial" w:cs="Arial"/>
          <w:snapToGrid w:val="0"/>
          <w:sz w:val="24"/>
          <w:szCs w:val="24"/>
        </w:rPr>
      </w:pPr>
      <w:r w:rsidRPr="007A4BBD">
        <w:rPr>
          <w:rFonts w:ascii="Arial" w:hAnsi="Arial" w:cs="Arial"/>
          <w:b/>
          <w:snapToGrid w:val="0"/>
          <w:sz w:val="24"/>
          <w:szCs w:val="24"/>
        </w:rPr>
        <w:lastRenderedPageBreak/>
        <w:t>OBS</w:t>
      </w:r>
      <w:r w:rsidR="000152FE" w:rsidRPr="007A4BBD">
        <w:rPr>
          <w:rFonts w:ascii="Arial" w:hAnsi="Arial" w:cs="Arial"/>
          <w:b/>
          <w:snapToGrid w:val="0"/>
          <w:sz w:val="24"/>
          <w:szCs w:val="24"/>
        </w:rPr>
        <w:t>:</w:t>
      </w:r>
      <w:r w:rsidR="000152FE" w:rsidRPr="007A4BBD">
        <w:rPr>
          <w:rFonts w:ascii="Arial" w:hAnsi="Arial" w:cs="Arial"/>
          <w:snapToGrid w:val="0"/>
          <w:sz w:val="24"/>
          <w:szCs w:val="24"/>
        </w:rPr>
        <w:t xml:space="preserve"> </w:t>
      </w:r>
    </w:p>
    <w:p w14:paraId="0BD1FFC5" w14:textId="79A93150" w:rsidR="001E601E" w:rsidRPr="007A4BBD" w:rsidRDefault="00AB4DCB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sz w:val="24"/>
          <w:szCs w:val="24"/>
        </w:rPr>
      </w:pPr>
      <w:r w:rsidRPr="007A4BBD">
        <w:rPr>
          <w:rFonts w:ascii="Arial" w:hAnsi="Arial" w:cs="Arial"/>
          <w:snapToGrid w:val="0"/>
          <w:sz w:val="24"/>
          <w:szCs w:val="24"/>
        </w:rPr>
        <w:t>T</w:t>
      </w:r>
      <w:r w:rsidR="000152FE" w:rsidRPr="007A4BBD">
        <w:rPr>
          <w:rFonts w:ascii="Arial" w:hAnsi="Arial" w:cs="Arial"/>
          <w:snapToGrid w:val="0"/>
          <w:sz w:val="24"/>
          <w:szCs w:val="24"/>
        </w:rPr>
        <w:t xml:space="preserve">odas as atividades a 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>serem desenvolvidas</w:t>
      </w:r>
      <w:r w:rsidR="00BB0E6C" w:rsidRPr="007A4BBD">
        <w:rPr>
          <w:rFonts w:ascii="Arial" w:hAnsi="Arial" w:cs="Arial"/>
          <w:snapToGrid w:val="0"/>
          <w:sz w:val="24"/>
          <w:szCs w:val="24"/>
        </w:rPr>
        <w:t xml:space="preserve"> no período de Acolhida</w:t>
      </w:r>
      <w:r w:rsidR="00DF7F84" w:rsidRPr="007A4BBD">
        <w:rPr>
          <w:rFonts w:ascii="Arial" w:hAnsi="Arial" w:cs="Arial"/>
          <w:snapToGrid w:val="0"/>
          <w:sz w:val="24"/>
          <w:szCs w:val="24"/>
        </w:rPr>
        <w:t xml:space="preserve"> Cidadã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/Solidária deverão constar no quadro </w:t>
      </w:r>
      <w:r w:rsidR="00FD4145">
        <w:rPr>
          <w:rFonts w:ascii="Arial" w:hAnsi="Arial" w:cs="Arial"/>
          <w:snapToGrid w:val="0"/>
          <w:sz w:val="24"/>
          <w:szCs w:val="24"/>
        </w:rPr>
        <w:t xml:space="preserve">do </w:t>
      </w:r>
      <w:r w:rsidR="00CF4E85">
        <w:rPr>
          <w:rFonts w:ascii="Arial" w:hAnsi="Arial" w:cs="Arial"/>
          <w:snapToGrid w:val="0"/>
          <w:sz w:val="24"/>
          <w:szCs w:val="24"/>
        </w:rPr>
        <w:t>item</w:t>
      </w:r>
      <w:r w:rsidR="00FD4145">
        <w:rPr>
          <w:rFonts w:ascii="Arial" w:hAnsi="Arial" w:cs="Arial"/>
          <w:snapToGrid w:val="0"/>
          <w:sz w:val="24"/>
          <w:szCs w:val="24"/>
        </w:rPr>
        <w:t xml:space="preserve"> 8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>;</w:t>
      </w:r>
    </w:p>
    <w:p w14:paraId="124DE171" w14:textId="5DFBE1CC" w:rsidR="00C07DEA" w:rsidRPr="007A4BBD" w:rsidRDefault="00DF01B6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sz w:val="24"/>
          <w:szCs w:val="24"/>
        </w:rPr>
      </w:pPr>
      <w:r w:rsidRPr="007A4BBD">
        <w:rPr>
          <w:rFonts w:ascii="Arial" w:hAnsi="Arial" w:cs="Arial"/>
          <w:snapToGrid w:val="0"/>
          <w:sz w:val="24"/>
          <w:szCs w:val="24"/>
        </w:rPr>
        <w:t>Orientamos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 que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, se possível, o projeto </w:t>
      </w:r>
      <w:r w:rsidR="00634091">
        <w:rPr>
          <w:rFonts w:ascii="Arial" w:hAnsi="Arial" w:cs="Arial"/>
          <w:snapToGrid w:val="0"/>
          <w:sz w:val="24"/>
          <w:szCs w:val="24"/>
        </w:rPr>
        <w:t>que optar por</w:t>
      </w:r>
      <w:r w:rsidR="00D4041F" w:rsidRPr="007A4BBD">
        <w:rPr>
          <w:rFonts w:ascii="Arial" w:hAnsi="Arial" w:cs="Arial"/>
          <w:snapToGrid w:val="0"/>
          <w:sz w:val="24"/>
          <w:szCs w:val="24"/>
        </w:rPr>
        <w:t xml:space="preserve"> realizar atividades online 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>utiliz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e 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um 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único </w:t>
      </w:r>
      <w:r w:rsidR="001E601E" w:rsidRPr="007A4BBD">
        <w:rPr>
          <w:rFonts w:ascii="Arial" w:hAnsi="Arial" w:cs="Arial"/>
          <w:i/>
          <w:snapToGrid w:val="0"/>
          <w:sz w:val="24"/>
          <w:szCs w:val="24"/>
        </w:rPr>
        <w:t>link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 para todas as atividades propostas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, pois </w:t>
      </w:r>
      <w:r w:rsidR="000C64FD" w:rsidRPr="007A4BBD">
        <w:rPr>
          <w:rFonts w:ascii="Arial" w:hAnsi="Arial" w:cs="Arial"/>
          <w:snapToGrid w:val="0"/>
          <w:sz w:val="24"/>
          <w:szCs w:val="24"/>
        </w:rPr>
        <w:t>facilita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 o acesso dos estudantes;</w:t>
      </w:r>
    </w:p>
    <w:p w14:paraId="50CE5A5B" w14:textId="171EAE94" w:rsidR="00DF01B6" w:rsidRDefault="00FD4145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>Fica sob responsabilidade da e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quipe organizadora </w:t>
      </w:r>
      <w:r w:rsidR="00CF4E85">
        <w:rPr>
          <w:rFonts w:ascii="Arial" w:hAnsi="Arial" w:cs="Arial"/>
          <w:snapToGrid w:val="0"/>
          <w:sz w:val="24"/>
          <w:szCs w:val="24"/>
        </w:rPr>
        <w:t xml:space="preserve">o </w:t>
      </w:r>
      <w:r>
        <w:rPr>
          <w:rFonts w:ascii="Arial" w:hAnsi="Arial" w:cs="Arial"/>
          <w:snapToGrid w:val="0"/>
          <w:sz w:val="24"/>
          <w:szCs w:val="24"/>
        </w:rPr>
        <w:t>agendamento dos locais de realização das atividades e/ou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 criação d</w:t>
      </w:r>
      <w:r w:rsidR="00CF4E85">
        <w:rPr>
          <w:rFonts w:ascii="Arial" w:hAnsi="Arial" w:cs="Arial"/>
          <w:snapToGrid w:val="0"/>
          <w:sz w:val="24"/>
          <w:szCs w:val="24"/>
        </w:rPr>
        <w:t>o</w:t>
      </w:r>
      <w:r w:rsidR="001E601E" w:rsidRPr="007A4BBD">
        <w:rPr>
          <w:rFonts w:ascii="Arial" w:hAnsi="Arial" w:cs="Arial"/>
          <w:snapToGrid w:val="0"/>
          <w:sz w:val="24"/>
          <w:szCs w:val="24"/>
        </w:rPr>
        <w:t xml:space="preserve"> </w:t>
      </w:r>
      <w:r w:rsidR="001E601E" w:rsidRPr="007A4BBD">
        <w:rPr>
          <w:rFonts w:ascii="Arial" w:hAnsi="Arial" w:cs="Arial"/>
          <w:i/>
          <w:snapToGrid w:val="0"/>
          <w:sz w:val="24"/>
          <w:szCs w:val="24"/>
        </w:rPr>
        <w:t>link</w:t>
      </w:r>
      <w:r>
        <w:rPr>
          <w:rFonts w:ascii="Arial" w:hAnsi="Arial" w:cs="Arial"/>
          <w:snapToGrid w:val="0"/>
          <w:sz w:val="24"/>
          <w:szCs w:val="24"/>
        </w:rPr>
        <w:t>. Essas</w:t>
      </w:r>
      <w:r w:rsidR="00DF01B6" w:rsidRPr="007A4BBD">
        <w:rPr>
          <w:rFonts w:ascii="Arial" w:hAnsi="Arial" w:cs="Arial"/>
          <w:snapToGrid w:val="0"/>
          <w:sz w:val="24"/>
          <w:szCs w:val="24"/>
        </w:rPr>
        <w:t xml:space="preserve"> informaç</w:t>
      </w:r>
      <w:r>
        <w:rPr>
          <w:rFonts w:ascii="Arial" w:hAnsi="Arial" w:cs="Arial"/>
          <w:snapToGrid w:val="0"/>
          <w:sz w:val="24"/>
          <w:szCs w:val="24"/>
        </w:rPr>
        <w:t xml:space="preserve">ões </w:t>
      </w:r>
      <w:r w:rsidR="00CF4E85">
        <w:rPr>
          <w:rFonts w:ascii="Arial" w:hAnsi="Arial" w:cs="Arial"/>
          <w:snapToGrid w:val="0"/>
          <w:sz w:val="24"/>
          <w:szCs w:val="24"/>
        </w:rPr>
        <w:t xml:space="preserve">devem estar descritas no quadro do item 8 e na impossibilidade de fazê-lo no momento da inscrição, deve ser informado pelo e-mail </w:t>
      </w:r>
      <w:hyperlink r:id="rId9" w:history="1">
        <w:r w:rsidR="00CF4E85" w:rsidRPr="00E00E6F">
          <w:rPr>
            <w:rStyle w:val="Hyperlink"/>
            <w:rFonts w:ascii="Arial" w:hAnsi="Arial" w:cs="Arial"/>
            <w:snapToGrid w:val="0"/>
            <w:sz w:val="24"/>
            <w:szCs w:val="24"/>
          </w:rPr>
          <w:t>acolhidacidada@furg.br</w:t>
        </w:r>
      </w:hyperlink>
      <w:r w:rsidR="00CF4E85">
        <w:rPr>
          <w:rFonts w:ascii="Arial" w:hAnsi="Arial" w:cs="Arial"/>
          <w:snapToGrid w:val="0"/>
          <w:sz w:val="24"/>
          <w:szCs w:val="24"/>
        </w:rPr>
        <w:t>;</w:t>
      </w:r>
    </w:p>
    <w:p w14:paraId="3F9842F1" w14:textId="4C0FD09A" w:rsidR="00CF4E85" w:rsidRPr="00CF4E85" w:rsidRDefault="00CF4E85" w:rsidP="00CF4E85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 xml:space="preserve">Orientamos que todas as alterações no projeto, realizadas depois da submissão da proposta, sejam informadas pelo e-mail </w:t>
      </w:r>
      <w:hyperlink r:id="rId10" w:history="1">
        <w:r w:rsidRPr="00E00E6F">
          <w:rPr>
            <w:rStyle w:val="Hyperlink"/>
            <w:rFonts w:ascii="Arial" w:hAnsi="Arial" w:cs="Arial"/>
            <w:snapToGrid w:val="0"/>
            <w:sz w:val="24"/>
            <w:szCs w:val="24"/>
          </w:rPr>
          <w:t>acolhidacidada@furg.br</w:t>
        </w:r>
      </w:hyperlink>
      <w:r>
        <w:rPr>
          <w:rFonts w:ascii="Arial" w:hAnsi="Arial" w:cs="Arial"/>
          <w:snapToGrid w:val="0"/>
          <w:sz w:val="24"/>
          <w:szCs w:val="24"/>
        </w:rPr>
        <w:t>;</w:t>
      </w:r>
    </w:p>
    <w:p w14:paraId="176D38A4" w14:textId="4FF89663" w:rsidR="00DF01B6" w:rsidRPr="007A4BBD" w:rsidRDefault="00DF01B6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sz w:val="24"/>
          <w:szCs w:val="24"/>
        </w:rPr>
      </w:pPr>
      <w:r w:rsidRPr="007A4BBD">
        <w:rPr>
          <w:rFonts w:ascii="Arial" w:hAnsi="Arial" w:cs="Arial"/>
          <w:snapToGrid w:val="0"/>
          <w:sz w:val="24"/>
          <w:szCs w:val="24"/>
        </w:rPr>
        <w:t xml:space="preserve">Sugerimos, que mesmo com a </w:t>
      </w:r>
      <w:r w:rsidR="00572E5D" w:rsidRPr="007A4BBD">
        <w:rPr>
          <w:rFonts w:ascii="Arial" w:hAnsi="Arial" w:cs="Arial"/>
          <w:snapToGrid w:val="0"/>
          <w:sz w:val="24"/>
          <w:szCs w:val="24"/>
        </w:rPr>
        <w:t>inclusão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 de todas as atividades na programação geral da Acolhida Cidadã, os projetos sejam amplamente divulgados nos meios digitais utilizados pelo grupo que submeteu a proposta</w:t>
      </w:r>
      <w:r w:rsidR="00572E5D" w:rsidRPr="007A4BBD">
        <w:rPr>
          <w:rFonts w:ascii="Arial" w:hAnsi="Arial" w:cs="Arial"/>
          <w:snapToGrid w:val="0"/>
          <w:sz w:val="24"/>
          <w:szCs w:val="24"/>
        </w:rPr>
        <w:t xml:space="preserve">, para informar e estimular </w:t>
      </w:r>
      <w:r w:rsidRPr="007A4BBD">
        <w:rPr>
          <w:rFonts w:ascii="Arial" w:hAnsi="Arial" w:cs="Arial"/>
          <w:snapToGrid w:val="0"/>
          <w:sz w:val="24"/>
          <w:szCs w:val="24"/>
        </w:rPr>
        <w:t>a adesão</w:t>
      </w:r>
      <w:r w:rsidR="00CF4E85">
        <w:rPr>
          <w:rFonts w:ascii="Arial" w:hAnsi="Arial" w:cs="Arial"/>
          <w:snapToGrid w:val="0"/>
          <w:sz w:val="24"/>
          <w:szCs w:val="24"/>
        </w:rPr>
        <w:t xml:space="preserve"> dos estudantes.</w:t>
      </w:r>
    </w:p>
    <w:p w14:paraId="5422AE6A" w14:textId="77777777" w:rsidR="00B82C42" w:rsidRPr="007A4BBD" w:rsidRDefault="00B82C42" w:rsidP="00040AA0">
      <w:pPr>
        <w:jc w:val="center"/>
        <w:rPr>
          <w:rFonts w:ascii="Arial" w:hAnsi="Arial" w:cs="Arial"/>
          <w:b/>
          <w:sz w:val="24"/>
          <w:szCs w:val="24"/>
        </w:rPr>
      </w:pPr>
    </w:p>
    <w:p w14:paraId="029F5E63" w14:textId="25BF398E" w:rsidR="00B3611B" w:rsidRDefault="0027604C" w:rsidP="00165B0D">
      <w:pPr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z w:val="24"/>
          <w:szCs w:val="24"/>
        </w:rPr>
        <w:t>9</w:t>
      </w:r>
      <w:r w:rsidR="00A14884" w:rsidRPr="007A4BBD">
        <w:rPr>
          <w:rFonts w:ascii="Arial" w:hAnsi="Arial" w:cs="Arial"/>
          <w:b/>
          <w:sz w:val="24"/>
          <w:szCs w:val="24"/>
        </w:rPr>
        <w:t xml:space="preserve"> </w:t>
      </w:r>
      <w:r w:rsidR="00B3611B">
        <w:rPr>
          <w:rFonts w:ascii="Arial" w:hAnsi="Arial" w:cs="Arial"/>
          <w:b/>
          <w:sz w:val="24"/>
          <w:szCs w:val="24"/>
        </w:rPr>
        <w:t>–</w:t>
      </w:r>
      <w:r w:rsidR="000152FE" w:rsidRPr="007A4BBD">
        <w:rPr>
          <w:rFonts w:ascii="Arial" w:hAnsi="Arial" w:cs="Arial"/>
          <w:b/>
          <w:sz w:val="24"/>
          <w:szCs w:val="24"/>
        </w:rPr>
        <w:t xml:space="preserve"> </w:t>
      </w:r>
      <w:r w:rsidR="0071730E" w:rsidRPr="007A4BBD">
        <w:rPr>
          <w:rFonts w:ascii="Arial" w:hAnsi="Arial" w:cs="Arial"/>
          <w:b/>
          <w:sz w:val="24"/>
          <w:szCs w:val="24"/>
        </w:rPr>
        <w:t>Camisetas</w:t>
      </w:r>
      <w:r w:rsidR="00B3611B">
        <w:rPr>
          <w:rFonts w:ascii="Arial" w:hAnsi="Arial" w:cs="Arial"/>
          <w:sz w:val="24"/>
          <w:szCs w:val="24"/>
        </w:rPr>
        <w:t>:</w:t>
      </w:r>
    </w:p>
    <w:p w14:paraId="5B51EB6B" w14:textId="77777777" w:rsidR="00B3611B" w:rsidRPr="007A4BBD" w:rsidRDefault="00B3611B" w:rsidP="00165B0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B3611B" w14:paraId="436C160F" w14:textId="7E1D4C46" w:rsidTr="00B3611B">
        <w:tc>
          <w:tcPr>
            <w:tcW w:w="704" w:type="dxa"/>
          </w:tcPr>
          <w:p w14:paraId="437EA649" w14:textId="48D7DB6A" w:rsidR="00B3611B" w:rsidRDefault="00B3611B" w:rsidP="00165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6CBE210D" w14:textId="77777777" w:rsidR="00B3611B" w:rsidRDefault="00B3611B" w:rsidP="00165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5506CF8E" w14:textId="77777777" w:rsidR="00B3611B" w:rsidRDefault="00B3611B" w:rsidP="00165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5560B8" w14:textId="7D0EAD81" w:rsidR="00B3611B" w:rsidRDefault="00B3611B" w:rsidP="00165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45040ACC" w14:textId="77777777" w:rsidR="00B3611B" w:rsidRDefault="00B3611B" w:rsidP="00165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459074" w14:textId="77777777" w:rsidR="0071730E" w:rsidRPr="007A4BBD" w:rsidRDefault="0071730E" w:rsidP="0071730E">
      <w:pPr>
        <w:rPr>
          <w:rFonts w:ascii="Arial" w:hAnsi="Arial" w:cs="Arial"/>
          <w:sz w:val="24"/>
          <w:szCs w:val="24"/>
        </w:rPr>
      </w:pPr>
    </w:p>
    <w:p w14:paraId="6BC38070" w14:textId="5175231D" w:rsidR="00914EF6" w:rsidRPr="007A4BBD" w:rsidRDefault="0071730E" w:rsidP="00B82C42">
      <w:pPr>
        <w:pStyle w:val="PargrafodaLista"/>
        <w:ind w:left="0" w:firstLine="708"/>
        <w:jc w:val="both"/>
        <w:rPr>
          <w:rFonts w:ascii="Arial" w:hAnsi="Arial" w:cs="Arial"/>
          <w:snapToGrid w:val="0"/>
          <w:sz w:val="24"/>
          <w:szCs w:val="24"/>
        </w:rPr>
      </w:pPr>
      <w:r w:rsidRPr="007A4BBD">
        <w:rPr>
          <w:rFonts w:ascii="Arial" w:hAnsi="Arial" w:cs="Arial"/>
          <w:snapToGrid w:val="0"/>
          <w:sz w:val="24"/>
          <w:szCs w:val="24"/>
        </w:rPr>
        <w:t>Serão distribuídas até 05 camisetas do Programa Acolhida Cidadã</w:t>
      </w:r>
      <w:r w:rsidR="00B82C42" w:rsidRPr="007A4BBD">
        <w:rPr>
          <w:rFonts w:ascii="Arial" w:hAnsi="Arial" w:cs="Arial"/>
          <w:snapToGrid w:val="0"/>
          <w:sz w:val="24"/>
          <w:szCs w:val="24"/>
        </w:rPr>
        <w:t xml:space="preserve"> por projeto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. Salientamos que </w:t>
      </w:r>
      <w:r w:rsidR="00634091">
        <w:rPr>
          <w:rFonts w:ascii="Arial" w:hAnsi="Arial" w:cs="Arial"/>
          <w:snapToGrid w:val="0"/>
          <w:sz w:val="24"/>
          <w:szCs w:val="24"/>
        </w:rPr>
        <w:t>serão priorizados os cursos que tem estudantes ingressantes no 2º semestre de 202</w:t>
      </w:r>
      <w:r w:rsidR="001A69DB">
        <w:rPr>
          <w:rFonts w:ascii="Arial" w:hAnsi="Arial" w:cs="Arial"/>
          <w:snapToGrid w:val="0"/>
          <w:sz w:val="24"/>
          <w:szCs w:val="24"/>
        </w:rPr>
        <w:t>3</w:t>
      </w:r>
      <w:r w:rsidR="00634091">
        <w:rPr>
          <w:rFonts w:ascii="Arial" w:hAnsi="Arial" w:cs="Arial"/>
          <w:snapToGrid w:val="0"/>
          <w:sz w:val="24"/>
          <w:szCs w:val="24"/>
        </w:rPr>
        <w:t>. P</w:t>
      </w:r>
      <w:r w:rsidRPr="007A4BBD">
        <w:rPr>
          <w:rFonts w:ascii="Arial" w:hAnsi="Arial" w:cs="Arial"/>
          <w:snapToGrid w:val="0"/>
          <w:sz w:val="24"/>
          <w:szCs w:val="24"/>
        </w:rPr>
        <w:t>oderá</w:t>
      </w:r>
      <w:r w:rsidR="00634091">
        <w:rPr>
          <w:rFonts w:ascii="Arial" w:hAnsi="Arial" w:cs="Arial"/>
          <w:snapToGrid w:val="0"/>
          <w:sz w:val="24"/>
          <w:szCs w:val="24"/>
        </w:rPr>
        <w:t>, ainda,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 haver divergência entre solicitação e a oferta, pois as camisetas serão disponibilizadas de acordo com </w:t>
      </w:r>
      <w:r w:rsidR="001A69DB">
        <w:rPr>
          <w:rFonts w:ascii="Arial" w:hAnsi="Arial" w:cs="Arial"/>
          <w:snapToGrid w:val="0"/>
          <w:sz w:val="24"/>
          <w:szCs w:val="24"/>
        </w:rPr>
        <w:t xml:space="preserve">o 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estoque </w:t>
      </w:r>
      <w:r w:rsidR="001A69DB">
        <w:rPr>
          <w:rFonts w:ascii="Arial" w:hAnsi="Arial" w:cs="Arial"/>
          <w:snapToGrid w:val="0"/>
          <w:sz w:val="24"/>
          <w:szCs w:val="24"/>
        </w:rPr>
        <w:t>d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a PRAE: </w:t>
      </w:r>
    </w:p>
    <w:p w14:paraId="462341C6" w14:textId="77777777" w:rsidR="00165B0D" w:rsidRPr="007A4BBD" w:rsidRDefault="00165B0D" w:rsidP="00955F92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1010"/>
      </w:tblGrid>
      <w:tr w:rsidR="007A4BBD" w:rsidRPr="007A4BBD" w14:paraId="5E53D046" w14:textId="77777777" w:rsidTr="00914EF6">
        <w:trPr>
          <w:jc w:val="center"/>
        </w:trPr>
        <w:tc>
          <w:tcPr>
            <w:tcW w:w="2961" w:type="dxa"/>
            <w:gridSpan w:val="2"/>
          </w:tcPr>
          <w:p w14:paraId="519F10C9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4BBD">
              <w:rPr>
                <w:rFonts w:ascii="Arial" w:hAnsi="Arial" w:cs="Arial"/>
                <w:b/>
                <w:sz w:val="24"/>
                <w:szCs w:val="24"/>
              </w:rPr>
              <w:t>Quantidades: máximo 5</w:t>
            </w:r>
          </w:p>
        </w:tc>
      </w:tr>
      <w:tr w:rsidR="007A4BBD" w:rsidRPr="007A4BBD" w14:paraId="46930BF9" w14:textId="77777777" w:rsidTr="00914EF6">
        <w:trPr>
          <w:jc w:val="center"/>
        </w:trPr>
        <w:tc>
          <w:tcPr>
            <w:tcW w:w="1951" w:type="dxa"/>
          </w:tcPr>
          <w:p w14:paraId="506A04CA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PP</w:t>
            </w:r>
          </w:p>
        </w:tc>
        <w:tc>
          <w:tcPr>
            <w:tcW w:w="1010" w:type="dxa"/>
          </w:tcPr>
          <w:p w14:paraId="0E46A0CA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3886B506" w14:textId="77777777" w:rsidTr="00914EF6">
        <w:trPr>
          <w:jc w:val="center"/>
        </w:trPr>
        <w:tc>
          <w:tcPr>
            <w:tcW w:w="1951" w:type="dxa"/>
          </w:tcPr>
          <w:p w14:paraId="123F17D7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1010" w:type="dxa"/>
          </w:tcPr>
          <w:p w14:paraId="1982586B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1CBE1B2A" w14:textId="77777777" w:rsidTr="00914EF6">
        <w:trPr>
          <w:jc w:val="center"/>
        </w:trPr>
        <w:tc>
          <w:tcPr>
            <w:tcW w:w="1951" w:type="dxa"/>
          </w:tcPr>
          <w:p w14:paraId="22DB6AD8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010" w:type="dxa"/>
          </w:tcPr>
          <w:p w14:paraId="569E94C5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157AB654" w14:textId="77777777" w:rsidTr="00914EF6">
        <w:trPr>
          <w:jc w:val="center"/>
        </w:trPr>
        <w:tc>
          <w:tcPr>
            <w:tcW w:w="1951" w:type="dxa"/>
          </w:tcPr>
          <w:p w14:paraId="4424ECAE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1010" w:type="dxa"/>
          </w:tcPr>
          <w:p w14:paraId="5798A18E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BBD" w:rsidRPr="007A4BBD" w14:paraId="59466C69" w14:textId="77777777" w:rsidTr="00914EF6">
        <w:trPr>
          <w:jc w:val="center"/>
        </w:trPr>
        <w:tc>
          <w:tcPr>
            <w:tcW w:w="1951" w:type="dxa"/>
          </w:tcPr>
          <w:p w14:paraId="1FB18404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GG</w:t>
            </w:r>
          </w:p>
        </w:tc>
        <w:tc>
          <w:tcPr>
            <w:tcW w:w="1010" w:type="dxa"/>
          </w:tcPr>
          <w:p w14:paraId="78225C93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7A4BBD" w14:paraId="5D47EC33" w14:textId="77777777" w:rsidTr="00914EF6">
        <w:trPr>
          <w:jc w:val="center"/>
        </w:trPr>
        <w:tc>
          <w:tcPr>
            <w:tcW w:w="1951" w:type="dxa"/>
          </w:tcPr>
          <w:p w14:paraId="7DB9DF78" w14:textId="77777777" w:rsidR="00914EF6" w:rsidRPr="007A4BBD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4BBD">
              <w:rPr>
                <w:rFonts w:ascii="Arial" w:hAnsi="Arial" w:cs="Arial"/>
                <w:sz w:val="24"/>
                <w:szCs w:val="24"/>
              </w:rPr>
              <w:t>XXG</w:t>
            </w:r>
          </w:p>
        </w:tc>
        <w:tc>
          <w:tcPr>
            <w:tcW w:w="1010" w:type="dxa"/>
          </w:tcPr>
          <w:p w14:paraId="5EBEEAF0" w14:textId="77777777" w:rsidR="00914EF6" w:rsidRPr="007A4BBD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B3D59C3" w14:textId="77777777" w:rsidR="00B82C42" w:rsidRPr="007A4BBD" w:rsidRDefault="00B82C42" w:rsidP="00914EF6">
      <w:pPr>
        <w:rPr>
          <w:rFonts w:ascii="Arial" w:hAnsi="Arial" w:cs="Arial"/>
          <w:b/>
          <w:snapToGrid w:val="0"/>
          <w:sz w:val="24"/>
          <w:szCs w:val="24"/>
        </w:rPr>
      </w:pPr>
    </w:p>
    <w:p w14:paraId="6BA963A1" w14:textId="77777777" w:rsidR="00E86D48" w:rsidRPr="007A4BBD" w:rsidRDefault="00E86D48" w:rsidP="00914EF6">
      <w:pPr>
        <w:rPr>
          <w:rFonts w:ascii="Arial" w:hAnsi="Arial" w:cs="Arial"/>
          <w:b/>
          <w:snapToGrid w:val="0"/>
          <w:sz w:val="24"/>
          <w:szCs w:val="24"/>
        </w:rPr>
      </w:pPr>
    </w:p>
    <w:p w14:paraId="77B8C451" w14:textId="5B066FF2" w:rsidR="001A69DB" w:rsidRDefault="001A69DB" w:rsidP="001A69D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A69DB">
        <w:rPr>
          <w:rFonts w:ascii="Arial" w:hAnsi="Arial" w:cs="Arial"/>
          <w:b/>
          <w:bCs/>
          <w:sz w:val="24"/>
          <w:szCs w:val="24"/>
        </w:rPr>
        <w:t>10- Bo</w:t>
      </w:r>
      <w:r>
        <w:rPr>
          <w:rFonts w:ascii="Arial" w:hAnsi="Arial" w:cs="Arial"/>
          <w:b/>
          <w:bCs/>
          <w:sz w:val="24"/>
          <w:szCs w:val="24"/>
        </w:rPr>
        <w:t xml:space="preserve">tton: </w:t>
      </w:r>
    </w:p>
    <w:p w14:paraId="51ADF27F" w14:textId="77777777" w:rsidR="00B3611B" w:rsidRDefault="00B3611B" w:rsidP="001A69DB">
      <w:pPr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B3611B" w14:paraId="16F9833B" w14:textId="77777777" w:rsidTr="00B7392C">
        <w:tc>
          <w:tcPr>
            <w:tcW w:w="704" w:type="dxa"/>
          </w:tcPr>
          <w:p w14:paraId="2E108620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4AF638F0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62F33BAF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458304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0DBFED26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A08FAB" w14:textId="0650402E" w:rsidR="001A69DB" w:rsidRDefault="001A69DB" w:rsidP="00E86D4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0FA98C" w14:textId="3A85F535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O botton tem a </w:t>
      </w:r>
      <w:r w:rsidRPr="001A69DB">
        <w:rPr>
          <w:rFonts w:ascii="Arial" w:hAnsi="Arial" w:cs="Arial"/>
          <w:sz w:val="24"/>
          <w:szCs w:val="24"/>
        </w:rPr>
        <w:t>expressão “apadrinhamento acadêmico” e o logo da Acolhida Cidadã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95523BB" w14:textId="77777777" w:rsidR="00214F26" w:rsidRDefault="00214F26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505" w:type="dxa"/>
        <w:tblInd w:w="-5" w:type="dxa"/>
        <w:tblLook w:val="04A0" w:firstRow="1" w:lastRow="0" w:firstColumn="1" w:lastColumn="0" w:noHBand="0" w:noVBand="1"/>
      </w:tblPr>
      <w:tblGrid>
        <w:gridCol w:w="7655"/>
        <w:gridCol w:w="850"/>
      </w:tblGrid>
      <w:tr w:rsidR="00214F26" w14:paraId="251CEB89" w14:textId="77777777" w:rsidTr="00214F26">
        <w:tc>
          <w:tcPr>
            <w:tcW w:w="7655" w:type="dxa"/>
          </w:tcPr>
          <w:p w14:paraId="6F959B30" w14:textId="6BD88788" w:rsidR="00214F26" w:rsidRDefault="00214F26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Previsão do n</w:t>
            </w:r>
            <w:r>
              <w:rPr>
                <w:rFonts w:ascii="Arial" w:hAnsi="Arial" w:cs="Arial"/>
                <w:sz w:val="24"/>
                <w:szCs w:val="24"/>
              </w:rPr>
              <w:t>úmero de participantes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F4E85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CF4E85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padrinhamento </w:t>
            </w:r>
            <w:r w:rsidR="00CF4E85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cadêmico</w:t>
            </w:r>
          </w:p>
        </w:tc>
        <w:tc>
          <w:tcPr>
            <w:tcW w:w="850" w:type="dxa"/>
          </w:tcPr>
          <w:p w14:paraId="596F7D0B" w14:textId="77777777" w:rsidR="00214F26" w:rsidRDefault="00214F26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184A6C2" w14:textId="77777777" w:rsidR="00214F26" w:rsidRDefault="00214F26" w:rsidP="00214F26">
      <w:pPr>
        <w:jc w:val="both"/>
        <w:rPr>
          <w:rFonts w:ascii="Arial" w:hAnsi="Arial" w:cs="Arial"/>
          <w:sz w:val="24"/>
          <w:szCs w:val="24"/>
        </w:rPr>
      </w:pPr>
    </w:p>
    <w:p w14:paraId="7781424E" w14:textId="2B6C9BC7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>Serão contemplados com bot</w:t>
      </w:r>
      <w:r>
        <w:rPr>
          <w:rFonts w:ascii="Arial" w:hAnsi="Arial" w:cs="Arial"/>
          <w:sz w:val="24"/>
          <w:szCs w:val="24"/>
        </w:rPr>
        <w:t>t</w:t>
      </w:r>
      <w:r w:rsidRPr="001A69DB">
        <w:rPr>
          <w:rFonts w:ascii="Arial" w:hAnsi="Arial" w:cs="Arial"/>
          <w:sz w:val="24"/>
          <w:szCs w:val="24"/>
        </w:rPr>
        <w:t>on, exclusivamente, os projetos que incluírem na Acolhida Cidadã/Solidária de 2023</w:t>
      </w:r>
      <w:r>
        <w:rPr>
          <w:rFonts w:ascii="Arial" w:hAnsi="Arial" w:cs="Arial"/>
          <w:sz w:val="24"/>
          <w:szCs w:val="24"/>
        </w:rPr>
        <w:t>/</w:t>
      </w:r>
      <w:r w:rsidR="00214F26">
        <w:rPr>
          <w:rFonts w:ascii="Arial" w:hAnsi="Arial" w:cs="Arial"/>
          <w:sz w:val="24"/>
          <w:szCs w:val="24"/>
        </w:rPr>
        <w:t>2</w:t>
      </w:r>
      <w:r w:rsidRPr="001A69DB">
        <w:rPr>
          <w:rFonts w:ascii="Arial" w:hAnsi="Arial" w:cs="Arial"/>
          <w:sz w:val="24"/>
          <w:szCs w:val="24"/>
        </w:rPr>
        <w:t xml:space="preserve"> a colaboração </w:t>
      </w:r>
      <w:proofErr w:type="spellStart"/>
      <w:r w:rsidRPr="001A69DB">
        <w:rPr>
          <w:rFonts w:ascii="Arial" w:hAnsi="Arial" w:cs="Arial"/>
          <w:sz w:val="24"/>
          <w:szCs w:val="24"/>
        </w:rPr>
        <w:t>interpares</w:t>
      </w:r>
      <w:proofErr w:type="spellEnd"/>
      <w:r w:rsidRPr="001A69DB">
        <w:rPr>
          <w:rFonts w:ascii="Arial" w:hAnsi="Arial" w:cs="Arial"/>
          <w:sz w:val="24"/>
          <w:szCs w:val="24"/>
        </w:rPr>
        <w:t xml:space="preserve">, formalizada entre estudantes ingressantes e os veteranos. </w:t>
      </w:r>
    </w:p>
    <w:p w14:paraId="5455A16C" w14:textId="2A110E01" w:rsidR="00634091" w:rsidRPr="001A69DB" w:rsidRDefault="001A69DB" w:rsidP="00E86D48">
      <w:pPr>
        <w:jc w:val="both"/>
        <w:rPr>
          <w:rFonts w:ascii="Arial" w:hAnsi="Arial" w:cs="Arial"/>
          <w:b/>
          <w:snapToGrid w:val="0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>Poderá ter divergência entre o número indicado na previsão e a oferta, pois os bot</w:t>
      </w:r>
      <w:r>
        <w:rPr>
          <w:rFonts w:ascii="Arial" w:hAnsi="Arial" w:cs="Arial"/>
          <w:sz w:val="24"/>
          <w:szCs w:val="24"/>
        </w:rPr>
        <w:t>t</w:t>
      </w:r>
      <w:r w:rsidRPr="001A69DB">
        <w:rPr>
          <w:rFonts w:ascii="Arial" w:hAnsi="Arial" w:cs="Arial"/>
          <w:sz w:val="24"/>
          <w:szCs w:val="24"/>
        </w:rPr>
        <w:t xml:space="preserve">ons serão </w:t>
      </w:r>
      <w:r w:rsidRPr="001A69DB">
        <w:rPr>
          <w:rFonts w:ascii="Arial" w:hAnsi="Arial" w:cs="Arial"/>
          <w:sz w:val="24"/>
          <w:szCs w:val="24"/>
        </w:rPr>
        <w:t>disponibilizados</w:t>
      </w:r>
      <w:r w:rsidRPr="001A69DB">
        <w:rPr>
          <w:rFonts w:ascii="Arial" w:hAnsi="Arial" w:cs="Arial"/>
          <w:sz w:val="24"/>
          <w:szCs w:val="24"/>
        </w:rPr>
        <w:t xml:space="preserve"> de acordo com </w:t>
      </w:r>
      <w:r>
        <w:rPr>
          <w:rFonts w:ascii="Arial" w:hAnsi="Arial" w:cs="Arial"/>
          <w:sz w:val="24"/>
          <w:szCs w:val="24"/>
        </w:rPr>
        <w:t xml:space="preserve">o </w:t>
      </w:r>
      <w:r w:rsidRPr="001A69DB">
        <w:rPr>
          <w:rFonts w:ascii="Arial" w:hAnsi="Arial" w:cs="Arial"/>
          <w:sz w:val="24"/>
          <w:szCs w:val="24"/>
        </w:rPr>
        <w:t xml:space="preserve">estoque </w:t>
      </w:r>
      <w:r>
        <w:rPr>
          <w:rFonts w:ascii="Arial" w:hAnsi="Arial" w:cs="Arial"/>
          <w:sz w:val="24"/>
          <w:szCs w:val="24"/>
        </w:rPr>
        <w:t>d</w:t>
      </w:r>
      <w:r w:rsidRPr="001A69DB">
        <w:rPr>
          <w:rFonts w:ascii="Arial" w:hAnsi="Arial" w:cs="Arial"/>
          <w:sz w:val="24"/>
          <w:szCs w:val="24"/>
        </w:rPr>
        <w:t>a PRAE.</w:t>
      </w:r>
    </w:p>
    <w:p w14:paraId="51F3599C" w14:textId="7FC189D0" w:rsidR="00634091" w:rsidRDefault="00634091" w:rsidP="00E86D48">
      <w:pPr>
        <w:jc w:val="both"/>
        <w:rPr>
          <w:rFonts w:ascii="Arial" w:hAnsi="Arial" w:cs="Arial"/>
          <w:b/>
          <w:snapToGrid w:val="0"/>
          <w:sz w:val="24"/>
          <w:szCs w:val="24"/>
        </w:rPr>
      </w:pPr>
      <w:r>
        <w:rPr>
          <w:rFonts w:ascii="Arial" w:hAnsi="Arial" w:cs="Arial"/>
          <w:b/>
          <w:snapToGrid w:val="0"/>
          <w:sz w:val="24"/>
          <w:szCs w:val="24"/>
        </w:rPr>
        <w:tab/>
      </w:r>
    </w:p>
    <w:p w14:paraId="6AFFA406" w14:textId="5AD8CEAD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b/>
          <w:bCs/>
          <w:sz w:val="24"/>
          <w:szCs w:val="24"/>
        </w:rPr>
        <w:t>11</w:t>
      </w:r>
      <w:r w:rsidRPr="001A69DB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1A69DB">
        <w:rPr>
          <w:rFonts w:ascii="Arial" w:hAnsi="Arial" w:cs="Arial"/>
          <w:b/>
          <w:bCs/>
          <w:sz w:val="24"/>
          <w:szCs w:val="24"/>
        </w:rPr>
        <w:t>Coffe</w:t>
      </w:r>
      <w:proofErr w:type="spellEnd"/>
      <w:r w:rsidRPr="001A69DB">
        <w:rPr>
          <w:rFonts w:ascii="Arial" w:hAnsi="Arial" w:cs="Arial"/>
          <w:b/>
          <w:bCs/>
          <w:sz w:val="24"/>
          <w:szCs w:val="24"/>
        </w:rPr>
        <w:t xml:space="preserve"> break</w:t>
      </w:r>
      <w:r w:rsidR="00B3611B">
        <w:rPr>
          <w:rFonts w:ascii="Arial" w:hAnsi="Arial" w:cs="Arial"/>
          <w:sz w:val="24"/>
          <w:szCs w:val="24"/>
        </w:rPr>
        <w:t>:</w:t>
      </w:r>
    </w:p>
    <w:p w14:paraId="51526DB4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B3611B" w14:paraId="4CA79517" w14:textId="77777777" w:rsidTr="00B7392C">
        <w:tc>
          <w:tcPr>
            <w:tcW w:w="704" w:type="dxa"/>
          </w:tcPr>
          <w:p w14:paraId="183384C6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0B796970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4BCEA86E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206D62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4111383F" w14:textId="77777777" w:rsidR="00B3611B" w:rsidRDefault="00B3611B" w:rsidP="00214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684FBB" w14:textId="77777777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567"/>
      </w:tblGrid>
      <w:tr w:rsidR="00B3611B" w14:paraId="23342F45" w14:textId="77777777" w:rsidTr="00CF4E85">
        <w:tc>
          <w:tcPr>
            <w:tcW w:w="7513" w:type="dxa"/>
          </w:tcPr>
          <w:p w14:paraId="73AC4045" w14:textId="59282652" w:rsidR="00B3611B" w:rsidRDefault="00214F26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Previsão do número de participantes </w:t>
            </w:r>
            <w:r w:rsidR="00CF4E85">
              <w:rPr>
                <w:rFonts w:ascii="Arial" w:hAnsi="Arial" w:cs="Arial"/>
                <w:sz w:val="24"/>
                <w:szCs w:val="24"/>
              </w:rPr>
              <w:t xml:space="preserve">para o </w:t>
            </w:r>
            <w:r>
              <w:rPr>
                <w:rFonts w:ascii="Arial" w:hAnsi="Arial" w:cs="Arial"/>
                <w:sz w:val="24"/>
                <w:szCs w:val="24"/>
              </w:rPr>
              <w:t>café</w:t>
            </w:r>
            <w:r w:rsidR="00CF4E85">
              <w:rPr>
                <w:rFonts w:ascii="Arial" w:hAnsi="Arial" w:cs="Arial"/>
                <w:sz w:val="24"/>
                <w:szCs w:val="24"/>
              </w:rPr>
              <w:t xml:space="preserve"> (até 100 pessoas)</w:t>
            </w:r>
          </w:p>
        </w:tc>
        <w:tc>
          <w:tcPr>
            <w:tcW w:w="567" w:type="dxa"/>
          </w:tcPr>
          <w:p w14:paraId="322A7E18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87A16C" w14:textId="2F3145B1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</w:p>
    <w:p w14:paraId="3E54A8E6" w14:textId="0B956C40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Será oferecido um kit com café, açúcar, biscoito salgado e doce e água por projeto. </w:t>
      </w:r>
      <w:r w:rsidR="00CF4E85" w:rsidRPr="001A69DB">
        <w:rPr>
          <w:rFonts w:ascii="Arial" w:hAnsi="Arial" w:cs="Arial"/>
          <w:sz w:val="24"/>
          <w:szCs w:val="24"/>
        </w:rPr>
        <w:t xml:space="preserve">O atendimento dessa solicitação está condicionado à disponibilidade </w:t>
      </w:r>
      <w:r w:rsidR="00CF4E85">
        <w:rPr>
          <w:rFonts w:ascii="Arial" w:hAnsi="Arial" w:cs="Arial"/>
          <w:sz w:val="24"/>
          <w:szCs w:val="24"/>
        </w:rPr>
        <w:t>da Universidade, de realizar licitação para a compra dos insumos.</w:t>
      </w:r>
    </w:p>
    <w:p w14:paraId="464E91D8" w14:textId="77777777" w:rsidR="001A69DB" w:rsidRDefault="001A69DB" w:rsidP="00E86D48">
      <w:pPr>
        <w:jc w:val="both"/>
        <w:rPr>
          <w:rFonts w:ascii="Arial" w:hAnsi="Arial" w:cs="Arial"/>
          <w:sz w:val="24"/>
          <w:szCs w:val="24"/>
        </w:rPr>
      </w:pPr>
    </w:p>
    <w:p w14:paraId="2B65D82F" w14:textId="2F5B9D11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B3611B">
        <w:rPr>
          <w:rFonts w:ascii="Arial" w:hAnsi="Arial" w:cs="Arial"/>
          <w:b/>
          <w:bCs/>
          <w:sz w:val="24"/>
          <w:szCs w:val="24"/>
        </w:rPr>
        <w:t>12- Cartaz</w:t>
      </w:r>
      <w:r w:rsidR="00B3611B">
        <w:rPr>
          <w:rFonts w:ascii="Arial" w:hAnsi="Arial" w:cs="Arial"/>
          <w:sz w:val="24"/>
          <w:szCs w:val="24"/>
        </w:rPr>
        <w:t>:</w:t>
      </w:r>
    </w:p>
    <w:p w14:paraId="2A9E60C9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B3611B" w14:paraId="697A7A9F" w14:textId="77777777" w:rsidTr="00B7392C">
        <w:tc>
          <w:tcPr>
            <w:tcW w:w="704" w:type="dxa"/>
          </w:tcPr>
          <w:p w14:paraId="712D1612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69B4A0C8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5188F664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0E613D16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437137E7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8B9056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p w14:paraId="0AB9EFCB" w14:textId="6AE18217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Serão impressos até 10 cartazes, para os projetos que submeterem a arte em formato de folha A3, com arquivo salvo em JPEG ou PDF, no momento da inscrição. Sugerimos que, além da arte, o cartaz contenha um QR </w:t>
      </w:r>
      <w:proofErr w:type="spellStart"/>
      <w:r w:rsidRPr="001A69DB">
        <w:rPr>
          <w:rFonts w:ascii="Arial" w:hAnsi="Arial" w:cs="Arial"/>
          <w:sz w:val="24"/>
          <w:szCs w:val="24"/>
        </w:rPr>
        <w:t>Code</w:t>
      </w:r>
      <w:proofErr w:type="spellEnd"/>
      <w:r w:rsidRPr="001A69DB">
        <w:rPr>
          <w:rFonts w:ascii="Arial" w:hAnsi="Arial" w:cs="Arial"/>
          <w:sz w:val="24"/>
          <w:szCs w:val="24"/>
        </w:rPr>
        <w:t xml:space="preserve"> que apresente informações sobre</w:t>
      </w:r>
      <w:r w:rsidR="00214F26">
        <w:rPr>
          <w:rFonts w:ascii="Arial" w:hAnsi="Arial" w:cs="Arial"/>
          <w:sz w:val="24"/>
          <w:szCs w:val="24"/>
        </w:rPr>
        <w:t xml:space="preserve"> a programação a Acolhida,</w:t>
      </w:r>
      <w:r w:rsidRPr="001A69DB">
        <w:rPr>
          <w:rFonts w:ascii="Arial" w:hAnsi="Arial" w:cs="Arial"/>
          <w:sz w:val="24"/>
          <w:szCs w:val="24"/>
        </w:rPr>
        <w:t xml:space="preserve"> </w:t>
      </w:r>
      <w:r w:rsidR="00214F26">
        <w:rPr>
          <w:rFonts w:ascii="Arial" w:hAnsi="Arial" w:cs="Arial"/>
          <w:sz w:val="24"/>
          <w:szCs w:val="24"/>
        </w:rPr>
        <w:t>C</w:t>
      </w:r>
      <w:r w:rsidRPr="001A69DB">
        <w:rPr>
          <w:rFonts w:ascii="Arial" w:hAnsi="Arial" w:cs="Arial"/>
          <w:sz w:val="24"/>
          <w:szCs w:val="24"/>
        </w:rPr>
        <w:t>ampus, curso, unidade, programa</w:t>
      </w:r>
      <w:r w:rsidR="00214F26">
        <w:rPr>
          <w:rFonts w:ascii="Arial" w:hAnsi="Arial" w:cs="Arial"/>
          <w:sz w:val="24"/>
          <w:szCs w:val="24"/>
        </w:rPr>
        <w:t xml:space="preserve"> (s)</w:t>
      </w:r>
      <w:r w:rsidRPr="001A69DB">
        <w:rPr>
          <w:rFonts w:ascii="Arial" w:hAnsi="Arial" w:cs="Arial"/>
          <w:sz w:val="24"/>
          <w:szCs w:val="24"/>
        </w:rPr>
        <w:t xml:space="preserve">, projeto (s), entre outros. </w:t>
      </w:r>
    </w:p>
    <w:p w14:paraId="55B110E5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p w14:paraId="4C2CDDB9" w14:textId="1ABF2092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B3611B">
        <w:rPr>
          <w:rFonts w:ascii="Arial" w:hAnsi="Arial" w:cs="Arial"/>
          <w:b/>
          <w:bCs/>
          <w:sz w:val="24"/>
          <w:szCs w:val="24"/>
        </w:rPr>
        <w:t>13</w:t>
      </w:r>
      <w:r w:rsidRPr="001A69DB">
        <w:rPr>
          <w:rFonts w:ascii="Arial" w:hAnsi="Arial" w:cs="Arial"/>
          <w:sz w:val="24"/>
          <w:szCs w:val="24"/>
        </w:rPr>
        <w:t xml:space="preserve">- </w:t>
      </w:r>
      <w:r w:rsidR="00B3611B" w:rsidRPr="00B3611B">
        <w:rPr>
          <w:rFonts w:ascii="Arial" w:hAnsi="Arial" w:cs="Arial"/>
          <w:b/>
          <w:bCs/>
          <w:sz w:val="24"/>
          <w:szCs w:val="24"/>
        </w:rPr>
        <w:t>M</w:t>
      </w:r>
      <w:r w:rsidRPr="00B3611B">
        <w:rPr>
          <w:rFonts w:ascii="Arial" w:hAnsi="Arial" w:cs="Arial"/>
          <w:b/>
          <w:bCs/>
          <w:sz w:val="24"/>
          <w:szCs w:val="24"/>
        </w:rPr>
        <w:t>ateriais (gráficos e/ou de almoxarifado</w:t>
      </w:r>
      <w:r w:rsidR="00B3611B" w:rsidRPr="00B3611B">
        <w:rPr>
          <w:rFonts w:ascii="Arial" w:hAnsi="Arial" w:cs="Arial"/>
          <w:b/>
          <w:bCs/>
          <w:sz w:val="24"/>
          <w:szCs w:val="24"/>
        </w:rPr>
        <w:t>:</w:t>
      </w:r>
      <w:r w:rsidR="00B3611B">
        <w:rPr>
          <w:rFonts w:ascii="Arial" w:hAnsi="Arial" w:cs="Arial"/>
          <w:sz w:val="24"/>
          <w:szCs w:val="24"/>
        </w:rPr>
        <w:t xml:space="preserve"> </w:t>
      </w:r>
    </w:p>
    <w:p w14:paraId="176BEEAF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B3611B" w14:paraId="1586B7A0" w14:textId="77777777" w:rsidTr="00B7392C">
        <w:tc>
          <w:tcPr>
            <w:tcW w:w="704" w:type="dxa"/>
          </w:tcPr>
          <w:p w14:paraId="31B142AD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7857BDE9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591D9665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1F792E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5578C768" w14:textId="77777777" w:rsidR="00B3611B" w:rsidRDefault="00B3611B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BAD605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18"/>
        <w:gridCol w:w="1458"/>
      </w:tblGrid>
      <w:tr w:rsidR="00B3611B" w14:paraId="7A507490" w14:textId="77777777" w:rsidTr="00B3611B">
        <w:tc>
          <w:tcPr>
            <w:tcW w:w="5918" w:type="dxa"/>
          </w:tcPr>
          <w:p w14:paraId="22E8F2A5" w14:textId="7A4CA888" w:rsidR="00B3611B" w:rsidRDefault="00B3611B" w:rsidP="00B361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</w:t>
            </w:r>
          </w:p>
        </w:tc>
        <w:tc>
          <w:tcPr>
            <w:tcW w:w="236" w:type="dxa"/>
          </w:tcPr>
          <w:p w14:paraId="5DB16A86" w14:textId="6104D720" w:rsidR="00B3611B" w:rsidRDefault="00B3611B" w:rsidP="00B361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Quantidade</w:t>
            </w:r>
          </w:p>
        </w:tc>
      </w:tr>
      <w:tr w:rsidR="00B3611B" w14:paraId="3D5F4139" w14:textId="77777777" w:rsidTr="00B3611B">
        <w:tc>
          <w:tcPr>
            <w:tcW w:w="5918" w:type="dxa"/>
          </w:tcPr>
          <w:p w14:paraId="7B94A900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11246C66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611B" w14:paraId="63DFEDC7" w14:textId="77777777" w:rsidTr="00B3611B">
        <w:tc>
          <w:tcPr>
            <w:tcW w:w="5918" w:type="dxa"/>
          </w:tcPr>
          <w:p w14:paraId="0A55FC14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1FB452F9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611B" w14:paraId="0C1D1F73" w14:textId="77777777" w:rsidTr="00B3611B">
        <w:tc>
          <w:tcPr>
            <w:tcW w:w="5918" w:type="dxa"/>
          </w:tcPr>
          <w:p w14:paraId="20B1C489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5ECD7C0E" w14:textId="77777777" w:rsidR="00B3611B" w:rsidRDefault="00B3611B" w:rsidP="00E86D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19840C" w14:textId="77777777" w:rsidR="00B3611B" w:rsidRDefault="00B3611B" w:rsidP="00E86D48">
      <w:pPr>
        <w:jc w:val="both"/>
        <w:rPr>
          <w:rFonts w:ascii="Arial" w:hAnsi="Arial" w:cs="Arial"/>
          <w:sz w:val="24"/>
          <w:szCs w:val="24"/>
        </w:rPr>
      </w:pPr>
    </w:p>
    <w:p w14:paraId="19A3F2FC" w14:textId="77777777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 Observações: </w:t>
      </w:r>
    </w:p>
    <w:p w14:paraId="3C4EF513" w14:textId="4F523142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- Os materiais gráficos </w:t>
      </w:r>
      <w:r w:rsidR="00B3611B">
        <w:rPr>
          <w:rFonts w:ascii="Arial" w:hAnsi="Arial" w:cs="Arial"/>
          <w:sz w:val="24"/>
          <w:szCs w:val="24"/>
        </w:rPr>
        <w:t xml:space="preserve">(blocos, folder, </w:t>
      </w:r>
      <w:proofErr w:type="spellStart"/>
      <w:r w:rsidR="00B3611B">
        <w:rPr>
          <w:rFonts w:ascii="Arial" w:hAnsi="Arial" w:cs="Arial"/>
          <w:sz w:val="24"/>
          <w:szCs w:val="24"/>
        </w:rPr>
        <w:t>flayer</w:t>
      </w:r>
      <w:proofErr w:type="spellEnd"/>
      <w:r w:rsidR="00B3611B">
        <w:rPr>
          <w:rFonts w:ascii="Arial" w:hAnsi="Arial" w:cs="Arial"/>
          <w:sz w:val="24"/>
          <w:szCs w:val="24"/>
        </w:rPr>
        <w:t xml:space="preserve">, entre outros) </w:t>
      </w:r>
      <w:r w:rsidRPr="001A69DB">
        <w:rPr>
          <w:rFonts w:ascii="Arial" w:hAnsi="Arial" w:cs="Arial"/>
          <w:sz w:val="24"/>
          <w:szCs w:val="24"/>
        </w:rPr>
        <w:t xml:space="preserve">deverão ser anexados no SINSC no momento da inscrição (em formato JPEG ou PDF). </w:t>
      </w:r>
    </w:p>
    <w:p w14:paraId="338A38CF" w14:textId="1E745ADF" w:rsidR="00B3611B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>- O atendimento dessa solicitação está condicionado à disponibilidade de estoque da universidade</w:t>
      </w:r>
      <w:r w:rsidR="00214F26">
        <w:rPr>
          <w:rFonts w:ascii="Arial" w:hAnsi="Arial" w:cs="Arial"/>
          <w:sz w:val="24"/>
          <w:szCs w:val="24"/>
        </w:rPr>
        <w:t xml:space="preserve"> e/ou disponibilidade do setor gráfico.</w:t>
      </w:r>
    </w:p>
    <w:p w14:paraId="1A36FE83" w14:textId="6AFE72C0" w:rsidR="00E86D48" w:rsidRDefault="001A69DB" w:rsidP="00E86D48">
      <w:pPr>
        <w:jc w:val="both"/>
        <w:rPr>
          <w:rFonts w:ascii="Arial" w:hAnsi="Arial" w:cs="Arial"/>
          <w:sz w:val="24"/>
          <w:szCs w:val="24"/>
        </w:rPr>
      </w:pPr>
      <w:r w:rsidRPr="001A69DB">
        <w:rPr>
          <w:rFonts w:ascii="Arial" w:hAnsi="Arial" w:cs="Arial"/>
          <w:sz w:val="24"/>
          <w:szCs w:val="24"/>
        </w:rPr>
        <w:t xml:space="preserve">- Caso a quantidade de materiais seja superior, por favor, entrar em contato pelo e-mail </w:t>
      </w:r>
      <w:hyperlink r:id="rId11" w:history="1">
        <w:r w:rsidR="00214F26" w:rsidRPr="00E00E6F">
          <w:rPr>
            <w:rStyle w:val="Hyperlink"/>
            <w:rFonts w:ascii="Arial" w:hAnsi="Arial" w:cs="Arial"/>
            <w:sz w:val="24"/>
            <w:szCs w:val="24"/>
          </w:rPr>
          <w:t>acolhidacidada@furg.br</w:t>
        </w:r>
      </w:hyperlink>
      <w:r w:rsidR="00214F26">
        <w:rPr>
          <w:rFonts w:ascii="Arial" w:hAnsi="Arial" w:cs="Arial"/>
          <w:sz w:val="24"/>
          <w:szCs w:val="24"/>
        </w:rPr>
        <w:t xml:space="preserve"> </w:t>
      </w:r>
      <w:r w:rsidRPr="001A69DB">
        <w:rPr>
          <w:rFonts w:ascii="Arial" w:hAnsi="Arial" w:cs="Arial"/>
          <w:sz w:val="24"/>
          <w:szCs w:val="24"/>
        </w:rPr>
        <w:t xml:space="preserve"> informando a quantidade de materiais</w:t>
      </w:r>
      <w:r w:rsidR="00214F26">
        <w:rPr>
          <w:rFonts w:ascii="Arial" w:hAnsi="Arial" w:cs="Arial"/>
          <w:sz w:val="24"/>
          <w:szCs w:val="24"/>
        </w:rPr>
        <w:t>,</w:t>
      </w:r>
      <w:r w:rsidRPr="001A69DB">
        <w:rPr>
          <w:rFonts w:ascii="Arial" w:hAnsi="Arial" w:cs="Arial"/>
          <w:sz w:val="24"/>
          <w:szCs w:val="24"/>
        </w:rPr>
        <w:t xml:space="preserve"> para que lhe seja encaminhado um modelo que atenda sua demanda.</w:t>
      </w:r>
    </w:p>
    <w:p w14:paraId="65500947" w14:textId="77777777" w:rsidR="00B3611B" w:rsidRPr="001A69DB" w:rsidRDefault="00B3611B" w:rsidP="00E86D48">
      <w:pPr>
        <w:jc w:val="both"/>
        <w:rPr>
          <w:rFonts w:ascii="Arial" w:hAnsi="Arial" w:cs="Arial"/>
          <w:b/>
          <w:snapToGrid w:val="0"/>
          <w:sz w:val="24"/>
          <w:szCs w:val="24"/>
        </w:rPr>
      </w:pPr>
    </w:p>
    <w:p w14:paraId="115D5C81" w14:textId="77777777" w:rsidR="00214F26" w:rsidRDefault="00452987" w:rsidP="00914EF6">
      <w:pPr>
        <w:rPr>
          <w:rFonts w:ascii="Arial" w:hAnsi="Arial" w:cs="Arial"/>
          <w:b/>
          <w:snapToGrid w:val="0"/>
          <w:sz w:val="24"/>
          <w:szCs w:val="24"/>
        </w:rPr>
      </w:pPr>
      <w:r>
        <w:rPr>
          <w:rFonts w:ascii="Arial" w:hAnsi="Arial" w:cs="Arial"/>
          <w:b/>
          <w:snapToGrid w:val="0"/>
          <w:sz w:val="24"/>
          <w:szCs w:val="24"/>
        </w:rPr>
        <w:t>1</w:t>
      </w:r>
      <w:r w:rsidR="00D900A9">
        <w:rPr>
          <w:rFonts w:ascii="Arial" w:hAnsi="Arial" w:cs="Arial"/>
          <w:b/>
          <w:snapToGrid w:val="0"/>
          <w:sz w:val="24"/>
          <w:szCs w:val="24"/>
        </w:rPr>
        <w:t>2</w:t>
      </w:r>
      <w:r w:rsidR="007035C5" w:rsidRPr="007A4BBD">
        <w:rPr>
          <w:rFonts w:ascii="Arial" w:hAnsi="Arial" w:cs="Arial"/>
          <w:b/>
          <w:snapToGrid w:val="0"/>
          <w:sz w:val="24"/>
          <w:szCs w:val="24"/>
        </w:rPr>
        <w:t xml:space="preserve"> - </w:t>
      </w:r>
      <w:r w:rsidR="0010530D" w:rsidRPr="007A4BBD">
        <w:rPr>
          <w:rFonts w:ascii="Arial" w:hAnsi="Arial" w:cs="Arial"/>
          <w:b/>
          <w:snapToGrid w:val="0"/>
          <w:sz w:val="24"/>
          <w:szCs w:val="24"/>
        </w:rPr>
        <w:t>Palestra</w:t>
      </w:r>
      <w:r w:rsidR="00572E5D" w:rsidRPr="007A4BBD">
        <w:rPr>
          <w:rFonts w:ascii="Arial" w:hAnsi="Arial" w:cs="Arial"/>
          <w:b/>
          <w:snapToGrid w:val="0"/>
          <w:sz w:val="24"/>
          <w:szCs w:val="24"/>
        </w:rPr>
        <w:t xml:space="preserve"> da</w:t>
      </w:r>
      <w:r w:rsidR="00B82C42" w:rsidRPr="007A4BBD">
        <w:rPr>
          <w:rFonts w:ascii="Arial" w:hAnsi="Arial" w:cs="Arial"/>
          <w:b/>
          <w:snapToGrid w:val="0"/>
          <w:sz w:val="24"/>
          <w:szCs w:val="24"/>
        </w:rPr>
        <w:t xml:space="preserve"> PRAE:</w:t>
      </w:r>
      <w:r w:rsidR="0010530D" w:rsidRPr="007A4BBD">
        <w:rPr>
          <w:rFonts w:ascii="Arial" w:hAnsi="Arial" w:cs="Arial"/>
          <w:b/>
          <w:snapToGrid w:val="0"/>
          <w:sz w:val="24"/>
          <w:szCs w:val="24"/>
        </w:rPr>
        <w:t xml:space="preserve"> Inserção Universitária</w:t>
      </w:r>
      <w:r w:rsidR="00214F26">
        <w:rPr>
          <w:rFonts w:ascii="Arial" w:hAnsi="Arial" w:cs="Arial"/>
          <w:b/>
          <w:snapToGrid w:val="0"/>
          <w:sz w:val="24"/>
          <w:szCs w:val="24"/>
        </w:rPr>
        <w:t>:</w:t>
      </w:r>
    </w:p>
    <w:p w14:paraId="6B5F512E" w14:textId="77777777" w:rsidR="00214F26" w:rsidRDefault="00214F26" w:rsidP="00914EF6">
      <w:pPr>
        <w:rPr>
          <w:rFonts w:ascii="Arial" w:hAnsi="Arial" w:cs="Arial"/>
          <w:b/>
          <w:snapToGrid w:val="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25"/>
        <w:gridCol w:w="851"/>
        <w:gridCol w:w="850"/>
        <w:gridCol w:w="413"/>
      </w:tblGrid>
      <w:tr w:rsidR="00214F26" w14:paraId="0A14B537" w14:textId="77777777" w:rsidTr="00B7392C">
        <w:tc>
          <w:tcPr>
            <w:tcW w:w="704" w:type="dxa"/>
          </w:tcPr>
          <w:p w14:paraId="13530A07" w14:textId="77777777" w:rsidR="00214F26" w:rsidRDefault="00214F26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73B45CD9" w14:textId="77777777" w:rsidR="00214F26" w:rsidRDefault="00214F26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shd w:val="pct15" w:color="auto" w:fill="auto"/>
          </w:tcPr>
          <w:p w14:paraId="695AD469" w14:textId="77777777" w:rsidR="00214F26" w:rsidRDefault="00214F26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3A96B" w14:textId="77777777" w:rsidR="00214F26" w:rsidRDefault="00214F26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27D74F94" w14:textId="77777777" w:rsidR="00214F26" w:rsidRDefault="00214F26" w:rsidP="00B739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ACEA8C7" w14:textId="45B27C82" w:rsidR="00040AA0" w:rsidRPr="007A4BBD" w:rsidRDefault="00B82C42" w:rsidP="00914EF6">
      <w:pPr>
        <w:rPr>
          <w:rFonts w:ascii="Arial" w:hAnsi="Arial" w:cs="Arial"/>
          <w:b/>
          <w:snapToGrid w:val="0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 xml:space="preserve"> </w:t>
      </w:r>
    </w:p>
    <w:p w14:paraId="5595E5E7" w14:textId="10605045" w:rsidR="007C713F" w:rsidRDefault="00B82C42" w:rsidP="007C713F">
      <w:pPr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b/>
          <w:snapToGrid w:val="0"/>
          <w:sz w:val="24"/>
          <w:szCs w:val="24"/>
        </w:rPr>
        <w:tab/>
      </w:r>
      <w:r w:rsidRPr="007A4BBD">
        <w:rPr>
          <w:rFonts w:ascii="Arial" w:hAnsi="Arial" w:cs="Arial"/>
          <w:snapToGrid w:val="0"/>
          <w:sz w:val="24"/>
          <w:szCs w:val="24"/>
        </w:rPr>
        <w:t xml:space="preserve">A </w:t>
      </w:r>
      <w:r w:rsidR="00572E5D" w:rsidRPr="007A4BBD">
        <w:rPr>
          <w:rFonts w:ascii="Arial" w:hAnsi="Arial" w:cs="Arial"/>
          <w:snapToGrid w:val="0"/>
          <w:sz w:val="24"/>
          <w:szCs w:val="24"/>
        </w:rPr>
        <w:t>PRAE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 </w:t>
      </w:r>
      <w:r w:rsidR="00214F26">
        <w:rPr>
          <w:rFonts w:ascii="Arial" w:hAnsi="Arial" w:cs="Arial"/>
          <w:snapToGrid w:val="0"/>
          <w:sz w:val="24"/>
          <w:szCs w:val="24"/>
        </w:rPr>
        <w:t>oferece aos organizadores do projeto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 a palestra intitulada </w:t>
      </w:r>
      <w:r w:rsidRPr="007A4BBD">
        <w:rPr>
          <w:rFonts w:ascii="Arial" w:hAnsi="Arial" w:cs="Arial"/>
          <w:b/>
          <w:snapToGrid w:val="0"/>
          <w:sz w:val="24"/>
          <w:szCs w:val="24"/>
        </w:rPr>
        <w:t>“Inserção Universitária</w:t>
      </w:r>
      <w:r w:rsidRPr="007A4BBD">
        <w:rPr>
          <w:rFonts w:ascii="Arial" w:hAnsi="Arial" w:cs="Arial"/>
          <w:snapToGrid w:val="0"/>
          <w:sz w:val="24"/>
          <w:szCs w:val="24"/>
        </w:rPr>
        <w:t xml:space="preserve">”, na qual </w:t>
      </w:r>
      <w:r w:rsidR="00224CEC" w:rsidRPr="007A4BBD">
        <w:rPr>
          <w:rFonts w:ascii="Arial" w:hAnsi="Arial" w:cs="Arial"/>
          <w:snapToGrid w:val="0"/>
          <w:sz w:val="24"/>
          <w:szCs w:val="24"/>
        </w:rPr>
        <w:t xml:space="preserve">apresenta a </w:t>
      </w:r>
      <w:proofErr w:type="spellStart"/>
      <w:r w:rsidR="00224CEC" w:rsidRPr="007A4BBD">
        <w:rPr>
          <w:rFonts w:ascii="Arial" w:hAnsi="Arial" w:cs="Arial"/>
          <w:snapToGrid w:val="0"/>
          <w:sz w:val="24"/>
          <w:szCs w:val="24"/>
        </w:rPr>
        <w:t>Pró-Reitoria</w:t>
      </w:r>
      <w:proofErr w:type="spellEnd"/>
      <w:r w:rsidR="00224CEC" w:rsidRPr="007A4BBD">
        <w:rPr>
          <w:rFonts w:ascii="Arial" w:hAnsi="Arial" w:cs="Arial"/>
          <w:snapToGrid w:val="0"/>
          <w:sz w:val="24"/>
          <w:szCs w:val="24"/>
        </w:rPr>
        <w:t xml:space="preserve"> de Assuntos Estudantis, bem como as ações e políticas de permanência na FURG</w:t>
      </w:r>
      <w:r w:rsidR="00224CEC" w:rsidRPr="007A4BBD">
        <w:rPr>
          <w:rFonts w:ascii="Arial" w:hAnsi="Arial" w:cs="Arial"/>
          <w:sz w:val="24"/>
          <w:szCs w:val="24"/>
        </w:rPr>
        <w:t>, visando à orientação e participação dos estudantes na vida universitária. A palestra será conduzida pelos/as técnicos/as administrativos/as da</w:t>
      </w:r>
      <w:r w:rsidR="00CB14EE" w:rsidRPr="007A4BBD">
        <w:rPr>
          <w:rFonts w:ascii="Arial" w:hAnsi="Arial" w:cs="Arial"/>
          <w:sz w:val="24"/>
          <w:szCs w:val="24"/>
        </w:rPr>
        <w:t xml:space="preserve"> </w:t>
      </w:r>
      <w:r w:rsidR="006203B4" w:rsidRPr="007A4BBD">
        <w:rPr>
          <w:rFonts w:ascii="Arial" w:hAnsi="Arial" w:cs="Arial"/>
          <w:sz w:val="24"/>
          <w:szCs w:val="24"/>
        </w:rPr>
        <w:t>equipe PRAE e leva em torno de 6</w:t>
      </w:r>
      <w:r w:rsidR="00CB14EE" w:rsidRPr="007A4BBD">
        <w:rPr>
          <w:rFonts w:ascii="Arial" w:hAnsi="Arial" w:cs="Arial"/>
          <w:sz w:val="24"/>
          <w:szCs w:val="24"/>
        </w:rPr>
        <w:t>0 min.</w:t>
      </w:r>
      <w:r w:rsidR="005479F1" w:rsidRPr="007A4BBD">
        <w:rPr>
          <w:rFonts w:ascii="Arial" w:hAnsi="Arial" w:cs="Arial"/>
          <w:sz w:val="24"/>
          <w:szCs w:val="24"/>
        </w:rPr>
        <w:t xml:space="preserve"> </w:t>
      </w:r>
      <w:r w:rsidR="000C64FD" w:rsidRPr="007A4BBD">
        <w:rPr>
          <w:rFonts w:ascii="Arial" w:hAnsi="Arial" w:cs="Arial"/>
          <w:sz w:val="24"/>
          <w:szCs w:val="24"/>
        </w:rPr>
        <w:t xml:space="preserve">Nesta edição, será disponibilizada </w:t>
      </w:r>
      <w:r w:rsidR="00452987">
        <w:rPr>
          <w:rFonts w:ascii="Arial" w:hAnsi="Arial" w:cs="Arial"/>
          <w:sz w:val="24"/>
          <w:szCs w:val="24"/>
        </w:rPr>
        <w:t>no formato</w:t>
      </w:r>
      <w:r w:rsidR="000C64FD" w:rsidRPr="007A4BBD">
        <w:rPr>
          <w:rFonts w:ascii="Arial" w:hAnsi="Arial" w:cs="Arial"/>
          <w:sz w:val="24"/>
          <w:szCs w:val="24"/>
        </w:rPr>
        <w:t xml:space="preserve"> </w:t>
      </w:r>
      <w:r w:rsidR="00452987">
        <w:rPr>
          <w:rFonts w:ascii="Arial" w:hAnsi="Arial" w:cs="Arial"/>
          <w:sz w:val="24"/>
          <w:szCs w:val="24"/>
        </w:rPr>
        <w:t xml:space="preserve">presencial, exclusivamente. </w:t>
      </w:r>
    </w:p>
    <w:p w14:paraId="3717D549" w14:textId="79B7740E" w:rsidR="00452987" w:rsidRPr="007A4BBD" w:rsidRDefault="00452987" w:rsidP="007C713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A4BBD">
        <w:rPr>
          <w:rFonts w:ascii="Arial" w:hAnsi="Arial" w:cs="Arial"/>
          <w:sz w:val="24"/>
          <w:szCs w:val="24"/>
        </w:rPr>
        <w:t>Se os organizadores do projeto optarem pela palestra</w:t>
      </w:r>
      <w:r>
        <w:rPr>
          <w:rFonts w:ascii="Arial" w:hAnsi="Arial" w:cs="Arial"/>
          <w:sz w:val="24"/>
          <w:szCs w:val="24"/>
        </w:rPr>
        <w:t>,</w:t>
      </w:r>
      <w:r w:rsidRPr="007A4BBD">
        <w:rPr>
          <w:rFonts w:ascii="Arial" w:hAnsi="Arial" w:cs="Arial"/>
          <w:sz w:val="24"/>
          <w:szCs w:val="24"/>
        </w:rPr>
        <w:t xml:space="preserve"> basta inserir </w:t>
      </w:r>
      <w:r w:rsidR="00F65A6D">
        <w:rPr>
          <w:rFonts w:ascii="Arial" w:hAnsi="Arial" w:cs="Arial"/>
          <w:sz w:val="24"/>
          <w:szCs w:val="24"/>
        </w:rPr>
        <w:t>“Palestra de Inserção Universitária” n</w:t>
      </w:r>
      <w:r w:rsidRPr="007A4BBD">
        <w:rPr>
          <w:rFonts w:ascii="Arial" w:hAnsi="Arial" w:cs="Arial"/>
          <w:sz w:val="24"/>
          <w:szCs w:val="24"/>
        </w:rPr>
        <w:t xml:space="preserve">o </w:t>
      </w:r>
      <w:r w:rsidR="00F65A6D">
        <w:rPr>
          <w:rFonts w:ascii="Arial" w:hAnsi="Arial" w:cs="Arial"/>
          <w:sz w:val="24"/>
          <w:szCs w:val="24"/>
        </w:rPr>
        <w:t>Q</w:t>
      </w:r>
      <w:r w:rsidRPr="007A4BBD">
        <w:rPr>
          <w:rFonts w:ascii="Arial" w:hAnsi="Arial" w:cs="Arial"/>
          <w:sz w:val="24"/>
          <w:szCs w:val="24"/>
        </w:rPr>
        <w:t>uadro</w:t>
      </w:r>
      <w:r w:rsidR="00F65A6D">
        <w:rPr>
          <w:rFonts w:ascii="Arial" w:hAnsi="Arial" w:cs="Arial"/>
          <w:sz w:val="24"/>
          <w:szCs w:val="24"/>
        </w:rPr>
        <w:t xml:space="preserve"> “</w:t>
      </w:r>
      <w:r w:rsidRPr="007A4BBD">
        <w:rPr>
          <w:rFonts w:ascii="Arial" w:hAnsi="Arial" w:cs="Arial"/>
          <w:sz w:val="24"/>
          <w:szCs w:val="24"/>
        </w:rPr>
        <w:t>Programação da Acolhida Cidadã</w:t>
      </w:r>
      <w:r w:rsidR="00F65A6D">
        <w:rPr>
          <w:rFonts w:ascii="Arial" w:hAnsi="Arial" w:cs="Arial"/>
          <w:sz w:val="24"/>
          <w:szCs w:val="24"/>
        </w:rPr>
        <w:t xml:space="preserve">” </w:t>
      </w:r>
      <w:r w:rsidRPr="007A4BBD">
        <w:rPr>
          <w:rFonts w:ascii="Arial" w:hAnsi="Arial" w:cs="Arial"/>
          <w:sz w:val="24"/>
          <w:szCs w:val="24"/>
        </w:rPr>
        <w:t>(item 8</w:t>
      </w:r>
      <w:r w:rsidR="007C713F">
        <w:rPr>
          <w:rFonts w:ascii="Arial" w:hAnsi="Arial" w:cs="Arial"/>
          <w:sz w:val="24"/>
          <w:szCs w:val="24"/>
        </w:rPr>
        <w:t>, d</w:t>
      </w:r>
      <w:r w:rsidR="00E101DE">
        <w:rPr>
          <w:rFonts w:ascii="Arial" w:hAnsi="Arial" w:cs="Arial"/>
          <w:sz w:val="24"/>
          <w:szCs w:val="24"/>
        </w:rPr>
        <w:t>esse</w:t>
      </w:r>
      <w:r w:rsidR="007C713F">
        <w:rPr>
          <w:rFonts w:ascii="Arial" w:hAnsi="Arial" w:cs="Arial"/>
          <w:sz w:val="24"/>
          <w:szCs w:val="24"/>
        </w:rPr>
        <w:t xml:space="preserve"> </w:t>
      </w:r>
      <w:r w:rsidR="00E101DE">
        <w:rPr>
          <w:rFonts w:ascii="Arial" w:hAnsi="Arial" w:cs="Arial"/>
          <w:sz w:val="24"/>
          <w:szCs w:val="24"/>
        </w:rPr>
        <w:t>a</w:t>
      </w:r>
      <w:r w:rsidR="007C713F">
        <w:rPr>
          <w:rFonts w:ascii="Arial" w:hAnsi="Arial" w:cs="Arial"/>
          <w:sz w:val="24"/>
          <w:szCs w:val="24"/>
        </w:rPr>
        <w:t>nexo</w:t>
      </w:r>
      <w:r>
        <w:rPr>
          <w:rFonts w:ascii="Arial" w:hAnsi="Arial" w:cs="Arial"/>
          <w:sz w:val="24"/>
          <w:szCs w:val="24"/>
        </w:rPr>
        <w:t xml:space="preserve">) </w:t>
      </w:r>
      <w:r w:rsidR="00F65A6D">
        <w:rPr>
          <w:rFonts w:ascii="Arial" w:hAnsi="Arial" w:cs="Arial"/>
          <w:sz w:val="24"/>
          <w:szCs w:val="24"/>
        </w:rPr>
        <w:t>com local,</w:t>
      </w:r>
      <w:r>
        <w:rPr>
          <w:rFonts w:ascii="Arial" w:hAnsi="Arial" w:cs="Arial"/>
          <w:sz w:val="24"/>
          <w:szCs w:val="24"/>
        </w:rPr>
        <w:t xml:space="preserve"> data e horário.</w:t>
      </w:r>
      <w:r w:rsidR="00F65A6D">
        <w:rPr>
          <w:rFonts w:ascii="Arial" w:hAnsi="Arial" w:cs="Arial"/>
          <w:sz w:val="24"/>
          <w:szCs w:val="24"/>
        </w:rPr>
        <w:t xml:space="preserve"> Caso </w:t>
      </w:r>
      <w:r>
        <w:rPr>
          <w:rFonts w:ascii="Arial" w:hAnsi="Arial" w:cs="Arial"/>
          <w:sz w:val="24"/>
          <w:szCs w:val="24"/>
        </w:rPr>
        <w:t xml:space="preserve">a equipe </w:t>
      </w:r>
      <w:r w:rsidR="00F65A6D">
        <w:rPr>
          <w:rFonts w:ascii="Arial" w:hAnsi="Arial" w:cs="Arial"/>
          <w:sz w:val="24"/>
          <w:szCs w:val="24"/>
        </w:rPr>
        <w:t xml:space="preserve">da </w:t>
      </w:r>
      <w:r w:rsidR="007C713F">
        <w:rPr>
          <w:rFonts w:ascii="Arial" w:hAnsi="Arial" w:cs="Arial"/>
          <w:sz w:val="24"/>
          <w:szCs w:val="24"/>
        </w:rPr>
        <w:t xml:space="preserve">Acolhida </w:t>
      </w:r>
      <w:r w:rsidR="00F65A6D">
        <w:rPr>
          <w:rFonts w:ascii="Arial" w:hAnsi="Arial" w:cs="Arial"/>
          <w:sz w:val="24"/>
          <w:szCs w:val="24"/>
        </w:rPr>
        <w:t xml:space="preserve">não consiga atender da forma prevista, </w:t>
      </w:r>
      <w:r>
        <w:rPr>
          <w:rFonts w:ascii="Arial" w:hAnsi="Arial" w:cs="Arial"/>
          <w:sz w:val="24"/>
          <w:szCs w:val="24"/>
        </w:rPr>
        <w:t xml:space="preserve">entrará em contato com </w:t>
      </w:r>
      <w:r w:rsidR="007C713F">
        <w:rPr>
          <w:rFonts w:ascii="Arial" w:hAnsi="Arial" w:cs="Arial"/>
          <w:sz w:val="24"/>
          <w:szCs w:val="24"/>
        </w:rPr>
        <w:t>o responsável</w:t>
      </w:r>
      <w:r>
        <w:rPr>
          <w:rFonts w:ascii="Arial" w:hAnsi="Arial" w:cs="Arial"/>
          <w:sz w:val="24"/>
          <w:szCs w:val="24"/>
        </w:rPr>
        <w:t xml:space="preserve"> do projeto</w:t>
      </w:r>
      <w:r w:rsidR="00F65A6D">
        <w:rPr>
          <w:rFonts w:ascii="Arial" w:hAnsi="Arial" w:cs="Arial"/>
          <w:sz w:val="24"/>
          <w:szCs w:val="24"/>
        </w:rPr>
        <w:t xml:space="preserve"> para </w:t>
      </w:r>
      <w:r w:rsidR="007C713F">
        <w:rPr>
          <w:rFonts w:ascii="Arial" w:hAnsi="Arial" w:cs="Arial"/>
          <w:sz w:val="24"/>
          <w:szCs w:val="24"/>
        </w:rPr>
        <w:t>negocia</w:t>
      </w:r>
      <w:r w:rsidR="00F65A6D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uma nova data</w:t>
      </w:r>
      <w:r w:rsidR="00F65A6D">
        <w:rPr>
          <w:rFonts w:ascii="Arial" w:hAnsi="Arial" w:cs="Arial"/>
          <w:sz w:val="24"/>
          <w:szCs w:val="24"/>
        </w:rPr>
        <w:t xml:space="preserve"> e/ou horário</w:t>
      </w:r>
      <w:r>
        <w:rPr>
          <w:rFonts w:ascii="Arial" w:hAnsi="Arial" w:cs="Arial"/>
          <w:sz w:val="24"/>
          <w:szCs w:val="24"/>
        </w:rPr>
        <w:t>.</w:t>
      </w:r>
    </w:p>
    <w:sectPr w:rsidR="00452987" w:rsidRPr="007A4BBD" w:rsidSect="006F7B78">
      <w:footerReference w:type="default" r:id="rId12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AAD4C" w14:textId="77777777" w:rsidR="00C1146D" w:rsidRDefault="00C1146D" w:rsidP="0041278D">
      <w:r>
        <w:separator/>
      </w:r>
    </w:p>
  </w:endnote>
  <w:endnote w:type="continuationSeparator" w:id="0">
    <w:p w14:paraId="532AF08C" w14:textId="77777777" w:rsidR="00C1146D" w:rsidRDefault="00C1146D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1E68" w14:textId="77777777" w:rsidR="00B83D56" w:rsidRDefault="002D18CD" w:rsidP="002D18CD">
    <w:pPr>
      <w:pStyle w:val="Rodap"/>
      <w:jc w:val="center"/>
    </w:pPr>
    <w:r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9ED90" w14:textId="77777777" w:rsidR="00C1146D" w:rsidRDefault="00C1146D" w:rsidP="0041278D">
      <w:r>
        <w:separator/>
      </w:r>
    </w:p>
  </w:footnote>
  <w:footnote w:type="continuationSeparator" w:id="0">
    <w:p w14:paraId="6DCCFB4E" w14:textId="77777777" w:rsidR="00C1146D" w:rsidRDefault="00C1146D" w:rsidP="00412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5F7B"/>
    <w:multiLevelType w:val="multilevel"/>
    <w:tmpl w:val="93CC94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" w15:restartNumberingAfterBreak="0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75033"/>
    <w:multiLevelType w:val="hybridMultilevel"/>
    <w:tmpl w:val="37B0C3E2"/>
    <w:lvl w:ilvl="0" w:tplc="27C28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90153"/>
    <w:multiLevelType w:val="hybridMultilevel"/>
    <w:tmpl w:val="F40E7E2C"/>
    <w:lvl w:ilvl="0" w:tplc="5296C750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01A04"/>
    <w:multiLevelType w:val="multilevel"/>
    <w:tmpl w:val="9F726F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102419"/>
    <w:multiLevelType w:val="multilevel"/>
    <w:tmpl w:val="164E06A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8" w15:restartNumberingAfterBreak="0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D225F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F6B6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59EE46CF"/>
    <w:multiLevelType w:val="multilevel"/>
    <w:tmpl w:val="49B292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AE4F8A"/>
    <w:multiLevelType w:val="hybridMultilevel"/>
    <w:tmpl w:val="5B3EC5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390521">
    <w:abstractNumId w:val="17"/>
  </w:num>
  <w:num w:numId="2" w16cid:durableId="1265962227">
    <w:abstractNumId w:val="16"/>
  </w:num>
  <w:num w:numId="3" w16cid:durableId="3729961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7775031">
    <w:abstractNumId w:val="3"/>
  </w:num>
  <w:num w:numId="5" w16cid:durableId="644815122">
    <w:abstractNumId w:val="11"/>
  </w:num>
  <w:num w:numId="6" w16cid:durableId="978417815">
    <w:abstractNumId w:val="1"/>
  </w:num>
  <w:num w:numId="7" w16cid:durableId="388849711">
    <w:abstractNumId w:val="10"/>
  </w:num>
  <w:num w:numId="8" w16cid:durableId="1262028064">
    <w:abstractNumId w:val="15"/>
  </w:num>
  <w:num w:numId="9" w16cid:durableId="953174489">
    <w:abstractNumId w:val="12"/>
  </w:num>
  <w:num w:numId="10" w16cid:durableId="851988995">
    <w:abstractNumId w:val="4"/>
  </w:num>
  <w:num w:numId="11" w16cid:durableId="1615673331">
    <w:abstractNumId w:val="14"/>
  </w:num>
  <w:num w:numId="12" w16cid:durableId="350961586">
    <w:abstractNumId w:val="21"/>
  </w:num>
  <w:num w:numId="13" w16cid:durableId="139345353">
    <w:abstractNumId w:val="19"/>
  </w:num>
  <w:num w:numId="14" w16cid:durableId="2029481615">
    <w:abstractNumId w:val="13"/>
  </w:num>
  <w:num w:numId="15" w16cid:durableId="2065790559">
    <w:abstractNumId w:val="18"/>
  </w:num>
  <w:num w:numId="16" w16cid:durableId="1823041928">
    <w:abstractNumId w:val="6"/>
  </w:num>
  <w:num w:numId="17" w16cid:durableId="1579631003">
    <w:abstractNumId w:val="0"/>
  </w:num>
  <w:num w:numId="18" w16cid:durableId="549347342">
    <w:abstractNumId w:val="2"/>
  </w:num>
  <w:num w:numId="19" w16cid:durableId="996955292">
    <w:abstractNumId w:val="7"/>
  </w:num>
  <w:num w:numId="20" w16cid:durableId="748118780">
    <w:abstractNumId w:val="5"/>
  </w:num>
  <w:num w:numId="21" w16cid:durableId="357387384">
    <w:abstractNumId w:val="20"/>
  </w:num>
  <w:num w:numId="22" w16cid:durableId="6999397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E14"/>
    <w:rsid w:val="00006660"/>
    <w:rsid w:val="00010DC6"/>
    <w:rsid w:val="0001192D"/>
    <w:rsid w:val="000152FE"/>
    <w:rsid w:val="00016C12"/>
    <w:rsid w:val="0002114B"/>
    <w:rsid w:val="00022723"/>
    <w:rsid w:val="0002781A"/>
    <w:rsid w:val="00036611"/>
    <w:rsid w:val="00040AA0"/>
    <w:rsid w:val="00046ED0"/>
    <w:rsid w:val="00053F8C"/>
    <w:rsid w:val="00056A60"/>
    <w:rsid w:val="00057D4E"/>
    <w:rsid w:val="000601A7"/>
    <w:rsid w:val="000661FE"/>
    <w:rsid w:val="00071A65"/>
    <w:rsid w:val="00071ECF"/>
    <w:rsid w:val="00072868"/>
    <w:rsid w:val="000743AD"/>
    <w:rsid w:val="000776F3"/>
    <w:rsid w:val="00080359"/>
    <w:rsid w:val="0008435F"/>
    <w:rsid w:val="0008555D"/>
    <w:rsid w:val="00091FBB"/>
    <w:rsid w:val="000944B5"/>
    <w:rsid w:val="000946B1"/>
    <w:rsid w:val="0009506E"/>
    <w:rsid w:val="00095589"/>
    <w:rsid w:val="000A24DC"/>
    <w:rsid w:val="000B1B81"/>
    <w:rsid w:val="000B2227"/>
    <w:rsid w:val="000B7156"/>
    <w:rsid w:val="000B7FDD"/>
    <w:rsid w:val="000C64FD"/>
    <w:rsid w:val="000D0E76"/>
    <w:rsid w:val="000D4BE4"/>
    <w:rsid w:val="000E185C"/>
    <w:rsid w:val="000E5C5A"/>
    <w:rsid w:val="000E6B32"/>
    <w:rsid w:val="0010530D"/>
    <w:rsid w:val="00117672"/>
    <w:rsid w:val="0012366D"/>
    <w:rsid w:val="00134562"/>
    <w:rsid w:val="00146560"/>
    <w:rsid w:val="00152143"/>
    <w:rsid w:val="00153BB7"/>
    <w:rsid w:val="001560E3"/>
    <w:rsid w:val="001634E9"/>
    <w:rsid w:val="00164E8B"/>
    <w:rsid w:val="00165B0D"/>
    <w:rsid w:val="00173239"/>
    <w:rsid w:val="001774AF"/>
    <w:rsid w:val="00180F66"/>
    <w:rsid w:val="00182EC5"/>
    <w:rsid w:val="001834EA"/>
    <w:rsid w:val="001858CD"/>
    <w:rsid w:val="00185E2F"/>
    <w:rsid w:val="001877BC"/>
    <w:rsid w:val="00194905"/>
    <w:rsid w:val="001A059E"/>
    <w:rsid w:val="001A2115"/>
    <w:rsid w:val="001A42E1"/>
    <w:rsid w:val="001A69DB"/>
    <w:rsid w:val="001B0648"/>
    <w:rsid w:val="001B3B64"/>
    <w:rsid w:val="001B7326"/>
    <w:rsid w:val="001C0E1D"/>
    <w:rsid w:val="001C252E"/>
    <w:rsid w:val="001C6D16"/>
    <w:rsid w:val="001D29FD"/>
    <w:rsid w:val="001D4872"/>
    <w:rsid w:val="001D590D"/>
    <w:rsid w:val="001D5CFC"/>
    <w:rsid w:val="001E4782"/>
    <w:rsid w:val="001E601E"/>
    <w:rsid w:val="001F0417"/>
    <w:rsid w:val="001F0F30"/>
    <w:rsid w:val="001F3FBF"/>
    <w:rsid w:val="001F6E30"/>
    <w:rsid w:val="0020381D"/>
    <w:rsid w:val="00205A3A"/>
    <w:rsid w:val="002115D4"/>
    <w:rsid w:val="00213C14"/>
    <w:rsid w:val="00214F26"/>
    <w:rsid w:val="00224CEC"/>
    <w:rsid w:val="0023383B"/>
    <w:rsid w:val="00234B35"/>
    <w:rsid w:val="00246F89"/>
    <w:rsid w:val="0024703D"/>
    <w:rsid w:val="00247BCC"/>
    <w:rsid w:val="00260992"/>
    <w:rsid w:val="00260A7F"/>
    <w:rsid w:val="00264295"/>
    <w:rsid w:val="00265BE7"/>
    <w:rsid w:val="00267CB7"/>
    <w:rsid w:val="002700CA"/>
    <w:rsid w:val="00272DF2"/>
    <w:rsid w:val="00275027"/>
    <w:rsid w:val="00275B2D"/>
    <w:rsid w:val="0027604C"/>
    <w:rsid w:val="00276FF6"/>
    <w:rsid w:val="00294890"/>
    <w:rsid w:val="002A1754"/>
    <w:rsid w:val="002A2FEC"/>
    <w:rsid w:val="002A755D"/>
    <w:rsid w:val="002A781F"/>
    <w:rsid w:val="002C2A48"/>
    <w:rsid w:val="002D080B"/>
    <w:rsid w:val="002D18CD"/>
    <w:rsid w:val="002D2179"/>
    <w:rsid w:val="002D43D5"/>
    <w:rsid w:val="002D4817"/>
    <w:rsid w:val="002E2972"/>
    <w:rsid w:val="002E46AC"/>
    <w:rsid w:val="002E7A4A"/>
    <w:rsid w:val="002F3161"/>
    <w:rsid w:val="003040D9"/>
    <w:rsid w:val="00306935"/>
    <w:rsid w:val="0031300A"/>
    <w:rsid w:val="00313798"/>
    <w:rsid w:val="00316121"/>
    <w:rsid w:val="003162A2"/>
    <w:rsid w:val="00322A5E"/>
    <w:rsid w:val="003233CE"/>
    <w:rsid w:val="00323E0F"/>
    <w:rsid w:val="00335FD5"/>
    <w:rsid w:val="003375A2"/>
    <w:rsid w:val="003424BB"/>
    <w:rsid w:val="00343FFF"/>
    <w:rsid w:val="00350089"/>
    <w:rsid w:val="003577D1"/>
    <w:rsid w:val="00360FE6"/>
    <w:rsid w:val="00361E35"/>
    <w:rsid w:val="00362F5A"/>
    <w:rsid w:val="00363FFE"/>
    <w:rsid w:val="0037115A"/>
    <w:rsid w:val="003729B5"/>
    <w:rsid w:val="003744A2"/>
    <w:rsid w:val="003747CB"/>
    <w:rsid w:val="00375C4E"/>
    <w:rsid w:val="00377A4C"/>
    <w:rsid w:val="00377B0F"/>
    <w:rsid w:val="00394A61"/>
    <w:rsid w:val="003A0B53"/>
    <w:rsid w:val="003A2EB6"/>
    <w:rsid w:val="003A3A00"/>
    <w:rsid w:val="003B697A"/>
    <w:rsid w:val="003D61D4"/>
    <w:rsid w:val="003D708B"/>
    <w:rsid w:val="003E0B99"/>
    <w:rsid w:val="003E47AA"/>
    <w:rsid w:val="003E6E07"/>
    <w:rsid w:val="003F2303"/>
    <w:rsid w:val="003F4773"/>
    <w:rsid w:val="004004C4"/>
    <w:rsid w:val="00401D4A"/>
    <w:rsid w:val="00405FE7"/>
    <w:rsid w:val="00406E65"/>
    <w:rsid w:val="0040729A"/>
    <w:rsid w:val="0041278D"/>
    <w:rsid w:val="00414F07"/>
    <w:rsid w:val="0041720A"/>
    <w:rsid w:val="004174C2"/>
    <w:rsid w:val="004223AC"/>
    <w:rsid w:val="00424A3D"/>
    <w:rsid w:val="004254D0"/>
    <w:rsid w:val="00444AE7"/>
    <w:rsid w:val="00447C0E"/>
    <w:rsid w:val="0045217A"/>
    <w:rsid w:val="00452987"/>
    <w:rsid w:val="00452FA4"/>
    <w:rsid w:val="004538B6"/>
    <w:rsid w:val="00454EF8"/>
    <w:rsid w:val="00455237"/>
    <w:rsid w:val="00455DCC"/>
    <w:rsid w:val="0046699F"/>
    <w:rsid w:val="00470AF0"/>
    <w:rsid w:val="0047306E"/>
    <w:rsid w:val="004778CB"/>
    <w:rsid w:val="004779D8"/>
    <w:rsid w:val="004837EB"/>
    <w:rsid w:val="00486085"/>
    <w:rsid w:val="00490305"/>
    <w:rsid w:val="00490634"/>
    <w:rsid w:val="004A055C"/>
    <w:rsid w:val="004A6D59"/>
    <w:rsid w:val="004B44E7"/>
    <w:rsid w:val="004B60F7"/>
    <w:rsid w:val="004B7A02"/>
    <w:rsid w:val="004D08FE"/>
    <w:rsid w:val="004D7CDF"/>
    <w:rsid w:val="004F3486"/>
    <w:rsid w:val="004F5D59"/>
    <w:rsid w:val="0050105A"/>
    <w:rsid w:val="00516515"/>
    <w:rsid w:val="00516CFA"/>
    <w:rsid w:val="0051768A"/>
    <w:rsid w:val="00522A03"/>
    <w:rsid w:val="00522E96"/>
    <w:rsid w:val="00523B08"/>
    <w:rsid w:val="00526BB4"/>
    <w:rsid w:val="00530538"/>
    <w:rsid w:val="005318DA"/>
    <w:rsid w:val="005365D5"/>
    <w:rsid w:val="00544CD8"/>
    <w:rsid w:val="00546A52"/>
    <w:rsid w:val="005479F1"/>
    <w:rsid w:val="00554A09"/>
    <w:rsid w:val="00562D06"/>
    <w:rsid w:val="00564513"/>
    <w:rsid w:val="00564EF1"/>
    <w:rsid w:val="00565D74"/>
    <w:rsid w:val="005665B3"/>
    <w:rsid w:val="00572E5D"/>
    <w:rsid w:val="00582938"/>
    <w:rsid w:val="0059061D"/>
    <w:rsid w:val="0059179A"/>
    <w:rsid w:val="00591F72"/>
    <w:rsid w:val="0059579A"/>
    <w:rsid w:val="005A1FC5"/>
    <w:rsid w:val="005A6117"/>
    <w:rsid w:val="005B1F3D"/>
    <w:rsid w:val="005D1AA4"/>
    <w:rsid w:val="005D2C72"/>
    <w:rsid w:val="005D5B52"/>
    <w:rsid w:val="005E0994"/>
    <w:rsid w:val="005E4B5A"/>
    <w:rsid w:val="005E6007"/>
    <w:rsid w:val="005F5C4E"/>
    <w:rsid w:val="005F6D3C"/>
    <w:rsid w:val="006045F3"/>
    <w:rsid w:val="006055B0"/>
    <w:rsid w:val="006055F1"/>
    <w:rsid w:val="00606A09"/>
    <w:rsid w:val="00611BB6"/>
    <w:rsid w:val="006125A2"/>
    <w:rsid w:val="00613AB8"/>
    <w:rsid w:val="00613CF5"/>
    <w:rsid w:val="006203B4"/>
    <w:rsid w:val="00623660"/>
    <w:rsid w:val="00626BD8"/>
    <w:rsid w:val="00633B6E"/>
    <w:rsid w:val="00634052"/>
    <w:rsid w:val="00634091"/>
    <w:rsid w:val="00647BC8"/>
    <w:rsid w:val="00652779"/>
    <w:rsid w:val="00653909"/>
    <w:rsid w:val="00662A3A"/>
    <w:rsid w:val="006662F6"/>
    <w:rsid w:val="0067407D"/>
    <w:rsid w:val="00677B4A"/>
    <w:rsid w:val="00691D6D"/>
    <w:rsid w:val="00695D5E"/>
    <w:rsid w:val="00697837"/>
    <w:rsid w:val="006B27E1"/>
    <w:rsid w:val="006C41DD"/>
    <w:rsid w:val="006D290C"/>
    <w:rsid w:val="006D41D0"/>
    <w:rsid w:val="006D5D98"/>
    <w:rsid w:val="006E04C7"/>
    <w:rsid w:val="006E0FE9"/>
    <w:rsid w:val="006E2D9C"/>
    <w:rsid w:val="006E3063"/>
    <w:rsid w:val="006E4985"/>
    <w:rsid w:val="006E7955"/>
    <w:rsid w:val="006E7D6A"/>
    <w:rsid w:val="006F04E5"/>
    <w:rsid w:val="006F3D6A"/>
    <w:rsid w:val="006F7B78"/>
    <w:rsid w:val="007000CC"/>
    <w:rsid w:val="007035C5"/>
    <w:rsid w:val="0070415E"/>
    <w:rsid w:val="00705A1F"/>
    <w:rsid w:val="00711284"/>
    <w:rsid w:val="00711E5D"/>
    <w:rsid w:val="00713A31"/>
    <w:rsid w:val="00715C70"/>
    <w:rsid w:val="0071730E"/>
    <w:rsid w:val="00733456"/>
    <w:rsid w:val="007371FD"/>
    <w:rsid w:val="00740281"/>
    <w:rsid w:val="00744588"/>
    <w:rsid w:val="00744DE5"/>
    <w:rsid w:val="00757601"/>
    <w:rsid w:val="00760F67"/>
    <w:rsid w:val="0076121B"/>
    <w:rsid w:val="00763E50"/>
    <w:rsid w:val="00764A2A"/>
    <w:rsid w:val="00765A2F"/>
    <w:rsid w:val="00767EAD"/>
    <w:rsid w:val="0077237E"/>
    <w:rsid w:val="00775342"/>
    <w:rsid w:val="00785F98"/>
    <w:rsid w:val="00787629"/>
    <w:rsid w:val="007943E4"/>
    <w:rsid w:val="007A1C05"/>
    <w:rsid w:val="007A1DE5"/>
    <w:rsid w:val="007A20B6"/>
    <w:rsid w:val="007A4BBD"/>
    <w:rsid w:val="007A520C"/>
    <w:rsid w:val="007B0758"/>
    <w:rsid w:val="007B1D33"/>
    <w:rsid w:val="007B28C0"/>
    <w:rsid w:val="007B779E"/>
    <w:rsid w:val="007C63B4"/>
    <w:rsid w:val="007C713F"/>
    <w:rsid w:val="007D016D"/>
    <w:rsid w:val="007D535A"/>
    <w:rsid w:val="007D595A"/>
    <w:rsid w:val="007F6D87"/>
    <w:rsid w:val="008011FF"/>
    <w:rsid w:val="00801D65"/>
    <w:rsid w:val="00814A05"/>
    <w:rsid w:val="008167E6"/>
    <w:rsid w:val="00820DF5"/>
    <w:rsid w:val="00822736"/>
    <w:rsid w:val="008273B2"/>
    <w:rsid w:val="00832D2A"/>
    <w:rsid w:val="00833090"/>
    <w:rsid w:val="008448E0"/>
    <w:rsid w:val="008452DE"/>
    <w:rsid w:val="00845B0B"/>
    <w:rsid w:val="00846E39"/>
    <w:rsid w:val="0084776C"/>
    <w:rsid w:val="00850FD2"/>
    <w:rsid w:val="00851C6A"/>
    <w:rsid w:val="008551EC"/>
    <w:rsid w:val="0086439C"/>
    <w:rsid w:val="008740F5"/>
    <w:rsid w:val="00875E8B"/>
    <w:rsid w:val="00877B86"/>
    <w:rsid w:val="008817B7"/>
    <w:rsid w:val="0088308B"/>
    <w:rsid w:val="0089283E"/>
    <w:rsid w:val="00892D5E"/>
    <w:rsid w:val="0089771F"/>
    <w:rsid w:val="008A17C9"/>
    <w:rsid w:val="008A2E07"/>
    <w:rsid w:val="008A3A02"/>
    <w:rsid w:val="008A3B31"/>
    <w:rsid w:val="008A79CD"/>
    <w:rsid w:val="008B2D0A"/>
    <w:rsid w:val="008B75F6"/>
    <w:rsid w:val="008B7D0E"/>
    <w:rsid w:val="008C1BD6"/>
    <w:rsid w:val="008D360E"/>
    <w:rsid w:val="008D6C2F"/>
    <w:rsid w:val="008E14BA"/>
    <w:rsid w:val="008E4C94"/>
    <w:rsid w:val="008F3B1D"/>
    <w:rsid w:val="008F5660"/>
    <w:rsid w:val="00901465"/>
    <w:rsid w:val="00903763"/>
    <w:rsid w:val="00913DA3"/>
    <w:rsid w:val="00914003"/>
    <w:rsid w:val="00914EF6"/>
    <w:rsid w:val="009206F6"/>
    <w:rsid w:val="0092101B"/>
    <w:rsid w:val="009211B6"/>
    <w:rsid w:val="009267D7"/>
    <w:rsid w:val="00930675"/>
    <w:rsid w:val="00932B05"/>
    <w:rsid w:val="009423E5"/>
    <w:rsid w:val="009514E4"/>
    <w:rsid w:val="00954597"/>
    <w:rsid w:val="00955F92"/>
    <w:rsid w:val="00962F09"/>
    <w:rsid w:val="00963F12"/>
    <w:rsid w:val="009711B2"/>
    <w:rsid w:val="00973C11"/>
    <w:rsid w:val="00974434"/>
    <w:rsid w:val="00974F23"/>
    <w:rsid w:val="00980316"/>
    <w:rsid w:val="00983E51"/>
    <w:rsid w:val="00987BEF"/>
    <w:rsid w:val="00992232"/>
    <w:rsid w:val="00992474"/>
    <w:rsid w:val="009938F8"/>
    <w:rsid w:val="0099663E"/>
    <w:rsid w:val="009979AE"/>
    <w:rsid w:val="009A4F9A"/>
    <w:rsid w:val="009A7E3B"/>
    <w:rsid w:val="009B2A50"/>
    <w:rsid w:val="009B3E12"/>
    <w:rsid w:val="009C0D0A"/>
    <w:rsid w:val="009C340C"/>
    <w:rsid w:val="009C76E4"/>
    <w:rsid w:val="009D30DD"/>
    <w:rsid w:val="009D3FEA"/>
    <w:rsid w:val="009D4392"/>
    <w:rsid w:val="009F09ED"/>
    <w:rsid w:val="009F136E"/>
    <w:rsid w:val="009F679B"/>
    <w:rsid w:val="00A13C0D"/>
    <w:rsid w:val="00A14884"/>
    <w:rsid w:val="00A27A85"/>
    <w:rsid w:val="00A524E3"/>
    <w:rsid w:val="00A5790B"/>
    <w:rsid w:val="00A60ED8"/>
    <w:rsid w:val="00A63BA3"/>
    <w:rsid w:val="00A714B6"/>
    <w:rsid w:val="00A7432F"/>
    <w:rsid w:val="00A74D32"/>
    <w:rsid w:val="00A779B9"/>
    <w:rsid w:val="00A82AE6"/>
    <w:rsid w:val="00A92C4E"/>
    <w:rsid w:val="00A94BA4"/>
    <w:rsid w:val="00AA4482"/>
    <w:rsid w:val="00AB0FEE"/>
    <w:rsid w:val="00AB30D2"/>
    <w:rsid w:val="00AB4DCB"/>
    <w:rsid w:val="00AC37BE"/>
    <w:rsid w:val="00AC7DCD"/>
    <w:rsid w:val="00AD24FF"/>
    <w:rsid w:val="00AE5318"/>
    <w:rsid w:val="00AF0FE2"/>
    <w:rsid w:val="00AF6409"/>
    <w:rsid w:val="00B00252"/>
    <w:rsid w:val="00B00342"/>
    <w:rsid w:val="00B01DCF"/>
    <w:rsid w:val="00B1264B"/>
    <w:rsid w:val="00B13B52"/>
    <w:rsid w:val="00B16B6A"/>
    <w:rsid w:val="00B24754"/>
    <w:rsid w:val="00B24C7E"/>
    <w:rsid w:val="00B335E1"/>
    <w:rsid w:val="00B34919"/>
    <w:rsid w:val="00B349AD"/>
    <w:rsid w:val="00B3611B"/>
    <w:rsid w:val="00B363F3"/>
    <w:rsid w:val="00B40716"/>
    <w:rsid w:val="00B422D9"/>
    <w:rsid w:val="00B536D1"/>
    <w:rsid w:val="00B53962"/>
    <w:rsid w:val="00B554CE"/>
    <w:rsid w:val="00B5583E"/>
    <w:rsid w:val="00B60F11"/>
    <w:rsid w:val="00B659C4"/>
    <w:rsid w:val="00B66DD5"/>
    <w:rsid w:val="00B66E4E"/>
    <w:rsid w:val="00B70867"/>
    <w:rsid w:val="00B751A1"/>
    <w:rsid w:val="00B764C3"/>
    <w:rsid w:val="00B76BA8"/>
    <w:rsid w:val="00B814E6"/>
    <w:rsid w:val="00B82A11"/>
    <w:rsid w:val="00B82C42"/>
    <w:rsid w:val="00B83D56"/>
    <w:rsid w:val="00B851C1"/>
    <w:rsid w:val="00B860AE"/>
    <w:rsid w:val="00B92204"/>
    <w:rsid w:val="00B92368"/>
    <w:rsid w:val="00B96583"/>
    <w:rsid w:val="00B9732F"/>
    <w:rsid w:val="00BB0437"/>
    <w:rsid w:val="00BB0E6C"/>
    <w:rsid w:val="00BB1076"/>
    <w:rsid w:val="00BB5557"/>
    <w:rsid w:val="00BC1D1F"/>
    <w:rsid w:val="00BC221D"/>
    <w:rsid w:val="00BC670E"/>
    <w:rsid w:val="00BC686E"/>
    <w:rsid w:val="00BC77F0"/>
    <w:rsid w:val="00BD5202"/>
    <w:rsid w:val="00BD6A8F"/>
    <w:rsid w:val="00BD70CD"/>
    <w:rsid w:val="00BE06A0"/>
    <w:rsid w:val="00BE2C8F"/>
    <w:rsid w:val="00BE310E"/>
    <w:rsid w:val="00BE632A"/>
    <w:rsid w:val="00BF211B"/>
    <w:rsid w:val="00BF6C6F"/>
    <w:rsid w:val="00BF6D68"/>
    <w:rsid w:val="00BF75F2"/>
    <w:rsid w:val="00C07DEA"/>
    <w:rsid w:val="00C1053E"/>
    <w:rsid w:val="00C1146D"/>
    <w:rsid w:val="00C202EE"/>
    <w:rsid w:val="00C22900"/>
    <w:rsid w:val="00C27D64"/>
    <w:rsid w:val="00C33472"/>
    <w:rsid w:val="00C35868"/>
    <w:rsid w:val="00C413D8"/>
    <w:rsid w:val="00C443E0"/>
    <w:rsid w:val="00C44EE8"/>
    <w:rsid w:val="00C46682"/>
    <w:rsid w:val="00C575F6"/>
    <w:rsid w:val="00C579C8"/>
    <w:rsid w:val="00C619C7"/>
    <w:rsid w:val="00C6254D"/>
    <w:rsid w:val="00C6478A"/>
    <w:rsid w:val="00C65514"/>
    <w:rsid w:val="00C66765"/>
    <w:rsid w:val="00C66BD2"/>
    <w:rsid w:val="00C74363"/>
    <w:rsid w:val="00C75A43"/>
    <w:rsid w:val="00C8065C"/>
    <w:rsid w:val="00C84F2C"/>
    <w:rsid w:val="00C86B1F"/>
    <w:rsid w:val="00C86B66"/>
    <w:rsid w:val="00C905BB"/>
    <w:rsid w:val="00C90D39"/>
    <w:rsid w:val="00C97638"/>
    <w:rsid w:val="00CB14EE"/>
    <w:rsid w:val="00CB4DEE"/>
    <w:rsid w:val="00CB649D"/>
    <w:rsid w:val="00CB69D1"/>
    <w:rsid w:val="00CB7C50"/>
    <w:rsid w:val="00CC4C1A"/>
    <w:rsid w:val="00CD4547"/>
    <w:rsid w:val="00CE466E"/>
    <w:rsid w:val="00CE64BC"/>
    <w:rsid w:val="00CF1C30"/>
    <w:rsid w:val="00CF4E85"/>
    <w:rsid w:val="00CF63D4"/>
    <w:rsid w:val="00D02AE2"/>
    <w:rsid w:val="00D06066"/>
    <w:rsid w:val="00D16310"/>
    <w:rsid w:val="00D22452"/>
    <w:rsid w:val="00D241BB"/>
    <w:rsid w:val="00D26F8A"/>
    <w:rsid w:val="00D272D4"/>
    <w:rsid w:val="00D30F5D"/>
    <w:rsid w:val="00D3134C"/>
    <w:rsid w:val="00D34388"/>
    <w:rsid w:val="00D4041F"/>
    <w:rsid w:val="00D45223"/>
    <w:rsid w:val="00D45424"/>
    <w:rsid w:val="00D4728C"/>
    <w:rsid w:val="00D47326"/>
    <w:rsid w:val="00D47EC6"/>
    <w:rsid w:val="00D56EBC"/>
    <w:rsid w:val="00D62E14"/>
    <w:rsid w:val="00D63D84"/>
    <w:rsid w:val="00D6700F"/>
    <w:rsid w:val="00D67532"/>
    <w:rsid w:val="00D83CA6"/>
    <w:rsid w:val="00D851F1"/>
    <w:rsid w:val="00D900A9"/>
    <w:rsid w:val="00D909F8"/>
    <w:rsid w:val="00D93720"/>
    <w:rsid w:val="00D95049"/>
    <w:rsid w:val="00DB2D81"/>
    <w:rsid w:val="00DB3446"/>
    <w:rsid w:val="00DB4B74"/>
    <w:rsid w:val="00DB7A41"/>
    <w:rsid w:val="00DC46C2"/>
    <w:rsid w:val="00DC4FF4"/>
    <w:rsid w:val="00DC6695"/>
    <w:rsid w:val="00DD36D1"/>
    <w:rsid w:val="00DD5001"/>
    <w:rsid w:val="00DE101D"/>
    <w:rsid w:val="00DE1B64"/>
    <w:rsid w:val="00DE1F05"/>
    <w:rsid w:val="00DE47AC"/>
    <w:rsid w:val="00DF01B6"/>
    <w:rsid w:val="00DF39AB"/>
    <w:rsid w:val="00DF6E05"/>
    <w:rsid w:val="00DF7F84"/>
    <w:rsid w:val="00E101DE"/>
    <w:rsid w:val="00E140F1"/>
    <w:rsid w:val="00E253FC"/>
    <w:rsid w:val="00E311BB"/>
    <w:rsid w:val="00E3516D"/>
    <w:rsid w:val="00E37C45"/>
    <w:rsid w:val="00E47161"/>
    <w:rsid w:val="00E52F8B"/>
    <w:rsid w:val="00E606FA"/>
    <w:rsid w:val="00E60735"/>
    <w:rsid w:val="00E61395"/>
    <w:rsid w:val="00E733F9"/>
    <w:rsid w:val="00E74B37"/>
    <w:rsid w:val="00E8458C"/>
    <w:rsid w:val="00E85B82"/>
    <w:rsid w:val="00E86B9D"/>
    <w:rsid w:val="00E86D48"/>
    <w:rsid w:val="00E87990"/>
    <w:rsid w:val="00E90E84"/>
    <w:rsid w:val="00E90E95"/>
    <w:rsid w:val="00E93C84"/>
    <w:rsid w:val="00E943FF"/>
    <w:rsid w:val="00EA2A20"/>
    <w:rsid w:val="00EA543D"/>
    <w:rsid w:val="00EA67C7"/>
    <w:rsid w:val="00EC10C3"/>
    <w:rsid w:val="00EC2B14"/>
    <w:rsid w:val="00EC4A39"/>
    <w:rsid w:val="00EC52A0"/>
    <w:rsid w:val="00EC5959"/>
    <w:rsid w:val="00ED05E5"/>
    <w:rsid w:val="00ED5BA6"/>
    <w:rsid w:val="00ED63EF"/>
    <w:rsid w:val="00EE0803"/>
    <w:rsid w:val="00EE18F7"/>
    <w:rsid w:val="00EF0518"/>
    <w:rsid w:val="00EF756D"/>
    <w:rsid w:val="00F0359C"/>
    <w:rsid w:val="00F05655"/>
    <w:rsid w:val="00F2061C"/>
    <w:rsid w:val="00F20D8F"/>
    <w:rsid w:val="00F22472"/>
    <w:rsid w:val="00F24110"/>
    <w:rsid w:val="00F2497C"/>
    <w:rsid w:val="00F30308"/>
    <w:rsid w:val="00F3037D"/>
    <w:rsid w:val="00F34B03"/>
    <w:rsid w:val="00F45D4A"/>
    <w:rsid w:val="00F463E7"/>
    <w:rsid w:val="00F527E6"/>
    <w:rsid w:val="00F61C8A"/>
    <w:rsid w:val="00F65A6D"/>
    <w:rsid w:val="00F77147"/>
    <w:rsid w:val="00F77B89"/>
    <w:rsid w:val="00F8032A"/>
    <w:rsid w:val="00F840FD"/>
    <w:rsid w:val="00F85104"/>
    <w:rsid w:val="00F86E72"/>
    <w:rsid w:val="00F942A1"/>
    <w:rsid w:val="00FA2753"/>
    <w:rsid w:val="00FB6BFF"/>
    <w:rsid w:val="00FD0F09"/>
    <w:rsid w:val="00FD26E9"/>
    <w:rsid w:val="00FD4145"/>
    <w:rsid w:val="00FD5493"/>
    <w:rsid w:val="00FE09EF"/>
    <w:rsid w:val="00FE37F8"/>
    <w:rsid w:val="00FE4FC5"/>
    <w:rsid w:val="00FF0F1F"/>
    <w:rsid w:val="00FF3B15"/>
    <w:rsid w:val="00FF3C1A"/>
    <w:rsid w:val="00FF4AB8"/>
    <w:rsid w:val="00FF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6517F2"/>
  <w15:docId w15:val="{A935AB42-8509-450E-88A0-1B6A64CC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72E5D"/>
    <w:rPr>
      <w:color w:val="605E5C"/>
      <w:shd w:val="clear" w:color="auto" w:fill="E1DFDD"/>
    </w:rPr>
  </w:style>
  <w:style w:type="character" w:styleId="Forte">
    <w:name w:val="Strong"/>
    <w:basedOn w:val="Fontepargpadro"/>
    <w:qFormat/>
    <w:locked/>
    <w:rsid w:val="00822736"/>
    <w:rPr>
      <w:b/>
      <w:bCs/>
    </w:rPr>
  </w:style>
  <w:style w:type="paragraph" w:customStyle="1" w:styleId="Contedodatabela">
    <w:name w:val="Conteúdo da tabela"/>
    <w:basedOn w:val="Normal"/>
    <w:rsid w:val="006055B0"/>
    <w:pPr>
      <w:widowControl w:val="0"/>
      <w:suppressLineNumbers/>
      <w:suppressAutoHyphens/>
    </w:pPr>
    <w:rPr>
      <w:rFonts w:eastAsia="Arial Unicode MS"/>
      <w:color w:val="000000"/>
      <w:sz w:val="24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DB7A4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B7A4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B7A41"/>
    <w:rPr>
      <w:rFonts w:ascii="Times New Roman" w:eastAsia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B7A4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B7A41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1053E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DC6695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214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olhidacidada@furg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lhidacidada@furg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A0ECB-255D-4CF5-9ECE-8BA4FF58F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1061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Joice Maurell Pedagoga PRAE</cp:lastModifiedBy>
  <cp:revision>2</cp:revision>
  <cp:lastPrinted>2018-11-29T18:01:00Z</cp:lastPrinted>
  <dcterms:created xsi:type="dcterms:W3CDTF">2023-06-25T12:36:00Z</dcterms:created>
  <dcterms:modified xsi:type="dcterms:W3CDTF">2023-06-25T12:36:00Z</dcterms:modified>
</cp:coreProperties>
</file>