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Default Extension="png" ContentType="image/png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activeX/activeX12.xml" ContentType="application/vnd.ms-office.activeX+xml"/>
  <Override PartName="/word/activeX/activeX13.xml" ContentType="application/vnd.ms-office.activeX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967" w:type="dxa"/>
        <w:tblInd w:w="108" w:type="dxa"/>
        <w:tblLook w:val="04A0"/>
      </w:tblPr>
      <w:tblGrid>
        <w:gridCol w:w="9967"/>
      </w:tblGrid>
      <w:tr w:rsidR="00630069" w:rsidTr="006057DB">
        <w:trPr>
          <w:trHeight w:val="291"/>
        </w:trPr>
        <w:tc>
          <w:tcPr>
            <w:tcW w:w="9967" w:type="dxa"/>
            <w:shd w:val="clear" w:color="auto" w:fill="C00000"/>
            <w:vAlign w:val="center"/>
          </w:tcPr>
          <w:p w:rsidR="00630069" w:rsidRPr="007A2DAE" w:rsidRDefault="007A2DAE" w:rsidP="007A2DAE">
            <w:pPr>
              <w:pStyle w:val="PargrafodaLista"/>
              <w:numPr>
                <w:ilvl w:val="0"/>
                <w:numId w:val="5"/>
              </w:numPr>
              <w:ind w:left="270" w:hanging="25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A2DAE">
              <w:rPr>
                <w:rFonts w:ascii="Arial" w:hAnsi="Arial" w:cs="Arial"/>
                <w:b/>
                <w:sz w:val="18"/>
                <w:szCs w:val="18"/>
              </w:rPr>
              <w:t>DATOS PERSONALES DEL ESTUDIANTE</w:t>
            </w:r>
          </w:p>
        </w:tc>
      </w:tr>
    </w:tbl>
    <w:p w:rsidR="00630069" w:rsidRPr="005753B2" w:rsidRDefault="00630069" w:rsidP="00630069">
      <w:pPr>
        <w:spacing w:after="0" w:line="240" w:lineRule="auto"/>
        <w:jc w:val="both"/>
        <w:rPr>
          <w:rFonts w:ascii="Arial" w:hAnsi="Arial" w:cs="Arial"/>
          <w:b/>
          <w:sz w:val="10"/>
          <w:szCs w:val="18"/>
        </w:rPr>
      </w:pPr>
    </w:p>
    <w:tbl>
      <w:tblPr>
        <w:tblStyle w:val="Tabelacomgrade"/>
        <w:tblW w:w="9981" w:type="dxa"/>
        <w:tblInd w:w="94" w:type="dxa"/>
        <w:tblLayout w:type="fixed"/>
        <w:tblLook w:val="04A0"/>
      </w:tblPr>
      <w:tblGrid>
        <w:gridCol w:w="1432"/>
        <w:gridCol w:w="561"/>
        <w:gridCol w:w="567"/>
        <w:gridCol w:w="425"/>
        <w:gridCol w:w="142"/>
        <w:gridCol w:w="709"/>
        <w:gridCol w:w="6"/>
        <w:gridCol w:w="409"/>
        <w:gridCol w:w="674"/>
        <w:gridCol w:w="323"/>
        <w:gridCol w:w="7"/>
        <w:gridCol w:w="558"/>
        <w:gridCol w:w="27"/>
        <w:gridCol w:w="124"/>
        <w:gridCol w:w="710"/>
        <w:gridCol w:w="282"/>
        <w:gridCol w:w="558"/>
        <w:gridCol w:w="432"/>
        <w:gridCol w:w="147"/>
        <w:gridCol w:w="1888"/>
      </w:tblGrid>
      <w:tr w:rsidR="009F409E" w:rsidTr="006057DB">
        <w:trPr>
          <w:trHeight w:val="418"/>
        </w:trPr>
        <w:tc>
          <w:tcPr>
            <w:tcW w:w="1432" w:type="dxa"/>
            <w:shd w:val="clear" w:color="auto" w:fill="BFBFBF" w:themeFill="background1" w:themeFillShade="BF"/>
            <w:vAlign w:val="center"/>
          </w:tcPr>
          <w:p w:rsidR="007A2DAE" w:rsidRPr="006057DB" w:rsidRDefault="009F409E" w:rsidP="006057DB">
            <w:pPr>
              <w:ind w:left="-38"/>
              <w:rPr>
                <w:rFonts w:ascii="Arial" w:hAnsi="Arial" w:cs="Arial"/>
                <w:b/>
                <w:sz w:val="14"/>
                <w:szCs w:val="18"/>
              </w:rPr>
            </w:pPr>
            <w:r w:rsidRPr="006057DB">
              <w:rPr>
                <w:rFonts w:ascii="Arial" w:hAnsi="Arial" w:cs="Arial"/>
                <w:b/>
                <w:sz w:val="14"/>
                <w:szCs w:val="18"/>
              </w:rPr>
              <w:t>Nombre</w:t>
            </w:r>
          </w:p>
        </w:tc>
        <w:bookmarkStart w:id="0" w:name="_GoBack"/>
        <w:tc>
          <w:tcPr>
            <w:tcW w:w="3493" w:type="dxa"/>
            <w:gridSpan w:val="8"/>
            <w:vAlign w:val="center"/>
          </w:tcPr>
          <w:p w:rsidR="007A2DAE" w:rsidRPr="006057DB" w:rsidRDefault="00CD443C" w:rsidP="006573A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057DB">
              <w:rPr>
                <w:rFonts w:ascii="Arial" w:hAnsi="Arial" w:cs="Arial"/>
                <w:b/>
                <w:sz w:val="14"/>
                <w:szCs w:val="1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9" type="#_x0000_t75" style="width:159.75pt;height:13.5pt" o:ole="">
                  <v:imagedata r:id="rId8" o:title=""/>
                </v:shape>
                <w:control r:id="rId9" w:name="TextBox11211" w:shapeid="_x0000_i1059"/>
              </w:object>
            </w:r>
            <w:bookmarkEnd w:id="0"/>
          </w:p>
        </w:tc>
        <w:tc>
          <w:tcPr>
            <w:tcW w:w="915" w:type="dxa"/>
            <w:gridSpan w:val="4"/>
            <w:shd w:val="clear" w:color="auto" w:fill="BFBFBF" w:themeFill="background1" w:themeFillShade="BF"/>
            <w:vAlign w:val="center"/>
          </w:tcPr>
          <w:p w:rsidR="007A2DAE" w:rsidRPr="006057DB" w:rsidRDefault="009F409E" w:rsidP="009F409E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6057DB">
              <w:rPr>
                <w:rFonts w:ascii="Arial" w:hAnsi="Arial" w:cs="Arial"/>
                <w:b/>
                <w:sz w:val="14"/>
                <w:szCs w:val="14"/>
              </w:rPr>
              <w:t>Apellido</w:t>
            </w:r>
          </w:p>
        </w:tc>
        <w:tc>
          <w:tcPr>
            <w:tcW w:w="4141" w:type="dxa"/>
            <w:gridSpan w:val="7"/>
            <w:vAlign w:val="center"/>
          </w:tcPr>
          <w:p w:rsidR="007A2DAE" w:rsidRPr="006057DB" w:rsidRDefault="00CD443C" w:rsidP="006573A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057DB">
              <w:rPr>
                <w:rFonts w:ascii="Arial" w:hAnsi="Arial" w:cs="Arial"/>
                <w:b/>
                <w:sz w:val="14"/>
                <w:szCs w:val="14"/>
              </w:rPr>
              <w:object w:dxaOrig="225" w:dyaOrig="225">
                <v:shape id="_x0000_i1061" type="#_x0000_t75" style="width:191.25pt;height:13.5pt" o:ole="">
                  <v:imagedata r:id="rId10" o:title=""/>
                </v:shape>
                <w:control r:id="rId11" w:name="TextBox1121" w:shapeid="_x0000_i1061"/>
              </w:object>
            </w:r>
          </w:p>
        </w:tc>
      </w:tr>
      <w:tr w:rsidR="00FB2187" w:rsidTr="006057DB">
        <w:trPr>
          <w:trHeight w:val="341"/>
        </w:trPr>
        <w:tc>
          <w:tcPr>
            <w:tcW w:w="1432" w:type="dxa"/>
            <w:shd w:val="clear" w:color="auto" w:fill="BFBFBF" w:themeFill="background1" w:themeFillShade="BF"/>
            <w:vAlign w:val="center"/>
          </w:tcPr>
          <w:p w:rsidR="00FB2187" w:rsidRPr="006057DB" w:rsidRDefault="00FB2187" w:rsidP="006057DB">
            <w:pPr>
              <w:ind w:left="-38"/>
              <w:rPr>
                <w:rFonts w:ascii="Arial" w:hAnsi="Arial" w:cs="Arial"/>
                <w:b/>
                <w:sz w:val="14"/>
                <w:szCs w:val="18"/>
              </w:rPr>
            </w:pPr>
            <w:r w:rsidRPr="006057DB">
              <w:rPr>
                <w:rFonts w:ascii="Arial" w:hAnsi="Arial" w:cs="Arial"/>
                <w:b/>
                <w:sz w:val="14"/>
                <w:szCs w:val="18"/>
              </w:rPr>
              <w:t>Identificación</w:t>
            </w:r>
          </w:p>
        </w:tc>
        <w:tc>
          <w:tcPr>
            <w:tcW w:w="561" w:type="dxa"/>
            <w:shd w:val="clear" w:color="auto" w:fill="BFBFBF" w:themeFill="background1" w:themeFillShade="BF"/>
            <w:vAlign w:val="center"/>
          </w:tcPr>
          <w:p w:rsidR="00FB2187" w:rsidRPr="006057DB" w:rsidRDefault="00FB2187" w:rsidP="009F409E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6057DB">
              <w:rPr>
                <w:rFonts w:ascii="Arial" w:hAnsi="Arial" w:cs="Arial"/>
                <w:b/>
                <w:sz w:val="14"/>
                <w:szCs w:val="14"/>
              </w:rPr>
              <w:t>Tipo</w:t>
            </w:r>
          </w:p>
        </w:tc>
        <w:sdt>
          <w:sdtPr>
            <w:rPr>
              <w:rFonts w:ascii="Arial" w:hAnsi="Arial" w:cs="Arial"/>
              <w:b/>
              <w:sz w:val="14"/>
              <w:szCs w:val="14"/>
            </w:rPr>
            <w:alias w:val="Tipo"/>
            <w:tag w:val="Tipo"/>
            <w:id w:val="-367452311"/>
            <w:placeholder>
              <w:docPart w:val="AFADFC425BDB4D6EA684269D5E8394B8"/>
            </w:placeholder>
            <w:showingPlcHdr/>
            <w:comboBox>
              <w:listItem w:value="Elija un elemento."/>
              <w:listItem w:displayText="CC" w:value="CC"/>
              <w:listItem w:displayText="CE" w:value="CE"/>
              <w:listItem w:displayText="PAS" w:value="PAS"/>
            </w:comboBox>
          </w:sdtPr>
          <w:sdtContent>
            <w:tc>
              <w:tcPr>
                <w:tcW w:w="992" w:type="dxa"/>
                <w:gridSpan w:val="2"/>
                <w:vAlign w:val="center"/>
              </w:tcPr>
              <w:p w:rsidR="00FB2187" w:rsidRPr="006057DB" w:rsidRDefault="00A37182" w:rsidP="009F409E">
                <w:pPr>
                  <w:rPr>
                    <w:rFonts w:ascii="Arial" w:hAnsi="Arial" w:cs="Arial"/>
                    <w:b/>
                    <w:sz w:val="14"/>
                    <w:szCs w:val="14"/>
                  </w:rPr>
                </w:pPr>
                <w:r w:rsidRPr="006057DB">
                  <w:rPr>
                    <w:rStyle w:val="TextodoEspaoReservado"/>
                    <w:rFonts w:ascii="Arial" w:hAnsi="Arial" w:cs="Arial"/>
                    <w:sz w:val="14"/>
                    <w:szCs w:val="14"/>
                  </w:rPr>
                  <w:t>Elija un elemento.</w:t>
                </w:r>
              </w:p>
            </w:tc>
          </w:sdtContent>
        </w:sdt>
        <w:tc>
          <w:tcPr>
            <w:tcW w:w="851" w:type="dxa"/>
            <w:gridSpan w:val="2"/>
            <w:shd w:val="clear" w:color="auto" w:fill="BFBFBF" w:themeFill="background1" w:themeFillShade="BF"/>
            <w:vAlign w:val="center"/>
          </w:tcPr>
          <w:p w:rsidR="00FB2187" w:rsidRPr="006057DB" w:rsidRDefault="00FB2187" w:rsidP="00FB2187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6057DB">
              <w:rPr>
                <w:rFonts w:ascii="Arial" w:hAnsi="Arial" w:cs="Arial"/>
                <w:b/>
                <w:sz w:val="14"/>
                <w:szCs w:val="14"/>
              </w:rPr>
              <w:t>Número</w:t>
            </w:r>
          </w:p>
        </w:tc>
        <w:tc>
          <w:tcPr>
            <w:tcW w:w="1419" w:type="dxa"/>
            <w:gridSpan w:val="5"/>
            <w:vAlign w:val="center"/>
          </w:tcPr>
          <w:p w:rsidR="00FB2187" w:rsidRPr="006057DB" w:rsidRDefault="00CD443C" w:rsidP="002E64E7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057DB">
              <w:rPr>
                <w:rFonts w:ascii="Arial" w:hAnsi="Arial" w:cs="Arial"/>
                <w:b/>
                <w:sz w:val="14"/>
                <w:szCs w:val="14"/>
              </w:rPr>
              <w:object w:dxaOrig="225" w:dyaOrig="225">
                <v:shape id="_x0000_i1063" type="#_x0000_t75" style="width:53.25pt;height:13.5pt" o:ole="">
                  <v:imagedata r:id="rId12" o:title=""/>
                </v:shape>
                <w:control r:id="rId13" w:name="TextBox1" w:shapeid="_x0000_i1063"/>
              </w:object>
            </w:r>
          </w:p>
        </w:tc>
        <w:tc>
          <w:tcPr>
            <w:tcW w:w="709" w:type="dxa"/>
            <w:gridSpan w:val="3"/>
            <w:shd w:val="clear" w:color="auto" w:fill="BFBFBF" w:themeFill="background1" w:themeFillShade="BF"/>
            <w:vAlign w:val="center"/>
          </w:tcPr>
          <w:p w:rsidR="00FB2187" w:rsidRPr="006057DB" w:rsidRDefault="00FB2187" w:rsidP="009F409E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6057DB">
              <w:rPr>
                <w:rFonts w:ascii="Arial" w:hAnsi="Arial" w:cs="Arial"/>
                <w:b/>
                <w:sz w:val="14"/>
                <w:szCs w:val="14"/>
              </w:rPr>
              <w:t>Sexo</w:t>
            </w:r>
          </w:p>
        </w:tc>
        <w:tc>
          <w:tcPr>
            <w:tcW w:w="992" w:type="dxa"/>
            <w:gridSpan w:val="2"/>
            <w:vAlign w:val="center"/>
          </w:tcPr>
          <w:p w:rsidR="00FB2187" w:rsidRPr="006057DB" w:rsidRDefault="00CD443C" w:rsidP="00A37182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sz w:val="14"/>
                  <w:szCs w:val="14"/>
                </w:rPr>
                <w:id w:val="-1497413422"/>
                <w:placeholder>
                  <w:docPart w:val="947566E761954B2DB379F3283F1BB264"/>
                </w:placeholder>
                <w:showingPlcHdr/>
                <w:comboBox>
                  <w:listItem w:value="Elija un elemento."/>
                  <w:listItem w:displayText="FEMENINO" w:value="FEMENINO"/>
                  <w:listItem w:displayText="MASCULINO" w:value="MASCULINO"/>
                </w:comboBox>
              </w:sdtPr>
              <w:sdtContent>
                <w:r w:rsidR="00A37182" w:rsidRPr="006057DB">
                  <w:rPr>
                    <w:rStyle w:val="TextodoEspaoReservado"/>
                    <w:rFonts w:ascii="Arial" w:hAnsi="Arial" w:cs="Arial"/>
                    <w:color w:val="808080" w:themeColor="background1" w:themeShade="80"/>
                    <w:sz w:val="14"/>
                    <w:szCs w:val="14"/>
                  </w:rPr>
                  <w:t>Elija un elemento.</w:t>
                </w:r>
              </w:sdtContent>
            </w:sdt>
          </w:p>
        </w:tc>
        <w:tc>
          <w:tcPr>
            <w:tcW w:w="990" w:type="dxa"/>
            <w:gridSpan w:val="2"/>
            <w:shd w:val="clear" w:color="auto" w:fill="BFBFBF" w:themeFill="background1" w:themeFillShade="BF"/>
            <w:vAlign w:val="center"/>
          </w:tcPr>
          <w:p w:rsidR="00FB2187" w:rsidRPr="006057DB" w:rsidRDefault="00FB2187" w:rsidP="009F409E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6057DB">
              <w:rPr>
                <w:rFonts w:ascii="Arial" w:hAnsi="Arial" w:cs="Arial"/>
                <w:b/>
                <w:sz w:val="14"/>
                <w:szCs w:val="14"/>
              </w:rPr>
              <w:t>Estado Civil</w:t>
            </w:r>
          </w:p>
        </w:tc>
        <w:tc>
          <w:tcPr>
            <w:tcW w:w="2035" w:type="dxa"/>
            <w:gridSpan w:val="2"/>
            <w:vAlign w:val="center"/>
          </w:tcPr>
          <w:p w:rsidR="00FB2187" w:rsidRPr="006057DB" w:rsidRDefault="00CD443C" w:rsidP="009A5216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6057DB">
              <w:rPr>
                <w:rFonts w:ascii="Arial" w:hAnsi="Arial" w:cs="Arial"/>
                <w:b/>
                <w:sz w:val="14"/>
                <w:szCs w:val="14"/>
              </w:rPr>
              <w:object w:dxaOrig="225" w:dyaOrig="225">
                <v:shape id="_x0000_i1065" type="#_x0000_t75" style="width:89.25pt;height:13.5pt" o:ole="">
                  <v:imagedata r:id="rId14" o:title=""/>
                </v:shape>
                <w:control r:id="rId15" w:name="TextBox12" w:shapeid="_x0000_i1065"/>
              </w:object>
            </w:r>
          </w:p>
        </w:tc>
      </w:tr>
      <w:tr w:rsidR="005753B2" w:rsidTr="006057DB">
        <w:trPr>
          <w:trHeight w:val="429"/>
        </w:trPr>
        <w:tc>
          <w:tcPr>
            <w:tcW w:w="1432" w:type="dxa"/>
            <w:shd w:val="clear" w:color="auto" w:fill="BFBFBF" w:themeFill="background1" w:themeFillShade="BF"/>
            <w:vAlign w:val="center"/>
          </w:tcPr>
          <w:p w:rsidR="005753B2" w:rsidRPr="006057DB" w:rsidRDefault="005753B2" w:rsidP="006057DB">
            <w:pPr>
              <w:ind w:left="-38"/>
              <w:rPr>
                <w:rFonts w:ascii="Arial" w:hAnsi="Arial" w:cs="Arial"/>
                <w:b/>
                <w:sz w:val="14"/>
                <w:szCs w:val="18"/>
              </w:rPr>
            </w:pPr>
            <w:r w:rsidRPr="006057DB">
              <w:rPr>
                <w:rFonts w:ascii="Arial" w:hAnsi="Arial" w:cs="Arial"/>
                <w:b/>
                <w:sz w:val="14"/>
                <w:szCs w:val="18"/>
              </w:rPr>
              <w:t>Nacionalidad</w:t>
            </w:r>
          </w:p>
        </w:tc>
        <w:tc>
          <w:tcPr>
            <w:tcW w:w="1695" w:type="dxa"/>
            <w:gridSpan w:val="4"/>
            <w:vAlign w:val="center"/>
          </w:tcPr>
          <w:p w:rsidR="005753B2" w:rsidRPr="006057DB" w:rsidRDefault="00CD443C" w:rsidP="002E64E7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057DB">
              <w:rPr>
                <w:rFonts w:ascii="Arial" w:hAnsi="Arial" w:cs="Arial"/>
                <w:b/>
                <w:sz w:val="14"/>
                <w:szCs w:val="14"/>
              </w:rPr>
              <w:object w:dxaOrig="225" w:dyaOrig="225">
                <v:shape id="_x0000_i1067" type="#_x0000_t75" style="width:72.75pt;height:13.5pt" o:ole="">
                  <v:imagedata r:id="rId16" o:title=""/>
                </v:shape>
                <w:control r:id="rId17" w:name="TextBox11" w:shapeid="_x0000_i1067"/>
              </w:object>
            </w:r>
          </w:p>
        </w:tc>
        <w:tc>
          <w:tcPr>
            <w:tcW w:w="1124" w:type="dxa"/>
            <w:gridSpan w:val="3"/>
            <w:shd w:val="clear" w:color="auto" w:fill="BFBFBF" w:themeFill="background1" w:themeFillShade="BF"/>
            <w:vAlign w:val="center"/>
          </w:tcPr>
          <w:p w:rsidR="005753B2" w:rsidRPr="006057DB" w:rsidRDefault="005753B2" w:rsidP="009F409E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6057DB">
              <w:rPr>
                <w:rFonts w:ascii="Arial" w:hAnsi="Arial" w:cs="Arial"/>
                <w:b/>
                <w:sz w:val="14"/>
                <w:szCs w:val="14"/>
              </w:rPr>
              <w:t>Lugar Nacimiento</w:t>
            </w:r>
          </w:p>
        </w:tc>
        <w:tc>
          <w:tcPr>
            <w:tcW w:w="1562" w:type="dxa"/>
            <w:gridSpan w:val="4"/>
            <w:vAlign w:val="center"/>
          </w:tcPr>
          <w:p w:rsidR="005753B2" w:rsidRPr="006057DB" w:rsidRDefault="00CD443C" w:rsidP="002E64E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57DB">
              <w:rPr>
                <w:rFonts w:ascii="Arial" w:hAnsi="Arial" w:cs="Arial"/>
                <w:b/>
                <w:sz w:val="14"/>
                <w:szCs w:val="14"/>
              </w:rPr>
              <w:object w:dxaOrig="225" w:dyaOrig="225">
                <v:shape id="_x0000_i1069" type="#_x0000_t75" style="width:66pt;height:13.5pt" o:ole="">
                  <v:imagedata r:id="rId18" o:title=""/>
                </v:shape>
                <w:control r:id="rId19" w:name="TextBox13" w:shapeid="_x0000_i1069"/>
              </w:object>
            </w:r>
          </w:p>
        </w:tc>
        <w:tc>
          <w:tcPr>
            <w:tcW w:w="1701" w:type="dxa"/>
            <w:gridSpan w:val="5"/>
            <w:shd w:val="clear" w:color="auto" w:fill="BFBFBF" w:themeFill="background1" w:themeFillShade="BF"/>
            <w:vAlign w:val="center"/>
          </w:tcPr>
          <w:p w:rsidR="005753B2" w:rsidRPr="006057DB" w:rsidRDefault="00D43772" w:rsidP="009F409E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6057DB">
              <w:rPr>
                <w:rFonts w:ascii="Arial" w:hAnsi="Arial" w:cs="Arial"/>
                <w:b/>
                <w:sz w:val="14"/>
                <w:szCs w:val="14"/>
              </w:rPr>
              <w:t>Fecha Nacimiento</w:t>
            </w:r>
          </w:p>
        </w:tc>
        <w:sdt>
          <w:sdtPr>
            <w:rPr>
              <w:rFonts w:ascii="Arial" w:hAnsi="Arial" w:cs="Arial"/>
              <w:sz w:val="14"/>
              <w:szCs w:val="14"/>
            </w:rPr>
            <w:id w:val="-1476365797"/>
            <w:placeholder>
              <w:docPart w:val="D458B7A1D5344337832E69B44735FF09"/>
            </w:placeholder>
            <w:showingPlcHdr/>
            <w:date w:fullDate="2021-02-04T00:00:00Z">
              <w:dateFormat w:val="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2467" w:type="dxa"/>
                <w:gridSpan w:val="3"/>
                <w:vAlign w:val="center"/>
              </w:tcPr>
              <w:p w:rsidR="005753B2" w:rsidRPr="006057DB" w:rsidRDefault="00A37182" w:rsidP="00A37182">
                <w:pPr>
                  <w:rPr>
                    <w:rFonts w:ascii="Arial" w:hAnsi="Arial" w:cs="Arial"/>
                    <w:sz w:val="14"/>
                    <w:szCs w:val="14"/>
                  </w:rPr>
                </w:pPr>
                <w:r w:rsidRPr="006057DB">
                  <w:rPr>
                    <w:rStyle w:val="TextodoEspaoReservado"/>
                    <w:rFonts w:ascii="Arial" w:hAnsi="Arial" w:cs="Arial"/>
                    <w:sz w:val="14"/>
                    <w:szCs w:val="14"/>
                  </w:rPr>
                  <w:t>Haga clic aquí para escribir una fecha.</w:t>
                </w:r>
              </w:p>
            </w:tc>
          </w:sdtContent>
        </w:sdt>
      </w:tr>
      <w:tr w:rsidR="00FB2187" w:rsidTr="006057DB">
        <w:trPr>
          <w:trHeight w:val="429"/>
        </w:trPr>
        <w:tc>
          <w:tcPr>
            <w:tcW w:w="1432" w:type="dxa"/>
            <w:shd w:val="clear" w:color="auto" w:fill="BFBFBF" w:themeFill="background1" w:themeFillShade="BF"/>
            <w:vAlign w:val="center"/>
          </w:tcPr>
          <w:p w:rsidR="00FB2187" w:rsidRPr="006057DB" w:rsidRDefault="00FB2187" w:rsidP="006057DB">
            <w:pPr>
              <w:ind w:left="-38"/>
              <w:rPr>
                <w:rFonts w:ascii="Arial" w:hAnsi="Arial" w:cs="Arial"/>
                <w:b/>
                <w:sz w:val="14"/>
                <w:szCs w:val="18"/>
              </w:rPr>
            </w:pPr>
            <w:r w:rsidRPr="006057DB">
              <w:rPr>
                <w:rFonts w:ascii="Arial" w:hAnsi="Arial" w:cs="Arial"/>
                <w:b/>
                <w:sz w:val="14"/>
                <w:szCs w:val="18"/>
              </w:rPr>
              <w:t>Dirección Residencia</w:t>
            </w:r>
          </w:p>
        </w:tc>
        <w:tc>
          <w:tcPr>
            <w:tcW w:w="2819" w:type="dxa"/>
            <w:gridSpan w:val="7"/>
            <w:vAlign w:val="center"/>
          </w:tcPr>
          <w:p w:rsidR="00FB2187" w:rsidRPr="006057DB" w:rsidRDefault="00CD443C" w:rsidP="002E64E7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057DB">
              <w:rPr>
                <w:rFonts w:ascii="Arial" w:hAnsi="Arial" w:cs="Arial"/>
                <w:b/>
                <w:sz w:val="14"/>
                <w:szCs w:val="14"/>
              </w:rPr>
              <w:object w:dxaOrig="225" w:dyaOrig="225">
                <v:shape id="_x0000_i1071" type="#_x0000_t75" style="width:128.25pt;height:13.5pt" o:ole="">
                  <v:imagedata r:id="rId20" o:title=""/>
                </v:shape>
                <w:control r:id="rId21" w:name="TextBox111" w:shapeid="_x0000_i1071"/>
              </w:object>
            </w:r>
          </w:p>
        </w:tc>
        <w:tc>
          <w:tcPr>
            <w:tcW w:w="997" w:type="dxa"/>
            <w:gridSpan w:val="2"/>
            <w:shd w:val="clear" w:color="auto" w:fill="BFBFBF" w:themeFill="background1" w:themeFillShade="BF"/>
            <w:vAlign w:val="center"/>
          </w:tcPr>
          <w:p w:rsidR="00FB2187" w:rsidRPr="006057DB" w:rsidRDefault="00FB2187" w:rsidP="00FB2187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6057DB">
              <w:rPr>
                <w:rFonts w:ascii="Arial" w:hAnsi="Arial" w:cs="Arial"/>
                <w:b/>
                <w:sz w:val="14"/>
                <w:szCs w:val="14"/>
              </w:rPr>
              <w:t>Municipio</w:t>
            </w:r>
          </w:p>
        </w:tc>
        <w:tc>
          <w:tcPr>
            <w:tcW w:w="1426" w:type="dxa"/>
            <w:gridSpan w:val="5"/>
            <w:vAlign w:val="center"/>
          </w:tcPr>
          <w:p w:rsidR="00FB2187" w:rsidRPr="006057DB" w:rsidRDefault="00CD443C" w:rsidP="00FB2187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057DB">
              <w:rPr>
                <w:rFonts w:ascii="Arial" w:hAnsi="Arial" w:cs="Arial"/>
                <w:b/>
                <w:sz w:val="14"/>
                <w:szCs w:val="14"/>
              </w:rPr>
              <w:object w:dxaOrig="225" w:dyaOrig="225">
                <v:shape id="_x0000_i1073" type="#_x0000_t75" style="width:58.5pt;height:13.5pt" o:ole="">
                  <v:imagedata r:id="rId22" o:title=""/>
                </v:shape>
                <w:control r:id="rId23" w:name="TextBox131" w:shapeid="_x0000_i1073"/>
              </w:object>
            </w:r>
          </w:p>
        </w:tc>
        <w:tc>
          <w:tcPr>
            <w:tcW w:w="1419" w:type="dxa"/>
            <w:gridSpan w:val="4"/>
            <w:shd w:val="clear" w:color="auto" w:fill="BFBFBF" w:themeFill="background1" w:themeFillShade="BF"/>
            <w:vAlign w:val="center"/>
          </w:tcPr>
          <w:p w:rsidR="00FB2187" w:rsidRPr="006057DB" w:rsidRDefault="00FB2187" w:rsidP="00FB2187">
            <w:pPr>
              <w:rPr>
                <w:rFonts w:ascii="Arial" w:hAnsi="Arial" w:cs="Arial"/>
                <w:sz w:val="14"/>
                <w:szCs w:val="14"/>
              </w:rPr>
            </w:pPr>
            <w:r w:rsidRPr="006057DB">
              <w:rPr>
                <w:rFonts w:ascii="Arial" w:hAnsi="Arial" w:cs="Arial"/>
                <w:b/>
                <w:sz w:val="14"/>
                <w:szCs w:val="14"/>
              </w:rPr>
              <w:t>Departamento</w:t>
            </w:r>
          </w:p>
        </w:tc>
        <w:tc>
          <w:tcPr>
            <w:tcW w:w="1888" w:type="dxa"/>
            <w:vAlign w:val="center"/>
          </w:tcPr>
          <w:p w:rsidR="00FB2187" w:rsidRPr="006057DB" w:rsidRDefault="00CD443C" w:rsidP="00FB218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57DB">
              <w:rPr>
                <w:rFonts w:ascii="Arial" w:hAnsi="Arial" w:cs="Arial"/>
                <w:b/>
                <w:sz w:val="14"/>
                <w:szCs w:val="14"/>
              </w:rPr>
              <w:object w:dxaOrig="225" w:dyaOrig="225">
                <v:shape id="_x0000_i1075" type="#_x0000_t75" style="width:81pt;height:13.5pt" o:ole="">
                  <v:imagedata r:id="rId24" o:title=""/>
                </v:shape>
                <w:control r:id="rId25" w:name="TextBox132" w:shapeid="_x0000_i1075"/>
              </w:object>
            </w:r>
          </w:p>
        </w:tc>
      </w:tr>
      <w:tr w:rsidR="006057DB" w:rsidTr="006057DB">
        <w:trPr>
          <w:trHeight w:val="429"/>
        </w:trPr>
        <w:tc>
          <w:tcPr>
            <w:tcW w:w="1432" w:type="dxa"/>
            <w:shd w:val="clear" w:color="auto" w:fill="BFBFBF" w:themeFill="background1" w:themeFillShade="BF"/>
            <w:vAlign w:val="center"/>
          </w:tcPr>
          <w:p w:rsidR="006057DB" w:rsidRPr="006057DB" w:rsidRDefault="006057DB" w:rsidP="006057DB">
            <w:pPr>
              <w:ind w:left="-38"/>
              <w:rPr>
                <w:rFonts w:ascii="Arial" w:hAnsi="Arial" w:cs="Arial"/>
                <w:b/>
                <w:sz w:val="14"/>
                <w:szCs w:val="18"/>
              </w:rPr>
            </w:pPr>
            <w:r w:rsidRPr="006057DB">
              <w:rPr>
                <w:rFonts w:ascii="Arial" w:hAnsi="Arial" w:cs="Arial"/>
                <w:b/>
                <w:sz w:val="14"/>
                <w:szCs w:val="18"/>
              </w:rPr>
              <w:t>Dirección Correspondencia</w:t>
            </w:r>
          </w:p>
        </w:tc>
        <w:tc>
          <w:tcPr>
            <w:tcW w:w="2819" w:type="dxa"/>
            <w:gridSpan w:val="7"/>
            <w:vAlign w:val="center"/>
          </w:tcPr>
          <w:p w:rsidR="006057DB" w:rsidRPr="006057DB" w:rsidRDefault="00CD443C" w:rsidP="002E64E7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057DB">
              <w:rPr>
                <w:rFonts w:ascii="Arial" w:hAnsi="Arial" w:cs="Arial"/>
                <w:b/>
                <w:sz w:val="14"/>
                <w:szCs w:val="14"/>
              </w:rPr>
              <w:object w:dxaOrig="225" w:dyaOrig="225">
                <v:shape id="_x0000_i1077" type="#_x0000_t75" style="width:128.25pt;height:13.5pt" o:ole="">
                  <v:imagedata r:id="rId20" o:title=""/>
                </v:shape>
                <w:control r:id="rId26" w:name="TextBox1111" w:shapeid="_x0000_i1077"/>
              </w:object>
            </w:r>
          </w:p>
        </w:tc>
        <w:tc>
          <w:tcPr>
            <w:tcW w:w="997" w:type="dxa"/>
            <w:gridSpan w:val="2"/>
            <w:shd w:val="clear" w:color="auto" w:fill="BFBFBF" w:themeFill="background1" w:themeFillShade="BF"/>
            <w:vAlign w:val="center"/>
          </w:tcPr>
          <w:p w:rsidR="006057DB" w:rsidRPr="006057DB" w:rsidRDefault="006057DB" w:rsidP="00FB2187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6057DB">
              <w:rPr>
                <w:rFonts w:ascii="Arial" w:hAnsi="Arial" w:cs="Arial"/>
                <w:b/>
                <w:sz w:val="14"/>
                <w:szCs w:val="14"/>
              </w:rPr>
              <w:t>Municipio</w:t>
            </w:r>
          </w:p>
        </w:tc>
        <w:tc>
          <w:tcPr>
            <w:tcW w:w="1426" w:type="dxa"/>
            <w:gridSpan w:val="5"/>
            <w:vAlign w:val="center"/>
          </w:tcPr>
          <w:p w:rsidR="006057DB" w:rsidRPr="006057DB" w:rsidRDefault="00CD443C" w:rsidP="00FB2187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057DB">
              <w:rPr>
                <w:rFonts w:ascii="Arial" w:hAnsi="Arial" w:cs="Arial"/>
                <w:b/>
                <w:sz w:val="14"/>
                <w:szCs w:val="14"/>
              </w:rPr>
              <w:object w:dxaOrig="225" w:dyaOrig="225">
                <v:shape id="_x0000_i1079" type="#_x0000_t75" style="width:58.5pt;height:13.5pt" o:ole="">
                  <v:imagedata r:id="rId22" o:title=""/>
                </v:shape>
                <w:control r:id="rId27" w:name="TextBox1311" w:shapeid="_x0000_i1079"/>
              </w:object>
            </w:r>
          </w:p>
        </w:tc>
        <w:tc>
          <w:tcPr>
            <w:tcW w:w="1419" w:type="dxa"/>
            <w:gridSpan w:val="4"/>
            <w:shd w:val="clear" w:color="auto" w:fill="BFBFBF" w:themeFill="background1" w:themeFillShade="BF"/>
            <w:vAlign w:val="center"/>
          </w:tcPr>
          <w:p w:rsidR="006057DB" w:rsidRPr="006057DB" w:rsidRDefault="006057DB" w:rsidP="00FB2187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6057DB">
              <w:rPr>
                <w:rFonts w:ascii="Arial" w:hAnsi="Arial" w:cs="Arial"/>
                <w:b/>
                <w:sz w:val="14"/>
                <w:szCs w:val="14"/>
              </w:rPr>
              <w:t>Departamento</w:t>
            </w:r>
          </w:p>
        </w:tc>
        <w:tc>
          <w:tcPr>
            <w:tcW w:w="1888" w:type="dxa"/>
            <w:vAlign w:val="center"/>
          </w:tcPr>
          <w:p w:rsidR="006057DB" w:rsidRPr="006057DB" w:rsidRDefault="00CD443C" w:rsidP="00FB2187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057DB">
              <w:rPr>
                <w:rFonts w:ascii="Arial" w:hAnsi="Arial" w:cs="Arial"/>
                <w:b/>
                <w:sz w:val="14"/>
                <w:szCs w:val="14"/>
              </w:rPr>
              <w:object w:dxaOrig="225" w:dyaOrig="225">
                <v:shape id="_x0000_i1081" type="#_x0000_t75" style="width:81pt;height:13.5pt" o:ole="">
                  <v:imagedata r:id="rId24" o:title=""/>
                </v:shape>
                <w:control r:id="rId28" w:name="TextBox1321" w:shapeid="_x0000_i1081"/>
              </w:object>
            </w:r>
          </w:p>
        </w:tc>
      </w:tr>
      <w:tr w:rsidR="006057DB" w:rsidTr="006057DB">
        <w:trPr>
          <w:trHeight w:val="429"/>
        </w:trPr>
        <w:tc>
          <w:tcPr>
            <w:tcW w:w="1432" w:type="dxa"/>
            <w:shd w:val="clear" w:color="auto" w:fill="BFBFBF" w:themeFill="background1" w:themeFillShade="BF"/>
            <w:vAlign w:val="center"/>
          </w:tcPr>
          <w:p w:rsidR="006057DB" w:rsidRPr="006057DB" w:rsidRDefault="006057DB" w:rsidP="006057DB">
            <w:pPr>
              <w:ind w:left="-38"/>
              <w:rPr>
                <w:rFonts w:ascii="Arial" w:hAnsi="Arial" w:cs="Arial"/>
                <w:b/>
                <w:sz w:val="14"/>
                <w:szCs w:val="18"/>
              </w:rPr>
            </w:pPr>
            <w:r w:rsidRPr="006057DB">
              <w:rPr>
                <w:rFonts w:ascii="Arial" w:hAnsi="Arial" w:cs="Arial"/>
                <w:b/>
                <w:sz w:val="14"/>
                <w:szCs w:val="18"/>
              </w:rPr>
              <w:t>Teléfono Fijo</w:t>
            </w:r>
          </w:p>
        </w:tc>
        <w:tc>
          <w:tcPr>
            <w:tcW w:w="1128" w:type="dxa"/>
            <w:gridSpan w:val="2"/>
            <w:vAlign w:val="center"/>
          </w:tcPr>
          <w:p w:rsidR="006057DB" w:rsidRPr="006057DB" w:rsidRDefault="00CD443C" w:rsidP="002E64E7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057DB">
              <w:rPr>
                <w:rFonts w:ascii="Arial" w:hAnsi="Arial" w:cs="Arial"/>
                <w:b/>
                <w:sz w:val="14"/>
                <w:szCs w:val="14"/>
              </w:rPr>
              <w:object w:dxaOrig="225" w:dyaOrig="225">
                <v:shape id="_x0000_i1083" type="#_x0000_t75" style="width:41.25pt;height:13.5pt" o:ole="">
                  <v:imagedata r:id="rId29" o:title=""/>
                </v:shape>
                <w:control r:id="rId30" w:name="TextBox14" w:shapeid="_x0000_i1083"/>
              </w:object>
            </w:r>
          </w:p>
        </w:tc>
        <w:tc>
          <w:tcPr>
            <w:tcW w:w="1282" w:type="dxa"/>
            <w:gridSpan w:val="4"/>
            <w:shd w:val="clear" w:color="auto" w:fill="BFBFBF" w:themeFill="background1" w:themeFillShade="BF"/>
            <w:vAlign w:val="center"/>
          </w:tcPr>
          <w:p w:rsidR="006057DB" w:rsidRPr="006057DB" w:rsidRDefault="006057DB" w:rsidP="00FB2187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6057DB">
              <w:rPr>
                <w:rFonts w:ascii="Arial" w:hAnsi="Arial" w:cs="Arial"/>
                <w:b/>
                <w:sz w:val="14"/>
                <w:szCs w:val="14"/>
              </w:rPr>
              <w:t>Teléfono Móvil</w:t>
            </w:r>
          </w:p>
        </w:tc>
        <w:tc>
          <w:tcPr>
            <w:tcW w:w="1406" w:type="dxa"/>
            <w:gridSpan w:val="3"/>
            <w:vAlign w:val="center"/>
          </w:tcPr>
          <w:p w:rsidR="006057DB" w:rsidRPr="006057DB" w:rsidRDefault="00CD443C" w:rsidP="00FB2187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057DB">
              <w:rPr>
                <w:rFonts w:ascii="Arial" w:hAnsi="Arial" w:cs="Arial"/>
                <w:b/>
                <w:sz w:val="14"/>
                <w:szCs w:val="14"/>
              </w:rPr>
              <w:object w:dxaOrig="225" w:dyaOrig="225">
                <v:shape id="_x0000_i1085" type="#_x0000_t75" style="width:58.5pt;height:13.5pt" o:ole="">
                  <v:imagedata r:id="rId22" o:title=""/>
                </v:shape>
                <w:control r:id="rId31" w:name="TextBox13111" w:shapeid="_x0000_i1085"/>
              </w:object>
            </w:r>
          </w:p>
        </w:tc>
        <w:tc>
          <w:tcPr>
            <w:tcW w:w="1426" w:type="dxa"/>
            <w:gridSpan w:val="5"/>
            <w:shd w:val="clear" w:color="auto" w:fill="BFBFBF" w:themeFill="background1" w:themeFillShade="BF"/>
            <w:vAlign w:val="center"/>
          </w:tcPr>
          <w:p w:rsidR="006057DB" w:rsidRPr="006057DB" w:rsidRDefault="006057DB" w:rsidP="00FB2187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6057DB">
              <w:rPr>
                <w:rFonts w:ascii="Arial" w:hAnsi="Arial" w:cs="Arial"/>
                <w:b/>
                <w:sz w:val="14"/>
                <w:szCs w:val="14"/>
              </w:rPr>
              <w:t>Correo Electrónico</w:t>
            </w:r>
          </w:p>
        </w:tc>
        <w:tc>
          <w:tcPr>
            <w:tcW w:w="3307" w:type="dxa"/>
            <w:gridSpan w:val="5"/>
            <w:vAlign w:val="center"/>
          </w:tcPr>
          <w:p w:rsidR="006057DB" w:rsidRPr="006057DB" w:rsidRDefault="00CD443C" w:rsidP="00FB2187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057DB">
              <w:rPr>
                <w:rFonts w:ascii="Arial" w:hAnsi="Arial" w:cs="Arial"/>
                <w:b/>
                <w:sz w:val="14"/>
                <w:szCs w:val="14"/>
              </w:rPr>
              <w:object w:dxaOrig="225" w:dyaOrig="225">
                <v:shape id="_x0000_i1087" type="#_x0000_t75" style="width:151.5pt;height:13.5pt" o:ole="">
                  <v:imagedata r:id="rId32" o:title=""/>
                </v:shape>
                <w:control r:id="rId33" w:name="TextBox13211" w:shapeid="_x0000_i1087"/>
              </w:object>
            </w:r>
          </w:p>
        </w:tc>
      </w:tr>
    </w:tbl>
    <w:p w:rsidR="007A2DAE" w:rsidRDefault="007A2DAE" w:rsidP="007A2DAE">
      <w:pPr>
        <w:spacing w:after="0" w:line="240" w:lineRule="auto"/>
        <w:ind w:left="-70"/>
        <w:jc w:val="both"/>
        <w:rPr>
          <w:rFonts w:ascii="Arial" w:hAnsi="Arial" w:cs="Arial"/>
          <w:b/>
          <w:sz w:val="18"/>
          <w:szCs w:val="18"/>
        </w:rPr>
      </w:pPr>
    </w:p>
    <w:tbl>
      <w:tblPr>
        <w:tblStyle w:val="Tabelacomgrade"/>
        <w:tblW w:w="0" w:type="auto"/>
        <w:tblInd w:w="94" w:type="dxa"/>
        <w:shd w:val="clear" w:color="auto" w:fill="C00000"/>
        <w:tblLook w:val="04A0"/>
      </w:tblPr>
      <w:tblGrid>
        <w:gridCol w:w="9981"/>
      </w:tblGrid>
      <w:tr w:rsidR="006057DB" w:rsidRPr="006057DB" w:rsidTr="00A15071">
        <w:trPr>
          <w:trHeight w:val="309"/>
        </w:trPr>
        <w:tc>
          <w:tcPr>
            <w:tcW w:w="9981" w:type="dxa"/>
            <w:shd w:val="clear" w:color="auto" w:fill="C00000"/>
            <w:vAlign w:val="center"/>
          </w:tcPr>
          <w:p w:rsidR="006057DB" w:rsidRPr="006057DB" w:rsidRDefault="006057DB" w:rsidP="00A15071">
            <w:pPr>
              <w:pStyle w:val="PargrafodaLista"/>
              <w:numPr>
                <w:ilvl w:val="0"/>
                <w:numId w:val="5"/>
              </w:numPr>
              <w:ind w:left="270" w:hanging="25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FORMACIÓN ACADÉMICA</w:t>
            </w:r>
          </w:p>
        </w:tc>
      </w:tr>
    </w:tbl>
    <w:p w:rsidR="006057DB" w:rsidRPr="006057DB" w:rsidRDefault="006057DB" w:rsidP="00B565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2"/>
          <w:szCs w:val="14"/>
        </w:rPr>
      </w:pPr>
    </w:p>
    <w:p w:rsidR="00AF50F0" w:rsidRDefault="006057DB" w:rsidP="00A150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4"/>
          <w:szCs w:val="14"/>
        </w:rPr>
      </w:pPr>
      <w:r w:rsidRPr="00A15071">
        <w:rPr>
          <w:rFonts w:ascii="Arial" w:hAnsi="Arial" w:cs="Arial"/>
          <w:b/>
          <w:sz w:val="16"/>
          <w:szCs w:val="14"/>
        </w:rPr>
        <w:t xml:space="preserve">DILIGENCIE EN ORDEN CRONOLÓGICO: </w:t>
      </w:r>
      <w:r w:rsidR="00B5653F" w:rsidRPr="00A15071">
        <w:rPr>
          <w:rFonts w:ascii="Arial" w:hAnsi="Arial" w:cs="Arial"/>
          <w:sz w:val="16"/>
          <w:szCs w:val="14"/>
        </w:rPr>
        <w:t>Modalidad Académica: TC (Técnica) - TL (Tecnológica) - TE (Tecnológica Especializada) - UN (Universitaria) - ES (Especialización) - MG (Maestría Magister) - DOC (Doctorado o Phd)</w:t>
      </w:r>
    </w:p>
    <w:p w:rsidR="005C2406" w:rsidRDefault="005C2406" w:rsidP="00B565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4"/>
          <w:szCs w:val="14"/>
        </w:rPr>
      </w:pPr>
    </w:p>
    <w:tbl>
      <w:tblPr>
        <w:tblStyle w:val="Tabelacomgrade"/>
        <w:tblW w:w="9967" w:type="dxa"/>
        <w:tblInd w:w="108" w:type="dxa"/>
        <w:tblLayout w:type="fixed"/>
        <w:tblLook w:val="04A0"/>
      </w:tblPr>
      <w:tblGrid>
        <w:gridCol w:w="1139"/>
        <w:gridCol w:w="1192"/>
        <w:gridCol w:w="2157"/>
        <w:gridCol w:w="1354"/>
        <w:gridCol w:w="1300"/>
        <w:gridCol w:w="2825"/>
      </w:tblGrid>
      <w:tr w:rsidR="00A15071" w:rsidTr="00A15071">
        <w:trPr>
          <w:trHeight w:val="319"/>
        </w:trPr>
        <w:tc>
          <w:tcPr>
            <w:tcW w:w="9967" w:type="dxa"/>
            <w:gridSpan w:val="6"/>
            <w:shd w:val="clear" w:color="auto" w:fill="C2D69B" w:themeFill="accent3" w:themeFillTint="99"/>
            <w:vAlign w:val="center"/>
          </w:tcPr>
          <w:p w:rsidR="00A15071" w:rsidRPr="00506827" w:rsidRDefault="00A15071" w:rsidP="00A1507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3E6EB9">
              <w:rPr>
                <w:rFonts w:ascii="Arial" w:hAnsi="Arial" w:cs="Arial"/>
                <w:b/>
                <w:sz w:val="18"/>
                <w:szCs w:val="18"/>
              </w:rPr>
              <w:t>ESTUDIOS TERMINADOS</w:t>
            </w:r>
          </w:p>
        </w:tc>
      </w:tr>
      <w:tr w:rsidR="00B5653F" w:rsidTr="00A15071">
        <w:trPr>
          <w:trHeight w:val="319"/>
        </w:trPr>
        <w:tc>
          <w:tcPr>
            <w:tcW w:w="1139" w:type="dxa"/>
            <w:vMerge w:val="restart"/>
            <w:shd w:val="clear" w:color="auto" w:fill="D9D9D9" w:themeFill="background1" w:themeFillShade="D9"/>
            <w:vAlign w:val="center"/>
          </w:tcPr>
          <w:p w:rsidR="00B5653F" w:rsidRPr="00506827" w:rsidRDefault="00B5653F" w:rsidP="00A1507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506827">
              <w:rPr>
                <w:rFonts w:ascii="Arial" w:hAnsi="Arial" w:cs="Arial"/>
                <w:b/>
                <w:sz w:val="14"/>
                <w:szCs w:val="14"/>
              </w:rPr>
              <w:t>MODALIDAD ACADÉMICA</w:t>
            </w:r>
          </w:p>
        </w:tc>
        <w:tc>
          <w:tcPr>
            <w:tcW w:w="1192" w:type="dxa"/>
            <w:vMerge w:val="restart"/>
            <w:shd w:val="clear" w:color="auto" w:fill="D9D9D9" w:themeFill="background1" w:themeFillShade="D9"/>
            <w:vAlign w:val="center"/>
          </w:tcPr>
          <w:p w:rsidR="00B5653F" w:rsidRPr="00506827" w:rsidRDefault="00B5653F" w:rsidP="00A1507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 xml:space="preserve">Nº </w:t>
            </w:r>
            <w:r w:rsidRPr="00506827">
              <w:rPr>
                <w:rFonts w:ascii="Arial" w:hAnsi="Arial" w:cs="Arial"/>
                <w:b/>
                <w:sz w:val="14"/>
                <w:szCs w:val="14"/>
              </w:rPr>
              <w:t>SEMESTRES APROBADOS</w:t>
            </w:r>
          </w:p>
        </w:tc>
        <w:tc>
          <w:tcPr>
            <w:tcW w:w="2157" w:type="dxa"/>
            <w:vMerge w:val="restart"/>
            <w:shd w:val="clear" w:color="auto" w:fill="D9D9D9" w:themeFill="background1" w:themeFillShade="D9"/>
            <w:vAlign w:val="center"/>
          </w:tcPr>
          <w:p w:rsidR="00B5653F" w:rsidRPr="00506827" w:rsidRDefault="00B5653F" w:rsidP="00A1507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506827">
              <w:rPr>
                <w:rFonts w:ascii="Arial" w:hAnsi="Arial" w:cs="Arial"/>
                <w:b/>
                <w:sz w:val="14"/>
                <w:szCs w:val="14"/>
              </w:rPr>
              <w:t>NOMBRE DE LOS ESTUDIOS</w:t>
            </w:r>
          </w:p>
          <w:p w:rsidR="00B5653F" w:rsidRPr="00506827" w:rsidRDefault="00B5653F" w:rsidP="00A1507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506827">
              <w:rPr>
                <w:rFonts w:ascii="Arial" w:hAnsi="Arial" w:cs="Arial"/>
                <w:b/>
                <w:sz w:val="14"/>
                <w:szCs w:val="14"/>
              </w:rPr>
              <w:t>O</w:t>
            </w:r>
            <w:r w:rsidR="00A15071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506827">
              <w:rPr>
                <w:rFonts w:ascii="Arial" w:hAnsi="Arial" w:cs="Arial"/>
                <w:b/>
                <w:sz w:val="14"/>
                <w:szCs w:val="14"/>
              </w:rPr>
              <w:t>TÍTULO OBTENIDO</w:t>
            </w:r>
          </w:p>
        </w:tc>
        <w:tc>
          <w:tcPr>
            <w:tcW w:w="1354" w:type="dxa"/>
            <w:vMerge w:val="restart"/>
            <w:shd w:val="clear" w:color="auto" w:fill="D9D9D9" w:themeFill="background1" w:themeFillShade="D9"/>
            <w:vAlign w:val="center"/>
          </w:tcPr>
          <w:p w:rsidR="00B5653F" w:rsidRPr="00506827" w:rsidRDefault="00B5653F" w:rsidP="00A1507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506827">
              <w:rPr>
                <w:rFonts w:ascii="Arial" w:hAnsi="Arial" w:cs="Arial"/>
                <w:b/>
                <w:sz w:val="14"/>
                <w:szCs w:val="14"/>
              </w:rPr>
              <w:t>PROMEDIO ACUMULADO</w:t>
            </w:r>
          </w:p>
        </w:tc>
        <w:tc>
          <w:tcPr>
            <w:tcW w:w="4125" w:type="dxa"/>
            <w:gridSpan w:val="2"/>
            <w:shd w:val="clear" w:color="auto" w:fill="D9D9D9" w:themeFill="background1" w:themeFillShade="D9"/>
            <w:vAlign w:val="center"/>
          </w:tcPr>
          <w:p w:rsidR="00B5653F" w:rsidRPr="00506827" w:rsidRDefault="00B5653F" w:rsidP="00A1507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506827">
              <w:rPr>
                <w:rFonts w:ascii="Arial" w:hAnsi="Arial" w:cs="Arial"/>
                <w:b/>
                <w:sz w:val="14"/>
                <w:szCs w:val="14"/>
              </w:rPr>
              <w:t>TERMINACIÓN</w:t>
            </w:r>
          </w:p>
        </w:tc>
      </w:tr>
      <w:tr w:rsidR="00B5653F" w:rsidTr="00A15071">
        <w:trPr>
          <w:trHeight w:val="319"/>
        </w:trPr>
        <w:tc>
          <w:tcPr>
            <w:tcW w:w="1139" w:type="dxa"/>
            <w:vMerge/>
            <w:shd w:val="clear" w:color="auto" w:fill="D9D9D9" w:themeFill="background1" w:themeFillShade="D9"/>
          </w:tcPr>
          <w:p w:rsidR="00B5653F" w:rsidRPr="00506827" w:rsidRDefault="00B5653F" w:rsidP="00A1507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192" w:type="dxa"/>
            <w:vMerge/>
            <w:shd w:val="clear" w:color="auto" w:fill="D9D9D9" w:themeFill="background1" w:themeFillShade="D9"/>
          </w:tcPr>
          <w:p w:rsidR="00B5653F" w:rsidRPr="00506827" w:rsidRDefault="00B5653F" w:rsidP="00A1507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157" w:type="dxa"/>
            <w:vMerge/>
            <w:shd w:val="clear" w:color="auto" w:fill="D9D9D9" w:themeFill="background1" w:themeFillShade="D9"/>
          </w:tcPr>
          <w:p w:rsidR="00B5653F" w:rsidRPr="00506827" w:rsidRDefault="00B5653F" w:rsidP="00A1507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354" w:type="dxa"/>
            <w:vMerge/>
            <w:shd w:val="clear" w:color="auto" w:fill="D9D9D9" w:themeFill="background1" w:themeFillShade="D9"/>
          </w:tcPr>
          <w:p w:rsidR="00B5653F" w:rsidRPr="00506827" w:rsidRDefault="00B5653F" w:rsidP="00A1507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300" w:type="dxa"/>
            <w:shd w:val="clear" w:color="auto" w:fill="D9D9D9" w:themeFill="background1" w:themeFillShade="D9"/>
            <w:vAlign w:val="center"/>
          </w:tcPr>
          <w:p w:rsidR="00B5653F" w:rsidRPr="00506827" w:rsidRDefault="00B5653F" w:rsidP="00A1507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506827">
              <w:rPr>
                <w:rFonts w:ascii="Arial" w:hAnsi="Arial" w:cs="Arial"/>
                <w:b/>
                <w:sz w:val="14"/>
                <w:szCs w:val="14"/>
              </w:rPr>
              <w:t>MES</w:t>
            </w:r>
          </w:p>
        </w:tc>
        <w:tc>
          <w:tcPr>
            <w:tcW w:w="2825" w:type="dxa"/>
            <w:shd w:val="clear" w:color="auto" w:fill="D9D9D9" w:themeFill="background1" w:themeFillShade="D9"/>
            <w:vAlign w:val="center"/>
          </w:tcPr>
          <w:p w:rsidR="00B5653F" w:rsidRPr="00506827" w:rsidRDefault="00B5653F" w:rsidP="00A1507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506827">
              <w:rPr>
                <w:rFonts w:ascii="Arial" w:hAnsi="Arial" w:cs="Arial"/>
                <w:b/>
                <w:sz w:val="14"/>
                <w:szCs w:val="14"/>
              </w:rPr>
              <w:t>AÑO</w:t>
            </w:r>
          </w:p>
        </w:tc>
      </w:tr>
      <w:tr w:rsidR="00B5653F" w:rsidTr="003B5F8B">
        <w:trPr>
          <w:trHeight w:val="552"/>
        </w:trPr>
        <w:sdt>
          <w:sdtPr>
            <w:rPr>
              <w:rFonts w:ascii="Arial" w:hAnsi="Arial" w:cs="Arial"/>
              <w:sz w:val="16"/>
              <w:szCs w:val="16"/>
            </w:rPr>
            <w:id w:val="-1414164537"/>
            <w:placeholder>
              <w:docPart w:val="3DDCE035F1A64098AB5B94084D32E2E9"/>
            </w:placeholder>
            <w:showingPlcHdr/>
            <w:comboBox>
              <w:listItem w:value="Elija un elemento."/>
              <w:listItem w:displayText="TC." w:value="TC."/>
              <w:listItem w:displayText="TL." w:value="TL."/>
              <w:listItem w:displayText="TE." w:value="TE."/>
              <w:listItem w:displayText="UN." w:value="UN."/>
              <w:listItem w:displayText="ES." w:value="ES."/>
              <w:listItem w:displayText="MG." w:value="MG."/>
              <w:listItem w:displayText="DOC." w:value="DOC."/>
            </w:comboBox>
          </w:sdtPr>
          <w:sdtContent>
            <w:tc>
              <w:tcPr>
                <w:tcW w:w="1139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61343958"/>
            <w:placeholder>
              <w:docPart w:val="2683CE660C524EA4B5470A7A01FD97F0"/>
            </w:placeholder>
            <w:showingPlcHdr/>
            <w:comboBox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</w:comboBox>
          </w:sdtPr>
          <w:sdtContent>
            <w:tc>
              <w:tcPr>
                <w:tcW w:w="1192" w:type="dxa"/>
                <w:vAlign w:val="center"/>
              </w:tcPr>
              <w:p w:rsidR="00B5653F" w:rsidRPr="00A37182" w:rsidRDefault="00A37182" w:rsidP="00A15071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376930337"/>
            <w:placeholder>
              <w:docPart w:val="A6EB6700CE9A44239F7CC42B6A6AD88A"/>
            </w:placeholder>
            <w:showingPlcHdr/>
          </w:sdtPr>
          <w:sdtContent>
            <w:tc>
              <w:tcPr>
                <w:tcW w:w="2157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446428650"/>
            <w:placeholder>
              <w:docPart w:val="BA9B89CE634F48D5AD56ABF10326324B"/>
            </w:placeholder>
            <w:showingPlcHdr/>
          </w:sdtPr>
          <w:sdtContent>
            <w:tc>
              <w:tcPr>
                <w:tcW w:w="1354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702516872"/>
            <w:placeholder>
              <w:docPart w:val="68E1A72703A747B28B3E9195EE00875A"/>
            </w:placeholder>
            <w:showingPlcHdr/>
            <w:comboBox>
              <w:listItem w:value="Elija un elemento."/>
              <w:listItem w:displayText="ENERO" w:value="ENERO"/>
              <w:listItem w:displayText="FEBRERO" w:value="FEBRERO"/>
              <w:listItem w:displayText="MARZO" w:value="MARZO"/>
              <w:listItem w:displayText="ABRIL" w:value="ABRIL"/>
              <w:listItem w:displayText="MAYO" w:value="MAYO"/>
              <w:listItem w:displayText="JUNIO" w:value="JUNIO"/>
              <w:listItem w:displayText="JULIO" w:value="JULIO"/>
              <w:listItem w:displayText="AGOSTO" w:value="AGOSTO"/>
              <w:listItem w:displayText="SEPTIEMBRE" w:value="SEPTIEMBRE"/>
              <w:listItem w:displayText="OCTUBRE" w:value="OCTUBRE"/>
              <w:listItem w:displayText="NOVIEMBRE" w:value="NOVIEMBRE"/>
              <w:listItem w:displayText="DICIEMBRE" w:value="DICIEMBRE"/>
            </w:comboBox>
          </w:sdtPr>
          <w:sdtContent>
            <w:tc>
              <w:tcPr>
                <w:tcW w:w="1300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2061010973"/>
            <w:placeholder>
              <w:docPart w:val="EBCC5981F1294FDAAFAEF5C2C144AD63"/>
            </w:placeholder>
            <w:showingPlcHdr/>
          </w:sdtPr>
          <w:sdtContent>
            <w:tc>
              <w:tcPr>
                <w:tcW w:w="2825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</w:tr>
      <w:tr w:rsidR="00B5653F" w:rsidTr="003B5F8B">
        <w:trPr>
          <w:trHeight w:val="552"/>
        </w:trPr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763533554"/>
            <w:placeholder>
              <w:docPart w:val="14AE06FDBA794A4EA37C714B7CA9BFEF"/>
            </w:placeholder>
            <w:showingPlcHdr/>
            <w:comboBox>
              <w:listItem w:value="Elija un elemento."/>
              <w:listItem w:displayText="TC." w:value="TC."/>
              <w:listItem w:displayText="TL." w:value="TL."/>
              <w:listItem w:displayText="TE." w:value="TE."/>
              <w:listItem w:displayText="UN." w:value="UN."/>
              <w:listItem w:displayText="ES." w:value="ES."/>
              <w:listItem w:displayText="MG." w:value="MG."/>
              <w:listItem w:displayText="DOC." w:value="DOC."/>
            </w:comboBox>
          </w:sdtPr>
          <w:sdtContent>
            <w:tc>
              <w:tcPr>
                <w:tcW w:w="1139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501656104"/>
            <w:placeholder>
              <w:docPart w:val="AF4200DAE9F744E5B0866355A662B6B9"/>
            </w:placeholder>
            <w:showingPlcHdr/>
            <w:comboBox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</w:comboBox>
          </w:sdtPr>
          <w:sdtContent>
            <w:tc>
              <w:tcPr>
                <w:tcW w:w="1192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216440326"/>
            <w:placeholder>
              <w:docPart w:val="56A3D9BA94F04976955C5EDF21633289"/>
            </w:placeholder>
            <w:showingPlcHdr/>
          </w:sdtPr>
          <w:sdtContent>
            <w:tc>
              <w:tcPr>
                <w:tcW w:w="2157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538051314"/>
            <w:placeholder>
              <w:docPart w:val="0566C30F4C524774B65328DB031EF59D"/>
            </w:placeholder>
            <w:showingPlcHdr/>
          </w:sdtPr>
          <w:sdtContent>
            <w:tc>
              <w:tcPr>
                <w:tcW w:w="1354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235216287"/>
            <w:placeholder>
              <w:docPart w:val="EC2EB3C4E0FA4F64A95DEBC9809E08AB"/>
            </w:placeholder>
            <w:showingPlcHdr/>
            <w:comboBox>
              <w:listItem w:value="Elija un elemento."/>
              <w:listItem w:displayText="ENERO" w:value="ENERO"/>
              <w:listItem w:displayText="FEBRERO" w:value="FEBRERO"/>
              <w:listItem w:displayText="MARZO" w:value="MARZO"/>
              <w:listItem w:displayText="ABRIL" w:value="ABRIL"/>
              <w:listItem w:displayText="MAYO" w:value="MAYO"/>
              <w:listItem w:displayText="JUNIO" w:value="JUNIO"/>
              <w:listItem w:displayText="JULIO" w:value="JULIO"/>
              <w:listItem w:displayText="AGOSTO" w:value="AGOSTO"/>
              <w:listItem w:displayText="SEPTIEMBRE" w:value="SEPTIEMBRE"/>
              <w:listItem w:displayText="OCTUBRE" w:value="OCTUBRE"/>
              <w:listItem w:displayText="NOVIEMBRE" w:value="NOVIEMBRE"/>
              <w:listItem w:displayText="DICIEMBRE" w:value="DICIEMBRE"/>
            </w:comboBox>
          </w:sdtPr>
          <w:sdtContent>
            <w:tc>
              <w:tcPr>
                <w:tcW w:w="1300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1412466304"/>
            <w:placeholder>
              <w:docPart w:val="EBCC5981F1294FDAAFAEF5C2C144AD63"/>
            </w:placeholder>
            <w:showingPlcHdr/>
          </w:sdtPr>
          <w:sdtContent>
            <w:tc>
              <w:tcPr>
                <w:tcW w:w="2825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</w:tr>
      <w:tr w:rsidR="00B5653F" w:rsidTr="003B5F8B">
        <w:trPr>
          <w:trHeight w:val="552"/>
        </w:trPr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1998837115"/>
            <w:placeholder>
              <w:docPart w:val="7D46B44133C04C75A4A7A960FB0FAF9C"/>
            </w:placeholder>
            <w:showingPlcHdr/>
            <w:comboBox>
              <w:listItem w:value="Elija un elemento."/>
              <w:listItem w:displayText="TC." w:value="TC."/>
              <w:listItem w:displayText="TL." w:value="TL."/>
              <w:listItem w:displayText="TE." w:value="TE."/>
              <w:listItem w:displayText="UN." w:value="UN."/>
              <w:listItem w:displayText="ES." w:value="ES."/>
              <w:listItem w:displayText="MG." w:value="MG."/>
              <w:listItem w:displayText="DOC." w:value="DOC."/>
            </w:comboBox>
          </w:sdtPr>
          <w:sdtContent>
            <w:tc>
              <w:tcPr>
                <w:tcW w:w="1139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1820378932"/>
            <w:placeholder>
              <w:docPart w:val="2B926C2A431D41468F981F7E87854B8F"/>
            </w:placeholder>
            <w:showingPlcHdr/>
            <w:comboBox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</w:comboBox>
          </w:sdtPr>
          <w:sdtContent>
            <w:tc>
              <w:tcPr>
                <w:tcW w:w="1192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1410073258"/>
            <w:placeholder>
              <w:docPart w:val="7D91802CEAEB4D43B83AA96D40050133"/>
            </w:placeholder>
            <w:showingPlcHdr/>
          </w:sdtPr>
          <w:sdtContent>
            <w:tc>
              <w:tcPr>
                <w:tcW w:w="2157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303975519"/>
            <w:placeholder>
              <w:docPart w:val="F0E68D0D729545DFB0CBF792A5F6E4EC"/>
            </w:placeholder>
            <w:showingPlcHdr/>
          </w:sdtPr>
          <w:sdtContent>
            <w:tc>
              <w:tcPr>
                <w:tcW w:w="1354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1846205990"/>
            <w:placeholder>
              <w:docPart w:val="6AB4FA38493B4445B0072FC92DE86336"/>
            </w:placeholder>
            <w:showingPlcHdr/>
            <w:comboBox>
              <w:listItem w:value="Elija un elemento."/>
              <w:listItem w:displayText="ENERO" w:value="ENERO"/>
              <w:listItem w:displayText="FEBRERO" w:value="FEBRERO"/>
              <w:listItem w:displayText="MARZO" w:value="MARZO"/>
              <w:listItem w:displayText="ABRIL" w:value="ABRIL"/>
              <w:listItem w:displayText="MAYO" w:value="MAYO"/>
              <w:listItem w:displayText="JUNIO" w:value="JUNIO"/>
              <w:listItem w:displayText="JULIO" w:value="JULIO"/>
              <w:listItem w:displayText="AGOSTO" w:value="AGOSTO"/>
              <w:listItem w:displayText="SEPTIEMBRE" w:value="SEPTIEMBRE"/>
              <w:listItem w:displayText="OCTUBRE" w:value="OCTUBRE"/>
              <w:listItem w:displayText="NOVIEMBRE" w:value="NOVIEMBRE"/>
              <w:listItem w:displayText="DICIEMBRE" w:value="DICIEMBRE"/>
            </w:comboBox>
          </w:sdtPr>
          <w:sdtContent>
            <w:tc>
              <w:tcPr>
                <w:tcW w:w="1300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886310247"/>
            <w:placeholder>
              <w:docPart w:val="EBCC5981F1294FDAAFAEF5C2C144AD63"/>
            </w:placeholder>
            <w:showingPlcHdr/>
          </w:sdtPr>
          <w:sdtContent>
            <w:tc>
              <w:tcPr>
                <w:tcW w:w="2825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</w:tr>
      <w:tr w:rsidR="00B5653F" w:rsidTr="003B5F8B">
        <w:trPr>
          <w:trHeight w:val="552"/>
        </w:trPr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626968194"/>
            <w:placeholder>
              <w:docPart w:val="21C521ABF6C44915B185D47938783A3D"/>
            </w:placeholder>
            <w:showingPlcHdr/>
            <w:comboBox>
              <w:listItem w:value="Elija un elemento."/>
              <w:listItem w:displayText="TC." w:value="TC."/>
              <w:listItem w:displayText="TL." w:value="TL."/>
              <w:listItem w:displayText="TE." w:value="TE."/>
              <w:listItem w:displayText="UN." w:value="UN."/>
              <w:listItem w:displayText="ES." w:value="ES."/>
              <w:listItem w:displayText="MG." w:value="MG."/>
              <w:listItem w:displayText="DOC." w:value="DOC."/>
            </w:comboBox>
          </w:sdtPr>
          <w:sdtContent>
            <w:tc>
              <w:tcPr>
                <w:tcW w:w="1139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2097360155"/>
            <w:placeholder>
              <w:docPart w:val="6B43D8306DFF4820AF091D9AAE39CFFE"/>
            </w:placeholder>
            <w:showingPlcHdr/>
            <w:comboBox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</w:comboBox>
          </w:sdtPr>
          <w:sdtContent>
            <w:tc>
              <w:tcPr>
                <w:tcW w:w="1192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1719047622"/>
            <w:placeholder>
              <w:docPart w:val="8D945F8CEE834A6C9BEB98F750B8BBE0"/>
            </w:placeholder>
            <w:showingPlcHdr/>
          </w:sdtPr>
          <w:sdtContent>
            <w:tc>
              <w:tcPr>
                <w:tcW w:w="2157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1329128738"/>
            <w:placeholder>
              <w:docPart w:val="C11059422B774CB0BD6D13CBD34A525F"/>
            </w:placeholder>
            <w:showingPlcHdr/>
          </w:sdtPr>
          <w:sdtContent>
            <w:tc>
              <w:tcPr>
                <w:tcW w:w="1354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1827818507"/>
            <w:placeholder>
              <w:docPart w:val="28FD73CEA16B4DD4AA2E0EC489A7EC2E"/>
            </w:placeholder>
            <w:showingPlcHdr/>
            <w:comboBox>
              <w:listItem w:value="Elija un elemento."/>
              <w:listItem w:displayText="ENERO" w:value="ENERO"/>
              <w:listItem w:displayText="FEBRERO" w:value="FEBRERO"/>
              <w:listItem w:displayText="MARZO" w:value="MARZO"/>
              <w:listItem w:displayText="ABRIL" w:value="ABRIL"/>
              <w:listItem w:displayText="MAYO" w:value="MAYO"/>
              <w:listItem w:displayText="JUNIO" w:value="JUNIO"/>
              <w:listItem w:displayText="JULIO" w:value="JULIO"/>
              <w:listItem w:displayText="AGOSTO" w:value="AGOSTO"/>
              <w:listItem w:displayText="SEPTIEMBRE" w:value="SEPTIEMBRE"/>
              <w:listItem w:displayText="OCTUBRE" w:value="OCTUBRE"/>
              <w:listItem w:displayText="NOVIEMBRE" w:value="NOVIEMBRE"/>
              <w:listItem w:displayText="DICIEMBRE" w:value="DICIEMBRE"/>
            </w:comboBox>
          </w:sdtPr>
          <w:sdtContent>
            <w:tc>
              <w:tcPr>
                <w:tcW w:w="1300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586583103"/>
            <w:placeholder>
              <w:docPart w:val="EBCC5981F1294FDAAFAEF5C2C144AD63"/>
            </w:placeholder>
            <w:showingPlcHdr/>
          </w:sdtPr>
          <w:sdtContent>
            <w:tc>
              <w:tcPr>
                <w:tcW w:w="2825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</w:tr>
      <w:tr w:rsidR="00B5653F" w:rsidTr="003B5F8B">
        <w:trPr>
          <w:trHeight w:val="552"/>
        </w:trPr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1306504218"/>
            <w:placeholder>
              <w:docPart w:val="88752F311D244A4BB0BF46F336CF8A1F"/>
            </w:placeholder>
            <w:showingPlcHdr/>
            <w:comboBox>
              <w:listItem w:value="Elija un elemento."/>
              <w:listItem w:displayText="TC." w:value="TC."/>
              <w:listItem w:displayText="TL." w:value="TL."/>
              <w:listItem w:displayText="TE." w:value="TE."/>
              <w:listItem w:displayText="UN." w:value="UN."/>
              <w:listItem w:displayText="ES." w:value="ES."/>
              <w:listItem w:displayText="MG." w:value="MG."/>
              <w:listItem w:displayText="DOC." w:value="DOC."/>
            </w:comboBox>
          </w:sdtPr>
          <w:sdtContent>
            <w:tc>
              <w:tcPr>
                <w:tcW w:w="1139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645359146"/>
            <w:placeholder>
              <w:docPart w:val="9979CF0DEB7A48A198C0B95C17FBF86A"/>
            </w:placeholder>
            <w:showingPlcHdr/>
            <w:comboBox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</w:comboBox>
          </w:sdtPr>
          <w:sdtContent>
            <w:tc>
              <w:tcPr>
                <w:tcW w:w="1192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457375579"/>
            <w:placeholder>
              <w:docPart w:val="73ADB3FC97B8499CBB517F21A190D430"/>
            </w:placeholder>
            <w:showingPlcHdr/>
          </w:sdtPr>
          <w:sdtContent>
            <w:tc>
              <w:tcPr>
                <w:tcW w:w="2157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1030795263"/>
            <w:placeholder>
              <w:docPart w:val="46395AE52C704606BD8F996AB7EAD6E7"/>
            </w:placeholder>
            <w:showingPlcHdr/>
          </w:sdtPr>
          <w:sdtContent>
            <w:tc>
              <w:tcPr>
                <w:tcW w:w="1354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1822696831"/>
            <w:placeholder>
              <w:docPart w:val="729801BF0F714986AA51525416E7AB7C"/>
            </w:placeholder>
            <w:showingPlcHdr/>
            <w:comboBox>
              <w:listItem w:value="Elija un elemento."/>
              <w:listItem w:displayText="ENERO" w:value="ENERO"/>
              <w:listItem w:displayText="FEBRERO" w:value="FEBRERO"/>
              <w:listItem w:displayText="MARZO" w:value="MARZO"/>
              <w:listItem w:displayText="ABRIL" w:value="ABRIL"/>
              <w:listItem w:displayText="MAYO" w:value="MAYO"/>
              <w:listItem w:displayText="JUNIO" w:value="JUNIO"/>
              <w:listItem w:displayText="JULIO" w:value="JULIO"/>
              <w:listItem w:displayText="AGOSTO" w:value="AGOSTO"/>
              <w:listItem w:displayText="SEPTIEMBRE" w:value="SEPTIEMBRE"/>
              <w:listItem w:displayText="OCTUBRE" w:value="OCTUBRE"/>
              <w:listItem w:displayText="NOVIEMBRE" w:value="NOVIEMBRE"/>
              <w:listItem w:displayText="DICIEMBRE" w:value="DICIEMBRE"/>
            </w:comboBox>
          </w:sdtPr>
          <w:sdtContent>
            <w:tc>
              <w:tcPr>
                <w:tcW w:w="1300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1855249475"/>
            <w:placeholder>
              <w:docPart w:val="EBCC5981F1294FDAAFAEF5C2C144AD63"/>
            </w:placeholder>
            <w:showingPlcHdr/>
          </w:sdtPr>
          <w:sdtContent>
            <w:tc>
              <w:tcPr>
                <w:tcW w:w="2825" w:type="dxa"/>
                <w:vAlign w:val="center"/>
              </w:tcPr>
              <w:p w:rsidR="00B5653F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</w:tr>
    </w:tbl>
    <w:p w:rsidR="00AF50F0" w:rsidRPr="00A15071" w:rsidRDefault="00AF50F0" w:rsidP="00AF50F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2"/>
          <w:szCs w:val="18"/>
        </w:rPr>
      </w:pPr>
    </w:p>
    <w:tbl>
      <w:tblPr>
        <w:tblStyle w:val="Tabelacomgrade"/>
        <w:tblW w:w="9967" w:type="dxa"/>
        <w:tblInd w:w="108" w:type="dxa"/>
        <w:tblLayout w:type="fixed"/>
        <w:tblLook w:val="04A0"/>
      </w:tblPr>
      <w:tblGrid>
        <w:gridCol w:w="1162"/>
        <w:gridCol w:w="1162"/>
        <w:gridCol w:w="2325"/>
        <w:gridCol w:w="1454"/>
        <w:gridCol w:w="1395"/>
        <w:gridCol w:w="2469"/>
      </w:tblGrid>
      <w:tr w:rsidR="00A15071" w:rsidTr="00A15071">
        <w:trPr>
          <w:trHeight w:val="301"/>
          <w:tblHeader/>
        </w:trPr>
        <w:tc>
          <w:tcPr>
            <w:tcW w:w="9967" w:type="dxa"/>
            <w:gridSpan w:val="6"/>
            <w:shd w:val="clear" w:color="auto" w:fill="C2D69B" w:themeFill="accent3" w:themeFillTint="99"/>
            <w:vAlign w:val="center"/>
          </w:tcPr>
          <w:p w:rsidR="00A15071" w:rsidRDefault="00A15071" w:rsidP="00A1507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3E6EB9">
              <w:rPr>
                <w:rFonts w:ascii="Arial" w:hAnsi="Arial" w:cs="Arial"/>
                <w:b/>
                <w:sz w:val="18"/>
                <w:szCs w:val="18"/>
              </w:rPr>
              <w:t>ESTUDIOS EN CURSO</w:t>
            </w:r>
          </w:p>
        </w:tc>
      </w:tr>
      <w:tr w:rsidR="00AF50F0" w:rsidTr="00A15071">
        <w:trPr>
          <w:trHeight w:val="278"/>
          <w:tblHeader/>
        </w:trPr>
        <w:tc>
          <w:tcPr>
            <w:tcW w:w="1162" w:type="dxa"/>
            <w:vMerge w:val="restart"/>
            <w:shd w:val="clear" w:color="auto" w:fill="D9D9D9" w:themeFill="background1" w:themeFillShade="D9"/>
            <w:vAlign w:val="center"/>
          </w:tcPr>
          <w:p w:rsidR="00AF50F0" w:rsidRPr="00A15071" w:rsidRDefault="00AF50F0" w:rsidP="005753B2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15071">
              <w:rPr>
                <w:rFonts w:ascii="Arial" w:hAnsi="Arial" w:cs="Arial"/>
                <w:b/>
                <w:sz w:val="14"/>
                <w:szCs w:val="14"/>
              </w:rPr>
              <w:t>MODALIDAD ACADÉMICA</w:t>
            </w:r>
          </w:p>
        </w:tc>
        <w:tc>
          <w:tcPr>
            <w:tcW w:w="1162" w:type="dxa"/>
            <w:vMerge w:val="restart"/>
            <w:shd w:val="clear" w:color="auto" w:fill="D9D9D9" w:themeFill="background1" w:themeFillShade="D9"/>
            <w:vAlign w:val="center"/>
          </w:tcPr>
          <w:p w:rsidR="00AF50F0" w:rsidRPr="00A15071" w:rsidRDefault="00AF50F0" w:rsidP="005753B2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15071">
              <w:rPr>
                <w:rFonts w:ascii="Arial" w:hAnsi="Arial" w:cs="Arial"/>
                <w:b/>
                <w:sz w:val="14"/>
                <w:szCs w:val="14"/>
              </w:rPr>
              <w:t>Nº SEMESTRES APROBADOS</w:t>
            </w:r>
          </w:p>
        </w:tc>
        <w:tc>
          <w:tcPr>
            <w:tcW w:w="2325" w:type="dxa"/>
            <w:vMerge w:val="restart"/>
            <w:shd w:val="clear" w:color="auto" w:fill="D9D9D9" w:themeFill="background1" w:themeFillShade="D9"/>
            <w:vAlign w:val="center"/>
          </w:tcPr>
          <w:p w:rsidR="00AF50F0" w:rsidRPr="00A15071" w:rsidRDefault="00AF50F0" w:rsidP="005753B2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AF50F0" w:rsidRPr="00A15071" w:rsidRDefault="00AF50F0" w:rsidP="005753B2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15071">
              <w:rPr>
                <w:rFonts w:ascii="Arial" w:hAnsi="Arial" w:cs="Arial"/>
                <w:b/>
                <w:sz w:val="14"/>
                <w:szCs w:val="14"/>
              </w:rPr>
              <w:t>NOMBRE DE LOS ESTUDIOS</w:t>
            </w:r>
          </w:p>
          <w:p w:rsidR="00AF50F0" w:rsidRPr="00A15071" w:rsidRDefault="00AF50F0" w:rsidP="005753B2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454" w:type="dxa"/>
            <w:vMerge w:val="restart"/>
            <w:shd w:val="clear" w:color="auto" w:fill="D9D9D9" w:themeFill="background1" w:themeFillShade="D9"/>
            <w:vAlign w:val="center"/>
          </w:tcPr>
          <w:p w:rsidR="00AF50F0" w:rsidRPr="00A15071" w:rsidRDefault="00AF50F0" w:rsidP="005753B2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15071">
              <w:rPr>
                <w:rFonts w:ascii="Arial" w:hAnsi="Arial" w:cs="Arial"/>
                <w:b/>
                <w:sz w:val="14"/>
                <w:szCs w:val="14"/>
              </w:rPr>
              <w:t>PROMEDIO ACUMULADO</w:t>
            </w:r>
          </w:p>
        </w:tc>
        <w:tc>
          <w:tcPr>
            <w:tcW w:w="3864" w:type="dxa"/>
            <w:gridSpan w:val="2"/>
            <w:shd w:val="clear" w:color="auto" w:fill="D9D9D9" w:themeFill="background1" w:themeFillShade="D9"/>
            <w:vAlign w:val="center"/>
          </w:tcPr>
          <w:p w:rsidR="00AF50F0" w:rsidRPr="00A15071" w:rsidRDefault="00AF50F0" w:rsidP="005753B2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15071">
              <w:rPr>
                <w:rFonts w:ascii="Arial" w:hAnsi="Arial" w:cs="Arial"/>
                <w:b/>
                <w:sz w:val="14"/>
                <w:szCs w:val="14"/>
              </w:rPr>
              <w:t>INICIO</w:t>
            </w:r>
          </w:p>
        </w:tc>
      </w:tr>
      <w:tr w:rsidR="00AF50F0" w:rsidTr="00A15071">
        <w:trPr>
          <w:trHeight w:val="423"/>
          <w:tblHeader/>
        </w:trPr>
        <w:tc>
          <w:tcPr>
            <w:tcW w:w="1162" w:type="dxa"/>
            <w:vMerge/>
            <w:shd w:val="clear" w:color="auto" w:fill="D9D9D9" w:themeFill="background1" w:themeFillShade="D9"/>
            <w:vAlign w:val="center"/>
          </w:tcPr>
          <w:p w:rsidR="00AF50F0" w:rsidRPr="00A15071" w:rsidRDefault="00AF50F0" w:rsidP="005753B2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162" w:type="dxa"/>
            <w:vMerge/>
            <w:shd w:val="clear" w:color="auto" w:fill="D9D9D9" w:themeFill="background1" w:themeFillShade="D9"/>
            <w:vAlign w:val="center"/>
          </w:tcPr>
          <w:p w:rsidR="00AF50F0" w:rsidRPr="00A15071" w:rsidRDefault="00AF50F0" w:rsidP="005753B2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325" w:type="dxa"/>
            <w:vMerge/>
            <w:shd w:val="clear" w:color="auto" w:fill="D9D9D9" w:themeFill="background1" w:themeFillShade="D9"/>
            <w:vAlign w:val="center"/>
          </w:tcPr>
          <w:p w:rsidR="00AF50F0" w:rsidRPr="00A15071" w:rsidRDefault="00AF50F0" w:rsidP="005753B2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454" w:type="dxa"/>
            <w:vMerge/>
            <w:shd w:val="clear" w:color="auto" w:fill="D9D9D9" w:themeFill="background1" w:themeFillShade="D9"/>
            <w:vAlign w:val="center"/>
          </w:tcPr>
          <w:p w:rsidR="00AF50F0" w:rsidRPr="00A15071" w:rsidRDefault="00AF50F0" w:rsidP="005753B2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395" w:type="dxa"/>
            <w:shd w:val="clear" w:color="auto" w:fill="D9D9D9" w:themeFill="background1" w:themeFillShade="D9"/>
            <w:vAlign w:val="center"/>
          </w:tcPr>
          <w:p w:rsidR="00AF50F0" w:rsidRPr="00A15071" w:rsidRDefault="00AF50F0" w:rsidP="005753B2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15071">
              <w:rPr>
                <w:rFonts w:ascii="Arial" w:hAnsi="Arial" w:cs="Arial"/>
                <w:b/>
                <w:sz w:val="14"/>
                <w:szCs w:val="14"/>
              </w:rPr>
              <w:t>MES</w:t>
            </w:r>
          </w:p>
        </w:tc>
        <w:tc>
          <w:tcPr>
            <w:tcW w:w="2469" w:type="dxa"/>
            <w:shd w:val="clear" w:color="auto" w:fill="D9D9D9" w:themeFill="background1" w:themeFillShade="D9"/>
            <w:vAlign w:val="center"/>
          </w:tcPr>
          <w:p w:rsidR="00AF50F0" w:rsidRPr="00A15071" w:rsidRDefault="00AF50F0" w:rsidP="005753B2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15071">
              <w:rPr>
                <w:rFonts w:ascii="Arial" w:hAnsi="Arial" w:cs="Arial"/>
                <w:b/>
                <w:sz w:val="14"/>
                <w:szCs w:val="14"/>
              </w:rPr>
              <w:t>AÑO</w:t>
            </w:r>
          </w:p>
        </w:tc>
      </w:tr>
      <w:tr w:rsidR="00AF50F0" w:rsidTr="00A15071">
        <w:trPr>
          <w:trHeight w:val="685"/>
        </w:trPr>
        <w:sdt>
          <w:sdtPr>
            <w:rPr>
              <w:rFonts w:ascii="Arial" w:hAnsi="Arial" w:cs="Arial"/>
              <w:sz w:val="16"/>
              <w:szCs w:val="16"/>
            </w:rPr>
            <w:id w:val="-1066105318"/>
            <w:placeholder>
              <w:docPart w:val="312630CED55444AA8D010520FCAD1004"/>
            </w:placeholder>
            <w:showingPlcHdr/>
            <w:comboBox>
              <w:listItem w:value="Elija un elemento."/>
              <w:listItem w:displayText="TC." w:value="TC."/>
              <w:listItem w:displayText="TL." w:value="TL."/>
              <w:listItem w:displayText="TE." w:value="TE."/>
              <w:listItem w:displayText="UN." w:value="UN."/>
              <w:listItem w:displayText="ES." w:value="ES."/>
              <w:listItem w:displayText="MG." w:value="MG."/>
              <w:listItem w:displayText="DOC." w:value="DOC."/>
            </w:comboBox>
          </w:sdtPr>
          <w:sdtContent>
            <w:tc>
              <w:tcPr>
                <w:tcW w:w="1162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1145232194"/>
            <w:placeholder>
              <w:docPart w:val="B8760702B12F4672A6494B908EEC1A4D"/>
            </w:placeholder>
            <w:showingPlcHdr/>
            <w:comboBox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</w:comboBox>
          </w:sdtPr>
          <w:sdtContent>
            <w:tc>
              <w:tcPr>
                <w:tcW w:w="1162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1167792070"/>
            <w:placeholder>
              <w:docPart w:val="145F7DC2836843D2998A63EF7E594329"/>
            </w:placeholder>
            <w:showingPlcHdr/>
          </w:sdtPr>
          <w:sdtContent>
            <w:tc>
              <w:tcPr>
                <w:tcW w:w="2325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1213773500"/>
            <w:placeholder>
              <w:docPart w:val="145F7DC2836843D2998A63EF7E594329"/>
            </w:placeholder>
            <w:showingPlcHdr/>
          </w:sdtPr>
          <w:sdtContent>
            <w:tc>
              <w:tcPr>
                <w:tcW w:w="1454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1087192380"/>
            <w:placeholder>
              <w:docPart w:val="F08ACD303414407F8216CA3718CD145B"/>
            </w:placeholder>
            <w:showingPlcHdr/>
            <w:comboBox>
              <w:listItem w:value="Elija un elemento."/>
              <w:listItem w:displayText="ENERO" w:value="ENERO"/>
              <w:listItem w:displayText="FEBRERO" w:value="FEBRERO"/>
              <w:listItem w:displayText="MARZO" w:value="MARZO"/>
              <w:listItem w:displayText="ABRIL" w:value="ABRIL"/>
              <w:listItem w:displayText="MAYO" w:value="MAYO"/>
              <w:listItem w:displayText="JUNIO" w:value="JUNIO"/>
              <w:listItem w:displayText="JULIO" w:value="JULIO"/>
              <w:listItem w:displayText="AGOSTO" w:value="AGOSTO"/>
              <w:listItem w:displayText="SEPTIEMBRE" w:value="SEPTIEMBRE"/>
              <w:listItem w:displayText="OCTUBRE" w:value="OCTUBRE"/>
              <w:listItem w:displayText="NOVIEMBRE" w:value="NOVIEMBRE"/>
              <w:listItem w:displayText="DICIEMBRE" w:value="DICIEMBRE"/>
            </w:comboBox>
          </w:sdtPr>
          <w:sdtContent>
            <w:tc>
              <w:tcPr>
                <w:tcW w:w="1395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335743024"/>
            <w:placeholder>
              <w:docPart w:val="244751A5BB154349B8B9339FD8E001E6"/>
            </w:placeholder>
            <w:showingPlcHdr/>
          </w:sdtPr>
          <w:sdtContent>
            <w:tc>
              <w:tcPr>
                <w:tcW w:w="2469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</w:tr>
      <w:tr w:rsidR="00AF50F0" w:rsidTr="00A15071">
        <w:trPr>
          <w:trHeight w:val="709"/>
        </w:trPr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1715455992"/>
            <w:placeholder>
              <w:docPart w:val="391E0BA6FC854D50B90FB83310F767F6"/>
            </w:placeholder>
            <w:showingPlcHdr/>
            <w:comboBox>
              <w:listItem w:value="Elija un elemento."/>
              <w:listItem w:displayText="TC." w:value="TC."/>
              <w:listItem w:displayText="TL." w:value="TL."/>
              <w:listItem w:displayText="TE." w:value="TE."/>
              <w:listItem w:displayText="UN." w:value="UN."/>
              <w:listItem w:displayText="ES." w:value="ES."/>
              <w:listItem w:displayText="MG." w:value="MG."/>
              <w:listItem w:displayText="DOC." w:value="DOC."/>
            </w:comboBox>
          </w:sdtPr>
          <w:sdtContent>
            <w:tc>
              <w:tcPr>
                <w:tcW w:w="1162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110365963"/>
            <w:placeholder>
              <w:docPart w:val="B2E2501250EF4C1BB84CFDA7AE465E0C"/>
            </w:placeholder>
            <w:showingPlcHdr/>
            <w:comboBox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</w:comboBox>
          </w:sdtPr>
          <w:sdtContent>
            <w:tc>
              <w:tcPr>
                <w:tcW w:w="1162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512029898"/>
            <w:placeholder>
              <w:docPart w:val="A61D6AAC17E04C31BA69C575BCF20670"/>
            </w:placeholder>
            <w:showingPlcHdr/>
          </w:sdtPr>
          <w:sdtContent>
            <w:tc>
              <w:tcPr>
                <w:tcW w:w="2325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22374944"/>
            <w:placeholder>
              <w:docPart w:val="BE2EA17332FF4D00A8D876F19B8068E5"/>
            </w:placeholder>
            <w:showingPlcHdr/>
          </w:sdtPr>
          <w:sdtContent>
            <w:tc>
              <w:tcPr>
                <w:tcW w:w="1454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307375404"/>
            <w:placeholder>
              <w:docPart w:val="9C78CDEBFC8E4B64919B18C83D331A36"/>
            </w:placeholder>
            <w:showingPlcHdr/>
            <w:comboBox>
              <w:listItem w:value="Elija un elemento."/>
              <w:listItem w:displayText="ENERO" w:value="ENERO"/>
              <w:listItem w:displayText="FEBRERO" w:value="FEBRERO"/>
              <w:listItem w:displayText="MARZO" w:value="MARZO"/>
              <w:listItem w:displayText="ABRIL" w:value="ABRIL"/>
              <w:listItem w:displayText="MAYO" w:value="MAYO"/>
              <w:listItem w:displayText="JUNIO" w:value="JUNIO"/>
              <w:listItem w:displayText="JULIO" w:value="JULIO"/>
              <w:listItem w:displayText="AGOSTO" w:value="AGOSTO"/>
              <w:listItem w:displayText="SEPTIEMBRE" w:value="SEPTIEMBRE"/>
              <w:listItem w:displayText="OCTUBRE" w:value="OCTUBRE"/>
              <w:listItem w:displayText="NOVIEMBRE" w:value="NOVIEMBRE"/>
              <w:listItem w:displayText="DICIEMBRE" w:value="DICIEMBRE"/>
            </w:comboBox>
          </w:sdtPr>
          <w:sdtContent>
            <w:tc>
              <w:tcPr>
                <w:tcW w:w="1395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487292527"/>
            <w:placeholder>
              <w:docPart w:val="244751A5BB154349B8B9339FD8E001E6"/>
            </w:placeholder>
            <w:showingPlcHdr/>
          </w:sdtPr>
          <w:sdtContent>
            <w:tc>
              <w:tcPr>
                <w:tcW w:w="2469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</w:tr>
      <w:tr w:rsidR="00AF50F0" w:rsidTr="00A15071">
        <w:trPr>
          <w:trHeight w:val="691"/>
        </w:trPr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1513757913"/>
            <w:placeholder>
              <w:docPart w:val="A5AB59EDA2C34C5398F14AA11F29F917"/>
            </w:placeholder>
            <w:showingPlcHdr/>
            <w:comboBox>
              <w:listItem w:value="Elija un elemento."/>
              <w:listItem w:displayText="TC." w:value="TC."/>
              <w:listItem w:displayText="TL." w:value="TL."/>
              <w:listItem w:displayText="TE." w:value="TE."/>
              <w:listItem w:displayText="UN." w:value="UN."/>
              <w:listItem w:displayText="ES." w:value="ES."/>
              <w:listItem w:displayText="MG." w:value="MG."/>
              <w:listItem w:displayText="DOC." w:value="DOC."/>
            </w:comboBox>
          </w:sdtPr>
          <w:sdtContent>
            <w:tc>
              <w:tcPr>
                <w:tcW w:w="1162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1601137557"/>
            <w:placeholder>
              <w:docPart w:val="36E975FD0A1F407281FB2FE3AD0613CF"/>
            </w:placeholder>
            <w:showingPlcHdr/>
            <w:comboBox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</w:comboBox>
          </w:sdtPr>
          <w:sdtContent>
            <w:tc>
              <w:tcPr>
                <w:tcW w:w="1162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121738311"/>
            <w:placeholder>
              <w:docPart w:val="923256B212A14709A9D6E128956999CE"/>
            </w:placeholder>
            <w:showingPlcHdr/>
          </w:sdtPr>
          <w:sdtContent>
            <w:tc>
              <w:tcPr>
                <w:tcW w:w="2325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24797206"/>
            <w:placeholder>
              <w:docPart w:val="554F4149A0C14601B0EEDD8ADF4892C1"/>
            </w:placeholder>
            <w:showingPlcHdr/>
          </w:sdtPr>
          <w:sdtContent>
            <w:tc>
              <w:tcPr>
                <w:tcW w:w="1454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1793479516"/>
            <w:placeholder>
              <w:docPart w:val="AD6706F9EB1345EF91B3741CCF6550EE"/>
            </w:placeholder>
            <w:showingPlcHdr/>
            <w:comboBox>
              <w:listItem w:value="Elija un elemento."/>
              <w:listItem w:displayText="ENERO" w:value="ENERO"/>
              <w:listItem w:displayText="FEBRERO" w:value="FEBRERO"/>
              <w:listItem w:displayText="MARZO" w:value="MARZO"/>
              <w:listItem w:displayText="ABRIL" w:value="ABRIL"/>
              <w:listItem w:displayText="MAYO" w:value="MAYO"/>
              <w:listItem w:displayText="JUNIO" w:value="JUNIO"/>
              <w:listItem w:displayText="JULIO" w:value="JULIO"/>
              <w:listItem w:displayText="AGOSTO" w:value="AGOSTO"/>
              <w:listItem w:displayText="SEPTIEMBRE" w:value="SEPTIEMBRE"/>
              <w:listItem w:displayText="OCTUBRE" w:value="OCTUBRE"/>
              <w:listItem w:displayText="NOVIEMBRE" w:value="NOVIEMBRE"/>
              <w:listItem w:displayText="DICIEMBRE" w:value="DICIEMBRE"/>
            </w:comboBox>
          </w:sdtPr>
          <w:sdtContent>
            <w:tc>
              <w:tcPr>
                <w:tcW w:w="1395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1942520585"/>
            <w:placeholder>
              <w:docPart w:val="244751A5BB154349B8B9339FD8E001E6"/>
            </w:placeholder>
            <w:showingPlcHdr/>
          </w:sdtPr>
          <w:sdtContent>
            <w:tc>
              <w:tcPr>
                <w:tcW w:w="2469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</w:tr>
      <w:tr w:rsidR="00AF50F0" w:rsidTr="00A15071">
        <w:trPr>
          <w:trHeight w:val="653"/>
        </w:trPr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939298144"/>
            <w:placeholder>
              <w:docPart w:val="8E7E4F22AC7341B499E25D1CB5B22F31"/>
            </w:placeholder>
            <w:showingPlcHdr/>
            <w:comboBox>
              <w:listItem w:value="Elija un elemento."/>
              <w:listItem w:displayText="TC." w:value="TC."/>
              <w:listItem w:displayText="TL." w:value="TL."/>
              <w:listItem w:displayText="TE." w:value="TE."/>
              <w:listItem w:displayText="UN." w:value="UN."/>
              <w:listItem w:displayText="ES." w:value="ES."/>
              <w:listItem w:displayText="MG." w:value="MG."/>
              <w:listItem w:displayText="DOC." w:value="DOC."/>
            </w:comboBox>
          </w:sdtPr>
          <w:sdtContent>
            <w:tc>
              <w:tcPr>
                <w:tcW w:w="1162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481999654"/>
            <w:placeholder>
              <w:docPart w:val="BF667C68225340BABB3BC19D6054B076"/>
            </w:placeholder>
            <w:showingPlcHdr/>
            <w:comboBox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</w:comboBox>
          </w:sdtPr>
          <w:sdtContent>
            <w:tc>
              <w:tcPr>
                <w:tcW w:w="1162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86431063"/>
            <w:placeholder>
              <w:docPart w:val="6639F86E98654FA395D9700A173DD3CD"/>
            </w:placeholder>
            <w:showingPlcHdr/>
          </w:sdtPr>
          <w:sdtContent>
            <w:tc>
              <w:tcPr>
                <w:tcW w:w="2325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2052684961"/>
            <w:placeholder>
              <w:docPart w:val="CDD538BECC6D4D9ABEB5DECC02381247"/>
            </w:placeholder>
            <w:showingPlcHdr/>
          </w:sdtPr>
          <w:sdtContent>
            <w:tc>
              <w:tcPr>
                <w:tcW w:w="1454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1349444693"/>
            <w:placeholder>
              <w:docPart w:val="6E1BC3F7D7524C96A9EDDA9C0C3AC6E3"/>
            </w:placeholder>
            <w:showingPlcHdr/>
            <w:comboBox>
              <w:listItem w:value="Elija un elemento."/>
              <w:listItem w:displayText="ENERO" w:value="ENERO"/>
              <w:listItem w:displayText="FEBRERO" w:value="FEBRERO"/>
              <w:listItem w:displayText="MARZO" w:value="MARZO"/>
              <w:listItem w:displayText="ABRIL" w:value="ABRIL"/>
              <w:listItem w:displayText="MAYO" w:value="MAYO"/>
              <w:listItem w:displayText="JUNIO" w:value="JUNIO"/>
              <w:listItem w:displayText="JULIO" w:value="JULIO"/>
              <w:listItem w:displayText="AGOSTO" w:value="AGOSTO"/>
              <w:listItem w:displayText="SEPTIEMBRE" w:value="SEPTIEMBRE"/>
              <w:listItem w:displayText="OCTUBRE" w:value="OCTUBRE"/>
              <w:listItem w:displayText="NOVIEMBRE" w:value="NOVIEMBRE"/>
              <w:listItem w:displayText="DICIEMBRE" w:value="DICIEMBRE"/>
            </w:comboBox>
          </w:sdtPr>
          <w:sdtContent>
            <w:tc>
              <w:tcPr>
                <w:tcW w:w="1395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1733293271"/>
            <w:placeholder>
              <w:docPart w:val="244751A5BB154349B8B9339FD8E001E6"/>
            </w:placeholder>
            <w:showingPlcHdr/>
          </w:sdtPr>
          <w:sdtContent>
            <w:tc>
              <w:tcPr>
                <w:tcW w:w="2469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</w:tr>
      <w:tr w:rsidR="00AF50F0" w:rsidTr="00A15071">
        <w:trPr>
          <w:trHeight w:val="691"/>
        </w:trPr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1470510596"/>
            <w:placeholder>
              <w:docPart w:val="378705EFDE934BC8AD7963CB20E31355"/>
            </w:placeholder>
            <w:showingPlcHdr/>
            <w:comboBox>
              <w:listItem w:value="Elija un elemento."/>
              <w:listItem w:displayText="TC." w:value="TC."/>
              <w:listItem w:displayText="TL." w:value="TL."/>
              <w:listItem w:displayText="TE." w:value="TE."/>
              <w:listItem w:displayText="UN." w:value="UN."/>
              <w:listItem w:displayText="ES." w:value="ES."/>
              <w:listItem w:displayText="MG." w:value="MG."/>
              <w:listItem w:displayText="DOC." w:value="DOC."/>
            </w:comboBox>
          </w:sdtPr>
          <w:sdtContent>
            <w:tc>
              <w:tcPr>
                <w:tcW w:w="1162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1239280007"/>
            <w:placeholder>
              <w:docPart w:val="1C8D01DE38D8487F87F9DF636F27521D"/>
            </w:placeholder>
            <w:showingPlcHdr/>
            <w:comboBox>
              <w:listItem w:value="Elija un elemento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</w:comboBox>
          </w:sdtPr>
          <w:sdtContent>
            <w:tc>
              <w:tcPr>
                <w:tcW w:w="1162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554392524"/>
            <w:placeholder>
              <w:docPart w:val="634C599EBAD74C4AA64EECACBFBB660F"/>
            </w:placeholder>
            <w:showingPlcHdr/>
          </w:sdtPr>
          <w:sdtContent>
            <w:tc>
              <w:tcPr>
                <w:tcW w:w="2325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1031770864"/>
            <w:placeholder>
              <w:docPart w:val="53D8C5DDDF4F438AA73A6E00F0A0AD73"/>
            </w:placeholder>
            <w:showingPlcHdr/>
          </w:sdtPr>
          <w:sdtContent>
            <w:tc>
              <w:tcPr>
                <w:tcW w:w="1454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1889134733"/>
            <w:placeholder>
              <w:docPart w:val="61669A5919DF403E8F973E715713CA3F"/>
            </w:placeholder>
            <w:showingPlcHdr/>
            <w:comboBox>
              <w:listItem w:value="Elija un elemento."/>
              <w:listItem w:displayText="ENERO" w:value="ENERO"/>
              <w:listItem w:displayText="FEBRERO" w:value="FEBRERO"/>
              <w:listItem w:displayText="MARZO" w:value="MARZO"/>
              <w:listItem w:displayText="ABRIL" w:value="ABRIL"/>
              <w:listItem w:displayText="MAYO" w:value="MAYO"/>
              <w:listItem w:displayText="JUNIO" w:value="JUNIO"/>
              <w:listItem w:displayText="JULIO" w:value="JULIO"/>
              <w:listItem w:displayText="AGOSTO" w:value="AGOSTO"/>
              <w:listItem w:displayText="SEPTIEMBRE" w:value="SEPTIEMBRE"/>
              <w:listItem w:displayText="OCTUBRE" w:value="OCTUBRE"/>
              <w:listItem w:displayText="NOVIEMBRE" w:value="NOVIEMBRE"/>
              <w:listItem w:displayText="DICIEMBRE" w:value="DICIEMBRE"/>
            </w:comboBox>
          </w:sdtPr>
          <w:sdtContent>
            <w:tc>
              <w:tcPr>
                <w:tcW w:w="1395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1957064143"/>
            <w:placeholder>
              <w:docPart w:val="244751A5BB154349B8B9339FD8E001E6"/>
            </w:placeholder>
            <w:showingPlcHdr/>
          </w:sdtPr>
          <w:sdtContent>
            <w:tc>
              <w:tcPr>
                <w:tcW w:w="2469" w:type="dxa"/>
                <w:vAlign w:val="center"/>
              </w:tcPr>
              <w:p w:rsidR="00AF50F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</w:tr>
    </w:tbl>
    <w:p w:rsidR="00386C20" w:rsidRPr="00A15071" w:rsidRDefault="00386C20" w:rsidP="00386C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8"/>
        </w:rPr>
      </w:pPr>
    </w:p>
    <w:tbl>
      <w:tblPr>
        <w:tblStyle w:val="Tabelacomgrade"/>
        <w:tblW w:w="9967" w:type="dxa"/>
        <w:tblInd w:w="108" w:type="dxa"/>
        <w:tblLayout w:type="fixed"/>
        <w:tblLook w:val="04A0"/>
      </w:tblPr>
      <w:tblGrid>
        <w:gridCol w:w="3119"/>
        <w:gridCol w:w="2410"/>
        <w:gridCol w:w="1134"/>
        <w:gridCol w:w="1275"/>
        <w:gridCol w:w="2029"/>
      </w:tblGrid>
      <w:tr w:rsidR="00A15071" w:rsidTr="00A15071">
        <w:trPr>
          <w:trHeight w:val="307"/>
        </w:trPr>
        <w:tc>
          <w:tcPr>
            <w:tcW w:w="9967" w:type="dxa"/>
            <w:gridSpan w:val="5"/>
            <w:shd w:val="clear" w:color="auto" w:fill="C2D69B" w:themeFill="accent3" w:themeFillTint="99"/>
            <w:vAlign w:val="center"/>
          </w:tcPr>
          <w:p w:rsidR="00A15071" w:rsidRDefault="00A15071" w:rsidP="00A1507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F5776">
              <w:rPr>
                <w:rFonts w:ascii="Arial" w:hAnsi="Arial" w:cs="Arial"/>
                <w:b/>
                <w:sz w:val="18"/>
                <w:szCs w:val="18"/>
              </w:rPr>
              <w:t>ESTUDIOS COMPLEMENTARIOS</w:t>
            </w:r>
          </w:p>
        </w:tc>
      </w:tr>
      <w:tr w:rsidR="00563920" w:rsidTr="00A15071">
        <w:trPr>
          <w:trHeight w:val="269"/>
        </w:trPr>
        <w:tc>
          <w:tcPr>
            <w:tcW w:w="3119" w:type="dxa"/>
            <w:vMerge w:val="restart"/>
            <w:shd w:val="clear" w:color="auto" w:fill="D9D9D9" w:themeFill="background1" w:themeFillShade="D9"/>
            <w:vAlign w:val="center"/>
          </w:tcPr>
          <w:p w:rsidR="00563920" w:rsidRPr="00506827" w:rsidRDefault="00563920" w:rsidP="005753B2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TÍTULO DE FORMACIÓN COMPLEMENTARIA</w:t>
            </w:r>
            <w:r w:rsidRPr="00506827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410" w:type="dxa"/>
            <w:vMerge w:val="restart"/>
            <w:shd w:val="clear" w:color="auto" w:fill="D9D9D9" w:themeFill="background1" w:themeFillShade="D9"/>
            <w:vAlign w:val="center"/>
          </w:tcPr>
          <w:p w:rsidR="00563920" w:rsidRDefault="00563920" w:rsidP="00A1507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INSTITUCIÓN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:rsidR="00563920" w:rsidRPr="00506827" w:rsidRDefault="00563920" w:rsidP="0056392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INTENSIDAD HORARIA</w:t>
            </w:r>
          </w:p>
        </w:tc>
        <w:tc>
          <w:tcPr>
            <w:tcW w:w="3304" w:type="dxa"/>
            <w:gridSpan w:val="2"/>
            <w:shd w:val="clear" w:color="auto" w:fill="D9D9D9" w:themeFill="background1" w:themeFillShade="D9"/>
            <w:vAlign w:val="center"/>
          </w:tcPr>
          <w:p w:rsidR="00563920" w:rsidRPr="00506827" w:rsidRDefault="001D7BA5" w:rsidP="0056392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FECHA DE REALIZACIÓN</w:t>
            </w:r>
          </w:p>
        </w:tc>
      </w:tr>
      <w:tr w:rsidR="00563920" w:rsidTr="00A15071">
        <w:trPr>
          <w:trHeight w:val="416"/>
        </w:trPr>
        <w:tc>
          <w:tcPr>
            <w:tcW w:w="3119" w:type="dxa"/>
            <w:vMerge/>
            <w:shd w:val="clear" w:color="auto" w:fill="D9D9D9" w:themeFill="background1" w:themeFillShade="D9"/>
            <w:vAlign w:val="center"/>
          </w:tcPr>
          <w:p w:rsidR="00563920" w:rsidRPr="00506827" w:rsidRDefault="00563920" w:rsidP="005753B2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410" w:type="dxa"/>
            <w:vMerge/>
            <w:shd w:val="clear" w:color="auto" w:fill="D9D9D9" w:themeFill="background1" w:themeFillShade="D9"/>
          </w:tcPr>
          <w:p w:rsidR="00563920" w:rsidRPr="00506827" w:rsidRDefault="00563920" w:rsidP="005753B2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  <w:vAlign w:val="center"/>
          </w:tcPr>
          <w:p w:rsidR="00563920" w:rsidRPr="00506827" w:rsidRDefault="00563920" w:rsidP="005753B2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563920" w:rsidRPr="00506827" w:rsidRDefault="00563920" w:rsidP="005753B2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506827">
              <w:rPr>
                <w:rFonts w:ascii="Arial" w:hAnsi="Arial" w:cs="Arial"/>
                <w:b/>
                <w:sz w:val="14"/>
                <w:szCs w:val="14"/>
              </w:rPr>
              <w:t>MES</w:t>
            </w:r>
          </w:p>
        </w:tc>
        <w:tc>
          <w:tcPr>
            <w:tcW w:w="2029" w:type="dxa"/>
            <w:shd w:val="clear" w:color="auto" w:fill="D9D9D9" w:themeFill="background1" w:themeFillShade="D9"/>
            <w:vAlign w:val="center"/>
          </w:tcPr>
          <w:p w:rsidR="00563920" w:rsidRPr="00506827" w:rsidRDefault="00563920" w:rsidP="005753B2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506827">
              <w:rPr>
                <w:rFonts w:ascii="Arial" w:hAnsi="Arial" w:cs="Arial"/>
                <w:b/>
                <w:sz w:val="14"/>
                <w:szCs w:val="14"/>
              </w:rPr>
              <w:t>AÑO</w:t>
            </w:r>
          </w:p>
        </w:tc>
      </w:tr>
      <w:tr w:rsidR="00563920" w:rsidTr="003B5F8B">
        <w:trPr>
          <w:trHeight w:val="398"/>
        </w:trPr>
        <w:sdt>
          <w:sdtPr>
            <w:rPr>
              <w:rFonts w:ascii="Arial" w:hAnsi="Arial" w:cs="Arial"/>
              <w:sz w:val="16"/>
              <w:szCs w:val="16"/>
            </w:rPr>
            <w:id w:val="-1415768344"/>
            <w:placeholder>
              <w:docPart w:val="A057BD98F8114A5097BD3A0EAC43955D"/>
            </w:placeholder>
            <w:showingPlcHdr/>
          </w:sdtPr>
          <w:sdtContent>
            <w:tc>
              <w:tcPr>
                <w:tcW w:w="3119" w:type="dxa"/>
                <w:vMerge w:val="restart"/>
                <w:vAlign w:val="center"/>
              </w:tcPr>
              <w:p w:rsidR="0056392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1869403516"/>
            <w:placeholder>
              <w:docPart w:val="2E6F38282C704398B0EC2C2A464553FC"/>
            </w:placeholder>
            <w:showingPlcHdr/>
          </w:sdtPr>
          <w:sdtContent>
            <w:tc>
              <w:tcPr>
                <w:tcW w:w="2410" w:type="dxa"/>
                <w:vMerge w:val="restart"/>
                <w:vAlign w:val="center"/>
              </w:tcPr>
              <w:p w:rsidR="0056392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458685843"/>
            <w:placeholder>
              <w:docPart w:val="A057BD98F8114A5097BD3A0EAC43955D"/>
            </w:placeholder>
            <w:showingPlcHdr/>
          </w:sdtPr>
          <w:sdtContent>
            <w:tc>
              <w:tcPr>
                <w:tcW w:w="1134" w:type="dxa"/>
                <w:vMerge w:val="restart"/>
                <w:vAlign w:val="center"/>
              </w:tcPr>
              <w:p w:rsidR="0056392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1813603183"/>
            <w:placeholder>
              <w:docPart w:val="8F3B43C01FE143639CF00EC7A3AF7142"/>
            </w:placeholder>
            <w:showingPlcHdr/>
            <w:comboBox>
              <w:listItem w:value="Elija un elemento."/>
              <w:listItem w:displayText="ENERO" w:value="ENERO"/>
              <w:listItem w:displayText="FEBRERO" w:value="FEBRERO"/>
              <w:listItem w:displayText="MARZO" w:value="MARZO"/>
              <w:listItem w:displayText="ABRIL" w:value="ABRIL"/>
              <w:listItem w:displayText="MAYO" w:value="MAYO"/>
              <w:listItem w:displayText="JUNIO" w:value="JUNIO"/>
              <w:listItem w:displayText="JULIO" w:value="JULIO"/>
              <w:listItem w:displayText="AGOSTO" w:value="AGOSTO"/>
              <w:listItem w:displayText="SEPTIEMBRE" w:value="SEPTIEMBRE"/>
              <w:listItem w:displayText="OCTUBRE" w:value="OCTUBRE"/>
              <w:listItem w:displayText="NOVIEMBRE" w:value="NOVIEMBRE"/>
              <w:listItem w:displayText="DICIEMBRE" w:value="DICIEMBRE"/>
            </w:comboBox>
          </w:sdtPr>
          <w:sdtContent>
            <w:tc>
              <w:tcPr>
                <w:tcW w:w="1275" w:type="dxa"/>
                <w:vAlign w:val="center"/>
              </w:tcPr>
              <w:p w:rsidR="0056392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247119745"/>
            <w:placeholder>
              <w:docPart w:val="48717B72CA23402D9EE9B000BD186F42"/>
            </w:placeholder>
            <w:showingPlcHdr/>
          </w:sdtPr>
          <w:sdtContent>
            <w:tc>
              <w:tcPr>
                <w:tcW w:w="2029" w:type="dxa"/>
                <w:vMerge w:val="restart"/>
                <w:vAlign w:val="center"/>
              </w:tcPr>
              <w:p w:rsidR="0056392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</w:tr>
      <w:tr w:rsidR="00563920" w:rsidTr="003B5F8B">
        <w:trPr>
          <w:trHeight w:val="398"/>
        </w:trPr>
        <w:tc>
          <w:tcPr>
            <w:tcW w:w="3119" w:type="dxa"/>
            <w:vMerge/>
            <w:vAlign w:val="center"/>
          </w:tcPr>
          <w:p w:rsidR="00563920" w:rsidRPr="00A37182" w:rsidRDefault="00563920" w:rsidP="00A1507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vMerge/>
            <w:vAlign w:val="center"/>
          </w:tcPr>
          <w:p w:rsidR="00563920" w:rsidRPr="00A37182" w:rsidRDefault="00563920" w:rsidP="00A1507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563920" w:rsidRPr="00A37182" w:rsidRDefault="00563920" w:rsidP="00A15071">
            <w:pPr>
              <w:rPr>
                <w:rFonts w:ascii="Arial" w:hAnsi="Arial" w:cs="Arial"/>
                <w:sz w:val="16"/>
                <w:szCs w:val="16"/>
              </w:rPr>
            </w:pPr>
          </w:p>
        </w:tc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188230632"/>
            <w:placeholder>
              <w:docPart w:val="0D69F80C9605484FAAC76F83A34E259A"/>
            </w:placeholder>
            <w:showingPlcHdr/>
            <w:comboBox>
              <w:listItem w:value="Elija un elemento."/>
              <w:listItem w:displayText="ENERO" w:value="ENERO"/>
              <w:listItem w:displayText="FEBRERO" w:value="FEBRERO"/>
              <w:listItem w:displayText="MARZO" w:value="MARZO"/>
              <w:listItem w:displayText="ABRIL" w:value="ABRIL"/>
              <w:listItem w:displayText="MAYO" w:value="MAYO"/>
              <w:listItem w:displayText="JUNIO" w:value="JUNIO"/>
              <w:listItem w:displayText="JULIO" w:value="JULIO"/>
              <w:listItem w:displayText="AGOSTO" w:value="AGOSTO"/>
              <w:listItem w:displayText="SEPTIEMBRE" w:value="SEPTIEMBRE"/>
              <w:listItem w:displayText="OCTUBRE" w:value="OCTUBRE"/>
              <w:listItem w:displayText="NOVIEMBRE" w:value="NOVIEMBRE"/>
              <w:listItem w:displayText="DICIEMBRE" w:value="DICIEMBRE"/>
            </w:comboBox>
          </w:sdtPr>
          <w:sdtContent>
            <w:tc>
              <w:tcPr>
                <w:tcW w:w="1275" w:type="dxa"/>
                <w:vAlign w:val="center"/>
              </w:tcPr>
              <w:p w:rsidR="00563920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tc>
          <w:tcPr>
            <w:tcW w:w="2029" w:type="dxa"/>
            <w:vMerge/>
            <w:vAlign w:val="center"/>
          </w:tcPr>
          <w:p w:rsidR="00563920" w:rsidRPr="00A37182" w:rsidRDefault="00563920" w:rsidP="00A1507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B5F8B" w:rsidTr="003B5F8B">
        <w:trPr>
          <w:trHeight w:val="398"/>
        </w:trPr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1556077770"/>
            <w:placeholder>
              <w:docPart w:val="A40C2D5C04C94E3989AC8574F6F228A8"/>
            </w:placeholder>
            <w:showingPlcHdr/>
          </w:sdtPr>
          <w:sdtContent>
            <w:tc>
              <w:tcPr>
                <w:tcW w:w="3119" w:type="dxa"/>
                <w:vMerge w:val="restart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2093192174"/>
            <w:placeholder>
              <w:docPart w:val="0B73E2A09C47449B874F08DB9FF271FE"/>
            </w:placeholder>
            <w:showingPlcHdr/>
          </w:sdtPr>
          <w:sdtContent>
            <w:tc>
              <w:tcPr>
                <w:tcW w:w="2410" w:type="dxa"/>
                <w:vMerge w:val="restart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346330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788390448"/>
            <w:placeholder>
              <w:docPart w:val="3E3733B2FD9D4491AAAE940AA65E7779"/>
            </w:placeholder>
            <w:showingPlcHdr/>
          </w:sdtPr>
          <w:sdtContent>
            <w:tc>
              <w:tcPr>
                <w:tcW w:w="1134" w:type="dxa"/>
                <w:vMerge w:val="restart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1038890985"/>
            <w:placeholder>
              <w:docPart w:val="EB1A248FACA74E3282AD1E9FB902FB75"/>
            </w:placeholder>
            <w:showingPlcHdr/>
            <w:comboBox>
              <w:listItem w:value="Elija un elemento."/>
              <w:listItem w:displayText="ENERO" w:value="ENERO"/>
              <w:listItem w:displayText="FEBRERO" w:value="FEBRERO"/>
              <w:listItem w:displayText="MARZO" w:value="MARZO"/>
              <w:listItem w:displayText="ABRIL" w:value="ABRIL"/>
              <w:listItem w:displayText="MAYO" w:value="MAYO"/>
              <w:listItem w:displayText="JUNIO" w:value="JUNIO"/>
              <w:listItem w:displayText="JULIO" w:value="JULIO"/>
              <w:listItem w:displayText="AGOSTO" w:value="AGOSTO"/>
              <w:listItem w:displayText="SEPTIEMBRE" w:value="SEPTIEMBRE"/>
              <w:listItem w:displayText="OCTUBRE" w:value="OCTUBRE"/>
              <w:listItem w:displayText="NOVIEMBRE" w:value="NOVIEMBRE"/>
              <w:listItem w:displayText="DICIEMBRE" w:value="DICIEMBRE"/>
            </w:comboBox>
          </w:sdtPr>
          <w:sdtContent>
            <w:tc>
              <w:tcPr>
                <w:tcW w:w="1275" w:type="dxa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1838614089"/>
            <w:placeholder>
              <w:docPart w:val="B9BF98EC657C4D9D9D6544B810BDF6BA"/>
            </w:placeholder>
            <w:showingPlcHdr/>
          </w:sdtPr>
          <w:sdtContent>
            <w:tc>
              <w:tcPr>
                <w:tcW w:w="2029" w:type="dxa"/>
                <w:vMerge w:val="restart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</w:tr>
      <w:tr w:rsidR="003B5F8B" w:rsidTr="003B5F8B">
        <w:trPr>
          <w:trHeight w:val="398"/>
        </w:trPr>
        <w:tc>
          <w:tcPr>
            <w:tcW w:w="3119" w:type="dxa"/>
            <w:vMerge/>
            <w:vAlign w:val="center"/>
          </w:tcPr>
          <w:p w:rsidR="003B5F8B" w:rsidRPr="00A37182" w:rsidRDefault="003B5F8B" w:rsidP="00A1507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vMerge/>
            <w:vAlign w:val="center"/>
          </w:tcPr>
          <w:p w:rsidR="003B5F8B" w:rsidRPr="00A37182" w:rsidRDefault="003B5F8B" w:rsidP="003B5F8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3B5F8B" w:rsidRPr="00A37182" w:rsidRDefault="003B5F8B" w:rsidP="00A15071">
            <w:pPr>
              <w:rPr>
                <w:rFonts w:ascii="Arial" w:hAnsi="Arial" w:cs="Arial"/>
                <w:sz w:val="16"/>
                <w:szCs w:val="16"/>
              </w:rPr>
            </w:pPr>
          </w:p>
        </w:tc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166563517"/>
            <w:placeholder>
              <w:docPart w:val="CF0C3A7430514D0FB3F811FBE41B60E8"/>
            </w:placeholder>
            <w:showingPlcHdr/>
            <w:comboBox>
              <w:listItem w:value="Elija un elemento."/>
              <w:listItem w:displayText="ENERO" w:value="ENERO"/>
              <w:listItem w:displayText="FEBRERO" w:value="FEBRERO"/>
              <w:listItem w:displayText="MARZO" w:value="MARZO"/>
              <w:listItem w:displayText="ABRIL" w:value="ABRIL"/>
              <w:listItem w:displayText="MAYO" w:value="MAYO"/>
              <w:listItem w:displayText="JUNIO" w:value="JUNIO"/>
              <w:listItem w:displayText="JULIO" w:value="JULIO"/>
              <w:listItem w:displayText="AGOSTO" w:value="AGOSTO"/>
              <w:listItem w:displayText="SEPTIEMBRE" w:value="SEPTIEMBRE"/>
              <w:listItem w:displayText="OCTUBRE" w:value="OCTUBRE"/>
              <w:listItem w:displayText="NOVIEMBRE" w:value="NOVIEMBRE"/>
              <w:listItem w:displayText="DICIEMBRE" w:value="DICIEMBRE"/>
            </w:comboBox>
          </w:sdtPr>
          <w:sdtContent>
            <w:tc>
              <w:tcPr>
                <w:tcW w:w="1275" w:type="dxa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tc>
          <w:tcPr>
            <w:tcW w:w="2029" w:type="dxa"/>
            <w:vMerge/>
            <w:vAlign w:val="center"/>
          </w:tcPr>
          <w:p w:rsidR="003B5F8B" w:rsidRPr="00A37182" w:rsidRDefault="003B5F8B" w:rsidP="00A1507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B5F8B" w:rsidTr="003B5F8B">
        <w:trPr>
          <w:trHeight w:val="398"/>
        </w:trPr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1941556823"/>
            <w:placeholder>
              <w:docPart w:val="CDB9E95B41C74C77A16C633699F811C6"/>
            </w:placeholder>
            <w:showingPlcHdr/>
          </w:sdtPr>
          <w:sdtContent>
            <w:tc>
              <w:tcPr>
                <w:tcW w:w="3119" w:type="dxa"/>
                <w:vMerge w:val="restart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911544767"/>
            <w:placeholder>
              <w:docPart w:val="3EF140CB21C440B2977AB01D81154D7C"/>
            </w:placeholder>
            <w:showingPlcHdr/>
          </w:sdtPr>
          <w:sdtContent>
            <w:tc>
              <w:tcPr>
                <w:tcW w:w="2410" w:type="dxa"/>
                <w:vMerge w:val="restart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346330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1437944556"/>
            <w:placeholder>
              <w:docPart w:val="C0F08433199145808CB1E94DE125D8B8"/>
            </w:placeholder>
            <w:showingPlcHdr/>
          </w:sdtPr>
          <w:sdtContent>
            <w:tc>
              <w:tcPr>
                <w:tcW w:w="1134" w:type="dxa"/>
                <w:vMerge w:val="restart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2082672283"/>
            <w:placeholder>
              <w:docPart w:val="6E2AC7B12D814129B1272E43DE2FC1F7"/>
            </w:placeholder>
            <w:showingPlcHdr/>
            <w:comboBox>
              <w:listItem w:value="Elija un elemento."/>
              <w:listItem w:displayText="ENERO" w:value="ENERO"/>
              <w:listItem w:displayText="FEBRERO" w:value="FEBRERO"/>
              <w:listItem w:displayText="MARZO" w:value="MARZO"/>
              <w:listItem w:displayText="ABRIL" w:value="ABRIL"/>
              <w:listItem w:displayText="MAYO" w:value="MAYO"/>
              <w:listItem w:displayText="JUNIO" w:value="JUNIO"/>
              <w:listItem w:displayText="JULIO" w:value="JULIO"/>
              <w:listItem w:displayText="AGOSTO" w:value="AGOSTO"/>
              <w:listItem w:displayText="SEPTIEMBRE" w:value="SEPTIEMBRE"/>
              <w:listItem w:displayText="OCTUBRE" w:value="OCTUBRE"/>
              <w:listItem w:displayText="NOVIEMBRE" w:value="NOVIEMBRE"/>
              <w:listItem w:displayText="DICIEMBRE" w:value="DICIEMBRE"/>
            </w:comboBox>
          </w:sdtPr>
          <w:sdtContent>
            <w:tc>
              <w:tcPr>
                <w:tcW w:w="1275" w:type="dxa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304435527"/>
            <w:placeholder>
              <w:docPart w:val="1D5D2A229AB9475FA2F2C4B2AC4CF147"/>
            </w:placeholder>
            <w:showingPlcHdr/>
          </w:sdtPr>
          <w:sdtContent>
            <w:tc>
              <w:tcPr>
                <w:tcW w:w="2029" w:type="dxa"/>
                <w:vMerge w:val="restart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</w:tr>
      <w:tr w:rsidR="003B5F8B" w:rsidTr="003B5F8B">
        <w:trPr>
          <w:trHeight w:val="398"/>
        </w:trPr>
        <w:tc>
          <w:tcPr>
            <w:tcW w:w="3119" w:type="dxa"/>
            <w:vMerge/>
            <w:vAlign w:val="center"/>
          </w:tcPr>
          <w:p w:rsidR="003B5F8B" w:rsidRPr="00A37182" w:rsidRDefault="003B5F8B" w:rsidP="00A1507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vMerge/>
            <w:vAlign w:val="center"/>
          </w:tcPr>
          <w:p w:rsidR="003B5F8B" w:rsidRPr="00A37182" w:rsidRDefault="003B5F8B" w:rsidP="003B5F8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3B5F8B" w:rsidRPr="00A37182" w:rsidRDefault="003B5F8B" w:rsidP="00A15071">
            <w:pPr>
              <w:rPr>
                <w:rFonts w:ascii="Arial" w:hAnsi="Arial" w:cs="Arial"/>
                <w:sz w:val="16"/>
                <w:szCs w:val="16"/>
              </w:rPr>
            </w:pPr>
          </w:p>
        </w:tc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1532723753"/>
            <w:placeholder>
              <w:docPart w:val="FE86E64A563D4C9FAEF9BF6DDD1DE4A3"/>
            </w:placeholder>
            <w:showingPlcHdr/>
            <w:comboBox>
              <w:listItem w:value="Elija un elemento."/>
              <w:listItem w:displayText="ENERO" w:value="ENERO"/>
              <w:listItem w:displayText="FEBRERO" w:value="FEBRERO"/>
              <w:listItem w:displayText="MARZO" w:value="MARZO"/>
              <w:listItem w:displayText="ABRIL" w:value="ABRIL"/>
              <w:listItem w:displayText="MAYO" w:value="MAYO"/>
              <w:listItem w:displayText="JUNIO" w:value="JUNIO"/>
              <w:listItem w:displayText="JULIO" w:value="JULIO"/>
              <w:listItem w:displayText="AGOSTO" w:value="AGOSTO"/>
              <w:listItem w:displayText="SEPTIEMBRE" w:value="SEPTIEMBRE"/>
              <w:listItem w:displayText="OCTUBRE" w:value="OCTUBRE"/>
              <w:listItem w:displayText="NOVIEMBRE" w:value="NOVIEMBRE"/>
              <w:listItem w:displayText="DICIEMBRE" w:value="DICIEMBRE"/>
            </w:comboBox>
          </w:sdtPr>
          <w:sdtContent>
            <w:tc>
              <w:tcPr>
                <w:tcW w:w="1275" w:type="dxa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tc>
          <w:tcPr>
            <w:tcW w:w="2029" w:type="dxa"/>
            <w:vMerge/>
            <w:vAlign w:val="center"/>
          </w:tcPr>
          <w:p w:rsidR="003B5F8B" w:rsidRPr="00A37182" w:rsidRDefault="003B5F8B" w:rsidP="00A1507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B5F8B" w:rsidTr="003B5F8B">
        <w:trPr>
          <w:trHeight w:val="398"/>
        </w:trPr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114213441"/>
            <w:placeholder>
              <w:docPart w:val="9EB0258336024E97A1B3A718D7709053"/>
            </w:placeholder>
            <w:showingPlcHdr/>
          </w:sdtPr>
          <w:sdtContent>
            <w:tc>
              <w:tcPr>
                <w:tcW w:w="3119" w:type="dxa"/>
                <w:vMerge w:val="restart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980071895"/>
            <w:placeholder>
              <w:docPart w:val="1E49E801E481428E805A9F26185627D7"/>
            </w:placeholder>
            <w:showingPlcHdr/>
          </w:sdtPr>
          <w:sdtContent>
            <w:tc>
              <w:tcPr>
                <w:tcW w:w="2410" w:type="dxa"/>
                <w:vMerge w:val="restart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346330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177631447"/>
            <w:placeholder>
              <w:docPart w:val="808DC756AA964AAAB1135681DE41B3D8"/>
            </w:placeholder>
            <w:showingPlcHdr/>
          </w:sdtPr>
          <w:sdtContent>
            <w:tc>
              <w:tcPr>
                <w:tcW w:w="1134" w:type="dxa"/>
                <w:vMerge w:val="restart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1122959023"/>
            <w:placeholder>
              <w:docPart w:val="DBDF80C0C25D4E3B81DF56876583AFCD"/>
            </w:placeholder>
            <w:showingPlcHdr/>
            <w:comboBox>
              <w:listItem w:value="Elija un elemento."/>
              <w:listItem w:displayText="ENERO" w:value="ENERO"/>
              <w:listItem w:displayText="FEBRERO" w:value="FEBRERO"/>
              <w:listItem w:displayText="MARZO" w:value="MARZO"/>
              <w:listItem w:displayText="ABRIL" w:value="ABRIL"/>
              <w:listItem w:displayText="MAYO" w:value="MAYO"/>
              <w:listItem w:displayText="JUNIO" w:value="JUNIO"/>
              <w:listItem w:displayText="JULIO" w:value="JULIO"/>
              <w:listItem w:displayText="AGOSTO" w:value="AGOSTO"/>
              <w:listItem w:displayText="SEPTIEMBRE" w:value="SEPTIEMBRE"/>
              <w:listItem w:displayText="OCTUBRE" w:value="OCTUBRE"/>
              <w:listItem w:displayText="NOVIEMBRE" w:value="NOVIEMBRE"/>
              <w:listItem w:displayText="DICIEMBRE" w:value="DICIEMBRE"/>
            </w:comboBox>
          </w:sdtPr>
          <w:sdtContent>
            <w:tc>
              <w:tcPr>
                <w:tcW w:w="1275" w:type="dxa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269704370"/>
            <w:placeholder>
              <w:docPart w:val="8EED8EA2C8D54C139B873384F0773421"/>
            </w:placeholder>
            <w:showingPlcHdr/>
          </w:sdtPr>
          <w:sdtContent>
            <w:tc>
              <w:tcPr>
                <w:tcW w:w="2029" w:type="dxa"/>
                <w:vMerge w:val="restart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</w:tr>
      <w:tr w:rsidR="00861342" w:rsidTr="003B5F8B">
        <w:trPr>
          <w:trHeight w:val="398"/>
        </w:trPr>
        <w:tc>
          <w:tcPr>
            <w:tcW w:w="3119" w:type="dxa"/>
            <w:vMerge/>
            <w:vAlign w:val="center"/>
          </w:tcPr>
          <w:p w:rsidR="00861342" w:rsidRPr="00A37182" w:rsidRDefault="00861342" w:rsidP="00A1507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vMerge/>
            <w:vAlign w:val="center"/>
          </w:tcPr>
          <w:p w:rsidR="00861342" w:rsidRPr="00A37182" w:rsidRDefault="00861342" w:rsidP="00A1507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861342" w:rsidRPr="00A37182" w:rsidRDefault="00861342" w:rsidP="00A15071">
            <w:pPr>
              <w:rPr>
                <w:rFonts w:ascii="Arial" w:hAnsi="Arial" w:cs="Arial"/>
                <w:sz w:val="16"/>
                <w:szCs w:val="16"/>
              </w:rPr>
            </w:pPr>
          </w:p>
        </w:tc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2053413462"/>
            <w:placeholder>
              <w:docPart w:val="38603C20ADAE4E3B862CD0EA4F0C069E"/>
            </w:placeholder>
            <w:showingPlcHdr/>
            <w:comboBox>
              <w:listItem w:value="Elija un elemento."/>
              <w:listItem w:displayText="ENERO" w:value="ENERO"/>
              <w:listItem w:displayText="FEBRERO" w:value="FEBRERO"/>
              <w:listItem w:displayText="MARZO" w:value="MARZO"/>
              <w:listItem w:displayText="ABRIL" w:value="ABRIL"/>
              <w:listItem w:displayText="MAYO" w:value="MAYO"/>
              <w:listItem w:displayText="JUNIO" w:value="JUNIO"/>
              <w:listItem w:displayText="JULIO" w:value="JULIO"/>
              <w:listItem w:displayText="AGOSTO" w:value="AGOSTO"/>
              <w:listItem w:displayText="SEPTIEMBRE" w:value="SEPTIEMBRE"/>
              <w:listItem w:displayText="OCTUBRE" w:value="OCTUBRE"/>
              <w:listItem w:displayText="NOVIEMBRE" w:value="NOVIEMBRE"/>
              <w:listItem w:displayText="DICIEMBRE" w:value="DICIEMBRE"/>
            </w:comboBox>
          </w:sdtPr>
          <w:sdtContent>
            <w:tc>
              <w:tcPr>
                <w:tcW w:w="1275" w:type="dxa"/>
                <w:vAlign w:val="center"/>
              </w:tcPr>
              <w:p w:rsidR="00861342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tc>
          <w:tcPr>
            <w:tcW w:w="2029" w:type="dxa"/>
            <w:vMerge/>
            <w:vAlign w:val="center"/>
          </w:tcPr>
          <w:p w:rsidR="00861342" w:rsidRPr="00A37182" w:rsidRDefault="00861342" w:rsidP="00A1507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61342" w:rsidTr="003B5F8B">
        <w:trPr>
          <w:trHeight w:val="398"/>
        </w:trPr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2136288281"/>
            <w:placeholder>
              <w:docPart w:val="C0921A38CDA84202B9C6314623F49EA6"/>
            </w:placeholder>
            <w:showingPlcHdr/>
          </w:sdtPr>
          <w:sdtContent>
            <w:tc>
              <w:tcPr>
                <w:tcW w:w="3119" w:type="dxa"/>
                <w:vMerge w:val="restart"/>
                <w:vAlign w:val="center"/>
              </w:tcPr>
              <w:p w:rsidR="00861342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796259531"/>
            <w:placeholder>
              <w:docPart w:val="6E416AA9067C4804A6FD02CAB41B7A5A"/>
            </w:placeholder>
            <w:showingPlcHdr/>
          </w:sdtPr>
          <w:sdtContent>
            <w:tc>
              <w:tcPr>
                <w:tcW w:w="2410" w:type="dxa"/>
                <w:vMerge w:val="restart"/>
                <w:vAlign w:val="center"/>
              </w:tcPr>
              <w:p w:rsidR="00861342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396863354"/>
            <w:placeholder>
              <w:docPart w:val="AE48D4E23F4A490382FF85C669A7A8DE"/>
            </w:placeholder>
            <w:showingPlcHdr/>
          </w:sdtPr>
          <w:sdtContent>
            <w:tc>
              <w:tcPr>
                <w:tcW w:w="1134" w:type="dxa"/>
                <w:vMerge w:val="restart"/>
                <w:vAlign w:val="center"/>
              </w:tcPr>
              <w:p w:rsidR="00861342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1124278448"/>
            <w:placeholder>
              <w:docPart w:val="AE1511C44575440EAA5B4C735481F4CC"/>
            </w:placeholder>
            <w:showingPlcHdr/>
            <w:comboBox>
              <w:listItem w:value="Elija un elemento."/>
              <w:listItem w:displayText="ENERO" w:value="ENERO"/>
              <w:listItem w:displayText="FEBRERO" w:value="FEBRERO"/>
              <w:listItem w:displayText="MARZO" w:value="MARZO"/>
              <w:listItem w:displayText="ABRIL" w:value="ABRIL"/>
              <w:listItem w:displayText="MAYO" w:value="MAYO"/>
              <w:listItem w:displayText="JUNIO" w:value="JUNIO"/>
              <w:listItem w:displayText="JULIO" w:value="JULIO"/>
              <w:listItem w:displayText="AGOSTO" w:value="AGOSTO"/>
              <w:listItem w:displayText="SEPTIEMBRE" w:value="SEPTIEMBRE"/>
              <w:listItem w:displayText="OCTUBRE" w:value="OCTUBRE"/>
              <w:listItem w:displayText="NOVIEMBRE" w:value="NOVIEMBRE"/>
              <w:listItem w:displayText="DICIEMBRE" w:value="DICIEMBRE"/>
            </w:comboBox>
          </w:sdtPr>
          <w:sdtContent>
            <w:tc>
              <w:tcPr>
                <w:tcW w:w="1275" w:type="dxa"/>
                <w:vAlign w:val="center"/>
              </w:tcPr>
              <w:p w:rsidR="00861342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1562047589"/>
            <w:placeholder>
              <w:docPart w:val="9D4F0D0B1C0F4277826EBC2746176239"/>
            </w:placeholder>
            <w:showingPlcHdr/>
          </w:sdtPr>
          <w:sdtContent>
            <w:tc>
              <w:tcPr>
                <w:tcW w:w="2029" w:type="dxa"/>
                <w:vMerge w:val="restart"/>
                <w:vAlign w:val="center"/>
              </w:tcPr>
              <w:p w:rsidR="00861342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</w:tr>
      <w:tr w:rsidR="00861342" w:rsidTr="003B5F8B">
        <w:trPr>
          <w:trHeight w:val="398"/>
        </w:trPr>
        <w:tc>
          <w:tcPr>
            <w:tcW w:w="3119" w:type="dxa"/>
            <w:vMerge/>
            <w:vAlign w:val="center"/>
          </w:tcPr>
          <w:p w:rsidR="00861342" w:rsidRPr="00A15071" w:rsidRDefault="00861342" w:rsidP="00A1507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vMerge/>
            <w:vAlign w:val="center"/>
          </w:tcPr>
          <w:p w:rsidR="00861342" w:rsidRPr="00A15071" w:rsidRDefault="00861342" w:rsidP="00A1507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861342" w:rsidRPr="00A15071" w:rsidRDefault="00861342" w:rsidP="00A15071">
            <w:pPr>
              <w:rPr>
                <w:rFonts w:ascii="Arial" w:hAnsi="Arial" w:cs="Arial"/>
                <w:sz w:val="16"/>
                <w:szCs w:val="16"/>
              </w:rPr>
            </w:pPr>
          </w:p>
        </w:tc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1771148811"/>
            <w:placeholder>
              <w:docPart w:val="5559BD288C124B4FA5160983ADDC614E"/>
            </w:placeholder>
            <w:showingPlcHdr/>
            <w:comboBox>
              <w:listItem w:value="Elija un elemento."/>
              <w:listItem w:displayText="ENERO" w:value="ENERO"/>
              <w:listItem w:displayText="FEBRERO" w:value="FEBRERO"/>
              <w:listItem w:displayText="MARZO" w:value="MARZO"/>
              <w:listItem w:displayText="ABRIL" w:value="ABRIL"/>
              <w:listItem w:displayText="MAYO" w:value="MAYO"/>
              <w:listItem w:displayText="JUNIO" w:value="JUNIO"/>
              <w:listItem w:displayText="JULIO" w:value="JULIO"/>
              <w:listItem w:displayText="AGOSTO" w:value="AGOSTO"/>
              <w:listItem w:displayText="SEPTIEMBRE" w:value="SEPTIEMBRE"/>
              <w:listItem w:displayText="OCTUBRE" w:value="OCTUBRE"/>
              <w:listItem w:displayText="NOVIEMBRE" w:value="NOVIEMBRE"/>
              <w:listItem w:displayText="DICIEMBRE" w:value="DICIEMBRE"/>
            </w:comboBox>
          </w:sdtPr>
          <w:sdtContent>
            <w:tc>
              <w:tcPr>
                <w:tcW w:w="1275" w:type="dxa"/>
                <w:vAlign w:val="center"/>
              </w:tcPr>
              <w:p w:rsidR="00861342" w:rsidRPr="00A15071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A15071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tc>
          <w:tcPr>
            <w:tcW w:w="2029" w:type="dxa"/>
            <w:vMerge/>
            <w:vAlign w:val="center"/>
          </w:tcPr>
          <w:p w:rsidR="00861342" w:rsidRPr="00A15071" w:rsidRDefault="00861342" w:rsidP="00A1507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AF50F0" w:rsidRPr="003B5F8B" w:rsidRDefault="00AF50F0" w:rsidP="00AF50F0">
      <w:pPr>
        <w:spacing w:after="0" w:line="360" w:lineRule="auto"/>
        <w:rPr>
          <w:rFonts w:ascii="Arial" w:hAnsi="Arial" w:cs="Arial"/>
          <w:sz w:val="12"/>
          <w:szCs w:val="14"/>
        </w:rPr>
      </w:pPr>
    </w:p>
    <w:tbl>
      <w:tblPr>
        <w:tblStyle w:val="Tabelacomgrade"/>
        <w:tblW w:w="0" w:type="auto"/>
        <w:tblInd w:w="108" w:type="dxa"/>
        <w:tblLayout w:type="fixed"/>
        <w:tblLook w:val="04A0"/>
      </w:tblPr>
      <w:tblGrid>
        <w:gridCol w:w="3431"/>
        <w:gridCol w:w="1418"/>
        <w:gridCol w:w="1417"/>
        <w:gridCol w:w="1418"/>
        <w:gridCol w:w="2283"/>
      </w:tblGrid>
      <w:tr w:rsidR="003B5F8B" w:rsidTr="003B5F8B">
        <w:trPr>
          <w:trHeight w:val="585"/>
        </w:trPr>
        <w:tc>
          <w:tcPr>
            <w:tcW w:w="9967" w:type="dxa"/>
            <w:gridSpan w:val="5"/>
            <w:shd w:val="clear" w:color="auto" w:fill="C2D69B" w:themeFill="accent3" w:themeFillTint="99"/>
            <w:vAlign w:val="center"/>
          </w:tcPr>
          <w:p w:rsidR="003B5F8B" w:rsidRPr="00AC5546" w:rsidRDefault="003B5F8B" w:rsidP="003B5F8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3E6EB9">
              <w:rPr>
                <w:rFonts w:ascii="Arial" w:hAnsi="Arial" w:cs="Arial"/>
                <w:b/>
                <w:bCs/>
                <w:sz w:val="18"/>
                <w:szCs w:val="18"/>
              </w:rPr>
              <w:t>IDIOMAS</w:t>
            </w:r>
            <w:r w:rsidRPr="002329C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- </w:t>
            </w:r>
            <w:r w:rsidRPr="00AC5546">
              <w:rPr>
                <w:rFonts w:ascii="Arial" w:hAnsi="Arial" w:cs="Arial"/>
                <w:b/>
                <w:sz w:val="14"/>
                <w:szCs w:val="14"/>
              </w:rPr>
              <w:t>Requiere Certificación de Suficiencia</w:t>
            </w:r>
          </w:p>
          <w:p w:rsidR="003B5F8B" w:rsidRPr="00826C94" w:rsidRDefault="003B5F8B" w:rsidP="003B5F8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C5546">
              <w:rPr>
                <w:rFonts w:ascii="Arial" w:hAnsi="Arial" w:cs="Arial"/>
                <w:b/>
                <w:sz w:val="14"/>
                <w:szCs w:val="14"/>
              </w:rPr>
              <w:t>Especifique idiomas diferentes al español que: ENTIENDE, HABLA, LEE, ESCRIBE de forma: R (Regular) – B (Bien) – MB (Muy Bien)</w:t>
            </w:r>
          </w:p>
        </w:tc>
      </w:tr>
      <w:tr w:rsidR="003B5F8B" w:rsidTr="003B5F8B">
        <w:trPr>
          <w:trHeight w:val="341"/>
        </w:trPr>
        <w:tc>
          <w:tcPr>
            <w:tcW w:w="3431" w:type="dxa"/>
            <w:shd w:val="clear" w:color="auto" w:fill="BFBFBF" w:themeFill="background1" w:themeFillShade="BF"/>
            <w:vAlign w:val="center"/>
          </w:tcPr>
          <w:p w:rsidR="003B5F8B" w:rsidRPr="00826C94" w:rsidRDefault="003B5F8B" w:rsidP="003B5F8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IDIOMA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3B5F8B" w:rsidRPr="00826C94" w:rsidRDefault="003B5F8B" w:rsidP="003B5F8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26C94">
              <w:rPr>
                <w:rFonts w:ascii="Arial" w:hAnsi="Arial" w:cs="Arial"/>
                <w:b/>
                <w:sz w:val="16"/>
                <w:szCs w:val="16"/>
              </w:rPr>
              <w:t>ENTIENDE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:rsidR="003B5F8B" w:rsidRPr="00826C94" w:rsidRDefault="003B5F8B" w:rsidP="003B5F8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26C94">
              <w:rPr>
                <w:rFonts w:ascii="Arial" w:hAnsi="Arial" w:cs="Arial"/>
                <w:b/>
                <w:sz w:val="16"/>
                <w:szCs w:val="16"/>
              </w:rPr>
              <w:t>HABLA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3B5F8B" w:rsidRPr="00826C94" w:rsidRDefault="003B5F8B" w:rsidP="003B5F8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26C94">
              <w:rPr>
                <w:rFonts w:ascii="Arial" w:hAnsi="Arial" w:cs="Arial"/>
                <w:b/>
                <w:sz w:val="16"/>
                <w:szCs w:val="16"/>
              </w:rPr>
              <w:t>LEE</w:t>
            </w:r>
          </w:p>
        </w:tc>
        <w:tc>
          <w:tcPr>
            <w:tcW w:w="2283" w:type="dxa"/>
            <w:shd w:val="clear" w:color="auto" w:fill="BFBFBF" w:themeFill="background1" w:themeFillShade="BF"/>
            <w:vAlign w:val="center"/>
          </w:tcPr>
          <w:p w:rsidR="003B5F8B" w:rsidRPr="00826C94" w:rsidRDefault="003B5F8B" w:rsidP="003B5F8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26C94">
              <w:rPr>
                <w:rFonts w:ascii="Arial" w:hAnsi="Arial" w:cs="Arial"/>
                <w:b/>
                <w:sz w:val="16"/>
                <w:szCs w:val="16"/>
              </w:rPr>
              <w:t>ESCRIBE</w:t>
            </w:r>
          </w:p>
        </w:tc>
      </w:tr>
      <w:tr w:rsidR="003B5F8B" w:rsidTr="003B5F8B">
        <w:trPr>
          <w:trHeight w:val="488"/>
        </w:trPr>
        <w:sdt>
          <w:sdtPr>
            <w:rPr>
              <w:rFonts w:ascii="Arial" w:hAnsi="Arial" w:cs="Arial"/>
              <w:sz w:val="16"/>
              <w:szCs w:val="16"/>
            </w:rPr>
            <w:id w:val="-625160707"/>
            <w:placeholder>
              <w:docPart w:val="F042396ACDC440D090F3A3CF7E2102F7"/>
            </w:placeholder>
            <w:showingPlcHdr/>
          </w:sdtPr>
          <w:sdtContent>
            <w:tc>
              <w:tcPr>
                <w:tcW w:w="3431" w:type="dxa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3B5F8B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1872761341"/>
            <w:placeholder>
              <w:docPart w:val="A73A114C0B2B4EBD932581E6186380DA"/>
            </w:placeholder>
            <w:showingPlcHdr/>
            <w:comboBox>
              <w:listItem w:value="Elija un elemento."/>
              <w:listItem w:displayText="R" w:value="R"/>
              <w:listItem w:displayText="B" w:value="B"/>
              <w:listItem w:displayText="MB" w:value="MB"/>
            </w:comboBox>
          </w:sdtPr>
          <w:sdtContent>
            <w:tc>
              <w:tcPr>
                <w:tcW w:w="1418" w:type="dxa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3B5F8B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178313129"/>
            <w:placeholder>
              <w:docPart w:val="8C9452A3FBE94C068A80B167872CB631"/>
            </w:placeholder>
            <w:showingPlcHdr/>
            <w:comboBox>
              <w:listItem w:value="Elija un elemento."/>
              <w:listItem w:displayText="R" w:value="R"/>
              <w:listItem w:displayText="B" w:value="B"/>
              <w:listItem w:displayText="MB" w:value="MB"/>
            </w:comboBox>
          </w:sdtPr>
          <w:sdtContent>
            <w:tc>
              <w:tcPr>
                <w:tcW w:w="1417" w:type="dxa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3B5F8B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1949769110"/>
            <w:placeholder>
              <w:docPart w:val="71DB661013DB4026806A4F9AB9FF3B85"/>
            </w:placeholder>
            <w:showingPlcHdr/>
            <w:comboBox>
              <w:listItem w:value="Elija un elemento."/>
              <w:listItem w:displayText="R" w:value="R"/>
              <w:listItem w:displayText="B" w:value="B"/>
              <w:listItem w:displayText="MB" w:value="MB"/>
            </w:comboBox>
          </w:sdtPr>
          <w:sdtContent>
            <w:tc>
              <w:tcPr>
                <w:tcW w:w="1418" w:type="dxa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3B5F8B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2042966279"/>
            <w:placeholder>
              <w:docPart w:val="FAD8AC70A1DA45B2B95EC4CBDE4F8202"/>
            </w:placeholder>
            <w:showingPlcHdr/>
            <w:comboBox>
              <w:listItem w:value="Elija un elemento."/>
              <w:listItem w:displayText="R" w:value="R"/>
              <w:listItem w:displayText="B" w:value="B"/>
              <w:listItem w:displayText="MB" w:value="MB"/>
            </w:comboBox>
          </w:sdtPr>
          <w:sdtContent>
            <w:tc>
              <w:tcPr>
                <w:tcW w:w="2283" w:type="dxa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3B5F8B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</w:tr>
      <w:tr w:rsidR="003B5F8B" w:rsidTr="003B5F8B">
        <w:trPr>
          <w:trHeight w:val="488"/>
        </w:trPr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1426845718"/>
            <w:placeholder>
              <w:docPart w:val="67599230FE6743178D12B59C6BB78C2A"/>
            </w:placeholder>
            <w:showingPlcHdr/>
          </w:sdtPr>
          <w:sdtContent>
            <w:tc>
              <w:tcPr>
                <w:tcW w:w="3431" w:type="dxa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3B5F8B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390576482"/>
            <w:placeholder>
              <w:docPart w:val="1B7861B7FD1A445CB3DEB735CDBF17F8"/>
            </w:placeholder>
            <w:showingPlcHdr/>
            <w:comboBox>
              <w:listItem w:value="Elija un elemento."/>
              <w:listItem w:displayText="R" w:value="R"/>
              <w:listItem w:displayText="B" w:value="B"/>
              <w:listItem w:displayText="MB" w:value="MB"/>
            </w:comboBox>
          </w:sdtPr>
          <w:sdtContent>
            <w:tc>
              <w:tcPr>
                <w:tcW w:w="1418" w:type="dxa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3B5F8B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168409810"/>
            <w:placeholder>
              <w:docPart w:val="24382153E04941F6936C400BEC52D9BF"/>
            </w:placeholder>
            <w:showingPlcHdr/>
            <w:comboBox>
              <w:listItem w:value="Elija un elemento."/>
              <w:listItem w:displayText="R" w:value="R"/>
              <w:listItem w:displayText="B" w:value="B"/>
              <w:listItem w:displayText="MB" w:value="MB"/>
            </w:comboBox>
          </w:sdtPr>
          <w:sdtContent>
            <w:tc>
              <w:tcPr>
                <w:tcW w:w="1417" w:type="dxa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3B5F8B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1287769991"/>
            <w:placeholder>
              <w:docPart w:val="D19A69712F304DEE8D453126EED26C7F"/>
            </w:placeholder>
            <w:showingPlcHdr/>
            <w:comboBox>
              <w:listItem w:value="Elija un elemento."/>
              <w:listItem w:displayText="R" w:value="R"/>
              <w:listItem w:displayText="B" w:value="B"/>
              <w:listItem w:displayText="MB" w:value="MB"/>
            </w:comboBox>
          </w:sdtPr>
          <w:sdtContent>
            <w:tc>
              <w:tcPr>
                <w:tcW w:w="1418" w:type="dxa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3B5F8B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1878232381"/>
            <w:placeholder>
              <w:docPart w:val="E4765A301812411EACA213E30A1DDBC3"/>
            </w:placeholder>
            <w:showingPlcHdr/>
            <w:comboBox>
              <w:listItem w:value="Elija un elemento."/>
              <w:listItem w:displayText="R" w:value="R"/>
              <w:listItem w:displayText="B" w:value="B"/>
              <w:listItem w:displayText="MB" w:value="MB"/>
            </w:comboBox>
          </w:sdtPr>
          <w:sdtContent>
            <w:tc>
              <w:tcPr>
                <w:tcW w:w="2283" w:type="dxa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3B5F8B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</w:tr>
      <w:tr w:rsidR="003B5F8B" w:rsidTr="003B5F8B">
        <w:trPr>
          <w:trHeight w:val="488"/>
        </w:trPr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127863942"/>
            <w:placeholder>
              <w:docPart w:val="470C61CCFEE84D5DAD77C072AA37FD70"/>
            </w:placeholder>
            <w:showingPlcHdr/>
          </w:sdtPr>
          <w:sdtContent>
            <w:tc>
              <w:tcPr>
                <w:tcW w:w="3431" w:type="dxa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3B5F8B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1493253088"/>
            <w:placeholder>
              <w:docPart w:val="6BA983BF78FE4D428F8DEACBAD6A2769"/>
            </w:placeholder>
            <w:showingPlcHdr/>
            <w:comboBox>
              <w:listItem w:value="Elija un elemento."/>
              <w:listItem w:displayText="R" w:value="R"/>
              <w:listItem w:displayText="B" w:value="B"/>
              <w:listItem w:displayText="MB" w:value="MB"/>
            </w:comboBox>
          </w:sdtPr>
          <w:sdtContent>
            <w:tc>
              <w:tcPr>
                <w:tcW w:w="1418" w:type="dxa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3B5F8B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730622243"/>
            <w:placeholder>
              <w:docPart w:val="37861272973740689B159AE81A3DE44E"/>
            </w:placeholder>
            <w:showingPlcHdr/>
            <w:comboBox>
              <w:listItem w:value="Elija un elemento."/>
              <w:listItem w:displayText="R" w:value="R"/>
              <w:listItem w:displayText="B" w:value="B"/>
              <w:listItem w:displayText="MB" w:value="MB"/>
            </w:comboBox>
          </w:sdtPr>
          <w:sdtContent>
            <w:tc>
              <w:tcPr>
                <w:tcW w:w="1417" w:type="dxa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3B5F8B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263280448"/>
            <w:placeholder>
              <w:docPart w:val="3E19DAFFB4334D57A8015CE29B126FEB"/>
            </w:placeholder>
            <w:showingPlcHdr/>
            <w:comboBox>
              <w:listItem w:value="Elija un elemento."/>
              <w:listItem w:displayText="R" w:value="R"/>
              <w:listItem w:displayText="B" w:value="B"/>
              <w:listItem w:displayText="MB" w:value="MB"/>
            </w:comboBox>
          </w:sdtPr>
          <w:sdtContent>
            <w:tc>
              <w:tcPr>
                <w:tcW w:w="1418" w:type="dxa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3B5F8B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  <w:sdt>
          <w:sdtPr>
            <w:rPr>
              <w:rFonts w:ascii="Arial" w:hAnsi="Arial" w:cs="Arial"/>
              <w:color w:val="808080"/>
              <w:sz w:val="16"/>
              <w:szCs w:val="16"/>
            </w:rPr>
            <w:id w:val="-1846929072"/>
            <w:placeholder>
              <w:docPart w:val="1A32DADB266349FFB7CFDF5BB06E99AE"/>
            </w:placeholder>
            <w:showingPlcHdr/>
            <w:comboBox>
              <w:listItem w:value="Elija un elemento."/>
              <w:listItem w:displayText="R" w:value="R"/>
              <w:listItem w:displayText="B" w:value="B"/>
              <w:listItem w:displayText="MB" w:value="MB"/>
            </w:comboBox>
          </w:sdtPr>
          <w:sdtContent>
            <w:tc>
              <w:tcPr>
                <w:tcW w:w="2283" w:type="dxa"/>
                <w:vAlign w:val="center"/>
              </w:tcPr>
              <w:p w:rsidR="003B5F8B" w:rsidRPr="00A37182" w:rsidRDefault="00A37182" w:rsidP="00A37182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 w:rsidRPr="003B5F8B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p>
            </w:tc>
          </w:sdtContent>
        </w:sdt>
      </w:tr>
    </w:tbl>
    <w:p w:rsidR="003B5F8B" w:rsidRDefault="003B5F8B" w:rsidP="00AF50F0">
      <w:pPr>
        <w:spacing w:after="0" w:line="360" w:lineRule="auto"/>
        <w:rPr>
          <w:rFonts w:ascii="Arial" w:hAnsi="Arial" w:cs="Arial"/>
          <w:sz w:val="14"/>
          <w:szCs w:val="14"/>
        </w:rPr>
      </w:pPr>
    </w:p>
    <w:p w:rsidR="003B5F8B" w:rsidRDefault="003B5F8B" w:rsidP="00AF50F0">
      <w:pPr>
        <w:spacing w:after="0" w:line="360" w:lineRule="auto"/>
        <w:rPr>
          <w:rFonts w:ascii="Arial" w:hAnsi="Arial" w:cs="Arial"/>
          <w:sz w:val="14"/>
          <w:szCs w:val="14"/>
        </w:rPr>
      </w:pPr>
    </w:p>
    <w:p w:rsidR="003B5F8B" w:rsidRDefault="003B5F8B" w:rsidP="00AF50F0">
      <w:pPr>
        <w:spacing w:after="0" w:line="360" w:lineRule="auto"/>
        <w:rPr>
          <w:rFonts w:ascii="Arial" w:hAnsi="Arial" w:cs="Arial"/>
          <w:sz w:val="14"/>
          <w:szCs w:val="14"/>
        </w:rPr>
      </w:pPr>
    </w:p>
    <w:p w:rsidR="003B5F8B" w:rsidRDefault="003B5F8B" w:rsidP="00AF50F0">
      <w:pPr>
        <w:spacing w:after="0" w:line="360" w:lineRule="auto"/>
        <w:rPr>
          <w:rFonts w:ascii="Arial" w:hAnsi="Arial" w:cs="Arial"/>
          <w:sz w:val="14"/>
          <w:szCs w:val="14"/>
        </w:rPr>
      </w:pPr>
    </w:p>
    <w:p w:rsidR="003B5F8B" w:rsidRDefault="003B5F8B" w:rsidP="00AF50F0">
      <w:pPr>
        <w:spacing w:after="0" w:line="360" w:lineRule="auto"/>
        <w:rPr>
          <w:rFonts w:ascii="Arial" w:hAnsi="Arial" w:cs="Arial"/>
          <w:sz w:val="14"/>
          <w:szCs w:val="14"/>
        </w:rPr>
      </w:pPr>
    </w:p>
    <w:tbl>
      <w:tblPr>
        <w:tblStyle w:val="Tabelacomgrade"/>
        <w:tblW w:w="0" w:type="auto"/>
        <w:tblInd w:w="108" w:type="dxa"/>
        <w:tblLook w:val="04A0"/>
      </w:tblPr>
      <w:tblGrid>
        <w:gridCol w:w="9967"/>
      </w:tblGrid>
      <w:tr w:rsidR="003B5F8B" w:rsidRPr="003B5F8B" w:rsidTr="003B5F8B">
        <w:trPr>
          <w:trHeight w:val="270"/>
        </w:trPr>
        <w:tc>
          <w:tcPr>
            <w:tcW w:w="9967" w:type="dxa"/>
            <w:shd w:val="clear" w:color="auto" w:fill="C00000"/>
            <w:vAlign w:val="center"/>
          </w:tcPr>
          <w:p w:rsidR="003B5F8B" w:rsidRPr="003B5F8B" w:rsidRDefault="003B5F8B" w:rsidP="003B5F8B">
            <w:pPr>
              <w:pStyle w:val="PargrafodaLista"/>
              <w:numPr>
                <w:ilvl w:val="0"/>
                <w:numId w:val="5"/>
              </w:numPr>
              <w:ind w:left="270" w:hanging="25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F8B">
              <w:rPr>
                <w:rFonts w:ascii="Arial" w:hAnsi="Arial" w:cs="Arial"/>
                <w:b/>
                <w:sz w:val="18"/>
                <w:szCs w:val="18"/>
              </w:rPr>
              <w:lastRenderedPageBreak/>
              <w:t>MÉRITOS Y GALARDONES</w:t>
            </w:r>
          </w:p>
        </w:tc>
      </w:tr>
    </w:tbl>
    <w:p w:rsidR="003B5F8B" w:rsidRPr="00207A1E" w:rsidRDefault="003B5F8B" w:rsidP="00AF50F0">
      <w:pPr>
        <w:spacing w:after="0" w:line="240" w:lineRule="auto"/>
        <w:jc w:val="both"/>
        <w:rPr>
          <w:rFonts w:ascii="Arial" w:hAnsi="Arial" w:cs="Arial"/>
          <w:noProof/>
          <w:sz w:val="16"/>
          <w:szCs w:val="14"/>
        </w:rPr>
      </w:pPr>
    </w:p>
    <w:p w:rsidR="00AF50F0" w:rsidRPr="00207A1E" w:rsidRDefault="00AF50F0" w:rsidP="003B5F8B">
      <w:pPr>
        <w:spacing w:after="0" w:line="240" w:lineRule="auto"/>
        <w:jc w:val="both"/>
        <w:rPr>
          <w:rFonts w:ascii="Arial" w:hAnsi="Arial" w:cs="Arial"/>
          <w:noProof/>
          <w:sz w:val="16"/>
          <w:szCs w:val="14"/>
        </w:rPr>
      </w:pPr>
      <w:r w:rsidRPr="00207A1E">
        <w:rPr>
          <w:rFonts w:ascii="Arial" w:hAnsi="Arial" w:cs="Arial"/>
          <w:noProof/>
          <w:sz w:val="16"/>
          <w:szCs w:val="14"/>
        </w:rPr>
        <w:t>Relaciones y anexe certificación de los premios y/o reconoci</w:t>
      </w:r>
      <w:r w:rsidR="00692C42" w:rsidRPr="00207A1E">
        <w:rPr>
          <w:rFonts w:ascii="Arial" w:hAnsi="Arial" w:cs="Arial"/>
          <w:noProof/>
          <w:sz w:val="16"/>
          <w:szCs w:val="14"/>
        </w:rPr>
        <w:t>mientos recibidos en su formación acadé</w:t>
      </w:r>
      <w:r w:rsidRPr="00207A1E">
        <w:rPr>
          <w:rFonts w:ascii="Arial" w:hAnsi="Arial" w:cs="Arial"/>
          <w:noProof/>
          <w:sz w:val="16"/>
          <w:szCs w:val="14"/>
        </w:rPr>
        <w:t xml:space="preserve">mica, como: becas, mejor promedio de la Universidad, monitorías, mensiones de honor, premios </w:t>
      </w:r>
      <w:r w:rsidR="00692C42" w:rsidRPr="00207A1E">
        <w:rPr>
          <w:rFonts w:ascii="Arial" w:hAnsi="Arial" w:cs="Arial"/>
          <w:noProof/>
          <w:sz w:val="16"/>
          <w:szCs w:val="14"/>
        </w:rPr>
        <w:t>a la investigació</w:t>
      </w:r>
      <w:r w:rsidRPr="00207A1E">
        <w:rPr>
          <w:rFonts w:ascii="Arial" w:hAnsi="Arial" w:cs="Arial"/>
          <w:noProof/>
          <w:sz w:val="16"/>
          <w:szCs w:val="14"/>
        </w:rPr>
        <w:t>n, proyectos de extensión, publicaciones, otros.</w:t>
      </w:r>
    </w:p>
    <w:p w:rsidR="003B5F8B" w:rsidRPr="00AC5546" w:rsidRDefault="003B5F8B" w:rsidP="003B5F8B">
      <w:pPr>
        <w:spacing w:after="0" w:line="240" w:lineRule="auto"/>
        <w:jc w:val="both"/>
        <w:rPr>
          <w:rFonts w:ascii="Arial" w:hAnsi="Arial" w:cs="Arial"/>
          <w:b/>
          <w:noProof/>
          <w:sz w:val="14"/>
          <w:szCs w:val="14"/>
        </w:rPr>
      </w:pPr>
    </w:p>
    <w:tbl>
      <w:tblPr>
        <w:tblStyle w:val="Tabelacomgrade"/>
        <w:tblW w:w="0" w:type="auto"/>
        <w:tblInd w:w="108" w:type="dxa"/>
        <w:tblLook w:val="04A0"/>
      </w:tblPr>
      <w:tblGrid>
        <w:gridCol w:w="9967"/>
      </w:tblGrid>
      <w:tr w:rsidR="003B5F8B" w:rsidTr="003B5F8B">
        <w:tc>
          <w:tcPr>
            <w:tcW w:w="9967" w:type="dxa"/>
            <w:vAlign w:val="center"/>
          </w:tcPr>
          <w:sdt>
            <w:sdtPr>
              <w:rPr>
                <w:rFonts w:ascii="Arial" w:hAnsi="Arial" w:cs="Arial"/>
                <w:sz w:val="20"/>
                <w:szCs w:val="20"/>
              </w:rPr>
              <w:id w:val="-1418853366"/>
              <w:placeholder>
                <w:docPart w:val="848923ACFA8B48189E5B4FFAD5C2FA6E"/>
              </w:placeholder>
              <w:showingPlcHdr/>
            </w:sdtPr>
            <w:sdtContent>
              <w:p w:rsidR="003B5F8B" w:rsidRDefault="003B5F8B" w:rsidP="003B5F8B">
                <w:pPr>
                  <w:spacing w:line="360" w:lineRule="auto"/>
                  <w:rPr>
                    <w:rFonts w:ascii="Arial" w:hAnsi="Arial" w:cs="Arial"/>
                    <w:sz w:val="20"/>
                    <w:szCs w:val="20"/>
                  </w:rPr>
                </w:pPr>
                <w:r w:rsidRPr="006C2E2C">
                  <w:rPr>
                    <w:rStyle w:val="TextodoEspaoReservado"/>
                    <w:rFonts w:ascii="Arial" w:hAnsi="Arial" w:cs="Arial"/>
                    <w:color w:val="FFFFFF" w:themeColor="background1"/>
                    <w:sz w:val="16"/>
                    <w:szCs w:val="16"/>
                  </w:rPr>
                  <w:t>Haga clic aquí para escribir texto.</w:t>
                </w:r>
              </w:p>
            </w:sdtContent>
          </w:sdt>
          <w:p w:rsidR="003B5F8B" w:rsidRDefault="003B5F8B" w:rsidP="003B5F8B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B5F8B" w:rsidRPr="00207A1E" w:rsidRDefault="003B5F8B" w:rsidP="003B5F8B">
      <w:pPr>
        <w:spacing w:after="0" w:line="240" w:lineRule="auto"/>
        <w:jc w:val="both"/>
        <w:rPr>
          <w:rFonts w:ascii="Arial" w:hAnsi="Arial" w:cs="Arial"/>
          <w:szCs w:val="20"/>
        </w:rPr>
      </w:pPr>
    </w:p>
    <w:tbl>
      <w:tblPr>
        <w:tblStyle w:val="Tabelacomgrade"/>
        <w:tblW w:w="0" w:type="auto"/>
        <w:tblInd w:w="108" w:type="dxa"/>
        <w:tblLook w:val="04A0"/>
      </w:tblPr>
      <w:tblGrid>
        <w:gridCol w:w="9953"/>
      </w:tblGrid>
      <w:tr w:rsidR="003B5F8B" w:rsidRPr="003B5F8B" w:rsidTr="00207A1E">
        <w:trPr>
          <w:trHeight w:val="295"/>
        </w:trPr>
        <w:tc>
          <w:tcPr>
            <w:tcW w:w="9953" w:type="dxa"/>
            <w:shd w:val="clear" w:color="auto" w:fill="C00000"/>
            <w:vAlign w:val="center"/>
          </w:tcPr>
          <w:p w:rsidR="003B5F8B" w:rsidRPr="003B5F8B" w:rsidRDefault="003B5F8B" w:rsidP="00207A1E">
            <w:pPr>
              <w:pStyle w:val="PargrafodaLista"/>
              <w:numPr>
                <w:ilvl w:val="0"/>
                <w:numId w:val="5"/>
              </w:numPr>
              <w:ind w:left="270" w:hanging="25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F8B">
              <w:rPr>
                <w:rFonts w:ascii="Arial" w:hAnsi="Arial" w:cs="Arial"/>
                <w:b/>
                <w:sz w:val="18"/>
                <w:szCs w:val="18"/>
              </w:rPr>
              <w:t>EXPERIENCIA LABORAL</w:t>
            </w:r>
          </w:p>
        </w:tc>
      </w:tr>
    </w:tbl>
    <w:p w:rsidR="005161D5" w:rsidRPr="005161D5" w:rsidRDefault="005161D5" w:rsidP="0069677B">
      <w:pPr>
        <w:spacing w:after="0" w:line="240" w:lineRule="auto"/>
        <w:jc w:val="both"/>
        <w:rPr>
          <w:rFonts w:ascii="Arial" w:hAnsi="Arial" w:cs="Arial"/>
          <w:noProof/>
          <w:sz w:val="12"/>
          <w:szCs w:val="14"/>
        </w:rPr>
      </w:pPr>
    </w:p>
    <w:p w:rsidR="0069677B" w:rsidRPr="00207A1E" w:rsidRDefault="0069677B" w:rsidP="0069677B">
      <w:pPr>
        <w:spacing w:after="0" w:line="240" w:lineRule="auto"/>
        <w:jc w:val="both"/>
        <w:rPr>
          <w:rFonts w:ascii="Arial" w:hAnsi="Arial" w:cs="Arial"/>
          <w:noProof/>
          <w:sz w:val="16"/>
          <w:szCs w:val="14"/>
        </w:rPr>
      </w:pPr>
      <w:r w:rsidRPr="00207A1E">
        <w:rPr>
          <w:rFonts w:ascii="Arial" w:hAnsi="Arial" w:cs="Arial"/>
          <w:noProof/>
          <w:sz w:val="16"/>
          <w:szCs w:val="14"/>
        </w:rPr>
        <w:t xml:space="preserve">Relacione su experiencia laboral en orden cronológico comenzando por el empleo actual. Incluya los trabajos que ha realizado en </w:t>
      </w:r>
      <w:r w:rsidR="004679F5" w:rsidRPr="00207A1E">
        <w:rPr>
          <w:rFonts w:ascii="Arial" w:hAnsi="Arial" w:cs="Arial"/>
          <w:noProof/>
          <w:sz w:val="16"/>
          <w:szCs w:val="14"/>
        </w:rPr>
        <w:t>su Institución de origen</w:t>
      </w:r>
      <w:r w:rsidRPr="00207A1E">
        <w:rPr>
          <w:rFonts w:ascii="Arial" w:hAnsi="Arial" w:cs="Arial"/>
          <w:noProof/>
          <w:sz w:val="16"/>
          <w:szCs w:val="14"/>
        </w:rPr>
        <w:t xml:space="preserve">, como beca, monitor, joven investigador, etc.   </w:t>
      </w:r>
    </w:p>
    <w:p w:rsidR="0069677B" w:rsidRDefault="0069677B" w:rsidP="005161D5">
      <w:pPr>
        <w:spacing w:after="0" w:line="240" w:lineRule="auto"/>
        <w:jc w:val="both"/>
        <w:rPr>
          <w:rFonts w:ascii="Arial" w:hAnsi="Arial" w:cs="Arial"/>
          <w:noProof/>
          <w:sz w:val="16"/>
        </w:rPr>
      </w:pPr>
    </w:p>
    <w:tbl>
      <w:tblPr>
        <w:tblStyle w:val="Tabelacomgrade"/>
        <w:tblW w:w="0" w:type="auto"/>
        <w:tblInd w:w="108" w:type="dxa"/>
        <w:tblLook w:val="04A0"/>
      </w:tblPr>
      <w:tblGrid>
        <w:gridCol w:w="1975"/>
        <w:gridCol w:w="3128"/>
        <w:gridCol w:w="1134"/>
        <w:gridCol w:w="709"/>
        <w:gridCol w:w="3025"/>
      </w:tblGrid>
      <w:tr w:rsidR="00207A1E" w:rsidTr="006E0C30">
        <w:trPr>
          <w:trHeight w:val="306"/>
        </w:trPr>
        <w:tc>
          <w:tcPr>
            <w:tcW w:w="1975" w:type="dxa"/>
            <w:shd w:val="clear" w:color="auto" w:fill="D9D9D9" w:themeFill="background1" w:themeFillShade="D9"/>
            <w:vAlign w:val="center"/>
          </w:tcPr>
          <w:p w:rsidR="00207A1E" w:rsidRPr="00017A9E" w:rsidRDefault="00207A1E" w:rsidP="00207A1E">
            <w:pPr>
              <w:rPr>
                <w:rFonts w:ascii="Arial" w:hAnsi="Arial" w:cs="Arial"/>
                <w:noProof/>
                <w:sz w:val="14"/>
              </w:rPr>
            </w:pPr>
            <w:r w:rsidRPr="00017A9E">
              <w:rPr>
                <w:rFonts w:ascii="Arial" w:hAnsi="Arial" w:cs="Arial"/>
                <w:b/>
                <w:sz w:val="14"/>
                <w:szCs w:val="18"/>
              </w:rPr>
              <w:t>EMPRESA O ENTIDAD:</w:t>
            </w:r>
          </w:p>
        </w:tc>
        <w:tc>
          <w:tcPr>
            <w:tcW w:w="3128" w:type="dxa"/>
            <w:vAlign w:val="center"/>
          </w:tcPr>
          <w:p w:rsidR="00207A1E" w:rsidRPr="006C2E2C" w:rsidRDefault="00CD443C" w:rsidP="006F36DD">
            <w:pPr>
              <w:rPr>
                <w:rFonts w:ascii="Arial" w:hAnsi="Arial" w:cs="Arial"/>
                <w:noProof/>
                <w:color w:val="FFFFFF" w:themeColor="background1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FFFF" w:themeColor="background1"/>
                  <w:sz w:val="16"/>
                  <w:szCs w:val="16"/>
                </w:rPr>
                <w:id w:val="1741670270"/>
                <w:placeholder>
                  <w:docPart w:val="E2CD81CBB0C94C93BE4A71375E9EC9AC"/>
                </w:placeholder>
                <w:showingPlcHdr/>
                <w:comboBox>
                  <w:listItem w:value="Elija un elemento."/>
                  <w:listItem w:displayText="Pública" w:value="Pública"/>
                  <w:listItem w:displayText="Privada" w:value="Privada"/>
                </w:comboBox>
              </w:sdtPr>
              <w:sdtContent>
                <w:r w:rsidR="006F36DD" w:rsidRPr="00207A1E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sdtContent>
            </w:sdt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207A1E" w:rsidRPr="00017A9E" w:rsidRDefault="00207A1E" w:rsidP="00207A1E">
            <w:pPr>
              <w:rPr>
                <w:rFonts w:ascii="Arial" w:hAnsi="Arial" w:cs="Arial"/>
                <w:noProof/>
                <w:sz w:val="14"/>
              </w:rPr>
            </w:pPr>
            <w:r w:rsidRPr="00017A9E">
              <w:rPr>
                <w:rFonts w:ascii="Arial" w:hAnsi="Arial" w:cs="Arial"/>
                <w:b/>
                <w:sz w:val="14"/>
                <w:szCs w:val="18"/>
              </w:rPr>
              <w:t>CARGO:</w:t>
            </w:r>
          </w:p>
        </w:tc>
        <w:tc>
          <w:tcPr>
            <w:tcW w:w="3734" w:type="dxa"/>
            <w:gridSpan w:val="2"/>
            <w:vAlign w:val="center"/>
          </w:tcPr>
          <w:p w:rsidR="00207A1E" w:rsidRPr="006C2E2C" w:rsidRDefault="00CD443C" w:rsidP="006F36DD">
            <w:pPr>
              <w:rPr>
                <w:rFonts w:ascii="Arial" w:hAnsi="Arial" w:cs="Arial"/>
                <w:noProof/>
                <w:color w:val="FFFFFF" w:themeColor="background1"/>
                <w:sz w:val="16"/>
              </w:rPr>
            </w:pPr>
            <w:sdt>
              <w:sdtPr>
                <w:rPr>
                  <w:rFonts w:ascii="Arial" w:hAnsi="Arial" w:cs="Arial"/>
                  <w:color w:val="FFFFFF" w:themeColor="background1"/>
                  <w:sz w:val="20"/>
                  <w:szCs w:val="20"/>
                </w:rPr>
                <w:id w:val="-1339310140"/>
                <w:placeholder>
                  <w:docPart w:val="3C1B90BC51314A039E90BB2D3B7C4574"/>
                </w:placeholder>
                <w:showingPlcHdr/>
              </w:sdtPr>
              <w:sdtContent>
                <w:r w:rsidR="006F36DD" w:rsidRPr="00207A1E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sdtContent>
            </w:sdt>
          </w:p>
        </w:tc>
      </w:tr>
      <w:tr w:rsidR="006F36DD" w:rsidRPr="006F36DD" w:rsidTr="006E0C30">
        <w:trPr>
          <w:trHeight w:val="306"/>
        </w:trPr>
        <w:tc>
          <w:tcPr>
            <w:tcW w:w="1975" w:type="dxa"/>
            <w:shd w:val="clear" w:color="auto" w:fill="D9D9D9" w:themeFill="background1" w:themeFillShade="D9"/>
            <w:vAlign w:val="center"/>
          </w:tcPr>
          <w:p w:rsidR="00207A1E" w:rsidRPr="006F36DD" w:rsidRDefault="00207A1E" w:rsidP="00207A1E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6F36DD">
              <w:rPr>
                <w:rFonts w:ascii="Arial" w:hAnsi="Arial" w:cs="Arial"/>
                <w:b/>
                <w:sz w:val="14"/>
                <w:szCs w:val="18"/>
              </w:rPr>
              <w:t>CIUDAD:</w:t>
            </w:r>
          </w:p>
        </w:tc>
        <w:tc>
          <w:tcPr>
            <w:tcW w:w="3128" w:type="dxa"/>
            <w:vAlign w:val="center"/>
          </w:tcPr>
          <w:p w:rsidR="00207A1E" w:rsidRPr="006F36DD" w:rsidRDefault="00CD443C" w:rsidP="006F36D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083339109"/>
                <w:placeholder>
                  <w:docPart w:val="A100CD72D6D943D0AF9CA0A1437B343C"/>
                </w:placeholder>
                <w:showingPlcHdr/>
              </w:sdtPr>
              <w:sdtContent>
                <w:r w:rsidR="006F36DD" w:rsidRPr="00207A1E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sdtContent>
            </w:sdt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207A1E" w:rsidRPr="006F36DD" w:rsidRDefault="00207A1E" w:rsidP="00207A1E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6F36DD">
              <w:rPr>
                <w:rFonts w:ascii="Arial" w:hAnsi="Arial" w:cs="Arial"/>
                <w:b/>
                <w:sz w:val="14"/>
                <w:szCs w:val="18"/>
              </w:rPr>
              <w:t>PAÍS:</w:t>
            </w:r>
          </w:p>
        </w:tc>
        <w:tc>
          <w:tcPr>
            <w:tcW w:w="3734" w:type="dxa"/>
            <w:gridSpan w:val="2"/>
            <w:vAlign w:val="center"/>
          </w:tcPr>
          <w:p w:rsidR="00207A1E" w:rsidRPr="006F36DD" w:rsidRDefault="00CD443C" w:rsidP="006F36D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501975279"/>
                <w:placeholder>
                  <w:docPart w:val="9B5F6CA0E55542B39E42E20946F9D1C5"/>
                </w:placeholder>
                <w:showingPlcHdr/>
              </w:sdtPr>
              <w:sdtEndPr>
                <w:rPr>
                  <w:sz w:val="20"/>
                  <w:szCs w:val="20"/>
                </w:rPr>
              </w:sdtEndPr>
              <w:sdtContent>
                <w:r w:rsidR="006F36DD" w:rsidRPr="00207A1E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sdtContent>
            </w:sdt>
          </w:p>
        </w:tc>
      </w:tr>
      <w:tr w:rsidR="006F36DD" w:rsidRPr="006F36DD" w:rsidTr="006E0C30">
        <w:trPr>
          <w:trHeight w:val="306"/>
        </w:trPr>
        <w:tc>
          <w:tcPr>
            <w:tcW w:w="1975" w:type="dxa"/>
            <w:shd w:val="clear" w:color="auto" w:fill="D9D9D9" w:themeFill="background1" w:themeFillShade="D9"/>
            <w:vAlign w:val="center"/>
          </w:tcPr>
          <w:p w:rsidR="00207A1E" w:rsidRPr="006F36DD" w:rsidRDefault="00207A1E" w:rsidP="00207A1E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6F36DD">
              <w:rPr>
                <w:rFonts w:ascii="Arial" w:hAnsi="Arial" w:cs="Arial"/>
                <w:b/>
                <w:sz w:val="14"/>
                <w:szCs w:val="18"/>
              </w:rPr>
              <w:t>JEFE INMEDIATO:</w:t>
            </w:r>
          </w:p>
        </w:tc>
        <w:tc>
          <w:tcPr>
            <w:tcW w:w="3128" w:type="dxa"/>
            <w:vAlign w:val="center"/>
          </w:tcPr>
          <w:p w:rsidR="00207A1E" w:rsidRPr="006F36DD" w:rsidRDefault="00CD443C" w:rsidP="006F36D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206257245"/>
                <w:placeholder>
                  <w:docPart w:val="C843D70DB36549F98570A1D093C2A271"/>
                </w:placeholder>
                <w:showingPlcHdr/>
              </w:sdtPr>
              <w:sdtEndPr>
                <w:rPr>
                  <w:sz w:val="20"/>
                  <w:szCs w:val="20"/>
                </w:rPr>
              </w:sdtEndPr>
              <w:sdtContent>
                <w:r w:rsidR="006F36DD" w:rsidRPr="00207A1E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sdtContent>
            </w:sdt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207A1E" w:rsidRPr="006F36DD" w:rsidRDefault="00207A1E" w:rsidP="00207A1E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6F36DD">
              <w:rPr>
                <w:rFonts w:ascii="Arial" w:hAnsi="Arial" w:cs="Arial"/>
                <w:b/>
                <w:sz w:val="14"/>
                <w:szCs w:val="18"/>
              </w:rPr>
              <w:t>TELEFONO</w:t>
            </w:r>
          </w:p>
        </w:tc>
        <w:tc>
          <w:tcPr>
            <w:tcW w:w="3734" w:type="dxa"/>
            <w:gridSpan w:val="2"/>
            <w:vAlign w:val="center"/>
          </w:tcPr>
          <w:p w:rsidR="00207A1E" w:rsidRPr="006F36DD" w:rsidRDefault="00CD443C" w:rsidP="006F36D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635330144"/>
                <w:placeholder>
                  <w:docPart w:val="C17E91F03EA94FF4811BEEF5C6872690"/>
                </w:placeholder>
                <w:showingPlcHdr/>
              </w:sdtPr>
              <w:sdtEndPr>
                <w:rPr>
                  <w:sz w:val="20"/>
                  <w:szCs w:val="20"/>
                </w:rPr>
              </w:sdtEndPr>
              <w:sdtContent>
                <w:r w:rsidR="006F36DD" w:rsidRPr="00207A1E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sdtContent>
            </w:sdt>
          </w:p>
        </w:tc>
      </w:tr>
      <w:tr w:rsidR="006F36DD" w:rsidRPr="006F36DD" w:rsidTr="00577070">
        <w:trPr>
          <w:trHeight w:val="623"/>
        </w:trPr>
        <w:tc>
          <w:tcPr>
            <w:tcW w:w="1975" w:type="dxa"/>
            <w:shd w:val="clear" w:color="auto" w:fill="D9D9D9" w:themeFill="background1" w:themeFillShade="D9"/>
            <w:vAlign w:val="center"/>
          </w:tcPr>
          <w:p w:rsidR="00207A1E" w:rsidRPr="006F36DD" w:rsidRDefault="00207A1E" w:rsidP="00207A1E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6F36DD">
              <w:rPr>
                <w:rFonts w:ascii="Arial" w:hAnsi="Arial" w:cs="Arial"/>
                <w:b/>
                <w:sz w:val="14"/>
                <w:szCs w:val="18"/>
              </w:rPr>
              <w:t>FUNCIONES:</w:t>
            </w:r>
            <w:r w:rsidRPr="006F36DD">
              <w:rPr>
                <w:rFonts w:ascii="Arial" w:hAnsi="Arial" w:cs="Arial"/>
                <w:b/>
                <w:sz w:val="14"/>
                <w:szCs w:val="18"/>
              </w:rPr>
              <w:tab/>
            </w:r>
          </w:p>
        </w:tc>
        <w:tc>
          <w:tcPr>
            <w:tcW w:w="7996" w:type="dxa"/>
            <w:gridSpan w:val="4"/>
            <w:vAlign w:val="center"/>
          </w:tcPr>
          <w:p w:rsidR="00207A1E" w:rsidRPr="006F36DD" w:rsidRDefault="00CD443C" w:rsidP="006F36D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285819766"/>
                <w:placeholder>
                  <w:docPart w:val="20398110CDC04BB390A9BC11F7F95E20"/>
                </w:placeholder>
                <w:showingPlcHdr/>
              </w:sdtPr>
              <w:sdtContent>
                <w:r w:rsidR="006F36DD" w:rsidRPr="00207A1E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sdtContent>
            </w:sdt>
          </w:p>
        </w:tc>
      </w:tr>
      <w:tr w:rsidR="006F36DD" w:rsidRPr="006F36DD" w:rsidTr="00577070">
        <w:trPr>
          <w:trHeight w:val="306"/>
        </w:trPr>
        <w:tc>
          <w:tcPr>
            <w:tcW w:w="1975" w:type="dxa"/>
            <w:shd w:val="clear" w:color="auto" w:fill="D9D9D9" w:themeFill="background1" w:themeFillShade="D9"/>
            <w:vAlign w:val="center"/>
          </w:tcPr>
          <w:p w:rsidR="00207A1E" w:rsidRPr="006F36DD" w:rsidRDefault="00207A1E" w:rsidP="00017A9E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6F36DD">
              <w:rPr>
                <w:rFonts w:ascii="Arial" w:hAnsi="Arial" w:cs="Arial"/>
                <w:b/>
                <w:sz w:val="14"/>
                <w:szCs w:val="18"/>
              </w:rPr>
              <w:t>FECHA INGRESO:</w:t>
            </w:r>
          </w:p>
        </w:tc>
        <w:tc>
          <w:tcPr>
            <w:tcW w:w="3128" w:type="dxa"/>
            <w:vAlign w:val="center"/>
          </w:tcPr>
          <w:p w:rsidR="00207A1E" w:rsidRPr="006F36DD" w:rsidRDefault="00CD443C" w:rsidP="006F36D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320738354"/>
                <w:placeholder>
                  <w:docPart w:val="32731C54656C478DAEA7FA696D94726B"/>
                </w:placeholder>
                <w:showingPlcHdr/>
                <w:date>
                  <w:dateFormat w:val="dd/MM/yyyy"/>
                  <w:lid w:val="es-CO"/>
                  <w:storeMappedDataAs w:val="dateTime"/>
                  <w:calendar w:val="gregorian"/>
                </w:date>
              </w:sdtPr>
              <w:sdtEndPr>
                <w:rPr>
                  <w:sz w:val="20"/>
                  <w:szCs w:val="20"/>
                </w:rPr>
              </w:sdtEndPr>
              <w:sdtContent>
                <w:r w:rsidR="006F36DD" w:rsidRPr="00207A1E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una fecha.</w:t>
                </w:r>
              </w:sdtContent>
            </w:sdt>
          </w:p>
        </w:tc>
        <w:tc>
          <w:tcPr>
            <w:tcW w:w="1843" w:type="dxa"/>
            <w:gridSpan w:val="2"/>
            <w:shd w:val="clear" w:color="auto" w:fill="D9D9D9" w:themeFill="background1" w:themeFillShade="D9"/>
            <w:vAlign w:val="center"/>
          </w:tcPr>
          <w:p w:rsidR="00207A1E" w:rsidRPr="006F36DD" w:rsidRDefault="00207A1E" w:rsidP="00017A9E">
            <w:pPr>
              <w:rPr>
                <w:rFonts w:ascii="Arial" w:hAnsi="Arial" w:cs="Arial"/>
                <w:sz w:val="14"/>
                <w:szCs w:val="14"/>
              </w:rPr>
            </w:pPr>
            <w:r w:rsidRPr="006F36DD">
              <w:rPr>
                <w:rFonts w:ascii="Arial" w:hAnsi="Arial" w:cs="Arial"/>
                <w:b/>
                <w:sz w:val="14"/>
                <w:szCs w:val="14"/>
              </w:rPr>
              <w:t>FECHA TERMINACIÓN:</w:t>
            </w:r>
          </w:p>
        </w:tc>
        <w:tc>
          <w:tcPr>
            <w:tcW w:w="3025" w:type="dxa"/>
            <w:vAlign w:val="center"/>
          </w:tcPr>
          <w:p w:rsidR="00207A1E" w:rsidRPr="006F36DD" w:rsidRDefault="00CD443C" w:rsidP="006F36D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824344633"/>
                <w:placeholder>
                  <w:docPart w:val="A1A7F6A79C7E4CB8A63BD61F89614FA4"/>
                </w:placeholder>
                <w:showingPlcHdr/>
                <w:date>
                  <w:dateFormat w:val="dd/MM/yyyy"/>
                  <w:lid w:val="es-CO"/>
                  <w:storeMappedDataAs w:val="dateTime"/>
                  <w:calendar w:val="gregorian"/>
                </w:date>
              </w:sdtPr>
              <w:sdtEndPr>
                <w:rPr>
                  <w:sz w:val="20"/>
                  <w:szCs w:val="20"/>
                </w:rPr>
              </w:sdtEndPr>
              <w:sdtContent>
                <w:r w:rsidR="006F36DD" w:rsidRPr="00207A1E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una fecha.</w:t>
                </w:r>
              </w:sdtContent>
            </w:sdt>
          </w:p>
        </w:tc>
      </w:tr>
    </w:tbl>
    <w:p w:rsidR="00207A1E" w:rsidRPr="006F36DD" w:rsidRDefault="00207A1E" w:rsidP="005161D5">
      <w:pPr>
        <w:spacing w:after="0" w:line="240" w:lineRule="auto"/>
        <w:jc w:val="both"/>
        <w:rPr>
          <w:rFonts w:ascii="Arial" w:hAnsi="Arial" w:cs="Arial"/>
          <w:noProof/>
          <w:sz w:val="16"/>
        </w:rPr>
      </w:pPr>
    </w:p>
    <w:tbl>
      <w:tblPr>
        <w:tblStyle w:val="Tabelacomgrade"/>
        <w:tblW w:w="0" w:type="auto"/>
        <w:tblInd w:w="108" w:type="dxa"/>
        <w:tblLook w:val="04A0"/>
      </w:tblPr>
      <w:tblGrid>
        <w:gridCol w:w="1975"/>
        <w:gridCol w:w="3128"/>
        <w:gridCol w:w="1134"/>
        <w:gridCol w:w="709"/>
        <w:gridCol w:w="3025"/>
      </w:tblGrid>
      <w:tr w:rsidR="006F36DD" w:rsidRPr="006F36DD" w:rsidTr="006E0C30">
        <w:trPr>
          <w:trHeight w:val="306"/>
        </w:trPr>
        <w:tc>
          <w:tcPr>
            <w:tcW w:w="1975" w:type="dxa"/>
            <w:shd w:val="clear" w:color="auto" w:fill="D9D9D9" w:themeFill="background1" w:themeFillShade="D9"/>
            <w:vAlign w:val="center"/>
          </w:tcPr>
          <w:p w:rsidR="00577070" w:rsidRPr="006F36DD" w:rsidRDefault="00577070" w:rsidP="00577070">
            <w:pPr>
              <w:rPr>
                <w:rFonts w:ascii="Arial" w:hAnsi="Arial" w:cs="Arial"/>
                <w:noProof/>
                <w:sz w:val="14"/>
              </w:rPr>
            </w:pPr>
            <w:r w:rsidRPr="006F36DD">
              <w:rPr>
                <w:rFonts w:ascii="Arial" w:hAnsi="Arial" w:cs="Arial"/>
                <w:b/>
                <w:sz w:val="14"/>
                <w:szCs w:val="18"/>
              </w:rPr>
              <w:t>EMPRESA O ENTIDAD:</w:t>
            </w:r>
          </w:p>
        </w:tc>
        <w:tc>
          <w:tcPr>
            <w:tcW w:w="3128" w:type="dxa"/>
            <w:vAlign w:val="center"/>
          </w:tcPr>
          <w:p w:rsidR="00577070" w:rsidRPr="006F36DD" w:rsidRDefault="00CD443C" w:rsidP="006F36DD">
            <w:pPr>
              <w:rPr>
                <w:rFonts w:ascii="Arial" w:hAnsi="Arial" w:cs="Arial"/>
                <w:noProof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77555606"/>
                <w:placeholder>
                  <w:docPart w:val="11CF8FF438BD4DE3B41E7FED56A0DEFA"/>
                </w:placeholder>
                <w:showingPlcHdr/>
                <w:comboBox>
                  <w:listItem w:value="Elija un elemento."/>
                  <w:listItem w:displayText="Pública" w:value="Pública"/>
                  <w:listItem w:displayText="Privada" w:value="Privada"/>
                </w:comboBox>
              </w:sdtPr>
              <w:sdtContent>
                <w:r w:rsidR="006F36DD" w:rsidRPr="00207A1E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sdtContent>
            </w:sdt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577070" w:rsidRPr="006F36DD" w:rsidRDefault="00577070" w:rsidP="00577070">
            <w:pPr>
              <w:rPr>
                <w:rFonts w:ascii="Arial" w:hAnsi="Arial" w:cs="Arial"/>
                <w:noProof/>
                <w:sz w:val="14"/>
              </w:rPr>
            </w:pPr>
            <w:r w:rsidRPr="006F36DD">
              <w:rPr>
                <w:rFonts w:ascii="Arial" w:hAnsi="Arial" w:cs="Arial"/>
                <w:b/>
                <w:sz w:val="14"/>
                <w:szCs w:val="18"/>
              </w:rPr>
              <w:t>CARGO:</w:t>
            </w:r>
          </w:p>
        </w:tc>
        <w:tc>
          <w:tcPr>
            <w:tcW w:w="3734" w:type="dxa"/>
            <w:gridSpan w:val="2"/>
            <w:vAlign w:val="center"/>
          </w:tcPr>
          <w:p w:rsidR="00577070" w:rsidRPr="006F36DD" w:rsidRDefault="00CD443C" w:rsidP="006F36DD">
            <w:pPr>
              <w:rPr>
                <w:rFonts w:ascii="Arial" w:hAnsi="Arial" w:cs="Arial"/>
                <w:noProof/>
                <w:sz w:val="16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162353605"/>
                <w:placeholder>
                  <w:docPart w:val="1819E9ABF3574BB68DD4E715B9CCA766"/>
                </w:placeholder>
                <w:showingPlcHdr/>
              </w:sdtPr>
              <w:sdtContent>
                <w:r w:rsidR="006F36DD" w:rsidRPr="00207A1E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sdtContent>
            </w:sdt>
          </w:p>
        </w:tc>
      </w:tr>
      <w:tr w:rsidR="006F36DD" w:rsidRPr="006F36DD" w:rsidTr="006E0C30">
        <w:trPr>
          <w:trHeight w:val="306"/>
        </w:trPr>
        <w:tc>
          <w:tcPr>
            <w:tcW w:w="1975" w:type="dxa"/>
            <w:shd w:val="clear" w:color="auto" w:fill="D9D9D9" w:themeFill="background1" w:themeFillShade="D9"/>
            <w:vAlign w:val="center"/>
          </w:tcPr>
          <w:p w:rsidR="00577070" w:rsidRPr="006F36DD" w:rsidRDefault="00577070" w:rsidP="00577070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6F36DD">
              <w:rPr>
                <w:rFonts w:ascii="Arial" w:hAnsi="Arial" w:cs="Arial"/>
                <w:b/>
                <w:sz w:val="14"/>
                <w:szCs w:val="18"/>
              </w:rPr>
              <w:t>CIUDAD:</w:t>
            </w:r>
          </w:p>
        </w:tc>
        <w:tc>
          <w:tcPr>
            <w:tcW w:w="3128" w:type="dxa"/>
            <w:vAlign w:val="center"/>
          </w:tcPr>
          <w:p w:rsidR="00577070" w:rsidRPr="006F36DD" w:rsidRDefault="00CD443C" w:rsidP="006F36D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375157083"/>
                <w:placeholder>
                  <w:docPart w:val="56FE762412504E358BF98FCEEC097642"/>
                </w:placeholder>
                <w:showingPlcHdr/>
              </w:sdtPr>
              <w:sdtContent>
                <w:r w:rsidR="006F36DD" w:rsidRPr="00207A1E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sdtContent>
            </w:sdt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577070" w:rsidRPr="006F36DD" w:rsidRDefault="00577070" w:rsidP="00577070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6F36DD">
              <w:rPr>
                <w:rFonts w:ascii="Arial" w:hAnsi="Arial" w:cs="Arial"/>
                <w:b/>
                <w:sz w:val="14"/>
                <w:szCs w:val="18"/>
              </w:rPr>
              <w:t>PAÍS:</w:t>
            </w:r>
          </w:p>
        </w:tc>
        <w:tc>
          <w:tcPr>
            <w:tcW w:w="3734" w:type="dxa"/>
            <w:gridSpan w:val="2"/>
            <w:vAlign w:val="center"/>
          </w:tcPr>
          <w:p w:rsidR="00577070" w:rsidRPr="006F36DD" w:rsidRDefault="00CD443C" w:rsidP="006F36D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471470397"/>
                <w:placeholder>
                  <w:docPart w:val="FE252192870449E7AED6A2D73309109B"/>
                </w:placeholder>
                <w:showingPlcHdr/>
              </w:sdtPr>
              <w:sdtEndPr>
                <w:rPr>
                  <w:sz w:val="20"/>
                  <w:szCs w:val="20"/>
                </w:rPr>
              </w:sdtEndPr>
              <w:sdtContent>
                <w:r w:rsidR="006F36DD" w:rsidRPr="00207A1E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sdtContent>
            </w:sdt>
          </w:p>
        </w:tc>
      </w:tr>
      <w:tr w:rsidR="006F36DD" w:rsidRPr="006F36DD" w:rsidTr="006E0C30">
        <w:trPr>
          <w:trHeight w:val="306"/>
        </w:trPr>
        <w:tc>
          <w:tcPr>
            <w:tcW w:w="1975" w:type="dxa"/>
            <w:shd w:val="clear" w:color="auto" w:fill="D9D9D9" w:themeFill="background1" w:themeFillShade="D9"/>
            <w:vAlign w:val="center"/>
          </w:tcPr>
          <w:p w:rsidR="00577070" w:rsidRPr="006F36DD" w:rsidRDefault="00577070" w:rsidP="00577070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6F36DD">
              <w:rPr>
                <w:rFonts w:ascii="Arial" w:hAnsi="Arial" w:cs="Arial"/>
                <w:b/>
                <w:sz w:val="14"/>
                <w:szCs w:val="18"/>
              </w:rPr>
              <w:t>JEFE INMEDIATO:</w:t>
            </w:r>
          </w:p>
        </w:tc>
        <w:tc>
          <w:tcPr>
            <w:tcW w:w="3128" w:type="dxa"/>
            <w:vAlign w:val="center"/>
          </w:tcPr>
          <w:p w:rsidR="00577070" w:rsidRPr="006F36DD" w:rsidRDefault="00CD443C" w:rsidP="006F36D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19789465"/>
                <w:placeholder>
                  <w:docPart w:val="145202E4FB5E44BEA92B016C195CAEC2"/>
                </w:placeholder>
                <w:showingPlcHdr/>
              </w:sdtPr>
              <w:sdtEndPr>
                <w:rPr>
                  <w:sz w:val="20"/>
                  <w:szCs w:val="20"/>
                </w:rPr>
              </w:sdtEndPr>
              <w:sdtContent>
                <w:r w:rsidR="006F36DD" w:rsidRPr="00207A1E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sdtContent>
            </w:sdt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577070" w:rsidRPr="006F36DD" w:rsidRDefault="00577070" w:rsidP="00577070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6F36DD">
              <w:rPr>
                <w:rFonts w:ascii="Arial" w:hAnsi="Arial" w:cs="Arial"/>
                <w:b/>
                <w:sz w:val="14"/>
                <w:szCs w:val="18"/>
              </w:rPr>
              <w:t>TELEFONO</w:t>
            </w:r>
          </w:p>
        </w:tc>
        <w:tc>
          <w:tcPr>
            <w:tcW w:w="3734" w:type="dxa"/>
            <w:gridSpan w:val="2"/>
            <w:vAlign w:val="center"/>
          </w:tcPr>
          <w:p w:rsidR="00577070" w:rsidRPr="006F36DD" w:rsidRDefault="00CD443C" w:rsidP="006F36D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394870283"/>
                <w:placeholder>
                  <w:docPart w:val="881948EB06D44FE89288AD7EAC00AD3B"/>
                </w:placeholder>
                <w:showingPlcHdr/>
              </w:sdtPr>
              <w:sdtEndPr>
                <w:rPr>
                  <w:sz w:val="20"/>
                  <w:szCs w:val="20"/>
                </w:rPr>
              </w:sdtEndPr>
              <w:sdtContent>
                <w:r w:rsidR="006F36DD" w:rsidRPr="00207A1E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sdtContent>
            </w:sdt>
          </w:p>
        </w:tc>
      </w:tr>
      <w:tr w:rsidR="006F36DD" w:rsidRPr="006F36DD" w:rsidTr="00577070">
        <w:trPr>
          <w:trHeight w:val="653"/>
        </w:trPr>
        <w:tc>
          <w:tcPr>
            <w:tcW w:w="1975" w:type="dxa"/>
            <w:shd w:val="clear" w:color="auto" w:fill="D9D9D9" w:themeFill="background1" w:themeFillShade="D9"/>
            <w:vAlign w:val="center"/>
          </w:tcPr>
          <w:p w:rsidR="00577070" w:rsidRPr="006F36DD" w:rsidRDefault="00577070" w:rsidP="00577070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6F36DD">
              <w:rPr>
                <w:rFonts w:ascii="Arial" w:hAnsi="Arial" w:cs="Arial"/>
                <w:b/>
                <w:sz w:val="14"/>
                <w:szCs w:val="18"/>
              </w:rPr>
              <w:t>FUNCIONES:</w:t>
            </w:r>
            <w:r w:rsidRPr="006F36DD">
              <w:rPr>
                <w:rFonts w:ascii="Arial" w:hAnsi="Arial" w:cs="Arial"/>
                <w:b/>
                <w:sz w:val="14"/>
                <w:szCs w:val="18"/>
              </w:rPr>
              <w:tab/>
            </w:r>
          </w:p>
        </w:tc>
        <w:tc>
          <w:tcPr>
            <w:tcW w:w="7996" w:type="dxa"/>
            <w:gridSpan w:val="4"/>
            <w:vAlign w:val="center"/>
          </w:tcPr>
          <w:p w:rsidR="00577070" w:rsidRPr="006F36DD" w:rsidRDefault="00CD443C" w:rsidP="006F36D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2033486251"/>
                <w:placeholder>
                  <w:docPart w:val="BC010AB0A5CA4DC3907D5A8DD8642537"/>
                </w:placeholder>
                <w:showingPlcHdr/>
              </w:sdtPr>
              <w:sdtContent>
                <w:r w:rsidR="006F36DD" w:rsidRPr="00207A1E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sdtContent>
            </w:sdt>
          </w:p>
        </w:tc>
      </w:tr>
      <w:tr w:rsidR="006F36DD" w:rsidRPr="006F36DD" w:rsidTr="00577070">
        <w:trPr>
          <w:trHeight w:val="306"/>
        </w:trPr>
        <w:tc>
          <w:tcPr>
            <w:tcW w:w="1975" w:type="dxa"/>
            <w:shd w:val="clear" w:color="auto" w:fill="D9D9D9" w:themeFill="background1" w:themeFillShade="D9"/>
            <w:vAlign w:val="center"/>
          </w:tcPr>
          <w:p w:rsidR="00577070" w:rsidRPr="006F36DD" w:rsidRDefault="00577070" w:rsidP="00577070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6F36DD">
              <w:rPr>
                <w:rFonts w:ascii="Arial" w:hAnsi="Arial" w:cs="Arial"/>
                <w:b/>
                <w:sz w:val="14"/>
                <w:szCs w:val="18"/>
              </w:rPr>
              <w:t>FECHA INGRESO:</w:t>
            </w:r>
          </w:p>
        </w:tc>
        <w:tc>
          <w:tcPr>
            <w:tcW w:w="3128" w:type="dxa"/>
            <w:vAlign w:val="center"/>
          </w:tcPr>
          <w:p w:rsidR="00577070" w:rsidRPr="006F36DD" w:rsidRDefault="00CD443C" w:rsidP="006F36D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309875193"/>
                <w:placeholder>
                  <w:docPart w:val="A220ECA7EE2C44528BDFFB0FC2DB308E"/>
                </w:placeholder>
                <w:showingPlcHdr/>
                <w:date>
                  <w:dateFormat w:val="dd/MM/yyyy"/>
                  <w:lid w:val="es-CO"/>
                  <w:storeMappedDataAs w:val="dateTime"/>
                  <w:calendar w:val="gregorian"/>
                </w:date>
              </w:sdtPr>
              <w:sdtEndPr>
                <w:rPr>
                  <w:sz w:val="20"/>
                  <w:szCs w:val="20"/>
                </w:rPr>
              </w:sdtEndPr>
              <w:sdtContent>
                <w:r w:rsidR="006F36DD" w:rsidRPr="00207A1E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una fecha.</w:t>
                </w:r>
              </w:sdtContent>
            </w:sdt>
          </w:p>
        </w:tc>
        <w:tc>
          <w:tcPr>
            <w:tcW w:w="1843" w:type="dxa"/>
            <w:gridSpan w:val="2"/>
            <w:shd w:val="clear" w:color="auto" w:fill="D9D9D9" w:themeFill="background1" w:themeFillShade="D9"/>
            <w:vAlign w:val="center"/>
          </w:tcPr>
          <w:p w:rsidR="00577070" w:rsidRPr="006F36DD" w:rsidRDefault="00577070" w:rsidP="00577070">
            <w:pPr>
              <w:rPr>
                <w:rFonts w:ascii="Arial" w:hAnsi="Arial" w:cs="Arial"/>
                <w:sz w:val="14"/>
                <w:szCs w:val="14"/>
              </w:rPr>
            </w:pPr>
            <w:r w:rsidRPr="006F36DD">
              <w:rPr>
                <w:rFonts w:ascii="Arial" w:hAnsi="Arial" w:cs="Arial"/>
                <w:b/>
                <w:sz w:val="14"/>
                <w:szCs w:val="14"/>
              </w:rPr>
              <w:t>FECHA TERMINACIÓN:</w:t>
            </w:r>
          </w:p>
        </w:tc>
        <w:tc>
          <w:tcPr>
            <w:tcW w:w="3025" w:type="dxa"/>
            <w:vAlign w:val="center"/>
          </w:tcPr>
          <w:p w:rsidR="00577070" w:rsidRPr="006F36DD" w:rsidRDefault="00CD443C" w:rsidP="006F36D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764065067"/>
                <w:placeholder>
                  <w:docPart w:val="E221893DD57D469C91BA3A2A57DD26EF"/>
                </w:placeholder>
                <w:showingPlcHdr/>
                <w:date>
                  <w:dateFormat w:val="dd/MM/yyyy"/>
                  <w:lid w:val="es-CO"/>
                  <w:storeMappedDataAs w:val="dateTime"/>
                  <w:calendar w:val="gregorian"/>
                </w:date>
              </w:sdtPr>
              <w:sdtEndPr>
                <w:rPr>
                  <w:sz w:val="20"/>
                  <w:szCs w:val="20"/>
                </w:rPr>
              </w:sdtEndPr>
              <w:sdtContent>
                <w:r w:rsidR="006F36DD" w:rsidRPr="00207A1E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una fecha.</w:t>
                </w:r>
              </w:sdtContent>
            </w:sdt>
          </w:p>
        </w:tc>
      </w:tr>
    </w:tbl>
    <w:p w:rsidR="005161D5" w:rsidRPr="006F36DD" w:rsidRDefault="005161D5" w:rsidP="005161D5">
      <w:pPr>
        <w:spacing w:after="0" w:line="240" w:lineRule="auto"/>
        <w:jc w:val="both"/>
        <w:rPr>
          <w:rFonts w:ascii="Arial" w:hAnsi="Arial" w:cs="Arial"/>
          <w:noProof/>
          <w:sz w:val="16"/>
        </w:rPr>
      </w:pPr>
    </w:p>
    <w:tbl>
      <w:tblPr>
        <w:tblStyle w:val="Tabelacomgrade"/>
        <w:tblW w:w="0" w:type="auto"/>
        <w:tblInd w:w="108" w:type="dxa"/>
        <w:tblLook w:val="04A0"/>
      </w:tblPr>
      <w:tblGrid>
        <w:gridCol w:w="1975"/>
        <w:gridCol w:w="3128"/>
        <w:gridCol w:w="1134"/>
        <w:gridCol w:w="709"/>
        <w:gridCol w:w="3025"/>
      </w:tblGrid>
      <w:tr w:rsidR="006F36DD" w:rsidRPr="006F36DD" w:rsidTr="006E0C30">
        <w:trPr>
          <w:trHeight w:val="306"/>
        </w:trPr>
        <w:tc>
          <w:tcPr>
            <w:tcW w:w="1975" w:type="dxa"/>
            <w:shd w:val="clear" w:color="auto" w:fill="D9D9D9" w:themeFill="background1" w:themeFillShade="D9"/>
            <w:vAlign w:val="center"/>
          </w:tcPr>
          <w:p w:rsidR="00577070" w:rsidRPr="006F36DD" w:rsidRDefault="00577070" w:rsidP="00577070">
            <w:pPr>
              <w:rPr>
                <w:rFonts w:ascii="Arial" w:hAnsi="Arial" w:cs="Arial"/>
                <w:noProof/>
                <w:sz w:val="14"/>
              </w:rPr>
            </w:pPr>
            <w:r w:rsidRPr="006F36DD">
              <w:rPr>
                <w:rFonts w:ascii="Arial" w:hAnsi="Arial" w:cs="Arial"/>
                <w:b/>
                <w:sz w:val="14"/>
                <w:szCs w:val="18"/>
              </w:rPr>
              <w:t>EMPRESA O ENTIDAD:</w:t>
            </w:r>
          </w:p>
        </w:tc>
        <w:tc>
          <w:tcPr>
            <w:tcW w:w="3128" w:type="dxa"/>
            <w:vAlign w:val="center"/>
          </w:tcPr>
          <w:p w:rsidR="00577070" w:rsidRPr="006F36DD" w:rsidRDefault="00CD443C" w:rsidP="006F36DD">
            <w:pPr>
              <w:rPr>
                <w:rFonts w:ascii="Arial" w:hAnsi="Arial" w:cs="Arial"/>
                <w:noProof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412558482"/>
                <w:placeholder>
                  <w:docPart w:val="E19270B69A9948A8A13A8AFE0773ADC7"/>
                </w:placeholder>
                <w:showingPlcHdr/>
                <w:comboBox>
                  <w:listItem w:value="Elija un elemento."/>
                  <w:listItem w:displayText="Pública" w:value="Pública"/>
                  <w:listItem w:displayText="Privada" w:value="Privada"/>
                </w:comboBox>
              </w:sdtPr>
              <w:sdtContent>
                <w:r w:rsidR="006F36DD" w:rsidRPr="00207A1E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Elija un elemento.</w:t>
                </w:r>
              </w:sdtContent>
            </w:sdt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577070" w:rsidRPr="006F36DD" w:rsidRDefault="00577070" w:rsidP="00577070">
            <w:pPr>
              <w:rPr>
                <w:rFonts w:ascii="Arial" w:hAnsi="Arial" w:cs="Arial"/>
                <w:noProof/>
                <w:sz w:val="14"/>
              </w:rPr>
            </w:pPr>
            <w:r w:rsidRPr="006F36DD">
              <w:rPr>
                <w:rFonts w:ascii="Arial" w:hAnsi="Arial" w:cs="Arial"/>
                <w:b/>
                <w:sz w:val="14"/>
                <w:szCs w:val="18"/>
              </w:rPr>
              <w:t>CARGO:</w:t>
            </w:r>
          </w:p>
        </w:tc>
        <w:tc>
          <w:tcPr>
            <w:tcW w:w="3734" w:type="dxa"/>
            <w:gridSpan w:val="2"/>
            <w:vAlign w:val="center"/>
          </w:tcPr>
          <w:p w:rsidR="00577070" w:rsidRPr="006F36DD" w:rsidRDefault="00CD443C" w:rsidP="006F36DD">
            <w:pPr>
              <w:rPr>
                <w:rFonts w:ascii="Arial" w:hAnsi="Arial" w:cs="Arial"/>
                <w:noProof/>
                <w:sz w:val="16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088951661"/>
                <w:placeholder>
                  <w:docPart w:val="767895521B394BEBA5F118B9C9CEBE2C"/>
                </w:placeholder>
                <w:showingPlcHdr/>
              </w:sdtPr>
              <w:sdtContent>
                <w:r w:rsidR="006F36DD" w:rsidRPr="00207A1E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sdtContent>
            </w:sdt>
          </w:p>
        </w:tc>
      </w:tr>
      <w:tr w:rsidR="006F36DD" w:rsidRPr="006F36DD" w:rsidTr="006E0C30">
        <w:trPr>
          <w:trHeight w:val="306"/>
        </w:trPr>
        <w:tc>
          <w:tcPr>
            <w:tcW w:w="1975" w:type="dxa"/>
            <w:shd w:val="clear" w:color="auto" w:fill="D9D9D9" w:themeFill="background1" w:themeFillShade="D9"/>
            <w:vAlign w:val="center"/>
          </w:tcPr>
          <w:p w:rsidR="00577070" w:rsidRPr="006F36DD" w:rsidRDefault="00577070" w:rsidP="00577070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6F36DD">
              <w:rPr>
                <w:rFonts w:ascii="Arial" w:hAnsi="Arial" w:cs="Arial"/>
                <w:b/>
                <w:sz w:val="14"/>
                <w:szCs w:val="18"/>
              </w:rPr>
              <w:t>CIUDAD:</w:t>
            </w:r>
          </w:p>
        </w:tc>
        <w:tc>
          <w:tcPr>
            <w:tcW w:w="3128" w:type="dxa"/>
            <w:vAlign w:val="center"/>
          </w:tcPr>
          <w:p w:rsidR="00577070" w:rsidRPr="006F36DD" w:rsidRDefault="00CD443C" w:rsidP="006F36D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938519430"/>
                <w:placeholder>
                  <w:docPart w:val="1965F3A6F77C4AD59E9D9FF2AE0917E0"/>
                </w:placeholder>
                <w:showingPlcHdr/>
              </w:sdtPr>
              <w:sdtContent>
                <w:r w:rsidR="006F36DD" w:rsidRPr="00207A1E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sdtContent>
            </w:sdt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577070" w:rsidRPr="006F36DD" w:rsidRDefault="00577070" w:rsidP="00577070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6F36DD">
              <w:rPr>
                <w:rFonts w:ascii="Arial" w:hAnsi="Arial" w:cs="Arial"/>
                <w:b/>
                <w:sz w:val="14"/>
                <w:szCs w:val="18"/>
              </w:rPr>
              <w:t>PAÍS:</w:t>
            </w:r>
          </w:p>
        </w:tc>
        <w:tc>
          <w:tcPr>
            <w:tcW w:w="3734" w:type="dxa"/>
            <w:gridSpan w:val="2"/>
            <w:vAlign w:val="center"/>
          </w:tcPr>
          <w:p w:rsidR="00577070" w:rsidRPr="006F36DD" w:rsidRDefault="00CD443C" w:rsidP="006F36D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355551299"/>
                <w:placeholder>
                  <w:docPart w:val="A621ADB97B9B447D862EDA648E6090DC"/>
                </w:placeholder>
                <w:showingPlcHdr/>
              </w:sdtPr>
              <w:sdtEndPr>
                <w:rPr>
                  <w:sz w:val="20"/>
                  <w:szCs w:val="20"/>
                </w:rPr>
              </w:sdtEndPr>
              <w:sdtContent>
                <w:r w:rsidR="006F36DD" w:rsidRPr="00207A1E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sdtContent>
            </w:sdt>
          </w:p>
        </w:tc>
      </w:tr>
      <w:tr w:rsidR="006F36DD" w:rsidRPr="006F36DD" w:rsidTr="006E0C30">
        <w:trPr>
          <w:trHeight w:val="306"/>
        </w:trPr>
        <w:tc>
          <w:tcPr>
            <w:tcW w:w="1975" w:type="dxa"/>
            <w:shd w:val="clear" w:color="auto" w:fill="D9D9D9" w:themeFill="background1" w:themeFillShade="D9"/>
            <w:vAlign w:val="center"/>
          </w:tcPr>
          <w:p w:rsidR="00577070" w:rsidRPr="006F36DD" w:rsidRDefault="00577070" w:rsidP="00577070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6F36DD">
              <w:rPr>
                <w:rFonts w:ascii="Arial" w:hAnsi="Arial" w:cs="Arial"/>
                <w:b/>
                <w:sz w:val="14"/>
                <w:szCs w:val="18"/>
              </w:rPr>
              <w:t>JEFE INMEDIATO:</w:t>
            </w:r>
          </w:p>
        </w:tc>
        <w:tc>
          <w:tcPr>
            <w:tcW w:w="3128" w:type="dxa"/>
            <w:vAlign w:val="center"/>
          </w:tcPr>
          <w:p w:rsidR="00577070" w:rsidRPr="006F36DD" w:rsidRDefault="00CD443C" w:rsidP="006F36D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027210242"/>
                <w:placeholder>
                  <w:docPart w:val="EC99476D2D9641AD98C8D12BF837D1A8"/>
                </w:placeholder>
                <w:showingPlcHdr/>
              </w:sdtPr>
              <w:sdtEndPr>
                <w:rPr>
                  <w:sz w:val="20"/>
                  <w:szCs w:val="20"/>
                </w:rPr>
              </w:sdtEndPr>
              <w:sdtContent>
                <w:r w:rsidR="006F36DD" w:rsidRPr="00207A1E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sdtContent>
            </w:sdt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577070" w:rsidRPr="006F36DD" w:rsidRDefault="00577070" w:rsidP="00577070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6F36DD">
              <w:rPr>
                <w:rFonts w:ascii="Arial" w:hAnsi="Arial" w:cs="Arial"/>
                <w:b/>
                <w:sz w:val="14"/>
                <w:szCs w:val="18"/>
              </w:rPr>
              <w:t>TELEFONO</w:t>
            </w:r>
          </w:p>
        </w:tc>
        <w:tc>
          <w:tcPr>
            <w:tcW w:w="3734" w:type="dxa"/>
            <w:gridSpan w:val="2"/>
            <w:vAlign w:val="center"/>
          </w:tcPr>
          <w:p w:rsidR="00577070" w:rsidRPr="006F36DD" w:rsidRDefault="00CD443C" w:rsidP="006F36D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349401976"/>
                <w:placeholder>
                  <w:docPart w:val="3E11C67E40594839AF51233B4AD9AD7A"/>
                </w:placeholder>
                <w:showingPlcHdr/>
              </w:sdtPr>
              <w:sdtEndPr>
                <w:rPr>
                  <w:sz w:val="20"/>
                  <w:szCs w:val="20"/>
                </w:rPr>
              </w:sdtEndPr>
              <w:sdtContent>
                <w:r w:rsidR="006F36DD" w:rsidRPr="00207A1E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sdtContent>
            </w:sdt>
          </w:p>
        </w:tc>
      </w:tr>
      <w:tr w:rsidR="006F36DD" w:rsidRPr="006F36DD" w:rsidTr="00577070">
        <w:trPr>
          <w:trHeight w:val="669"/>
        </w:trPr>
        <w:tc>
          <w:tcPr>
            <w:tcW w:w="1975" w:type="dxa"/>
            <w:shd w:val="clear" w:color="auto" w:fill="D9D9D9" w:themeFill="background1" w:themeFillShade="D9"/>
            <w:vAlign w:val="center"/>
          </w:tcPr>
          <w:p w:rsidR="00577070" w:rsidRPr="006F36DD" w:rsidRDefault="00577070" w:rsidP="00577070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6F36DD">
              <w:rPr>
                <w:rFonts w:ascii="Arial" w:hAnsi="Arial" w:cs="Arial"/>
                <w:b/>
                <w:sz w:val="14"/>
                <w:szCs w:val="18"/>
              </w:rPr>
              <w:t>FUNCIONES:</w:t>
            </w:r>
            <w:r w:rsidRPr="006F36DD">
              <w:rPr>
                <w:rFonts w:ascii="Arial" w:hAnsi="Arial" w:cs="Arial"/>
                <w:b/>
                <w:sz w:val="14"/>
                <w:szCs w:val="18"/>
              </w:rPr>
              <w:tab/>
            </w:r>
          </w:p>
        </w:tc>
        <w:tc>
          <w:tcPr>
            <w:tcW w:w="7996" w:type="dxa"/>
            <w:gridSpan w:val="4"/>
            <w:vAlign w:val="center"/>
          </w:tcPr>
          <w:p w:rsidR="00577070" w:rsidRPr="006F36DD" w:rsidRDefault="00CD443C" w:rsidP="006F36D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899711966"/>
                <w:placeholder>
                  <w:docPart w:val="1523F9180DD347F98E23BEB994C5B710"/>
                </w:placeholder>
                <w:showingPlcHdr/>
              </w:sdtPr>
              <w:sdtContent>
                <w:r w:rsidR="006F36DD" w:rsidRPr="00207A1E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texto.</w:t>
                </w:r>
              </w:sdtContent>
            </w:sdt>
          </w:p>
        </w:tc>
      </w:tr>
      <w:tr w:rsidR="006F36DD" w:rsidRPr="006F36DD" w:rsidTr="00577070">
        <w:trPr>
          <w:trHeight w:val="306"/>
        </w:trPr>
        <w:tc>
          <w:tcPr>
            <w:tcW w:w="1975" w:type="dxa"/>
            <w:shd w:val="clear" w:color="auto" w:fill="D9D9D9" w:themeFill="background1" w:themeFillShade="D9"/>
            <w:vAlign w:val="center"/>
          </w:tcPr>
          <w:p w:rsidR="00577070" w:rsidRPr="006F36DD" w:rsidRDefault="00577070" w:rsidP="00577070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6F36DD">
              <w:rPr>
                <w:rFonts w:ascii="Arial" w:hAnsi="Arial" w:cs="Arial"/>
                <w:b/>
                <w:sz w:val="14"/>
                <w:szCs w:val="18"/>
              </w:rPr>
              <w:t>FECHA INGRESO:</w:t>
            </w:r>
          </w:p>
        </w:tc>
        <w:tc>
          <w:tcPr>
            <w:tcW w:w="3128" w:type="dxa"/>
            <w:vAlign w:val="center"/>
          </w:tcPr>
          <w:p w:rsidR="00577070" w:rsidRPr="006F36DD" w:rsidRDefault="00CD443C" w:rsidP="006F36D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995681431"/>
                <w:placeholder>
                  <w:docPart w:val="9DA6A3585C254356883511200050B856"/>
                </w:placeholder>
                <w:showingPlcHdr/>
                <w:date>
                  <w:dateFormat w:val="dd/MM/yyyy"/>
                  <w:lid w:val="es-CO"/>
                  <w:storeMappedDataAs w:val="dateTime"/>
                  <w:calendar w:val="gregorian"/>
                </w:date>
              </w:sdtPr>
              <w:sdtEndPr>
                <w:rPr>
                  <w:sz w:val="20"/>
                  <w:szCs w:val="20"/>
                </w:rPr>
              </w:sdtEndPr>
              <w:sdtContent>
                <w:r w:rsidR="006F36DD" w:rsidRPr="00207A1E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una fecha.</w:t>
                </w:r>
              </w:sdtContent>
            </w:sdt>
          </w:p>
        </w:tc>
        <w:tc>
          <w:tcPr>
            <w:tcW w:w="1843" w:type="dxa"/>
            <w:gridSpan w:val="2"/>
            <w:shd w:val="clear" w:color="auto" w:fill="D9D9D9" w:themeFill="background1" w:themeFillShade="D9"/>
            <w:vAlign w:val="center"/>
          </w:tcPr>
          <w:p w:rsidR="00577070" w:rsidRPr="006F36DD" w:rsidRDefault="00577070" w:rsidP="00577070">
            <w:pPr>
              <w:rPr>
                <w:rFonts w:ascii="Arial" w:hAnsi="Arial" w:cs="Arial"/>
                <w:sz w:val="14"/>
                <w:szCs w:val="14"/>
              </w:rPr>
            </w:pPr>
            <w:r w:rsidRPr="006F36DD">
              <w:rPr>
                <w:rFonts w:ascii="Arial" w:hAnsi="Arial" w:cs="Arial"/>
                <w:b/>
                <w:sz w:val="14"/>
                <w:szCs w:val="14"/>
              </w:rPr>
              <w:t>FECHA TERMINACIÓN:</w:t>
            </w:r>
          </w:p>
        </w:tc>
        <w:tc>
          <w:tcPr>
            <w:tcW w:w="3025" w:type="dxa"/>
            <w:vAlign w:val="center"/>
          </w:tcPr>
          <w:p w:rsidR="00577070" w:rsidRPr="006F36DD" w:rsidRDefault="00CD443C" w:rsidP="006F36D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217433541"/>
                <w:placeholder>
                  <w:docPart w:val="055CF860262C4AD9B7A929D37844264A"/>
                </w:placeholder>
                <w:showingPlcHdr/>
                <w:date>
                  <w:dateFormat w:val="dd/MM/yyyy"/>
                  <w:lid w:val="es-CO"/>
                  <w:storeMappedDataAs w:val="dateTime"/>
                  <w:calendar w:val="gregorian"/>
                </w:date>
              </w:sdtPr>
              <w:sdtEndPr>
                <w:rPr>
                  <w:sz w:val="20"/>
                  <w:szCs w:val="20"/>
                </w:rPr>
              </w:sdtEndPr>
              <w:sdtContent>
                <w:r w:rsidR="006F36DD" w:rsidRPr="00207A1E">
                  <w:rPr>
                    <w:rStyle w:val="TextodoEspaoReservado"/>
                    <w:rFonts w:ascii="Arial" w:hAnsi="Arial" w:cs="Arial"/>
                    <w:color w:val="BFBFBF" w:themeColor="background1" w:themeShade="BF"/>
                    <w:sz w:val="16"/>
                    <w:szCs w:val="16"/>
                  </w:rPr>
                  <w:t>Haga clic aquí para escribir una fecha.</w:t>
                </w:r>
              </w:sdtContent>
            </w:sdt>
          </w:p>
        </w:tc>
      </w:tr>
    </w:tbl>
    <w:p w:rsidR="00577070" w:rsidRDefault="00577070" w:rsidP="005161D5">
      <w:pPr>
        <w:spacing w:after="0" w:line="240" w:lineRule="auto"/>
        <w:jc w:val="both"/>
        <w:rPr>
          <w:rFonts w:ascii="Arial" w:hAnsi="Arial" w:cs="Arial"/>
          <w:noProof/>
          <w:sz w:val="16"/>
        </w:rPr>
      </w:pPr>
    </w:p>
    <w:tbl>
      <w:tblPr>
        <w:tblStyle w:val="Tabelacomgrade"/>
        <w:tblW w:w="0" w:type="auto"/>
        <w:tblInd w:w="108" w:type="dxa"/>
        <w:tblLook w:val="04A0"/>
      </w:tblPr>
      <w:tblGrid>
        <w:gridCol w:w="9967"/>
      </w:tblGrid>
      <w:tr w:rsidR="00577070" w:rsidRPr="003B5F8B" w:rsidTr="00577070">
        <w:trPr>
          <w:trHeight w:val="270"/>
        </w:trPr>
        <w:tc>
          <w:tcPr>
            <w:tcW w:w="9967" w:type="dxa"/>
            <w:shd w:val="clear" w:color="auto" w:fill="C00000"/>
            <w:vAlign w:val="center"/>
          </w:tcPr>
          <w:p w:rsidR="00577070" w:rsidRPr="003B5F8B" w:rsidRDefault="00577070" w:rsidP="00577070">
            <w:pPr>
              <w:pStyle w:val="PargrafodaLista"/>
              <w:numPr>
                <w:ilvl w:val="0"/>
                <w:numId w:val="5"/>
              </w:numPr>
              <w:ind w:left="270" w:hanging="25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77070">
              <w:rPr>
                <w:rFonts w:ascii="Arial" w:hAnsi="Arial" w:cs="Arial"/>
                <w:b/>
                <w:sz w:val="18"/>
                <w:szCs w:val="18"/>
              </w:rPr>
              <w:t xml:space="preserve">MOTIVACIONES </w:t>
            </w:r>
          </w:p>
        </w:tc>
      </w:tr>
    </w:tbl>
    <w:p w:rsidR="00577070" w:rsidRPr="00577070" w:rsidRDefault="00577070" w:rsidP="00577070">
      <w:pPr>
        <w:spacing w:after="0" w:line="240" w:lineRule="auto"/>
        <w:jc w:val="both"/>
        <w:rPr>
          <w:rFonts w:ascii="Arial" w:hAnsi="Arial" w:cs="Arial"/>
          <w:noProof/>
          <w:sz w:val="10"/>
          <w:szCs w:val="14"/>
        </w:rPr>
      </w:pPr>
    </w:p>
    <w:p w:rsidR="00577070" w:rsidRDefault="00577070" w:rsidP="00577070">
      <w:pPr>
        <w:spacing w:after="0" w:line="240" w:lineRule="auto"/>
        <w:jc w:val="both"/>
        <w:rPr>
          <w:rFonts w:ascii="Arial" w:hAnsi="Arial" w:cs="Arial"/>
          <w:noProof/>
          <w:sz w:val="16"/>
          <w:szCs w:val="14"/>
        </w:rPr>
      </w:pPr>
      <w:r w:rsidRPr="00577070">
        <w:rPr>
          <w:rFonts w:ascii="Arial" w:hAnsi="Arial" w:cs="Arial"/>
          <w:noProof/>
          <w:sz w:val="16"/>
          <w:szCs w:val="14"/>
        </w:rPr>
        <w:t>Describa las motivaciones personales y profesionales que lo impulsan a solicitar ésta Movilidad; de igual manera exponga desde su punto de vista la importancia del mismo para su vida personal y profesional. Adicionalmente describa las fortalezas de la Institución de destino que considere relevantes para su experiencia.</w:t>
      </w:r>
    </w:p>
    <w:p w:rsidR="00577070" w:rsidRPr="00AC5546" w:rsidRDefault="00577070" w:rsidP="00577070">
      <w:pPr>
        <w:spacing w:after="0" w:line="240" w:lineRule="auto"/>
        <w:jc w:val="both"/>
        <w:rPr>
          <w:rFonts w:ascii="Arial" w:hAnsi="Arial" w:cs="Arial"/>
          <w:b/>
          <w:noProof/>
          <w:sz w:val="14"/>
          <w:szCs w:val="14"/>
        </w:rPr>
      </w:pPr>
    </w:p>
    <w:tbl>
      <w:tblPr>
        <w:tblStyle w:val="Tabelacomgrade"/>
        <w:tblW w:w="0" w:type="auto"/>
        <w:tblInd w:w="108" w:type="dxa"/>
        <w:tblLook w:val="04A0"/>
      </w:tblPr>
      <w:tblGrid>
        <w:gridCol w:w="9967"/>
      </w:tblGrid>
      <w:tr w:rsidR="00577070" w:rsidTr="00577070">
        <w:tc>
          <w:tcPr>
            <w:tcW w:w="9967" w:type="dxa"/>
            <w:vAlign w:val="center"/>
          </w:tcPr>
          <w:sdt>
            <w:sdtPr>
              <w:rPr>
                <w:rFonts w:ascii="Arial" w:hAnsi="Arial" w:cs="Arial"/>
                <w:sz w:val="20"/>
                <w:szCs w:val="20"/>
              </w:rPr>
              <w:id w:val="1982425411"/>
              <w:placeholder>
                <w:docPart w:val="F3EAD80E6C2749F69A92A1F8A6AECCE6"/>
              </w:placeholder>
              <w:showingPlcHdr/>
            </w:sdtPr>
            <w:sdtContent>
              <w:p w:rsidR="00577070" w:rsidRDefault="00577070" w:rsidP="00577070">
                <w:pPr>
                  <w:spacing w:line="360" w:lineRule="auto"/>
                  <w:rPr>
                    <w:rFonts w:ascii="Arial" w:hAnsi="Arial" w:cs="Arial"/>
                    <w:sz w:val="20"/>
                    <w:szCs w:val="20"/>
                  </w:rPr>
                </w:pPr>
                <w:r w:rsidRPr="006C2E2C">
                  <w:rPr>
                    <w:rStyle w:val="TextodoEspaoReservado"/>
                    <w:rFonts w:ascii="Arial" w:hAnsi="Arial" w:cs="Arial"/>
                    <w:color w:val="FFFFFF" w:themeColor="background1"/>
                    <w:sz w:val="16"/>
                    <w:szCs w:val="16"/>
                  </w:rPr>
                  <w:t>Haga clic aquí para escribir texto.</w:t>
                </w:r>
              </w:p>
            </w:sdtContent>
          </w:sdt>
          <w:p w:rsidR="00577070" w:rsidRDefault="00577070" w:rsidP="0057707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9677B" w:rsidRPr="005161D5" w:rsidRDefault="0069677B" w:rsidP="005161D5">
      <w:pPr>
        <w:spacing w:after="0" w:line="240" w:lineRule="auto"/>
        <w:jc w:val="both"/>
        <w:rPr>
          <w:rFonts w:ascii="Arial" w:hAnsi="Arial" w:cs="Arial"/>
          <w:b/>
          <w:sz w:val="16"/>
          <w:szCs w:val="18"/>
        </w:rPr>
      </w:pPr>
    </w:p>
    <w:p w:rsidR="005161D5" w:rsidRPr="005161D5" w:rsidRDefault="005161D5" w:rsidP="005161D5">
      <w:pPr>
        <w:spacing w:after="0" w:line="240" w:lineRule="auto"/>
        <w:jc w:val="both"/>
        <w:rPr>
          <w:rFonts w:ascii="Arial" w:hAnsi="Arial" w:cs="Arial"/>
          <w:b/>
          <w:sz w:val="16"/>
          <w:szCs w:val="18"/>
        </w:rPr>
      </w:pPr>
    </w:p>
    <w:p w:rsidR="005161D5" w:rsidRPr="005161D5" w:rsidRDefault="005161D5" w:rsidP="005161D5">
      <w:pPr>
        <w:spacing w:after="0" w:line="240" w:lineRule="auto"/>
        <w:jc w:val="both"/>
        <w:rPr>
          <w:rFonts w:ascii="Arial" w:hAnsi="Arial" w:cs="Arial"/>
          <w:b/>
          <w:sz w:val="16"/>
          <w:szCs w:val="18"/>
        </w:rPr>
      </w:pPr>
    </w:p>
    <w:tbl>
      <w:tblPr>
        <w:tblStyle w:val="Tabelacomgrade"/>
        <w:tblW w:w="0" w:type="auto"/>
        <w:tblInd w:w="108" w:type="dxa"/>
        <w:shd w:val="clear" w:color="auto" w:fill="C00000"/>
        <w:tblLook w:val="04A0"/>
      </w:tblPr>
      <w:tblGrid>
        <w:gridCol w:w="9967"/>
      </w:tblGrid>
      <w:tr w:rsidR="00577070" w:rsidRPr="00577070" w:rsidTr="00577070">
        <w:trPr>
          <w:trHeight w:val="270"/>
        </w:trPr>
        <w:tc>
          <w:tcPr>
            <w:tcW w:w="9967" w:type="dxa"/>
            <w:shd w:val="clear" w:color="auto" w:fill="C00000"/>
            <w:vAlign w:val="center"/>
          </w:tcPr>
          <w:p w:rsidR="00577070" w:rsidRPr="00577070" w:rsidRDefault="00577070" w:rsidP="00577070">
            <w:pPr>
              <w:pStyle w:val="PargrafodaLista"/>
              <w:numPr>
                <w:ilvl w:val="0"/>
                <w:numId w:val="5"/>
              </w:numPr>
              <w:ind w:left="270" w:hanging="25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77070">
              <w:rPr>
                <w:rFonts w:ascii="Arial" w:hAnsi="Arial" w:cs="Arial"/>
                <w:b/>
                <w:sz w:val="18"/>
                <w:szCs w:val="18"/>
              </w:rPr>
              <w:lastRenderedPageBreak/>
              <w:t>FIRMA DEL ASPIRANTE</w:t>
            </w:r>
          </w:p>
        </w:tc>
      </w:tr>
    </w:tbl>
    <w:p w:rsidR="005161D5" w:rsidRPr="005161D5" w:rsidRDefault="005161D5" w:rsidP="005161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2"/>
          <w:szCs w:val="14"/>
        </w:rPr>
      </w:pPr>
    </w:p>
    <w:p w:rsidR="00FE3D9C" w:rsidRPr="00577070" w:rsidRDefault="00FE3D9C" w:rsidP="00FE3D9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4"/>
        </w:rPr>
      </w:pPr>
      <w:r w:rsidRPr="00577070">
        <w:rPr>
          <w:rFonts w:ascii="Arial" w:hAnsi="Arial" w:cs="Arial"/>
          <w:sz w:val="16"/>
          <w:szCs w:val="14"/>
        </w:rPr>
        <w:t xml:space="preserve">Como aspirante al Programa de </w:t>
      </w:r>
      <w:r w:rsidR="00F10E13" w:rsidRPr="00577070">
        <w:rPr>
          <w:rFonts w:ascii="Arial" w:hAnsi="Arial" w:cs="Arial"/>
          <w:sz w:val="16"/>
          <w:szCs w:val="14"/>
        </w:rPr>
        <w:t>Movilidad</w:t>
      </w:r>
      <w:r w:rsidRPr="00577070">
        <w:rPr>
          <w:rFonts w:ascii="Arial" w:hAnsi="Arial" w:cs="Arial"/>
          <w:sz w:val="16"/>
          <w:szCs w:val="14"/>
        </w:rPr>
        <w:t>, para todos los efectos legales manifiesto que los datos por mí anotados en el presente Formato de Hoja de Vida son veraces</w:t>
      </w:r>
      <w:r w:rsidR="00A9560E" w:rsidRPr="00577070">
        <w:rPr>
          <w:rFonts w:ascii="Arial" w:hAnsi="Arial" w:cs="Arial"/>
          <w:sz w:val="16"/>
          <w:szCs w:val="14"/>
        </w:rPr>
        <w:t>, y en caso de hallarse inconsistencias u omisiones a</w:t>
      </w:r>
      <w:r w:rsidR="00214182" w:rsidRPr="00577070">
        <w:rPr>
          <w:rFonts w:ascii="Arial" w:hAnsi="Arial" w:cs="Arial"/>
          <w:sz w:val="16"/>
          <w:szCs w:val="14"/>
        </w:rPr>
        <w:t xml:space="preserve">sumo </w:t>
      </w:r>
      <w:r w:rsidR="00F758F2" w:rsidRPr="00577070">
        <w:rPr>
          <w:rFonts w:ascii="Arial" w:hAnsi="Arial" w:cs="Arial"/>
          <w:sz w:val="16"/>
          <w:szCs w:val="14"/>
        </w:rPr>
        <w:t>las consecuencias a que hay</w:t>
      </w:r>
      <w:r w:rsidR="00A9560E" w:rsidRPr="00577070">
        <w:rPr>
          <w:rFonts w:ascii="Arial" w:hAnsi="Arial" w:cs="Arial"/>
          <w:sz w:val="16"/>
          <w:szCs w:val="14"/>
        </w:rPr>
        <w:t>a lugar.</w:t>
      </w:r>
    </w:p>
    <w:p w:rsidR="00FE3D9C" w:rsidRPr="00A9560E" w:rsidRDefault="00FE3D9C" w:rsidP="00FE3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4"/>
          <w:szCs w:val="14"/>
        </w:rPr>
      </w:pPr>
    </w:p>
    <w:tbl>
      <w:tblPr>
        <w:tblStyle w:val="Tabelacomgrade"/>
        <w:tblW w:w="0" w:type="auto"/>
        <w:tblInd w:w="108" w:type="dxa"/>
        <w:tblLook w:val="04A0"/>
      </w:tblPr>
      <w:tblGrid>
        <w:gridCol w:w="1418"/>
        <w:gridCol w:w="4536"/>
      </w:tblGrid>
      <w:tr w:rsidR="00577070" w:rsidTr="00577070">
        <w:trPr>
          <w:trHeight w:val="722"/>
        </w:trPr>
        <w:tc>
          <w:tcPr>
            <w:tcW w:w="5954" w:type="dxa"/>
            <w:gridSpan w:val="2"/>
            <w:vAlign w:val="center"/>
          </w:tcPr>
          <w:p w:rsidR="00577070" w:rsidRDefault="00577070" w:rsidP="0057707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4"/>
                <w:szCs w:val="14"/>
              </w:rPr>
            </w:pPr>
            <w:r w:rsidRPr="00577070">
              <w:rPr>
                <w:rFonts w:ascii="Arial" w:hAnsi="Arial" w:cs="Arial"/>
                <w:b/>
                <w:sz w:val="16"/>
                <w:szCs w:val="14"/>
              </w:rPr>
              <w:t>Firma</w:t>
            </w:r>
            <w:r>
              <w:rPr>
                <w:rFonts w:ascii="Arial" w:hAnsi="Arial" w:cs="Arial"/>
                <w:b/>
                <w:sz w:val="16"/>
                <w:szCs w:val="14"/>
              </w:rPr>
              <w:t>:</w:t>
            </w:r>
          </w:p>
        </w:tc>
      </w:tr>
      <w:tr w:rsidR="00577070" w:rsidTr="00D47F69">
        <w:trPr>
          <w:trHeight w:val="469"/>
        </w:trPr>
        <w:tc>
          <w:tcPr>
            <w:tcW w:w="1418" w:type="dxa"/>
            <w:vAlign w:val="center"/>
          </w:tcPr>
          <w:p w:rsidR="00577070" w:rsidRPr="00577070" w:rsidRDefault="00577070" w:rsidP="0057707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4"/>
              </w:rPr>
            </w:pPr>
            <w:r w:rsidRPr="00577070">
              <w:rPr>
                <w:rFonts w:ascii="Arial" w:hAnsi="Arial" w:cs="Arial"/>
                <w:b/>
                <w:sz w:val="16"/>
                <w:szCs w:val="14"/>
              </w:rPr>
              <w:t>Nombre Completo</w:t>
            </w:r>
          </w:p>
        </w:tc>
        <w:tc>
          <w:tcPr>
            <w:tcW w:w="4536" w:type="dxa"/>
            <w:vAlign w:val="center"/>
          </w:tcPr>
          <w:p w:rsidR="00577070" w:rsidRDefault="00CD443C" w:rsidP="0057707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F36DD">
              <w:rPr>
                <w:rFonts w:ascii="Arial" w:hAnsi="Arial" w:cs="Arial"/>
                <w:b/>
                <w:sz w:val="14"/>
                <w:szCs w:val="14"/>
              </w:rPr>
              <w:object w:dxaOrig="225" w:dyaOrig="225">
                <v:shape id="_x0000_i1089" type="#_x0000_t75" style="width:203.25pt;height:15pt" o:ole="">
                  <v:imagedata r:id="rId34" o:title=""/>
                </v:shape>
                <w:control r:id="rId35" w:name="TextBox2" w:shapeid="_x0000_i1089"/>
              </w:object>
            </w:r>
          </w:p>
        </w:tc>
      </w:tr>
      <w:tr w:rsidR="00577070" w:rsidTr="00D47F69">
        <w:trPr>
          <w:trHeight w:val="469"/>
        </w:trPr>
        <w:tc>
          <w:tcPr>
            <w:tcW w:w="1418" w:type="dxa"/>
            <w:vAlign w:val="center"/>
          </w:tcPr>
          <w:p w:rsidR="00577070" w:rsidRPr="00577070" w:rsidRDefault="00577070" w:rsidP="0057707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4"/>
              </w:rPr>
            </w:pPr>
            <w:r w:rsidRPr="00577070">
              <w:rPr>
                <w:rFonts w:ascii="Arial" w:hAnsi="Arial" w:cs="Arial"/>
                <w:b/>
                <w:sz w:val="16"/>
                <w:szCs w:val="14"/>
              </w:rPr>
              <w:t>Documento Identificación</w:t>
            </w:r>
          </w:p>
        </w:tc>
        <w:tc>
          <w:tcPr>
            <w:tcW w:w="4536" w:type="dxa"/>
            <w:vAlign w:val="center"/>
          </w:tcPr>
          <w:p w:rsidR="00577070" w:rsidRDefault="00CD443C" w:rsidP="0057707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F36DD">
              <w:rPr>
                <w:rFonts w:ascii="Arial" w:hAnsi="Arial" w:cs="Arial"/>
                <w:b/>
                <w:sz w:val="14"/>
                <w:szCs w:val="14"/>
              </w:rPr>
              <w:object w:dxaOrig="225" w:dyaOrig="225">
                <v:shape id="_x0000_i1091" type="#_x0000_t75" style="width:203.25pt;height:15pt" o:ole="">
                  <v:imagedata r:id="rId34" o:title=""/>
                </v:shape>
                <w:control r:id="rId36" w:name="TextBox21" w:shapeid="_x0000_i1091"/>
              </w:object>
            </w:r>
          </w:p>
        </w:tc>
      </w:tr>
      <w:tr w:rsidR="00577070" w:rsidTr="00D47F69">
        <w:trPr>
          <w:trHeight w:val="469"/>
        </w:trPr>
        <w:tc>
          <w:tcPr>
            <w:tcW w:w="1418" w:type="dxa"/>
            <w:vAlign w:val="center"/>
          </w:tcPr>
          <w:p w:rsidR="00577070" w:rsidRPr="00577070" w:rsidRDefault="00577070" w:rsidP="0057707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4"/>
              </w:rPr>
            </w:pPr>
            <w:r w:rsidRPr="00577070">
              <w:rPr>
                <w:rFonts w:ascii="Arial" w:hAnsi="Arial" w:cs="Arial"/>
                <w:b/>
                <w:sz w:val="16"/>
                <w:szCs w:val="14"/>
              </w:rPr>
              <w:t>Fecha</w:t>
            </w:r>
          </w:p>
        </w:tc>
        <w:sdt>
          <w:sdtPr>
            <w:rPr>
              <w:rFonts w:ascii="Arial" w:hAnsi="Arial" w:cs="Arial"/>
              <w:b/>
              <w:sz w:val="16"/>
              <w:szCs w:val="16"/>
            </w:rPr>
            <w:id w:val="-362288871"/>
            <w:placeholder>
              <w:docPart w:val="4AAA4D13665F42148CD6EEE79E4A4C36"/>
            </w:placeholder>
            <w:showingPlcHdr/>
            <w:date>
              <w:dateFormat w:val="d/MM/yyyy"/>
              <w:lid w:val="es-CO"/>
              <w:storeMappedDataAs w:val="dateTime"/>
              <w:calendar w:val="gregorian"/>
            </w:date>
          </w:sdtPr>
          <w:sdtContent>
            <w:tc>
              <w:tcPr>
                <w:tcW w:w="4536" w:type="dxa"/>
                <w:vAlign w:val="center"/>
              </w:tcPr>
              <w:p w:rsidR="00577070" w:rsidRPr="00577070" w:rsidRDefault="00577070" w:rsidP="00577070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 w:rsidRPr="006C2E2C">
                  <w:rPr>
                    <w:rStyle w:val="TextodoEspaoReservado"/>
                    <w:rFonts w:ascii="Arial" w:hAnsi="Arial" w:cs="Arial"/>
                    <w:color w:val="FFFFFF" w:themeColor="background1"/>
                    <w:sz w:val="16"/>
                    <w:szCs w:val="16"/>
                  </w:rPr>
                  <w:t>Haga clic aquí para escribir una fecha.</w:t>
                </w:r>
              </w:p>
            </w:tc>
          </w:sdtContent>
        </w:sdt>
      </w:tr>
    </w:tbl>
    <w:p w:rsidR="00BD1115" w:rsidRDefault="00BD1115" w:rsidP="00FE3D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4"/>
          <w:szCs w:val="14"/>
        </w:rPr>
      </w:pPr>
    </w:p>
    <w:tbl>
      <w:tblPr>
        <w:tblStyle w:val="Tabelacomgrade"/>
        <w:tblW w:w="0" w:type="auto"/>
        <w:tblInd w:w="108" w:type="dxa"/>
        <w:shd w:val="clear" w:color="auto" w:fill="C00000"/>
        <w:tblLook w:val="04A0"/>
      </w:tblPr>
      <w:tblGrid>
        <w:gridCol w:w="10004"/>
      </w:tblGrid>
      <w:tr w:rsidR="00D47F69" w:rsidRPr="00D47F69" w:rsidTr="00D47F69">
        <w:trPr>
          <w:trHeight w:val="296"/>
        </w:trPr>
        <w:tc>
          <w:tcPr>
            <w:tcW w:w="10004" w:type="dxa"/>
            <w:shd w:val="clear" w:color="auto" w:fill="C00000"/>
            <w:vAlign w:val="center"/>
          </w:tcPr>
          <w:p w:rsidR="00D47F69" w:rsidRPr="00D47F69" w:rsidRDefault="00D47F69" w:rsidP="00D47F69">
            <w:pPr>
              <w:pStyle w:val="PargrafodaLista"/>
              <w:numPr>
                <w:ilvl w:val="0"/>
                <w:numId w:val="5"/>
              </w:numPr>
              <w:ind w:left="270" w:hanging="25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47F69">
              <w:rPr>
                <w:rFonts w:ascii="Arial" w:hAnsi="Arial" w:cs="Arial"/>
                <w:b/>
                <w:sz w:val="18"/>
                <w:szCs w:val="18"/>
              </w:rPr>
              <w:t>DOCUMENTOS ANEXOS</w:t>
            </w:r>
          </w:p>
        </w:tc>
      </w:tr>
    </w:tbl>
    <w:p w:rsidR="00A348DF" w:rsidRPr="00A348DF" w:rsidRDefault="00A348DF" w:rsidP="00A348DF">
      <w:pPr>
        <w:spacing w:after="0" w:line="240" w:lineRule="auto"/>
        <w:jc w:val="both"/>
        <w:outlineLvl w:val="1"/>
        <w:rPr>
          <w:rFonts w:ascii="Arial" w:eastAsia="Times New Roman" w:hAnsi="Arial" w:cs="Arial"/>
          <w:sz w:val="12"/>
          <w:szCs w:val="18"/>
          <w:lang w:val="es-CO" w:eastAsia="es-ES"/>
        </w:rPr>
      </w:pPr>
    </w:p>
    <w:p w:rsidR="00A348DF" w:rsidRPr="00A348DF" w:rsidRDefault="00A348DF" w:rsidP="00A348DF">
      <w:pPr>
        <w:spacing w:after="0" w:line="240" w:lineRule="auto"/>
        <w:jc w:val="both"/>
        <w:outlineLvl w:val="1"/>
        <w:rPr>
          <w:rFonts w:ascii="Arial" w:eastAsia="Times New Roman" w:hAnsi="Arial" w:cs="Arial"/>
          <w:sz w:val="12"/>
          <w:szCs w:val="18"/>
          <w:lang w:val="es-CO" w:eastAsia="es-ES"/>
        </w:rPr>
      </w:pPr>
    </w:p>
    <w:p w:rsidR="00A348DF" w:rsidRPr="00D47F69" w:rsidRDefault="00B10572" w:rsidP="00D47F69">
      <w:pPr>
        <w:pStyle w:val="PargrafodaLista"/>
        <w:numPr>
          <w:ilvl w:val="0"/>
          <w:numId w:val="10"/>
        </w:numPr>
        <w:spacing w:after="0"/>
        <w:ind w:left="378"/>
        <w:rPr>
          <w:rFonts w:ascii="Arial" w:hAnsi="Arial" w:cs="Arial"/>
          <w:bCs/>
          <w:sz w:val="18"/>
          <w:szCs w:val="18"/>
          <w:lang w:eastAsia="es-CO"/>
        </w:rPr>
      </w:pPr>
      <w:r w:rsidRPr="00D47F69">
        <w:rPr>
          <w:rFonts w:ascii="Arial" w:hAnsi="Arial" w:cs="Arial"/>
          <w:bCs/>
          <w:sz w:val="18"/>
          <w:szCs w:val="18"/>
          <w:lang w:eastAsia="es-CO"/>
        </w:rPr>
        <w:t>Fotocopia ampliada del documento de identidad.</w:t>
      </w:r>
    </w:p>
    <w:p w:rsidR="00A348DF" w:rsidRPr="00A348DF" w:rsidRDefault="00A348DF" w:rsidP="00A348DF">
      <w:pPr>
        <w:tabs>
          <w:tab w:val="left" w:pos="1267"/>
        </w:tabs>
        <w:rPr>
          <w:rFonts w:ascii="Arial" w:hAnsi="Arial" w:cs="Arial"/>
          <w:sz w:val="18"/>
          <w:szCs w:val="18"/>
          <w:lang w:val="es-CO"/>
        </w:rPr>
      </w:pPr>
    </w:p>
    <w:p w:rsidR="00A348DF" w:rsidRDefault="00A348DF" w:rsidP="00A348DF">
      <w:pPr>
        <w:tabs>
          <w:tab w:val="left" w:pos="1267"/>
        </w:tabs>
        <w:rPr>
          <w:rFonts w:ascii="Arial" w:hAnsi="Arial" w:cs="Arial"/>
          <w:sz w:val="18"/>
          <w:szCs w:val="18"/>
        </w:rPr>
      </w:pPr>
    </w:p>
    <w:p w:rsidR="00A348DF" w:rsidRDefault="00A348DF" w:rsidP="00A348DF">
      <w:pPr>
        <w:tabs>
          <w:tab w:val="left" w:pos="1267"/>
        </w:tabs>
        <w:rPr>
          <w:rFonts w:ascii="Arial" w:hAnsi="Arial" w:cs="Arial"/>
          <w:sz w:val="18"/>
          <w:szCs w:val="18"/>
        </w:rPr>
      </w:pPr>
    </w:p>
    <w:p w:rsidR="00A348DF" w:rsidRDefault="00A348DF" w:rsidP="00A348DF">
      <w:pPr>
        <w:tabs>
          <w:tab w:val="left" w:pos="1267"/>
        </w:tabs>
        <w:rPr>
          <w:rFonts w:ascii="Arial" w:hAnsi="Arial" w:cs="Arial"/>
          <w:sz w:val="18"/>
          <w:szCs w:val="18"/>
        </w:rPr>
      </w:pPr>
    </w:p>
    <w:p w:rsidR="00A348DF" w:rsidRDefault="00A348DF" w:rsidP="00A348DF">
      <w:pPr>
        <w:tabs>
          <w:tab w:val="left" w:pos="1267"/>
        </w:tabs>
        <w:rPr>
          <w:rFonts w:ascii="Arial" w:hAnsi="Arial" w:cs="Arial"/>
          <w:sz w:val="18"/>
          <w:szCs w:val="18"/>
        </w:rPr>
      </w:pPr>
    </w:p>
    <w:p w:rsidR="00A348DF" w:rsidRDefault="00A348DF" w:rsidP="00A348DF">
      <w:pPr>
        <w:tabs>
          <w:tab w:val="left" w:pos="1267"/>
        </w:tabs>
        <w:rPr>
          <w:rFonts w:ascii="Arial" w:hAnsi="Arial" w:cs="Arial"/>
          <w:sz w:val="18"/>
          <w:szCs w:val="18"/>
        </w:rPr>
      </w:pPr>
    </w:p>
    <w:p w:rsidR="00A348DF" w:rsidRDefault="00A348DF" w:rsidP="00A348DF">
      <w:pPr>
        <w:tabs>
          <w:tab w:val="left" w:pos="1267"/>
        </w:tabs>
        <w:rPr>
          <w:rFonts w:ascii="Arial" w:hAnsi="Arial" w:cs="Arial"/>
          <w:sz w:val="18"/>
          <w:szCs w:val="18"/>
        </w:rPr>
      </w:pPr>
    </w:p>
    <w:p w:rsidR="00A348DF" w:rsidRDefault="00A348DF" w:rsidP="00A348DF">
      <w:pPr>
        <w:tabs>
          <w:tab w:val="left" w:pos="1267"/>
        </w:tabs>
        <w:rPr>
          <w:rFonts w:ascii="Arial" w:hAnsi="Arial" w:cs="Arial"/>
          <w:sz w:val="18"/>
          <w:szCs w:val="18"/>
        </w:rPr>
      </w:pPr>
    </w:p>
    <w:p w:rsidR="00A348DF" w:rsidRDefault="00A348DF" w:rsidP="00A348DF">
      <w:pPr>
        <w:tabs>
          <w:tab w:val="left" w:pos="1267"/>
        </w:tabs>
        <w:rPr>
          <w:rFonts w:ascii="Arial" w:hAnsi="Arial" w:cs="Arial"/>
          <w:sz w:val="18"/>
          <w:szCs w:val="18"/>
        </w:rPr>
      </w:pPr>
    </w:p>
    <w:p w:rsidR="00A348DF" w:rsidRDefault="00A348DF" w:rsidP="00A348DF">
      <w:pPr>
        <w:tabs>
          <w:tab w:val="left" w:pos="1267"/>
        </w:tabs>
        <w:rPr>
          <w:rFonts w:ascii="Arial" w:hAnsi="Arial" w:cs="Arial"/>
          <w:sz w:val="18"/>
          <w:szCs w:val="18"/>
        </w:rPr>
      </w:pPr>
    </w:p>
    <w:p w:rsidR="00A348DF" w:rsidRDefault="00A348DF" w:rsidP="00A348DF">
      <w:pPr>
        <w:tabs>
          <w:tab w:val="left" w:pos="1267"/>
        </w:tabs>
        <w:rPr>
          <w:rFonts w:ascii="Arial" w:hAnsi="Arial" w:cs="Arial"/>
          <w:sz w:val="18"/>
          <w:szCs w:val="18"/>
        </w:rPr>
      </w:pPr>
    </w:p>
    <w:p w:rsidR="00A348DF" w:rsidRPr="00A348DF" w:rsidRDefault="00A348DF" w:rsidP="00A348DF">
      <w:pPr>
        <w:tabs>
          <w:tab w:val="left" w:pos="1267"/>
        </w:tabs>
        <w:rPr>
          <w:rFonts w:ascii="Arial" w:hAnsi="Arial" w:cs="Arial"/>
          <w:sz w:val="18"/>
          <w:szCs w:val="18"/>
        </w:rPr>
      </w:pPr>
    </w:p>
    <w:sectPr w:rsidR="00A348DF" w:rsidRPr="00A348DF" w:rsidSect="009F409E">
      <w:headerReference w:type="even" r:id="rId37"/>
      <w:headerReference w:type="default" r:id="rId38"/>
      <w:footerReference w:type="even" r:id="rId39"/>
      <w:footerReference w:type="default" r:id="rId40"/>
      <w:headerReference w:type="first" r:id="rId41"/>
      <w:footerReference w:type="first" r:id="rId42"/>
      <w:pgSz w:w="12240" w:h="15840" w:code="1"/>
      <w:pgMar w:top="1134" w:right="1134" w:bottom="1134" w:left="1134" w:header="113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7070" w:rsidRDefault="00577070" w:rsidP="00B5653F">
      <w:pPr>
        <w:spacing w:after="0" w:line="240" w:lineRule="auto"/>
      </w:pPr>
      <w:r>
        <w:separator/>
      </w:r>
    </w:p>
  </w:endnote>
  <w:endnote w:type="continuationSeparator" w:id="0">
    <w:p w:rsidR="00577070" w:rsidRDefault="00577070" w:rsidP="00B565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E77" w:rsidRDefault="00454E7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070" w:rsidRDefault="00577070" w:rsidP="000F4177">
    <w:pPr>
      <w:pStyle w:val="Cabealho"/>
    </w:pPr>
  </w:p>
  <w:p w:rsidR="00577070" w:rsidRPr="00773F30" w:rsidRDefault="00577070" w:rsidP="000F4177">
    <w:pPr>
      <w:pStyle w:val="Rodap"/>
      <w:jc w:val="center"/>
      <w:rPr>
        <w:rFonts w:ascii="Arial" w:hAnsi="Arial" w:cs="Arial"/>
        <w:sz w:val="18"/>
      </w:rPr>
    </w:pPr>
    <w:r w:rsidRPr="00773F30">
      <w:rPr>
        <w:rFonts w:ascii="Arial" w:hAnsi="Arial" w:cs="Arial"/>
        <w:sz w:val="18"/>
      </w:rPr>
      <w:t>**Copia No Controlada**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E77" w:rsidRDefault="00454E7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7070" w:rsidRDefault="00577070" w:rsidP="00B5653F">
      <w:pPr>
        <w:spacing w:after="0" w:line="240" w:lineRule="auto"/>
      </w:pPr>
      <w:r>
        <w:separator/>
      </w:r>
    </w:p>
  </w:footnote>
  <w:footnote w:type="continuationSeparator" w:id="0">
    <w:p w:rsidR="00577070" w:rsidRDefault="00577070" w:rsidP="00B565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E77" w:rsidRDefault="00454E77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928" w:type="pct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71"/>
      <w:gridCol w:w="1535"/>
      <w:gridCol w:w="3309"/>
      <w:gridCol w:w="1314"/>
      <w:gridCol w:w="951"/>
      <w:gridCol w:w="1086"/>
    </w:tblGrid>
    <w:tr w:rsidR="00577070" w:rsidRPr="000F4177" w:rsidTr="006057DB">
      <w:trPr>
        <w:cantSplit/>
        <w:trHeight w:val="255"/>
      </w:trPr>
      <w:tc>
        <w:tcPr>
          <w:tcW w:w="889" w:type="pct"/>
          <w:vMerge w:val="restart"/>
          <w:vAlign w:val="center"/>
        </w:tcPr>
        <w:p w:rsidR="00577070" w:rsidRPr="000F4177" w:rsidRDefault="00765B3A" w:rsidP="005753B2">
          <w:pPr>
            <w:spacing w:after="0" w:line="240" w:lineRule="auto"/>
            <w:jc w:val="center"/>
            <w:rPr>
              <w:rFonts w:ascii="Arial" w:eastAsia="Calibri" w:hAnsi="Arial" w:cs="Arial"/>
              <w:sz w:val="18"/>
              <w:szCs w:val="18"/>
              <w:lang w:val="es-CO" w:bidi="en-US"/>
            </w:rPr>
          </w:pPr>
          <w:r w:rsidRPr="00B84513">
            <w:rPr>
              <w:noProof/>
              <w:sz w:val="20"/>
              <w:lang w:val="pt-BR" w:eastAsia="pt-BR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198755</wp:posOffset>
                </wp:positionH>
                <wp:positionV relativeFrom="paragraph">
                  <wp:posOffset>52705</wp:posOffset>
                </wp:positionV>
                <wp:extent cx="635635" cy="565785"/>
                <wp:effectExtent l="0" t="0" r="0" b="5715"/>
                <wp:wrapNone/>
                <wp:docPr id="1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 l="18538" t="14120" r="16522" b="152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5635" cy="565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089" w:type="pct"/>
          <w:gridSpan w:val="3"/>
          <w:vMerge w:val="restart"/>
          <w:shd w:val="clear" w:color="auto" w:fill="FFFFFF"/>
          <w:vAlign w:val="center"/>
        </w:tcPr>
        <w:p w:rsidR="00577070" w:rsidRPr="001C0940" w:rsidRDefault="00577070" w:rsidP="005753B2">
          <w:pPr>
            <w:pStyle w:val="Cabealho"/>
            <w:tabs>
              <w:tab w:val="clear" w:pos="4419"/>
              <w:tab w:val="clear" w:pos="8838"/>
              <w:tab w:val="left" w:pos="5610"/>
            </w:tabs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EXTENSIÓN</w:t>
          </w:r>
        </w:p>
      </w:tc>
      <w:tc>
        <w:tcPr>
          <w:tcW w:w="477" w:type="pct"/>
          <w:shd w:val="clear" w:color="auto" w:fill="FFFFFF"/>
          <w:vAlign w:val="center"/>
        </w:tcPr>
        <w:p w:rsidR="00577070" w:rsidRPr="000F4177" w:rsidRDefault="00577070" w:rsidP="009F409E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eastAsia="Calibri" w:hAnsi="Arial" w:cs="Arial"/>
              <w:b/>
              <w:sz w:val="18"/>
              <w:szCs w:val="18"/>
              <w:lang w:val="es-CO" w:bidi="en-US"/>
            </w:rPr>
          </w:pPr>
          <w:r w:rsidRPr="000F4177">
            <w:rPr>
              <w:rFonts w:ascii="Arial" w:eastAsia="Calibri" w:hAnsi="Arial" w:cs="Arial"/>
              <w:b/>
              <w:sz w:val="18"/>
              <w:szCs w:val="18"/>
              <w:lang w:val="es-CO" w:bidi="en-US"/>
            </w:rPr>
            <w:t>CÓDIGO</w:t>
          </w:r>
        </w:p>
      </w:tc>
      <w:tc>
        <w:tcPr>
          <w:tcW w:w="545" w:type="pct"/>
          <w:shd w:val="clear" w:color="auto" w:fill="FFFFFF"/>
          <w:vAlign w:val="center"/>
        </w:tcPr>
        <w:p w:rsidR="00577070" w:rsidRPr="000E3E72" w:rsidRDefault="00577070" w:rsidP="000F4177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Calibri" w:hAnsi="Arial" w:cs="Arial"/>
              <w:sz w:val="18"/>
              <w:szCs w:val="18"/>
              <w:lang w:val="es-CO" w:bidi="en-US"/>
            </w:rPr>
          </w:pPr>
          <w:r w:rsidRPr="000E3E72">
            <w:rPr>
              <w:rFonts w:ascii="Arial" w:eastAsia="Calibri" w:hAnsi="Arial" w:cs="Arial"/>
              <w:sz w:val="18"/>
              <w:szCs w:val="18"/>
              <w:lang w:val="es-CO" w:bidi="en-US"/>
            </w:rPr>
            <w:t>FO-EX-05</w:t>
          </w:r>
        </w:p>
      </w:tc>
    </w:tr>
    <w:tr w:rsidR="00577070" w:rsidRPr="000F4177" w:rsidTr="006057DB">
      <w:trPr>
        <w:cantSplit/>
        <w:trHeight w:val="255"/>
      </w:trPr>
      <w:tc>
        <w:tcPr>
          <w:tcW w:w="889" w:type="pct"/>
          <w:vMerge/>
          <w:vAlign w:val="center"/>
        </w:tcPr>
        <w:p w:rsidR="00577070" w:rsidRPr="000F4177" w:rsidRDefault="00577070" w:rsidP="005753B2">
          <w:pPr>
            <w:spacing w:after="0" w:line="240" w:lineRule="auto"/>
            <w:jc w:val="center"/>
            <w:rPr>
              <w:rFonts w:ascii="Arial" w:eastAsia="Calibri" w:hAnsi="Arial" w:cs="Arial"/>
              <w:sz w:val="18"/>
              <w:szCs w:val="18"/>
              <w:lang w:val="es-CO" w:bidi="en-US"/>
            </w:rPr>
          </w:pPr>
        </w:p>
      </w:tc>
      <w:tc>
        <w:tcPr>
          <w:tcW w:w="3089" w:type="pct"/>
          <w:gridSpan w:val="3"/>
          <w:vMerge/>
          <w:shd w:val="clear" w:color="auto" w:fill="C00000"/>
          <w:vAlign w:val="center"/>
        </w:tcPr>
        <w:p w:rsidR="00577070" w:rsidRPr="000F4177" w:rsidRDefault="00577070" w:rsidP="005753B2">
          <w:pPr>
            <w:spacing w:after="0" w:line="240" w:lineRule="auto"/>
            <w:jc w:val="center"/>
            <w:rPr>
              <w:rFonts w:ascii="Arial" w:eastAsia="Calibri" w:hAnsi="Arial" w:cs="Arial"/>
              <w:sz w:val="18"/>
              <w:szCs w:val="18"/>
              <w:lang w:val="es-CO" w:bidi="en-US"/>
            </w:rPr>
          </w:pPr>
        </w:p>
      </w:tc>
      <w:tc>
        <w:tcPr>
          <w:tcW w:w="477" w:type="pct"/>
          <w:shd w:val="clear" w:color="auto" w:fill="auto"/>
          <w:vAlign w:val="center"/>
        </w:tcPr>
        <w:p w:rsidR="00577070" w:rsidRPr="000F4177" w:rsidRDefault="00577070" w:rsidP="009F409E">
          <w:pPr>
            <w:spacing w:after="0" w:line="240" w:lineRule="auto"/>
            <w:rPr>
              <w:rFonts w:ascii="Arial" w:eastAsia="Calibri" w:hAnsi="Arial" w:cs="Arial"/>
              <w:sz w:val="18"/>
              <w:szCs w:val="18"/>
              <w:lang w:bidi="en-US"/>
            </w:rPr>
          </w:pPr>
          <w:r w:rsidRPr="000F4177">
            <w:rPr>
              <w:rFonts w:ascii="Arial" w:eastAsia="Calibri" w:hAnsi="Arial" w:cs="Arial"/>
              <w:b/>
              <w:sz w:val="18"/>
              <w:szCs w:val="18"/>
              <w:lang w:val="es-CO" w:bidi="en-US"/>
            </w:rPr>
            <w:t>VERSIÓN</w:t>
          </w:r>
        </w:p>
      </w:tc>
      <w:tc>
        <w:tcPr>
          <w:tcW w:w="545" w:type="pct"/>
          <w:shd w:val="clear" w:color="auto" w:fill="auto"/>
          <w:vAlign w:val="center"/>
        </w:tcPr>
        <w:p w:rsidR="00577070" w:rsidRPr="000E3E72" w:rsidRDefault="00577070" w:rsidP="005753B2">
          <w:pPr>
            <w:spacing w:after="0" w:line="240" w:lineRule="auto"/>
            <w:jc w:val="center"/>
            <w:rPr>
              <w:rFonts w:ascii="Arial" w:eastAsia="Calibri" w:hAnsi="Arial" w:cs="Arial"/>
              <w:sz w:val="18"/>
              <w:szCs w:val="18"/>
              <w:lang w:val="es-CO" w:bidi="en-US"/>
            </w:rPr>
          </w:pPr>
          <w:r w:rsidRPr="000E3E72">
            <w:rPr>
              <w:rFonts w:ascii="Arial" w:eastAsia="Calibri" w:hAnsi="Arial" w:cs="Arial"/>
              <w:sz w:val="18"/>
              <w:szCs w:val="18"/>
              <w:lang w:val="es-CO" w:bidi="en-US"/>
            </w:rPr>
            <w:t>0</w:t>
          </w:r>
          <w:r w:rsidR="00615CD7">
            <w:rPr>
              <w:rFonts w:ascii="Arial" w:eastAsia="Calibri" w:hAnsi="Arial" w:cs="Arial"/>
              <w:sz w:val="18"/>
              <w:szCs w:val="18"/>
              <w:lang w:val="es-CO" w:bidi="en-US"/>
            </w:rPr>
            <w:t>3</w:t>
          </w:r>
        </w:p>
      </w:tc>
    </w:tr>
    <w:tr w:rsidR="00577070" w:rsidRPr="000F4177" w:rsidTr="006057DB">
      <w:trPr>
        <w:cantSplit/>
        <w:trHeight w:val="255"/>
      </w:trPr>
      <w:tc>
        <w:tcPr>
          <w:tcW w:w="889" w:type="pct"/>
          <w:vMerge/>
          <w:shd w:val="clear" w:color="auto" w:fill="auto"/>
          <w:vAlign w:val="center"/>
        </w:tcPr>
        <w:p w:rsidR="00577070" w:rsidRPr="000F4177" w:rsidRDefault="00577070" w:rsidP="005753B2">
          <w:pPr>
            <w:spacing w:after="0" w:line="240" w:lineRule="auto"/>
            <w:jc w:val="center"/>
            <w:rPr>
              <w:rFonts w:ascii="Arial" w:eastAsia="Calibri" w:hAnsi="Arial" w:cs="Arial"/>
              <w:sz w:val="18"/>
              <w:szCs w:val="18"/>
              <w:lang w:bidi="en-US"/>
            </w:rPr>
          </w:pPr>
        </w:p>
      </w:tc>
      <w:tc>
        <w:tcPr>
          <w:tcW w:w="3089" w:type="pct"/>
          <w:gridSpan w:val="3"/>
          <w:vMerge w:val="restart"/>
          <w:shd w:val="clear" w:color="auto" w:fill="C00000"/>
          <w:vAlign w:val="center"/>
        </w:tcPr>
        <w:p w:rsidR="00577070" w:rsidRPr="000F4177" w:rsidRDefault="00577070" w:rsidP="005753B2">
          <w:pPr>
            <w:pStyle w:val="Cabealho"/>
            <w:tabs>
              <w:tab w:val="clear" w:pos="4419"/>
              <w:tab w:val="clear" w:pos="8838"/>
              <w:tab w:val="left" w:pos="5610"/>
            </w:tabs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F4177">
            <w:rPr>
              <w:rFonts w:ascii="Arial" w:hAnsi="Arial" w:cs="Arial"/>
              <w:b/>
              <w:sz w:val="18"/>
              <w:szCs w:val="18"/>
            </w:rPr>
            <w:t>HOJA DE VIDA</w:t>
          </w:r>
          <w:r w:rsidR="002E37BD">
            <w:rPr>
              <w:rFonts w:ascii="Arial" w:hAnsi="Arial" w:cs="Arial"/>
              <w:b/>
              <w:sz w:val="18"/>
              <w:szCs w:val="18"/>
            </w:rPr>
            <w:t xml:space="preserve"> - ORII</w:t>
          </w:r>
        </w:p>
      </w:tc>
      <w:tc>
        <w:tcPr>
          <w:tcW w:w="477" w:type="pct"/>
          <w:vAlign w:val="center"/>
        </w:tcPr>
        <w:p w:rsidR="00577070" w:rsidRPr="000F4177" w:rsidRDefault="00577070" w:rsidP="009F409E">
          <w:pPr>
            <w:spacing w:after="0" w:line="240" w:lineRule="auto"/>
            <w:rPr>
              <w:rFonts w:ascii="Arial" w:eastAsia="Calibri" w:hAnsi="Arial" w:cs="Arial"/>
              <w:b/>
              <w:sz w:val="18"/>
              <w:szCs w:val="18"/>
              <w:lang w:val="es-CO" w:bidi="en-US"/>
            </w:rPr>
          </w:pPr>
          <w:r w:rsidRPr="000F4177">
            <w:rPr>
              <w:rFonts w:ascii="Arial" w:eastAsia="Calibri" w:hAnsi="Arial" w:cs="Arial"/>
              <w:b/>
              <w:sz w:val="18"/>
              <w:szCs w:val="18"/>
              <w:lang w:val="es-CO" w:bidi="en-US"/>
            </w:rPr>
            <w:t>FECHA</w:t>
          </w:r>
        </w:p>
      </w:tc>
      <w:tc>
        <w:tcPr>
          <w:tcW w:w="545" w:type="pct"/>
          <w:vAlign w:val="center"/>
        </w:tcPr>
        <w:p w:rsidR="00577070" w:rsidRPr="000E3E72" w:rsidRDefault="00454E77" w:rsidP="005753B2">
          <w:pPr>
            <w:spacing w:after="0" w:line="240" w:lineRule="auto"/>
            <w:jc w:val="center"/>
            <w:rPr>
              <w:rFonts w:ascii="Arial" w:eastAsia="Calibri" w:hAnsi="Arial" w:cs="Arial"/>
              <w:sz w:val="18"/>
              <w:szCs w:val="18"/>
              <w:lang w:val="es-CO" w:bidi="en-US"/>
            </w:rPr>
          </w:pPr>
          <w:r>
            <w:rPr>
              <w:rFonts w:ascii="Arial" w:eastAsia="Calibri" w:hAnsi="Arial" w:cs="Arial"/>
              <w:sz w:val="18"/>
              <w:szCs w:val="18"/>
              <w:lang w:val="es-CO" w:bidi="en-US"/>
            </w:rPr>
            <w:t>25</w:t>
          </w:r>
          <w:r w:rsidR="006F1301">
            <w:rPr>
              <w:rFonts w:ascii="Arial" w:eastAsia="Calibri" w:hAnsi="Arial" w:cs="Arial"/>
              <w:sz w:val="18"/>
              <w:szCs w:val="18"/>
              <w:lang w:val="es-CO" w:bidi="en-US"/>
            </w:rPr>
            <w:t>/06/2020</w:t>
          </w:r>
        </w:p>
      </w:tc>
    </w:tr>
    <w:tr w:rsidR="00577070" w:rsidRPr="000F4177" w:rsidTr="006057DB">
      <w:trPr>
        <w:cantSplit/>
        <w:trHeight w:val="255"/>
      </w:trPr>
      <w:tc>
        <w:tcPr>
          <w:tcW w:w="889" w:type="pct"/>
          <w:vMerge/>
          <w:shd w:val="clear" w:color="auto" w:fill="auto"/>
          <w:vAlign w:val="center"/>
        </w:tcPr>
        <w:p w:rsidR="00577070" w:rsidRPr="000F4177" w:rsidRDefault="00577070" w:rsidP="005753B2">
          <w:pPr>
            <w:spacing w:after="0" w:line="240" w:lineRule="auto"/>
            <w:jc w:val="center"/>
            <w:rPr>
              <w:rFonts w:ascii="Arial" w:eastAsia="Calibri" w:hAnsi="Arial" w:cs="Arial"/>
              <w:sz w:val="18"/>
              <w:szCs w:val="18"/>
              <w:lang w:bidi="en-US"/>
            </w:rPr>
          </w:pPr>
        </w:p>
      </w:tc>
      <w:tc>
        <w:tcPr>
          <w:tcW w:w="3089" w:type="pct"/>
          <w:gridSpan w:val="3"/>
          <w:vMerge/>
          <w:shd w:val="clear" w:color="auto" w:fill="C00000"/>
          <w:vAlign w:val="center"/>
        </w:tcPr>
        <w:p w:rsidR="00577070" w:rsidRPr="000F4177" w:rsidRDefault="00577070" w:rsidP="005753B2">
          <w:pPr>
            <w:spacing w:after="0" w:line="240" w:lineRule="auto"/>
            <w:jc w:val="center"/>
            <w:rPr>
              <w:rFonts w:ascii="Arial" w:eastAsia="Calibri" w:hAnsi="Arial" w:cs="Arial"/>
              <w:sz w:val="18"/>
              <w:szCs w:val="18"/>
              <w:lang w:bidi="en-US"/>
            </w:rPr>
          </w:pPr>
        </w:p>
      </w:tc>
      <w:tc>
        <w:tcPr>
          <w:tcW w:w="477" w:type="pct"/>
          <w:vAlign w:val="center"/>
        </w:tcPr>
        <w:p w:rsidR="00577070" w:rsidRPr="000F4177" w:rsidRDefault="00577070" w:rsidP="009F409E">
          <w:pPr>
            <w:spacing w:after="0" w:line="240" w:lineRule="auto"/>
            <w:rPr>
              <w:rFonts w:ascii="Arial" w:eastAsia="Calibri" w:hAnsi="Arial" w:cs="Arial"/>
              <w:sz w:val="18"/>
              <w:szCs w:val="18"/>
              <w:lang w:bidi="en-US"/>
            </w:rPr>
          </w:pPr>
          <w:r w:rsidRPr="000F4177">
            <w:rPr>
              <w:rFonts w:ascii="Arial" w:eastAsia="Calibri" w:hAnsi="Arial" w:cs="Arial"/>
              <w:b/>
              <w:sz w:val="18"/>
              <w:szCs w:val="18"/>
              <w:lang w:val="es-CO" w:bidi="en-US"/>
            </w:rPr>
            <w:t>PÁGINA</w:t>
          </w:r>
        </w:p>
      </w:tc>
      <w:tc>
        <w:tcPr>
          <w:tcW w:w="545" w:type="pct"/>
          <w:vAlign w:val="center"/>
        </w:tcPr>
        <w:p w:rsidR="00577070" w:rsidRPr="000E3E72" w:rsidRDefault="00CD443C" w:rsidP="005753B2">
          <w:pPr>
            <w:spacing w:after="0" w:line="240" w:lineRule="auto"/>
            <w:jc w:val="center"/>
            <w:rPr>
              <w:rFonts w:ascii="Arial" w:eastAsia="Calibri" w:hAnsi="Arial" w:cs="Arial"/>
              <w:sz w:val="18"/>
              <w:szCs w:val="18"/>
              <w:lang w:bidi="en-US"/>
            </w:rPr>
          </w:pPr>
          <w:r w:rsidRPr="000E3E72">
            <w:rPr>
              <w:rFonts w:ascii="Arial" w:eastAsia="Calibri" w:hAnsi="Arial" w:cs="Arial"/>
              <w:bCs/>
              <w:sz w:val="18"/>
              <w:szCs w:val="18"/>
              <w:lang w:bidi="en-US"/>
            </w:rPr>
            <w:fldChar w:fldCharType="begin"/>
          </w:r>
          <w:r w:rsidR="00577070" w:rsidRPr="000E3E72">
            <w:rPr>
              <w:rFonts w:ascii="Arial" w:eastAsia="Calibri" w:hAnsi="Arial" w:cs="Arial"/>
              <w:bCs/>
              <w:sz w:val="18"/>
              <w:szCs w:val="18"/>
              <w:lang w:bidi="en-US"/>
            </w:rPr>
            <w:instrText>PAGE  \* Arabic  \* MERGEFORMAT</w:instrText>
          </w:r>
          <w:r w:rsidRPr="000E3E72">
            <w:rPr>
              <w:rFonts w:ascii="Arial" w:eastAsia="Calibri" w:hAnsi="Arial" w:cs="Arial"/>
              <w:bCs/>
              <w:sz w:val="18"/>
              <w:szCs w:val="18"/>
              <w:lang w:bidi="en-US"/>
            </w:rPr>
            <w:fldChar w:fldCharType="separate"/>
          </w:r>
          <w:r w:rsidR="003B2F59">
            <w:rPr>
              <w:rFonts w:ascii="Arial" w:eastAsia="Calibri" w:hAnsi="Arial" w:cs="Arial"/>
              <w:bCs/>
              <w:noProof/>
              <w:sz w:val="18"/>
              <w:szCs w:val="18"/>
              <w:lang w:bidi="en-US"/>
            </w:rPr>
            <w:t>2</w:t>
          </w:r>
          <w:r w:rsidRPr="000E3E72">
            <w:rPr>
              <w:rFonts w:ascii="Arial" w:eastAsia="Calibri" w:hAnsi="Arial" w:cs="Arial"/>
              <w:bCs/>
              <w:sz w:val="18"/>
              <w:szCs w:val="18"/>
              <w:lang w:bidi="en-US"/>
            </w:rPr>
            <w:fldChar w:fldCharType="end"/>
          </w:r>
          <w:r w:rsidR="00577070" w:rsidRPr="000E3E72">
            <w:rPr>
              <w:rFonts w:ascii="Arial" w:eastAsia="Calibri" w:hAnsi="Arial" w:cs="Arial"/>
              <w:sz w:val="18"/>
              <w:szCs w:val="18"/>
              <w:lang w:bidi="en-US"/>
            </w:rPr>
            <w:t xml:space="preserve"> de </w:t>
          </w:r>
          <w:fldSimple w:instr="NUMPAGES  \* Arabic  \* MERGEFORMAT">
            <w:r w:rsidR="003B2F59" w:rsidRPr="003B2F59">
              <w:rPr>
                <w:rFonts w:ascii="Arial" w:eastAsia="Calibri" w:hAnsi="Arial" w:cs="Arial"/>
                <w:bCs/>
                <w:noProof/>
                <w:sz w:val="18"/>
                <w:szCs w:val="18"/>
                <w:lang w:bidi="en-US"/>
              </w:rPr>
              <w:t>4</w:t>
            </w:r>
          </w:fldSimple>
        </w:p>
      </w:tc>
    </w:tr>
    <w:tr w:rsidR="00577070" w:rsidRPr="000F4177" w:rsidTr="006057DB">
      <w:trPr>
        <w:cantSplit/>
        <w:trHeight w:val="255"/>
      </w:trPr>
      <w:tc>
        <w:tcPr>
          <w:tcW w:w="1659" w:type="pct"/>
          <w:gridSpan w:val="2"/>
          <w:vAlign w:val="center"/>
        </w:tcPr>
        <w:p w:rsidR="00577070" w:rsidRPr="000F4177" w:rsidRDefault="00577070" w:rsidP="005753B2">
          <w:pPr>
            <w:keepNext/>
            <w:tabs>
              <w:tab w:val="center" w:pos="1521"/>
            </w:tabs>
            <w:spacing w:after="0" w:line="240" w:lineRule="auto"/>
            <w:jc w:val="center"/>
            <w:outlineLvl w:val="1"/>
            <w:rPr>
              <w:rFonts w:ascii="Arial" w:eastAsia="Times New Roman" w:hAnsi="Arial" w:cs="Arial"/>
              <w:b/>
              <w:bCs/>
              <w:iCs/>
              <w:sz w:val="18"/>
              <w:szCs w:val="18"/>
              <w:lang w:val="es-CO" w:bidi="en-US"/>
            </w:rPr>
          </w:pPr>
          <w:r w:rsidRPr="000F4177">
            <w:rPr>
              <w:rFonts w:ascii="Arial" w:eastAsia="Times New Roman" w:hAnsi="Arial" w:cs="Arial"/>
              <w:b/>
              <w:bCs/>
              <w:iCs/>
              <w:sz w:val="18"/>
              <w:szCs w:val="18"/>
              <w:lang w:val="es-CO" w:bidi="en-US"/>
            </w:rPr>
            <w:t>ELABORÓ</w:t>
          </w:r>
        </w:p>
      </w:tc>
      <w:tc>
        <w:tcPr>
          <w:tcW w:w="1660" w:type="pct"/>
          <w:vAlign w:val="center"/>
        </w:tcPr>
        <w:p w:rsidR="00577070" w:rsidRPr="000F4177" w:rsidRDefault="00577070" w:rsidP="005753B2">
          <w:pPr>
            <w:keepNext/>
            <w:spacing w:after="0" w:line="240" w:lineRule="auto"/>
            <w:jc w:val="center"/>
            <w:outlineLvl w:val="1"/>
            <w:rPr>
              <w:rFonts w:ascii="Arial" w:eastAsia="Times New Roman" w:hAnsi="Arial" w:cs="Arial"/>
              <w:b/>
              <w:bCs/>
              <w:iCs/>
              <w:sz w:val="18"/>
              <w:szCs w:val="18"/>
              <w:lang w:val="es-CO" w:bidi="en-US"/>
            </w:rPr>
          </w:pPr>
          <w:r w:rsidRPr="000F4177">
            <w:rPr>
              <w:rFonts w:ascii="Arial" w:eastAsia="Times New Roman" w:hAnsi="Arial" w:cs="Arial"/>
              <w:b/>
              <w:bCs/>
              <w:iCs/>
              <w:sz w:val="18"/>
              <w:szCs w:val="18"/>
              <w:lang w:val="es-CO" w:bidi="en-US"/>
            </w:rPr>
            <w:t>REVISÓ</w:t>
          </w:r>
        </w:p>
      </w:tc>
      <w:tc>
        <w:tcPr>
          <w:tcW w:w="1681" w:type="pct"/>
          <w:gridSpan w:val="3"/>
          <w:vAlign w:val="center"/>
        </w:tcPr>
        <w:p w:rsidR="00577070" w:rsidRPr="000F4177" w:rsidRDefault="00577070" w:rsidP="005753B2">
          <w:pPr>
            <w:keepNext/>
            <w:spacing w:after="0" w:line="240" w:lineRule="auto"/>
            <w:jc w:val="center"/>
            <w:outlineLvl w:val="1"/>
            <w:rPr>
              <w:rFonts w:ascii="Arial" w:eastAsia="Times New Roman" w:hAnsi="Arial" w:cs="Arial"/>
              <w:b/>
              <w:bCs/>
              <w:iCs/>
              <w:sz w:val="18"/>
              <w:szCs w:val="18"/>
              <w:lang w:val="es-CO" w:bidi="en-US"/>
            </w:rPr>
          </w:pPr>
          <w:r w:rsidRPr="000F4177">
            <w:rPr>
              <w:rFonts w:ascii="Arial" w:eastAsia="Times New Roman" w:hAnsi="Arial" w:cs="Arial"/>
              <w:b/>
              <w:bCs/>
              <w:iCs/>
              <w:sz w:val="18"/>
              <w:szCs w:val="18"/>
              <w:lang w:val="es-CO" w:bidi="en-US"/>
            </w:rPr>
            <w:t>APROBÓ</w:t>
          </w:r>
        </w:p>
      </w:tc>
    </w:tr>
    <w:tr w:rsidR="00577070" w:rsidRPr="000F4177" w:rsidTr="006057DB">
      <w:trPr>
        <w:cantSplit/>
        <w:trHeight w:val="255"/>
      </w:trPr>
      <w:tc>
        <w:tcPr>
          <w:tcW w:w="1659" w:type="pct"/>
          <w:gridSpan w:val="2"/>
          <w:vAlign w:val="center"/>
        </w:tcPr>
        <w:p w:rsidR="00577070" w:rsidRPr="000F4177" w:rsidRDefault="00577070" w:rsidP="005753B2">
          <w:pPr>
            <w:spacing w:after="0" w:line="240" w:lineRule="auto"/>
            <w:jc w:val="center"/>
            <w:rPr>
              <w:rFonts w:ascii="Arial" w:eastAsia="Calibri" w:hAnsi="Arial" w:cs="Arial"/>
              <w:sz w:val="18"/>
              <w:szCs w:val="18"/>
              <w:lang w:val="es-CO" w:bidi="en-US"/>
            </w:rPr>
          </w:pPr>
          <w:r w:rsidRPr="000F4177">
            <w:rPr>
              <w:rFonts w:ascii="Arial" w:eastAsia="Calibri" w:hAnsi="Arial" w:cs="Arial"/>
              <w:sz w:val="18"/>
              <w:szCs w:val="18"/>
              <w:lang w:val="es-CO" w:bidi="en-US"/>
            </w:rPr>
            <w:t>Jefe de Relaciones Internacionales</w:t>
          </w:r>
        </w:p>
      </w:tc>
      <w:tc>
        <w:tcPr>
          <w:tcW w:w="1660" w:type="pct"/>
          <w:vAlign w:val="center"/>
        </w:tcPr>
        <w:p w:rsidR="00577070" w:rsidRPr="000F4177" w:rsidRDefault="00577070" w:rsidP="005753B2">
          <w:pPr>
            <w:spacing w:after="0" w:line="240" w:lineRule="auto"/>
            <w:jc w:val="center"/>
            <w:rPr>
              <w:rFonts w:ascii="Arial" w:eastAsia="Calibri" w:hAnsi="Arial" w:cs="Arial"/>
              <w:sz w:val="18"/>
              <w:szCs w:val="18"/>
              <w:lang w:val="es-CO" w:bidi="en-US"/>
            </w:rPr>
          </w:pPr>
          <w:r w:rsidRPr="000F4177">
            <w:rPr>
              <w:rFonts w:ascii="Arial" w:eastAsia="Calibri" w:hAnsi="Arial" w:cs="Arial"/>
              <w:sz w:val="18"/>
              <w:szCs w:val="18"/>
              <w:lang w:bidi="en-US"/>
            </w:rPr>
            <w:t>Equipo Operativo de Calidad</w:t>
          </w:r>
        </w:p>
      </w:tc>
      <w:tc>
        <w:tcPr>
          <w:tcW w:w="1681" w:type="pct"/>
          <w:gridSpan w:val="3"/>
          <w:vAlign w:val="center"/>
        </w:tcPr>
        <w:p w:rsidR="00577070" w:rsidRPr="000F4177" w:rsidRDefault="00577070" w:rsidP="005753B2">
          <w:pPr>
            <w:spacing w:after="0" w:line="240" w:lineRule="auto"/>
            <w:jc w:val="center"/>
            <w:rPr>
              <w:rFonts w:ascii="Arial" w:eastAsia="Calibri" w:hAnsi="Arial" w:cs="Arial"/>
              <w:sz w:val="18"/>
              <w:szCs w:val="18"/>
              <w:lang w:val="es-CO" w:bidi="en-US"/>
            </w:rPr>
          </w:pPr>
          <w:r w:rsidRPr="000F4177">
            <w:rPr>
              <w:rFonts w:ascii="Arial" w:eastAsia="Calibri" w:hAnsi="Arial" w:cs="Arial"/>
              <w:sz w:val="18"/>
              <w:szCs w:val="18"/>
              <w:lang w:bidi="en-US"/>
            </w:rPr>
            <w:t>Líder de Calidad</w:t>
          </w:r>
        </w:p>
      </w:tc>
    </w:tr>
  </w:tbl>
  <w:p w:rsidR="00577070" w:rsidRPr="009F409E" w:rsidRDefault="00577070" w:rsidP="00DF0A0E">
    <w:pPr>
      <w:pStyle w:val="Cabealho"/>
      <w:rPr>
        <w:sz w:val="1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E77" w:rsidRDefault="00454E77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D324C"/>
    <w:multiLevelType w:val="hybridMultilevel"/>
    <w:tmpl w:val="5816CB3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61DDC"/>
    <w:multiLevelType w:val="hybridMultilevel"/>
    <w:tmpl w:val="3A26360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94F4A91"/>
    <w:multiLevelType w:val="hybridMultilevel"/>
    <w:tmpl w:val="5816CB3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F83A21"/>
    <w:multiLevelType w:val="hybridMultilevel"/>
    <w:tmpl w:val="AE707BD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75760E"/>
    <w:multiLevelType w:val="hybridMultilevel"/>
    <w:tmpl w:val="5816CB3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5C31C0"/>
    <w:multiLevelType w:val="multilevel"/>
    <w:tmpl w:val="633C69E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  <w:color w:val="FFFFFF" w:themeColor="background1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>
    <w:nsid w:val="3DE244B1"/>
    <w:multiLevelType w:val="hybridMultilevel"/>
    <w:tmpl w:val="5816CB3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8B701B"/>
    <w:multiLevelType w:val="hybridMultilevel"/>
    <w:tmpl w:val="25A8E22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EB7BE6"/>
    <w:multiLevelType w:val="hybridMultilevel"/>
    <w:tmpl w:val="5816CB3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9E2173"/>
    <w:multiLevelType w:val="hybridMultilevel"/>
    <w:tmpl w:val="DF4E5DB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0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2hARMaIyp/dAUkTne/Hmq8YALp0=" w:salt="QUPwHTHIbQRnFSPDfY2d3A==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B5653F"/>
    <w:rsid w:val="00014C7E"/>
    <w:rsid w:val="00017A9E"/>
    <w:rsid w:val="00024011"/>
    <w:rsid w:val="000543E0"/>
    <w:rsid w:val="000623B4"/>
    <w:rsid w:val="00085DDC"/>
    <w:rsid w:val="000C0614"/>
    <w:rsid w:val="000C57AA"/>
    <w:rsid w:val="000D0C81"/>
    <w:rsid w:val="000E0CCE"/>
    <w:rsid w:val="000E3E72"/>
    <w:rsid w:val="000E6E66"/>
    <w:rsid w:val="000F4177"/>
    <w:rsid w:val="001847EB"/>
    <w:rsid w:val="001A23F0"/>
    <w:rsid w:val="001A55F6"/>
    <w:rsid w:val="001C0940"/>
    <w:rsid w:val="001D7BA5"/>
    <w:rsid w:val="001E47A5"/>
    <w:rsid w:val="001E4C5E"/>
    <w:rsid w:val="001E6C1B"/>
    <w:rsid w:val="001F381F"/>
    <w:rsid w:val="00207A1E"/>
    <w:rsid w:val="00214182"/>
    <w:rsid w:val="00224CEA"/>
    <w:rsid w:val="002340E6"/>
    <w:rsid w:val="0023502D"/>
    <w:rsid w:val="00241A7D"/>
    <w:rsid w:val="0027238C"/>
    <w:rsid w:val="002E37BD"/>
    <w:rsid w:val="002E5654"/>
    <w:rsid w:val="002E64E7"/>
    <w:rsid w:val="00315A7C"/>
    <w:rsid w:val="0034477E"/>
    <w:rsid w:val="00346690"/>
    <w:rsid w:val="00347293"/>
    <w:rsid w:val="00365E5D"/>
    <w:rsid w:val="003737D1"/>
    <w:rsid w:val="00382567"/>
    <w:rsid w:val="00384F55"/>
    <w:rsid w:val="00386C20"/>
    <w:rsid w:val="003871D3"/>
    <w:rsid w:val="00393D35"/>
    <w:rsid w:val="003B2F59"/>
    <w:rsid w:val="003B5F8B"/>
    <w:rsid w:val="003D2D3A"/>
    <w:rsid w:val="003E33F9"/>
    <w:rsid w:val="003E3B69"/>
    <w:rsid w:val="003E6EB9"/>
    <w:rsid w:val="00407A77"/>
    <w:rsid w:val="00407C22"/>
    <w:rsid w:val="00433AD4"/>
    <w:rsid w:val="004402C4"/>
    <w:rsid w:val="0044662B"/>
    <w:rsid w:val="00452F5D"/>
    <w:rsid w:val="00454E77"/>
    <w:rsid w:val="00457029"/>
    <w:rsid w:val="004657BB"/>
    <w:rsid w:val="004679F5"/>
    <w:rsid w:val="00491950"/>
    <w:rsid w:val="00496CFB"/>
    <w:rsid w:val="004A1EE9"/>
    <w:rsid w:val="004B2F8F"/>
    <w:rsid w:val="004D4645"/>
    <w:rsid w:val="004F1F08"/>
    <w:rsid w:val="004F5E99"/>
    <w:rsid w:val="005161D5"/>
    <w:rsid w:val="00557B78"/>
    <w:rsid w:val="00563920"/>
    <w:rsid w:val="005753B2"/>
    <w:rsid w:val="00577070"/>
    <w:rsid w:val="00587870"/>
    <w:rsid w:val="005C009F"/>
    <w:rsid w:val="005C2406"/>
    <w:rsid w:val="005D59C8"/>
    <w:rsid w:val="005D6828"/>
    <w:rsid w:val="005F3B9D"/>
    <w:rsid w:val="005F7ADD"/>
    <w:rsid w:val="006057DB"/>
    <w:rsid w:val="00615CD7"/>
    <w:rsid w:val="00630069"/>
    <w:rsid w:val="0063288F"/>
    <w:rsid w:val="00633C09"/>
    <w:rsid w:val="00651A2A"/>
    <w:rsid w:val="006573AF"/>
    <w:rsid w:val="00661A6D"/>
    <w:rsid w:val="00671874"/>
    <w:rsid w:val="00676427"/>
    <w:rsid w:val="00681904"/>
    <w:rsid w:val="00692C42"/>
    <w:rsid w:val="0069677B"/>
    <w:rsid w:val="006B5582"/>
    <w:rsid w:val="006C2E2C"/>
    <w:rsid w:val="006D1FB5"/>
    <w:rsid w:val="006E0C30"/>
    <w:rsid w:val="006E3436"/>
    <w:rsid w:val="006E762D"/>
    <w:rsid w:val="006F08D1"/>
    <w:rsid w:val="006F1301"/>
    <w:rsid w:val="006F33D4"/>
    <w:rsid w:val="006F36DD"/>
    <w:rsid w:val="00703B64"/>
    <w:rsid w:val="007053DA"/>
    <w:rsid w:val="007264DE"/>
    <w:rsid w:val="00734A0E"/>
    <w:rsid w:val="00740D3A"/>
    <w:rsid w:val="0074406E"/>
    <w:rsid w:val="00765B3A"/>
    <w:rsid w:val="00783BAB"/>
    <w:rsid w:val="00787591"/>
    <w:rsid w:val="007A2C81"/>
    <w:rsid w:val="007A2DAE"/>
    <w:rsid w:val="007A3FC0"/>
    <w:rsid w:val="007A678C"/>
    <w:rsid w:val="007D4E60"/>
    <w:rsid w:val="007F0B36"/>
    <w:rsid w:val="007F62CE"/>
    <w:rsid w:val="0080206E"/>
    <w:rsid w:val="00803745"/>
    <w:rsid w:val="00853A61"/>
    <w:rsid w:val="00861342"/>
    <w:rsid w:val="00865DE1"/>
    <w:rsid w:val="00887901"/>
    <w:rsid w:val="008B2382"/>
    <w:rsid w:val="008B4EE5"/>
    <w:rsid w:val="008D1D7B"/>
    <w:rsid w:val="00900435"/>
    <w:rsid w:val="009043F2"/>
    <w:rsid w:val="00910F5E"/>
    <w:rsid w:val="009416DE"/>
    <w:rsid w:val="00962031"/>
    <w:rsid w:val="009640A4"/>
    <w:rsid w:val="00982DE1"/>
    <w:rsid w:val="009A1D13"/>
    <w:rsid w:val="009A29FE"/>
    <w:rsid w:val="009A5216"/>
    <w:rsid w:val="009C0EEA"/>
    <w:rsid w:val="009C6209"/>
    <w:rsid w:val="009D3D54"/>
    <w:rsid w:val="009F409E"/>
    <w:rsid w:val="00A15071"/>
    <w:rsid w:val="00A27166"/>
    <w:rsid w:val="00A348DF"/>
    <w:rsid w:val="00A37182"/>
    <w:rsid w:val="00A56795"/>
    <w:rsid w:val="00A77B19"/>
    <w:rsid w:val="00A9560E"/>
    <w:rsid w:val="00AA4533"/>
    <w:rsid w:val="00AB46E1"/>
    <w:rsid w:val="00AB480A"/>
    <w:rsid w:val="00AC1E09"/>
    <w:rsid w:val="00AC5546"/>
    <w:rsid w:val="00AD1BE9"/>
    <w:rsid w:val="00AF50F0"/>
    <w:rsid w:val="00B10572"/>
    <w:rsid w:val="00B11A4E"/>
    <w:rsid w:val="00B13328"/>
    <w:rsid w:val="00B138A6"/>
    <w:rsid w:val="00B30801"/>
    <w:rsid w:val="00B35563"/>
    <w:rsid w:val="00B5146E"/>
    <w:rsid w:val="00B5653F"/>
    <w:rsid w:val="00B716D2"/>
    <w:rsid w:val="00BC4BE4"/>
    <w:rsid w:val="00BD1115"/>
    <w:rsid w:val="00BD2F14"/>
    <w:rsid w:val="00BF5776"/>
    <w:rsid w:val="00C05358"/>
    <w:rsid w:val="00C32C46"/>
    <w:rsid w:val="00C35DFF"/>
    <w:rsid w:val="00C44A11"/>
    <w:rsid w:val="00C54562"/>
    <w:rsid w:val="00C55BA0"/>
    <w:rsid w:val="00CA27FA"/>
    <w:rsid w:val="00CA5A08"/>
    <w:rsid w:val="00CB4A4D"/>
    <w:rsid w:val="00CC5832"/>
    <w:rsid w:val="00CD166A"/>
    <w:rsid w:val="00CD443C"/>
    <w:rsid w:val="00CE41FF"/>
    <w:rsid w:val="00CF1BA7"/>
    <w:rsid w:val="00D049F0"/>
    <w:rsid w:val="00D101C0"/>
    <w:rsid w:val="00D15283"/>
    <w:rsid w:val="00D43772"/>
    <w:rsid w:val="00D44102"/>
    <w:rsid w:val="00D47F69"/>
    <w:rsid w:val="00D51E28"/>
    <w:rsid w:val="00D720A2"/>
    <w:rsid w:val="00DB580B"/>
    <w:rsid w:val="00DE6F77"/>
    <w:rsid w:val="00DF0A0E"/>
    <w:rsid w:val="00DF79EE"/>
    <w:rsid w:val="00E32FD5"/>
    <w:rsid w:val="00E33F43"/>
    <w:rsid w:val="00E439C3"/>
    <w:rsid w:val="00E67148"/>
    <w:rsid w:val="00E74BAA"/>
    <w:rsid w:val="00E77FB0"/>
    <w:rsid w:val="00E843FB"/>
    <w:rsid w:val="00E90F34"/>
    <w:rsid w:val="00EA6A86"/>
    <w:rsid w:val="00EC6AD3"/>
    <w:rsid w:val="00EE4FDF"/>
    <w:rsid w:val="00EE5D55"/>
    <w:rsid w:val="00EF4ADB"/>
    <w:rsid w:val="00F016C3"/>
    <w:rsid w:val="00F10E13"/>
    <w:rsid w:val="00F45155"/>
    <w:rsid w:val="00F461A7"/>
    <w:rsid w:val="00F5477A"/>
    <w:rsid w:val="00F758F2"/>
    <w:rsid w:val="00F75C12"/>
    <w:rsid w:val="00FA556D"/>
    <w:rsid w:val="00FB12B3"/>
    <w:rsid w:val="00FB2187"/>
    <w:rsid w:val="00FC4641"/>
    <w:rsid w:val="00FC72A8"/>
    <w:rsid w:val="00FE3D9C"/>
    <w:rsid w:val="00FE7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653F"/>
    <w:rPr>
      <w:lang w:val="es-ES"/>
    </w:rPr>
  </w:style>
  <w:style w:type="paragraph" w:styleId="Ttulo1">
    <w:name w:val="heading 1"/>
    <w:basedOn w:val="Normal"/>
    <w:next w:val="Normal"/>
    <w:link w:val="Ttulo1Char"/>
    <w:uiPriority w:val="9"/>
    <w:qFormat/>
    <w:rsid w:val="00DF0A0E"/>
    <w:pPr>
      <w:keepNext/>
      <w:numPr>
        <w:numId w:val="2"/>
      </w:numPr>
      <w:spacing w:after="0" w:line="240" w:lineRule="auto"/>
      <w:jc w:val="center"/>
      <w:outlineLvl w:val="0"/>
    </w:pPr>
    <w:rPr>
      <w:rFonts w:ascii="Arial" w:eastAsiaTheme="majorEastAsia" w:hAnsi="Arial" w:cstheme="majorBidi"/>
      <w:b/>
      <w:bCs/>
      <w:kern w:val="32"/>
      <w:sz w:val="24"/>
      <w:szCs w:val="32"/>
      <w:lang w:val="es-CO" w:bidi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F0A0E"/>
    <w:pPr>
      <w:keepNext/>
      <w:numPr>
        <w:ilvl w:val="1"/>
        <w:numId w:val="2"/>
      </w:numPr>
      <w:spacing w:after="0" w:line="240" w:lineRule="auto"/>
      <w:outlineLvl w:val="1"/>
    </w:pPr>
    <w:rPr>
      <w:rFonts w:ascii="Arial" w:eastAsiaTheme="majorEastAsia" w:hAnsi="Arial" w:cstheme="majorBidi"/>
      <w:b/>
      <w:bCs/>
      <w:iCs/>
      <w:sz w:val="24"/>
      <w:szCs w:val="28"/>
      <w:lang w:val="es-CO" w:bidi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DF0A0E"/>
    <w:pPr>
      <w:keepNext/>
      <w:numPr>
        <w:ilvl w:val="2"/>
        <w:numId w:val="2"/>
      </w:numPr>
      <w:spacing w:after="0" w:line="240" w:lineRule="auto"/>
      <w:jc w:val="both"/>
      <w:outlineLvl w:val="2"/>
    </w:pPr>
    <w:rPr>
      <w:rFonts w:ascii="Arial" w:eastAsiaTheme="majorEastAsia" w:hAnsi="Arial" w:cstheme="majorBidi"/>
      <w:b/>
      <w:bCs/>
      <w:sz w:val="24"/>
      <w:szCs w:val="26"/>
      <w:lang w:val="es-CO" w:bidi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F0A0E"/>
    <w:pPr>
      <w:keepNext/>
      <w:numPr>
        <w:ilvl w:val="3"/>
        <w:numId w:val="2"/>
      </w:numPr>
      <w:spacing w:before="240" w:after="60" w:line="240" w:lineRule="auto"/>
      <w:jc w:val="both"/>
      <w:outlineLvl w:val="3"/>
    </w:pPr>
    <w:rPr>
      <w:rFonts w:ascii="Arial" w:hAnsi="Arial" w:cstheme="majorBidi"/>
      <w:b/>
      <w:bCs/>
      <w:sz w:val="28"/>
      <w:szCs w:val="28"/>
      <w:lang w:val="es-CO" w:bidi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F0A0E"/>
    <w:pPr>
      <w:numPr>
        <w:ilvl w:val="4"/>
        <w:numId w:val="2"/>
      </w:numPr>
      <w:spacing w:before="240" w:after="60" w:line="240" w:lineRule="auto"/>
      <w:jc w:val="both"/>
      <w:outlineLvl w:val="4"/>
    </w:pPr>
    <w:rPr>
      <w:rFonts w:ascii="Arial" w:hAnsi="Arial" w:cstheme="majorBidi"/>
      <w:b/>
      <w:bCs/>
      <w:i/>
      <w:iCs/>
      <w:sz w:val="26"/>
      <w:szCs w:val="26"/>
      <w:lang w:val="es-CO" w:bidi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F0A0E"/>
    <w:pPr>
      <w:numPr>
        <w:ilvl w:val="5"/>
        <w:numId w:val="2"/>
      </w:numPr>
      <w:spacing w:before="240" w:after="60" w:line="240" w:lineRule="auto"/>
      <w:jc w:val="both"/>
      <w:outlineLvl w:val="5"/>
    </w:pPr>
    <w:rPr>
      <w:rFonts w:ascii="Arial" w:hAnsi="Arial" w:cstheme="majorBidi"/>
      <w:b/>
      <w:bCs/>
      <w:sz w:val="24"/>
      <w:lang w:val="es-CO" w:bidi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F0A0E"/>
    <w:pPr>
      <w:numPr>
        <w:ilvl w:val="6"/>
        <w:numId w:val="2"/>
      </w:numPr>
      <w:spacing w:before="240" w:after="60" w:line="240" w:lineRule="auto"/>
      <w:jc w:val="both"/>
      <w:outlineLvl w:val="6"/>
    </w:pPr>
    <w:rPr>
      <w:rFonts w:ascii="Arial" w:hAnsi="Arial" w:cstheme="majorBidi"/>
      <w:sz w:val="24"/>
      <w:szCs w:val="24"/>
      <w:lang w:val="es-CO" w:bidi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0A0E"/>
    <w:pPr>
      <w:numPr>
        <w:ilvl w:val="7"/>
        <w:numId w:val="2"/>
      </w:numPr>
      <w:spacing w:before="240" w:after="60" w:line="240" w:lineRule="auto"/>
      <w:jc w:val="both"/>
      <w:outlineLvl w:val="7"/>
    </w:pPr>
    <w:rPr>
      <w:rFonts w:ascii="Arial" w:hAnsi="Arial" w:cstheme="majorBidi"/>
      <w:i/>
      <w:iCs/>
      <w:sz w:val="24"/>
      <w:szCs w:val="24"/>
      <w:lang w:val="es-CO" w:bidi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F0A0E"/>
    <w:pPr>
      <w:numPr>
        <w:ilvl w:val="8"/>
        <w:numId w:val="2"/>
      </w:numPr>
      <w:spacing w:before="240" w:after="60" w:line="240" w:lineRule="auto"/>
      <w:jc w:val="both"/>
      <w:outlineLvl w:val="8"/>
    </w:pPr>
    <w:rPr>
      <w:rFonts w:asciiTheme="majorHAnsi" w:eastAsiaTheme="majorEastAsia" w:hAnsiTheme="majorHAnsi" w:cstheme="majorBidi"/>
      <w:sz w:val="24"/>
      <w:lang w:val="es-CO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5653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5653F"/>
  </w:style>
  <w:style w:type="paragraph" w:styleId="Rodap">
    <w:name w:val="footer"/>
    <w:basedOn w:val="Normal"/>
    <w:link w:val="RodapChar"/>
    <w:unhideWhenUsed/>
    <w:rsid w:val="00B5653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653F"/>
  </w:style>
  <w:style w:type="paragraph" w:styleId="Textodebalo">
    <w:name w:val="Balloon Text"/>
    <w:basedOn w:val="Normal"/>
    <w:link w:val="TextodebaloChar"/>
    <w:uiPriority w:val="99"/>
    <w:semiHidden/>
    <w:unhideWhenUsed/>
    <w:rsid w:val="00B56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653F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B5653F"/>
    <w:rPr>
      <w:color w:val="808080"/>
    </w:rPr>
  </w:style>
  <w:style w:type="table" w:styleId="Tabelacomgrade">
    <w:name w:val="Table Grid"/>
    <w:basedOn w:val="Tabelanormal"/>
    <w:uiPriority w:val="59"/>
    <w:rsid w:val="00B56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910F5E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DF0A0E"/>
    <w:rPr>
      <w:rFonts w:ascii="Arial" w:eastAsiaTheme="majorEastAsia" w:hAnsi="Arial" w:cstheme="majorBidi"/>
      <w:b/>
      <w:bCs/>
      <w:kern w:val="32"/>
      <w:sz w:val="24"/>
      <w:szCs w:val="32"/>
      <w:lang w:bidi="en-US"/>
    </w:rPr>
  </w:style>
  <w:style w:type="character" w:customStyle="1" w:styleId="Ttulo2Char">
    <w:name w:val="Título 2 Char"/>
    <w:basedOn w:val="Fontepargpadro"/>
    <w:link w:val="Ttulo2"/>
    <w:uiPriority w:val="9"/>
    <w:rsid w:val="00DF0A0E"/>
    <w:rPr>
      <w:rFonts w:ascii="Arial" w:eastAsiaTheme="majorEastAsia" w:hAnsi="Arial" w:cstheme="majorBidi"/>
      <w:b/>
      <w:bCs/>
      <w:iCs/>
      <w:sz w:val="24"/>
      <w:szCs w:val="28"/>
      <w:lang w:bidi="en-US"/>
    </w:rPr>
  </w:style>
  <w:style w:type="character" w:customStyle="1" w:styleId="Ttulo3Char">
    <w:name w:val="Título 3 Char"/>
    <w:basedOn w:val="Fontepargpadro"/>
    <w:link w:val="Ttulo3"/>
    <w:uiPriority w:val="9"/>
    <w:rsid w:val="00DF0A0E"/>
    <w:rPr>
      <w:rFonts w:ascii="Arial" w:eastAsiaTheme="majorEastAsia" w:hAnsi="Arial" w:cstheme="majorBidi"/>
      <w:b/>
      <w:bCs/>
      <w:sz w:val="24"/>
      <w:szCs w:val="26"/>
      <w:lang w:bidi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F0A0E"/>
    <w:rPr>
      <w:rFonts w:ascii="Arial" w:hAnsi="Arial" w:cstheme="majorBidi"/>
      <w:b/>
      <w:bCs/>
      <w:sz w:val="28"/>
      <w:szCs w:val="28"/>
      <w:lang w:bidi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F0A0E"/>
    <w:rPr>
      <w:rFonts w:ascii="Arial" w:hAnsi="Arial" w:cstheme="majorBidi"/>
      <w:b/>
      <w:bCs/>
      <w:i/>
      <w:iCs/>
      <w:sz w:val="26"/>
      <w:szCs w:val="26"/>
      <w:lang w:bidi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F0A0E"/>
    <w:rPr>
      <w:rFonts w:ascii="Arial" w:hAnsi="Arial" w:cstheme="majorBidi"/>
      <w:b/>
      <w:bCs/>
      <w:sz w:val="24"/>
      <w:lang w:bidi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F0A0E"/>
    <w:rPr>
      <w:rFonts w:ascii="Arial" w:hAnsi="Arial" w:cstheme="majorBidi"/>
      <w:sz w:val="24"/>
      <w:szCs w:val="24"/>
      <w:lang w:bidi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0A0E"/>
    <w:rPr>
      <w:rFonts w:ascii="Arial" w:hAnsi="Arial" w:cstheme="majorBidi"/>
      <w:i/>
      <w:iCs/>
      <w:sz w:val="24"/>
      <w:szCs w:val="24"/>
      <w:lang w:bidi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F0A0E"/>
    <w:rPr>
      <w:rFonts w:asciiTheme="majorHAnsi" w:eastAsiaTheme="majorEastAsia" w:hAnsiTheme="majorHAnsi" w:cstheme="majorBidi"/>
      <w:sz w:val="24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control" Target="activeX/activeX10.xml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34" Type="http://schemas.openxmlformats.org/officeDocument/2006/relationships/image" Target="media/image12.wmf"/><Relationship Id="rId42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control" Target="activeX/activeX15.xml"/><Relationship Id="rId38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image" Target="media/image10.wmf"/><Relationship Id="rId41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image" Target="media/image9.wmf"/><Relationship Id="rId32" Type="http://schemas.openxmlformats.org/officeDocument/2006/relationships/image" Target="media/image11.wmf"/><Relationship Id="rId37" Type="http://schemas.openxmlformats.org/officeDocument/2006/relationships/header" Target="header1.xml"/><Relationship Id="rId40" Type="http://schemas.openxmlformats.org/officeDocument/2006/relationships/footer" Target="footer2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control" Target="activeX/activeX12.xml"/><Relationship Id="rId36" Type="http://schemas.openxmlformats.org/officeDocument/2006/relationships/control" Target="activeX/activeX17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control" Target="activeX/activeX14.xml"/><Relationship Id="rId44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control" Target="activeX/activeX11.xml"/><Relationship Id="rId30" Type="http://schemas.openxmlformats.org/officeDocument/2006/relationships/control" Target="activeX/activeX13.xml"/><Relationship Id="rId35" Type="http://schemas.openxmlformats.org/officeDocument/2006/relationships/control" Target="activeX/activeX16.xml"/><Relationship Id="rId43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DDCE035F1A64098AB5B94084D32E2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1B8C13-11C5-4E47-9AF0-378446695563}"/>
      </w:docPartPr>
      <w:docPartBody>
        <w:p w:rsidR="00DF3EBC" w:rsidRDefault="003D79EE" w:rsidP="00145E9F">
          <w:pPr>
            <w:pStyle w:val="3DDCE035F1A64098AB5B94084D32E2E9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2683CE660C524EA4B5470A7A01FD97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C3A8AE-7286-4DF1-ADB5-CB91931067D1}"/>
      </w:docPartPr>
      <w:docPartBody>
        <w:p w:rsidR="00DF3EBC" w:rsidRDefault="003D79EE" w:rsidP="00145E9F">
          <w:pPr>
            <w:pStyle w:val="2683CE660C524EA4B5470A7A01FD97F0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A6EB6700CE9A44239F7CC42B6A6AD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A3007A-93EE-4600-B302-2A3BE515369E}"/>
      </w:docPartPr>
      <w:docPartBody>
        <w:p w:rsidR="00DF3EBC" w:rsidRDefault="003D79EE" w:rsidP="00145E9F">
          <w:pPr>
            <w:pStyle w:val="A6EB6700CE9A44239F7CC42B6A6AD88A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BA9B89CE634F48D5AD56ABF1032632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42A9A0-776D-43B2-85FD-ED838E72954B}"/>
      </w:docPartPr>
      <w:docPartBody>
        <w:p w:rsidR="00DF3EBC" w:rsidRDefault="003D79EE" w:rsidP="00145E9F">
          <w:pPr>
            <w:pStyle w:val="BA9B89CE634F48D5AD56ABF10326324B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68E1A72703A747B28B3E9195EE0087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08C7A8-637B-4B07-9790-E59F36979E8B}"/>
      </w:docPartPr>
      <w:docPartBody>
        <w:p w:rsidR="00DF3EBC" w:rsidRDefault="003D79EE" w:rsidP="00145E9F">
          <w:pPr>
            <w:pStyle w:val="68E1A72703A747B28B3E9195EE00875A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EBCC5981F1294FDAAFAEF5C2C144AD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17C721-D589-4A91-88E8-DFACD5C939C2}"/>
      </w:docPartPr>
      <w:docPartBody>
        <w:p w:rsidR="00DF3EBC" w:rsidRDefault="003D79EE" w:rsidP="00145E9F">
          <w:pPr>
            <w:pStyle w:val="EBCC5981F1294FDAAFAEF5C2C144AD63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14AE06FDBA794A4EA37C714B7CA9B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3F335F-BF57-4BE3-B3E9-B0EB6001B18E}"/>
      </w:docPartPr>
      <w:docPartBody>
        <w:p w:rsidR="00DF3EBC" w:rsidRDefault="003D79EE" w:rsidP="00145E9F">
          <w:pPr>
            <w:pStyle w:val="14AE06FDBA794A4EA37C714B7CA9BFEF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AF4200DAE9F744E5B0866355A662B6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A19F16-7945-48F9-9F23-8BDE4784446B}"/>
      </w:docPartPr>
      <w:docPartBody>
        <w:p w:rsidR="00DF3EBC" w:rsidRDefault="003D79EE" w:rsidP="00145E9F">
          <w:pPr>
            <w:pStyle w:val="AF4200DAE9F744E5B0866355A662B6B9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56A3D9BA94F04976955C5EDF216332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560130-A7C3-48BC-A3F0-3BBBAA27B044}"/>
      </w:docPartPr>
      <w:docPartBody>
        <w:p w:rsidR="00DF3EBC" w:rsidRDefault="003D79EE" w:rsidP="00145E9F">
          <w:pPr>
            <w:pStyle w:val="56A3D9BA94F04976955C5EDF21633289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0566C30F4C524774B65328DB031EF5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37F7C5-8EFB-4D64-917C-FD57052FB4B4}"/>
      </w:docPartPr>
      <w:docPartBody>
        <w:p w:rsidR="00DF3EBC" w:rsidRDefault="003D79EE" w:rsidP="00145E9F">
          <w:pPr>
            <w:pStyle w:val="0566C30F4C524774B65328DB031EF59D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EC2EB3C4E0FA4F64A95DEBC9809E08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44E30C-B624-454F-9721-474DAC78496A}"/>
      </w:docPartPr>
      <w:docPartBody>
        <w:p w:rsidR="00DF3EBC" w:rsidRDefault="003D79EE" w:rsidP="00145E9F">
          <w:pPr>
            <w:pStyle w:val="EC2EB3C4E0FA4F64A95DEBC9809E08AB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7D46B44133C04C75A4A7A960FB0FAF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1B4BAA-3AF0-4A0E-8059-44381DB880AA}"/>
      </w:docPartPr>
      <w:docPartBody>
        <w:p w:rsidR="00DF3EBC" w:rsidRDefault="003D79EE" w:rsidP="00145E9F">
          <w:pPr>
            <w:pStyle w:val="7D46B44133C04C75A4A7A960FB0FAF9C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2B926C2A431D41468F981F7E87854B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8E2284-6982-4132-8FC4-FC58FBF92903}"/>
      </w:docPartPr>
      <w:docPartBody>
        <w:p w:rsidR="00DF3EBC" w:rsidRDefault="003D79EE" w:rsidP="00145E9F">
          <w:pPr>
            <w:pStyle w:val="2B926C2A431D41468F981F7E87854B8F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7D91802CEAEB4D43B83AA96D400501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0F4844-64E8-480D-B8DD-4AAEF28ACD3E}"/>
      </w:docPartPr>
      <w:docPartBody>
        <w:p w:rsidR="00DF3EBC" w:rsidRDefault="003D79EE" w:rsidP="00145E9F">
          <w:pPr>
            <w:pStyle w:val="7D91802CEAEB4D43B83AA96D40050133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F0E68D0D729545DFB0CBF792A5F6E4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55E717-AD7F-4E58-87A3-4AA8B3D2CA64}"/>
      </w:docPartPr>
      <w:docPartBody>
        <w:p w:rsidR="00DF3EBC" w:rsidRDefault="003D79EE" w:rsidP="00145E9F">
          <w:pPr>
            <w:pStyle w:val="F0E68D0D729545DFB0CBF792A5F6E4EC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6AB4FA38493B4445B0072FC92DE86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31A486-C10A-4206-AED7-CCF87A807781}"/>
      </w:docPartPr>
      <w:docPartBody>
        <w:p w:rsidR="00DF3EBC" w:rsidRDefault="003D79EE" w:rsidP="00145E9F">
          <w:pPr>
            <w:pStyle w:val="6AB4FA38493B4445B0072FC92DE86336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21C521ABF6C44915B185D47938783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3591C5-57CA-4187-92BC-CB1C43817BEB}"/>
      </w:docPartPr>
      <w:docPartBody>
        <w:p w:rsidR="00DF3EBC" w:rsidRDefault="003D79EE" w:rsidP="00145E9F">
          <w:pPr>
            <w:pStyle w:val="21C521ABF6C44915B185D47938783A3D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6B43D8306DFF4820AF091D9AAE39CF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2DBF36-5242-425E-88C8-DE269DC8F279}"/>
      </w:docPartPr>
      <w:docPartBody>
        <w:p w:rsidR="00DF3EBC" w:rsidRDefault="003D79EE" w:rsidP="00145E9F">
          <w:pPr>
            <w:pStyle w:val="6B43D8306DFF4820AF091D9AAE39CFFE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8D945F8CEE834A6C9BEB98F750B8BB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B781C1-7626-4553-A88A-B536ED7B1245}"/>
      </w:docPartPr>
      <w:docPartBody>
        <w:p w:rsidR="00DF3EBC" w:rsidRDefault="003D79EE" w:rsidP="00145E9F">
          <w:pPr>
            <w:pStyle w:val="8D945F8CEE834A6C9BEB98F750B8BBE0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C11059422B774CB0BD6D13CBD34A5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70F1D0-6F37-4BE4-BDBF-4E7811AECE03}"/>
      </w:docPartPr>
      <w:docPartBody>
        <w:p w:rsidR="00DF3EBC" w:rsidRDefault="003D79EE" w:rsidP="00145E9F">
          <w:pPr>
            <w:pStyle w:val="C11059422B774CB0BD6D13CBD34A525F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28FD73CEA16B4DD4AA2E0EC489A7EC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57AE5-37BD-4AA3-A5C9-06E25F0DBF61}"/>
      </w:docPartPr>
      <w:docPartBody>
        <w:p w:rsidR="00DF3EBC" w:rsidRDefault="003D79EE" w:rsidP="00145E9F">
          <w:pPr>
            <w:pStyle w:val="28FD73CEA16B4DD4AA2E0EC489A7EC2E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88752F311D244A4BB0BF46F336CF8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C854A2-63F6-477A-90AB-C67B5D3223AC}"/>
      </w:docPartPr>
      <w:docPartBody>
        <w:p w:rsidR="00DF3EBC" w:rsidRDefault="003D79EE" w:rsidP="00145E9F">
          <w:pPr>
            <w:pStyle w:val="88752F311D244A4BB0BF46F336CF8A1F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9979CF0DEB7A48A198C0B95C17FBF8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B3802D-E773-4261-B32F-DDDC36336678}"/>
      </w:docPartPr>
      <w:docPartBody>
        <w:p w:rsidR="00DF3EBC" w:rsidRDefault="003D79EE" w:rsidP="00145E9F">
          <w:pPr>
            <w:pStyle w:val="9979CF0DEB7A48A198C0B95C17FBF86A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73ADB3FC97B8499CBB517F21A190D4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CE083B-9E2E-4796-967C-A5BD800C656C}"/>
      </w:docPartPr>
      <w:docPartBody>
        <w:p w:rsidR="00DF3EBC" w:rsidRDefault="003D79EE" w:rsidP="00145E9F">
          <w:pPr>
            <w:pStyle w:val="73ADB3FC97B8499CBB517F21A190D430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46395AE52C704606BD8F996AB7EAD6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844B66-183E-4CB0-A051-9ADE1681AE8E}"/>
      </w:docPartPr>
      <w:docPartBody>
        <w:p w:rsidR="00DF3EBC" w:rsidRDefault="003D79EE" w:rsidP="00145E9F">
          <w:pPr>
            <w:pStyle w:val="46395AE52C704606BD8F996AB7EAD6E7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729801BF0F714986AA51525416E7A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E3CB8-0227-422D-8521-5AF3351F6935}"/>
      </w:docPartPr>
      <w:docPartBody>
        <w:p w:rsidR="00DF3EBC" w:rsidRDefault="003D79EE" w:rsidP="00145E9F">
          <w:pPr>
            <w:pStyle w:val="729801BF0F714986AA51525416E7AB7C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312630CED55444AA8D010520FCAD10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AB0139-4B6B-4C97-A006-F3E8AAFB854D}"/>
      </w:docPartPr>
      <w:docPartBody>
        <w:p w:rsidR="00DF3EBC" w:rsidRDefault="003D79EE" w:rsidP="00145E9F">
          <w:pPr>
            <w:pStyle w:val="312630CED55444AA8D010520FCAD1004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B8760702B12F4672A6494B908EEC1A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0EE471-EA57-4F36-B7BD-0C7BAE86FE34}"/>
      </w:docPartPr>
      <w:docPartBody>
        <w:p w:rsidR="00DF3EBC" w:rsidRDefault="003D79EE" w:rsidP="00145E9F">
          <w:pPr>
            <w:pStyle w:val="B8760702B12F4672A6494B908EEC1A4D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145F7DC2836843D2998A63EF7E5943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2F5FA-3F4E-4225-A8F1-87AFB6E6D927}"/>
      </w:docPartPr>
      <w:docPartBody>
        <w:p w:rsidR="00DF3EBC" w:rsidRDefault="003D79EE" w:rsidP="00145E9F">
          <w:pPr>
            <w:pStyle w:val="145F7DC2836843D2998A63EF7E594329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F08ACD303414407F8216CA3718CD14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E92D33-5234-4F97-A0E1-27D59148E285}"/>
      </w:docPartPr>
      <w:docPartBody>
        <w:p w:rsidR="00DF3EBC" w:rsidRDefault="003D79EE" w:rsidP="00145E9F">
          <w:pPr>
            <w:pStyle w:val="F08ACD303414407F8216CA3718CD145B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244751A5BB154349B8B9339FD8E001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E8800E-5866-4E77-9CAF-48C71DF3098A}"/>
      </w:docPartPr>
      <w:docPartBody>
        <w:p w:rsidR="00DF3EBC" w:rsidRDefault="003D79EE" w:rsidP="00145E9F">
          <w:pPr>
            <w:pStyle w:val="244751A5BB154349B8B9339FD8E001E6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391E0BA6FC854D50B90FB83310F76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6A2E36-9B66-4AE4-AF32-192950CCBF8D}"/>
      </w:docPartPr>
      <w:docPartBody>
        <w:p w:rsidR="00DF3EBC" w:rsidRDefault="003D79EE" w:rsidP="00145E9F">
          <w:pPr>
            <w:pStyle w:val="391E0BA6FC854D50B90FB83310F767F6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B2E2501250EF4C1BB84CFDA7AE465E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9CB8A7-BE1E-4401-82EB-E7ABEAD2E370}"/>
      </w:docPartPr>
      <w:docPartBody>
        <w:p w:rsidR="00DF3EBC" w:rsidRDefault="003D79EE" w:rsidP="00145E9F">
          <w:pPr>
            <w:pStyle w:val="B2E2501250EF4C1BB84CFDA7AE465E0C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A61D6AAC17E04C31BA69C575BCF206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4F1674-B9EE-4C67-A398-821B09A429B1}"/>
      </w:docPartPr>
      <w:docPartBody>
        <w:p w:rsidR="00DF3EBC" w:rsidRDefault="003D79EE" w:rsidP="00145E9F">
          <w:pPr>
            <w:pStyle w:val="A61D6AAC17E04C31BA69C575BCF20670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BE2EA17332FF4D00A8D876F19B8068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E25B51-80F6-4C3E-904E-DEE42BBC70F7}"/>
      </w:docPartPr>
      <w:docPartBody>
        <w:p w:rsidR="00DF3EBC" w:rsidRDefault="003D79EE" w:rsidP="00145E9F">
          <w:pPr>
            <w:pStyle w:val="BE2EA17332FF4D00A8D876F19B8068E5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9C78CDEBFC8E4B64919B18C83D331A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CC8574-3AD8-4D03-9E67-46CC82A1CA53}"/>
      </w:docPartPr>
      <w:docPartBody>
        <w:p w:rsidR="00DF3EBC" w:rsidRDefault="003D79EE" w:rsidP="00145E9F">
          <w:pPr>
            <w:pStyle w:val="9C78CDEBFC8E4B64919B18C83D331A36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A5AB59EDA2C34C5398F14AA11F29F9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A32DB-35B1-4CB9-B360-687CFBAFD189}"/>
      </w:docPartPr>
      <w:docPartBody>
        <w:p w:rsidR="00DF3EBC" w:rsidRDefault="003D79EE" w:rsidP="00145E9F">
          <w:pPr>
            <w:pStyle w:val="A5AB59EDA2C34C5398F14AA11F29F917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36E975FD0A1F407281FB2FE3AD0613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9E7AB-C5D8-4D46-9182-4649927A2C70}"/>
      </w:docPartPr>
      <w:docPartBody>
        <w:p w:rsidR="00DF3EBC" w:rsidRDefault="003D79EE" w:rsidP="00145E9F">
          <w:pPr>
            <w:pStyle w:val="36E975FD0A1F407281FB2FE3AD0613CF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923256B212A14709A9D6E12895699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0FE41F-1A07-44B0-905E-540F56ECEAC1}"/>
      </w:docPartPr>
      <w:docPartBody>
        <w:p w:rsidR="00DF3EBC" w:rsidRDefault="003D79EE" w:rsidP="00145E9F">
          <w:pPr>
            <w:pStyle w:val="923256B212A14709A9D6E128956999CE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554F4149A0C14601B0EEDD8ADF4892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BC89EB-8DC3-438B-9F0F-A8614233E5F9}"/>
      </w:docPartPr>
      <w:docPartBody>
        <w:p w:rsidR="00DF3EBC" w:rsidRDefault="003D79EE" w:rsidP="00145E9F">
          <w:pPr>
            <w:pStyle w:val="554F4149A0C14601B0EEDD8ADF4892C1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AD6706F9EB1345EF91B3741CCF6550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C8EE0F-9A00-4B2D-B733-3C312C9DE9C1}"/>
      </w:docPartPr>
      <w:docPartBody>
        <w:p w:rsidR="00DF3EBC" w:rsidRDefault="003D79EE" w:rsidP="00145E9F">
          <w:pPr>
            <w:pStyle w:val="AD6706F9EB1345EF91B3741CCF6550EE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8E7E4F22AC7341B499E25D1CB5B22F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94E4BB-000A-464A-8236-FC232E3692CA}"/>
      </w:docPartPr>
      <w:docPartBody>
        <w:p w:rsidR="00DF3EBC" w:rsidRDefault="003D79EE" w:rsidP="00145E9F">
          <w:pPr>
            <w:pStyle w:val="8E7E4F22AC7341B499E25D1CB5B22F31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BF667C68225340BABB3BC19D6054B0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F384A0-13FB-4A5E-B645-AF9B36F18243}"/>
      </w:docPartPr>
      <w:docPartBody>
        <w:p w:rsidR="00DF3EBC" w:rsidRDefault="003D79EE" w:rsidP="00145E9F">
          <w:pPr>
            <w:pStyle w:val="BF667C68225340BABB3BC19D6054B076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6639F86E98654FA395D9700A173DD3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74177B-9222-4460-A3BC-A842C4E6ED0E}"/>
      </w:docPartPr>
      <w:docPartBody>
        <w:p w:rsidR="00DF3EBC" w:rsidRDefault="003D79EE" w:rsidP="00145E9F">
          <w:pPr>
            <w:pStyle w:val="6639F86E98654FA395D9700A173DD3CD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CDD538BECC6D4D9ABEB5DECC023812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E3608-CB6D-4D89-97BD-AFF6D9400916}"/>
      </w:docPartPr>
      <w:docPartBody>
        <w:p w:rsidR="00DF3EBC" w:rsidRDefault="003D79EE" w:rsidP="00145E9F">
          <w:pPr>
            <w:pStyle w:val="CDD538BECC6D4D9ABEB5DECC02381247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6E1BC3F7D7524C96A9EDDA9C0C3AC6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D2708-E370-4AAF-AA4B-20130CD2C2E5}"/>
      </w:docPartPr>
      <w:docPartBody>
        <w:p w:rsidR="00DF3EBC" w:rsidRDefault="003D79EE" w:rsidP="00145E9F">
          <w:pPr>
            <w:pStyle w:val="6E1BC3F7D7524C96A9EDDA9C0C3AC6E327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378705EFDE934BC8AD7963CB20E313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B3AA7-C875-4292-AAC8-591A88E1B590}"/>
      </w:docPartPr>
      <w:docPartBody>
        <w:p w:rsidR="00DF3EBC" w:rsidRDefault="003D79EE" w:rsidP="00145E9F">
          <w:pPr>
            <w:pStyle w:val="378705EFDE934BC8AD7963CB20E3135526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1C8D01DE38D8487F87F9DF636F2752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CEF353-B13A-4BC6-B7C2-D7B1E084A0A8}"/>
      </w:docPartPr>
      <w:docPartBody>
        <w:p w:rsidR="00DF3EBC" w:rsidRDefault="003D79EE" w:rsidP="00145E9F">
          <w:pPr>
            <w:pStyle w:val="1C8D01DE38D8487F87F9DF636F27521D26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634C599EBAD74C4AA64EECACBFBB66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4B9DF7-F16A-48AB-BFDD-B58FC7D23A1A}"/>
      </w:docPartPr>
      <w:docPartBody>
        <w:p w:rsidR="00DF3EBC" w:rsidRDefault="003D79EE" w:rsidP="00145E9F">
          <w:pPr>
            <w:pStyle w:val="634C599EBAD74C4AA64EECACBFBB660F26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53D8C5DDDF4F438AA73A6E00F0A0AD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0AB6E8-0060-4025-B65A-90199B35A7FB}"/>
      </w:docPartPr>
      <w:docPartBody>
        <w:p w:rsidR="00DF3EBC" w:rsidRDefault="003D79EE" w:rsidP="00145E9F">
          <w:pPr>
            <w:pStyle w:val="53D8C5DDDF4F438AA73A6E00F0A0AD7326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61669A5919DF403E8F973E715713CA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F1D2B3-367E-490F-AF7D-2A280BDA2A0E}"/>
      </w:docPartPr>
      <w:docPartBody>
        <w:p w:rsidR="00DF3EBC" w:rsidRDefault="003D79EE" w:rsidP="00145E9F">
          <w:pPr>
            <w:pStyle w:val="61669A5919DF403E8F973E715713CA3F26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A057BD98F8114A5097BD3A0EAC4395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5B9737-2FEF-4EF7-88EC-2DDE8E891C17}"/>
      </w:docPartPr>
      <w:docPartBody>
        <w:p w:rsidR="000C0426" w:rsidRDefault="003D79EE" w:rsidP="00145E9F">
          <w:pPr>
            <w:pStyle w:val="A057BD98F8114A5097BD3A0EAC43955D22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8F3B43C01FE143639CF00EC7A3AF71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35E90B-6DFD-467A-847E-4A90F018EA13}"/>
      </w:docPartPr>
      <w:docPartBody>
        <w:p w:rsidR="000C0426" w:rsidRDefault="003D79EE" w:rsidP="00145E9F">
          <w:pPr>
            <w:pStyle w:val="8F3B43C01FE143639CF00EC7A3AF714222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48717B72CA23402D9EE9B000BD186F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D29C9-3A78-4DA3-8DA0-8F8E9C39B356}"/>
      </w:docPartPr>
      <w:docPartBody>
        <w:p w:rsidR="000C0426" w:rsidRDefault="003D79EE" w:rsidP="00145E9F">
          <w:pPr>
            <w:pStyle w:val="48717B72CA23402D9EE9B000BD186F4222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0D69F80C9605484FAAC76F83A34E25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BACADE-A026-45F7-9C78-9E5D6DCB22C7}"/>
      </w:docPartPr>
      <w:docPartBody>
        <w:p w:rsidR="000C0426" w:rsidRDefault="003D79EE" w:rsidP="00145E9F">
          <w:pPr>
            <w:pStyle w:val="0D69F80C9605484FAAC76F83A34E259A22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38603C20ADAE4E3B862CD0EA4F0C0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E38D83-DA35-4D27-8FC6-5DE33CE19EAB}"/>
      </w:docPartPr>
      <w:docPartBody>
        <w:p w:rsidR="000C0426" w:rsidRDefault="003D79EE" w:rsidP="00145E9F">
          <w:pPr>
            <w:pStyle w:val="38603C20ADAE4E3B862CD0EA4F0C069E22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C0921A38CDA84202B9C6314623F49E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BC512B-3530-44E6-8360-EA2CF66F1725}"/>
      </w:docPartPr>
      <w:docPartBody>
        <w:p w:rsidR="000C0426" w:rsidRDefault="003D79EE" w:rsidP="00145E9F">
          <w:pPr>
            <w:pStyle w:val="C0921A38CDA84202B9C6314623F49EA622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AE48D4E23F4A490382FF85C669A7A8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160990-B123-4409-9A3F-97001C54293D}"/>
      </w:docPartPr>
      <w:docPartBody>
        <w:p w:rsidR="000C0426" w:rsidRDefault="003D79EE" w:rsidP="00145E9F">
          <w:pPr>
            <w:pStyle w:val="AE48D4E23F4A490382FF85C669A7A8DE22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AE1511C44575440EAA5B4C735481F4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BB03D2-D994-438E-B56C-A68EFD4FFBB5}"/>
      </w:docPartPr>
      <w:docPartBody>
        <w:p w:rsidR="000C0426" w:rsidRDefault="003D79EE" w:rsidP="00145E9F">
          <w:pPr>
            <w:pStyle w:val="AE1511C44575440EAA5B4C735481F4CC22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9D4F0D0B1C0F4277826EBC27461762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717C72-B103-4AFE-905C-3667716FACA6}"/>
      </w:docPartPr>
      <w:docPartBody>
        <w:p w:rsidR="000C0426" w:rsidRDefault="003D79EE" w:rsidP="00145E9F">
          <w:pPr>
            <w:pStyle w:val="9D4F0D0B1C0F4277826EBC274617623922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5559BD288C124B4FA5160983ADDC61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FE96A2-69AA-49B3-BDF4-B7FF86497697}"/>
      </w:docPartPr>
      <w:docPartBody>
        <w:p w:rsidR="000C0426" w:rsidRDefault="003D79EE" w:rsidP="00145E9F">
          <w:pPr>
            <w:pStyle w:val="5559BD288C124B4FA5160983ADDC614E22"/>
          </w:pPr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D458B7A1D5344337832E69B44735FF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B15CE7-60B1-41CC-AB3E-760F616C517B}"/>
      </w:docPartPr>
      <w:docPartBody>
        <w:p w:rsidR="00145E9F" w:rsidRDefault="003D79EE" w:rsidP="00145E9F">
          <w:pPr>
            <w:pStyle w:val="D458B7A1D5344337832E69B44735FF096"/>
          </w:pPr>
          <w:r w:rsidRPr="006057DB">
            <w:rPr>
              <w:rStyle w:val="TextodoEspaoReservado"/>
              <w:rFonts w:ascii="Arial" w:hAnsi="Arial" w:cs="Arial"/>
              <w:sz w:val="14"/>
              <w:szCs w:val="14"/>
            </w:rPr>
            <w:t>Haga clic aquí para escribir una fecha.</w:t>
          </w:r>
        </w:p>
      </w:docPartBody>
    </w:docPart>
    <w:docPart>
      <w:docPartPr>
        <w:name w:val="AFADFC425BDB4D6EA684269D5E8394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A77B58-D1C0-4F29-A77F-4E2FEB648347}"/>
      </w:docPartPr>
      <w:docPartBody>
        <w:p w:rsidR="00145E9F" w:rsidRDefault="003D79EE" w:rsidP="00145E9F">
          <w:pPr>
            <w:pStyle w:val="AFADFC425BDB4D6EA684269D5E8394B85"/>
          </w:pPr>
          <w:r w:rsidRPr="006057DB">
            <w:rPr>
              <w:rStyle w:val="TextodoEspaoReservado"/>
              <w:rFonts w:ascii="Arial" w:hAnsi="Arial" w:cs="Arial"/>
              <w:sz w:val="14"/>
              <w:szCs w:val="14"/>
            </w:rPr>
            <w:t>Elija un elemento.</w:t>
          </w:r>
        </w:p>
      </w:docPartBody>
    </w:docPart>
    <w:docPart>
      <w:docPartPr>
        <w:name w:val="947566E761954B2DB379F3283F1BB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41A705-C71A-4007-A532-E141F3A5CB81}"/>
      </w:docPartPr>
      <w:docPartBody>
        <w:p w:rsidR="00145E9F" w:rsidRDefault="003D79EE" w:rsidP="00145E9F">
          <w:pPr>
            <w:pStyle w:val="947566E761954B2DB379F3283F1BB2645"/>
          </w:pPr>
          <w:r w:rsidRPr="006057DB">
            <w:rPr>
              <w:rStyle w:val="TextodoEspaoReservado"/>
              <w:rFonts w:ascii="Arial" w:hAnsi="Arial" w:cs="Arial"/>
              <w:color w:val="808080" w:themeColor="background1" w:themeShade="80"/>
              <w:sz w:val="14"/>
              <w:szCs w:val="14"/>
            </w:rPr>
            <w:t>Elija un elemento.</w:t>
          </w:r>
        </w:p>
      </w:docPartBody>
    </w:docPart>
    <w:docPart>
      <w:docPartPr>
        <w:name w:val="F042396ACDC440D090F3A3CF7E2102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BB0EDE-DBFB-4AFA-99BB-F4BB3EAA5907}"/>
      </w:docPartPr>
      <w:docPartBody>
        <w:p w:rsidR="00145E9F" w:rsidRDefault="003D79EE">
          <w:r w:rsidRPr="003B5F8B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A73A114C0B2B4EBD932581E6186380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589FD6-D3D8-485F-9E6B-BFF19FE7B9F0}"/>
      </w:docPartPr>
      <w:docPartBody>
        <w:p w:rsidR="00145E9F" w:rsidRDefault="003D79EE">
          <w:r w:rsidRPr="003B5F8B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8C9452A3FBE94C068A80B167872CB6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C90688-8900-4626-BA99-C283B4EAD49E}"/>
      </w:docPartPr>
      <w:docPartBody>
        <w:p w:rsidR="00145E9F" w:rsidRDefault="003D79EE">
          <w:r w:rsidRPr="003B5F8B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71DB661013DB4026806A4F9AB9FF3B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F1C32F-8458-4764-B9EB-EDCE2E140825}"/>
      </w:docPartPr>
      <w:docPartBody>
        <w:p w:rsidR="00145E9F" w:rsidRDefault="003D79EE">
          <w:r w:rsidRPr="003B5F8B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FAD8AC70A1DA45B2B95EC4CBDE4F82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220CB-61FA-4C1F-A0F4-33484DA6EED0}"/>
      </w:docPartPr>
      <w:docPartBody>
        <w:p w:rsidR="00145E9F" w:rsidRDefault="003D79EE">
          <w:r w:rsidRPr="003B5F8B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67599230FE6743178D12B59C6BB78C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780B51-8C6B-4686-B95F-C30EF5BB8051}"/>
      </w:docPartPr>
      <w:docPartBody>
        <w:p w:rsidR="00145E9F" w:rsidRDefault="003D79EE">
          <w:r w:rsidRPr="003B5F8B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1B7861B7FD1A445CB3DEB735CDBF17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828469-B24C-46CC-9234-C8D5CB61DD16}"/>
      </w:docPartPr>
      <w:docPartBody>
        <w:p w:rsidR="00145E9F" w:rsidRDefault="003D79EE">
          <w:r w:rsidRPr="003B5F8B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24382153E04941F6936C400BEC52D9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DAA028-E1ED-419C-BF1E-EA2507FCAF41}"/>
      </w:docPartPr>
      <w:docPartBody>
        <w:p w:rsidR="00145E9F" w:rsidRDefault="003D79EE">
          <w:r w:rsidRPr="003B5F8B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D19A69712F304DEE8D453126EED26C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AE931A-13AF-48A6-90A2-1DE8FE03BDE1}"/>
      </w:docPartPr>
      <w:docPartBody>
        <w:p w:rsidR="00145E9F" w:rsidRDefault="003D79EE">
          <w:r w:rsidRPr="003B5F8B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E4765A301812411EACA213E30A1DDB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6FD5E1-BDDD-48D1-A0BB-A9977232DFEC}"/>
      </w:docPartPr>
      <w:docPartBody>
        <w:p w:rsidR="00145E9F" w:rsidRDefault="003D79EE">
          <w:r w:rsidRPr="003B5F8B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470C61CCFEE84D5DAD77C072AA37FD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F25FC-E955-405F-84C7-9C118CDD305E}"/>
      </w:docPartPr>
      <w:docPartBody>
        <w:p w:rsidR="00145E9F" w:rsidRDefault="003D79EE">
          <w:r w:rsidRPr="003B5F8B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6BA983BF78FE4D428F8DEACBAD6A2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521D29-8AB2-4F47-924E-8586BBCE9335}"/>
      </w:docPartPr>
      <w:docPartBody>
        <w:p w:rsidR="00145E9F" w:rsidRDefault="003D79EE">
          <w:r w:rsidRPr="003B5F8B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37861272973740689B159AE81A3DE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FCC86F-86A6-49D5-A940-A3AC8AA43756}"/>
      </w:docPartPr>
      <w:docPartBody>
        <w:p w:rsidR="00145E9F" w:rsidRDefault="003D79EE">
          <w:r w:rsidRPr="003B5F8B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3E19DAFFB4334D57A8015CE29B126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C08CE-13B1-4324-90D2-1FBFD924630C}"/>
      </w:docPartPr>
      <w:docPartBody>
        <w:p w:rsidR="00145E9F" w:rsidRDefault="003D79EE">
          <w:r w:rsidRPr="003B5F8B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1A32DADB266349FFB7CFDF5BB06E99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0C5E71-EC4E-4FB6-98AE-EBA702BEFF6F}"/>
      </w:docPartPr>
      <w:docPartBody>
        <w:p w:rsidR="00145E9F" w:rsidRDefault="003D79EE">
          <w:r w:rsidRPr="003B5F8B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2E6F38282C704398B0EC2C2A464553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ECFFE2-9998-432B-84C4-B4B648E3E489}"/>
      </w:docPartPr>
      <w:docPartBody>
        <w:p w:rsidR="00145E9F" w:rsidRDefault="003D79EE"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A40C2D5C04C94E3989AC8574F6F228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1DB226-D464-4B5A-B57F-38EDADC53A7C}"/>
      </w:docPartPr>
      <w:docPartBody>
        <w:p w:rsidR="00145E9F" w:rsidRDefault="003D79EE"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0B73E2A09C47449B874F08DB9FF27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2B41E1-F984-4491-96BB-CB6CF0A5E626}"/>
      </w:docPartPr>
      <w:docPartBody>
        <w:p w:rsidR="00145E9F" w:rsidRDefault="003D79EE">
          <w:r w:rsidRPr="00346330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3E3733B2FD9D4491AAAE940AA65E77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D2739A-956A-40F7-9C9F-BED5D527DC1B}"/>
      </w:docPartPr>
      <w:docPartBody>
        <w:p w:rsidR="00145E9F" w:rsidRDefault="003D79EE"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EB1A248FACA74E3282AD1E9FB902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40ADD8-EF94-4433-98B5-56460D0CD512}"/>
      </w:docPartPr>
      <w:docPartBody>
        <w:p w:rsidR="00145E9F" w:rsidRDefault="003D79EE"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B9BF98EC657C4D9D9D6544B810BDF6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BF9D63-7805-4B1D-B87A-443B8FE6ADDD}"/>
      </w:docPartPr>
      <w:docPartBody>
        <w:p w:rsidR="00145E9F" w:rsidRDefault="003D79EE"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CF0C3A7430514D0FB3F811FBE41B60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023FF5-9590-45C9-BE27-5B1D0D91269B}"/>
      </w:docPartPr>
      <w:docPartBody>
        <w:p w:rsidR="00145E9F" w:rsidRDefault="003D79EE"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CDB9E95B41C74C77A16C633699F811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CB5A88-DCDB-4397-B050-73F723D18901}"/>
      </w:docPartPr>
      <w:docPartBody>
        <w:p w:rsidR="00145E9F" w:rsidRDefault="003D79EE"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3EF140CB21C440B2977AB01D81154D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6C4DD3-32A8-467E-A653-B9DAE7A15FF4}"/>
      </w:docPartPr>
      <w:docPartBody>
        <w:p w:rsidR="00145E9F" w:rsidRDefault="003D79EE">
          <w:r w:rsidRPr="00346330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C0F08433199145808CB1E94DE125D8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8C25EE-8129-4A24-AF9F-EE40D52F6497}"/>
      </w:docPartPr>
      <w:docPartBody>
        <w:p w:rsidR="00145E9F" w:rsidRDefault="003D79EE"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6E2AC7B12D814129B1272E43DE2FC1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BAFDD-793E-4BCA-818D-DB429BE9C9C5}"/>
      </w:docPartPr>
      <w:docPartBody>
        <w:p w:rsidR="00145E9F" w:rsidRDefault="003D79EE"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1D5D2A229AB9475FA2F2C4B2AC4CF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8B1C6C-EAB3-4F47-AA4E-B91AE240FC75}"/>
      </w:docPartPr>
      <w:docPartBody>
        <w:p w:rsidR="00145E9F" w:rsidRDefault="003D79EE"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FE86E64A563D4C9FAEF9BF6DDD1DE4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B62846-19A3-47B8-A658-4EA3878E4F7F}"/>
      </w:docPartPr>
      <w:docPartBody>
        <w:p w:rsidR="00145E9F" w:rsidRDefault="003D79EE"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9EB0258336024E97A1B3A718D77090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205672-0449-4724-BAF3-FA20F334ECD5}"/>
      </w:docPartPr>
      <w:docPartBody>
        <w:p w:rsidR="00145E9F" w:rsidRDefault="003D79EE"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1E49E801E481428E805A9F26185627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2E3AFB-E665-4105-8A68-5A33E2A94D57}"/>
      </w:docPartPr>
      <w:docPartBody>
        <w:p w:rsidR="00145E9F" w:rsidRDefault="003D79EE">
          <w:r w:rsidRPr="00346330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808DC756AA964AAAB1135681DE41B3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67861-1860-4D43-9621-17231830DDD2}"/>
      </w:docPartPr>
      <w:docPartBody>
        <w:p w:rsidR="00145E9F" w:rsidRDefault="003D79EE"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DBDF80C0C25D4E3B81DF56876583A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C9FAAD-BA80-428E-9B31-C0D0C756E818}"/>
      </w:docPartPr>
      <w:docPartBody>
        <w:p w:rsidR="00145E9F" w:rsidRDefault="003D79EE"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8EED8EA2C8D54C139B873384F0773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3A2BD8-2F8F-4ECD-BCC3-D3A48F45414E}"/>
      </w:docPartPr>
      <w:docPartBody>
        <w:p w:rsidR="00145E9F" w:rsidRDefault="003D79EE"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6E416AA9067C4804A6FD02CAB41B7A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F0D102-9D3C-4990-80E1-C831DE39FDCD}"/>
      </w:docPartPr>
      <w:docPartBody>
        <w:p w:rsidR="00145E9F" w:rsidRDefault="003D79EE">
          <w:r w:rsidRPr="00A15071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848923ACFA8B48189E5B4FFAD5C2FA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6D3A41-7C2A-474F-8E85-19AC849FD35D}"/>
      </w:docPartPr>
      <w:docPartBody>
        <w:p w:rsidR="00145E9F" w:rsidRDefault="003D79EE">
          <w:r w:rsidRPr="003B5F8B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E2CD81CBB0C94C93BE4A71375E9EC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AAD86D-F06F-484B-854C-2E1C322C1A80}"/>
      </w:docPartPr>
      <w:docPartBody>
        <w:p w:rsidR="00145E9F" w:rsidRDefault="003D79EE">
          <w:r w:rsidRPr="00207A1E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3C1B90BC51314A039E90BB2D3B7C4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39BA48-CB69-42E5-9169-4EC9A69AF44B}"/>
      </w:docPartPr>
      <w:docPartBody>
        <w:p w:rsidR="00145E9F" w:rsidRDefault="003D79EE">
          <w:r w:rsidRPr="00207A1E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20398110CDC04BB390A9BC11F7F95E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C55593-0895-47A4-BEBF-A98A3A8B962C}"/>
      </w:docPartPr>
      <w:docPartBody>
        <w:p w:rsidR="00145E9F" w:rsidRDefault="003D79EE">
          <w:r w:rsidRPr="00207A1E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A100CD72D6D943D0AF9CA0A1437B3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DDEF0-BB81-4212-9170-C9573DECF7EA}"/>
      </w:docPartPr>
      <w:docPartBody>
        <w:p w:rsidR="00145E9F" w:rsidRDefault="003D79EE">
          <w:r w:rsidRPr="00207A1E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9B5F6CA0E55542B39E42E20946F9D1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9EC9A7-E250-46C1-ADE9-F1A93E2F529D}"/>
      </w:docPartPr>
      <w:docPartBody>
        <w:p w:rsidR="00145E9F" w:rsidRDefault="003D79EE">
          <w:r w:rsidRPr="00207A1E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C843D70DB36549F98570A1D093C2A2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B5114-C696-4E4D-9CB6-C3F921E6C066}"/>
      </w:docPartPr>
      <w:docPartBody>
        <w:p w:rsidR="00145E9F" w:rsidRDefault="003D79EE">
          <w:r w:rsidRPr="00207A1E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C17E91F03EA94FF4811BEEF5C687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F1303D-5DB1-476F-8BA4-A603D38D8CDA}"/>
      </w:docPartPr>
      <w:docPartBody>
        <w:p w:rsidR="00145E9F" w:rsidRDefault="003D79EE">
          <w:r w:rsidRPr="00207A1E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32731C54656C478DAEA7FA696D9472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1F2BA-2930-4A6E-A4ED-137063859DDF}"/>
      </w:docPartPr>
      <w:docPartBody>
        <w:p w:rsidR="00145E9F" w:rsidRDefault="003D79EE">
          <w:r w:rsidRPr="00207A1E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una fecha.</w:t>
          </w:r>
        </w:p>
      </w:docPartBody>
    </w:docPart>
    <w:docPart>
      <w:docPartPr>
        <w:name w:val="A1A7F6A79C7E4CB8A63BD61F89614F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D28D24-D19D-4A0F-904E-468180156A30}"/>
      </w:docPartPr>
      <w:docPartBody>
        <w:p w:rsidR="00145E9F" w:rsidRDefault="003D79EE">
          <w:r w:rsidRPr="00207A1E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una fecha.</w:t>
          </w:r>
        </w:p>
      </w:docPartBody>
    </w:docPart>
    <w:docPart>
      <w:docPartPr>
        <w:name w:val="11CF8FF438BD4DE3B41E7FED56A0DE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88BC31-5213-4B4A-953D-34E9B7624E80}"/>
      </w:docPartPr>
      <w:docPartBody>
        <w:p w:rsidR="00145E9F" w:rsidRDefault="003D79EE">
          <w:r w:rsidRPr="00207A1E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1819E9ABF3574BB68DD4E715B9CCA7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1F7A5-DEE4-4777-8BC5-AD5F8A047681}"/>
      </w:docPartPr>
      <w:docPartBody>
        <w:p w:rsidR="00145E9F" w:rsidRDefault="003D79EE">
          <w:r w:rsidRPr="00207A1E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56FE762412504E358BF98FCEEC0976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9BD2D4-251C-405E-AA77-C7743867AEE3}"/>
      </w:docPartPr>
      <w:docPartBody>
        <w:p w:rsidR="00145E9F" w:rsidRDefault="003D79EE">
          <w:r w:rsidRPr="00207A1E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FE252192870449E7AED6A2D7330910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6D16E-0028-4A07-B0DB-282BBCD1B839}"/>
      </w:docPartPr>
      <w:docPartBody>
        <w:p w:rsidR="00145E9F" w:rsidRDefault="003D79EE">
          <w:r w:rsidRPr="00207A1E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145202E4FB5E44BEA92B016C195CA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6EDEDA-EEDB-4CF3-AFDA-56B41E748C19}"/>
      </w:docPartPr>
      <w:docPartBody>
        <w:p w:rsidR="00145E9F" w:rsidRDefault="003D79EE">
          <w:r w:rsidRPr="00207A1E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881948EB06D44FE89288AD7EAC00A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5D6EF3-5E6E-4C43-9E88-34DF8A249996}"/>
      </w:docPartPr>
      <w:docPartBody>
        <w:p w:rsidR="00145E9F" w:rsidRDefault="003D79EE">
          <w:r w:rsidRPr="00207A1E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BC010AB0A5CA4DC3907D5A8DD86425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38B720-19CC-42FC-AD38-2AD33FF714DA}"/>
      </w:docPartPr>
      <w:docPartBody>
        <w:p w:rsidR="00145E9F" w:rsidRDefault="003D79EE">
          <w:r w:rsidRPr="00207A1E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A220ECA7EE2C44528BDFFB0FC2DB30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752ABE-7F78-4EF9-BB49-58E5710E7A33}"/>
      </w:docPartPr>
      <w:docPartBody>
        <w:p w:rsidR="00145E9F" w:rsidRDefault="003D79EE">
          <w:r w:rsidRPr="00207A1E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una fecha.</w:t>
          </w:r>
        </w:p>
      </w:docPartBody>
    </w:docPart>
    <w:docPart>
      <w:docPartPr>
        <w:name w:val="E221893DD57D469C91BA3A2A57DD26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0DE36-61CE-4ACA-8909-DFD4348BFE69}"/>
      </w:docPartPr>
      <w:docPartBody>
        <w:p w:rsidR="00145E9F" w:rsidRDefault="003D79EE">
          <w:r w:rsidRPr="00207A1E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una fecha.</w:t>
          </w:r>
        </w:p>
      </w:docPartBody>
    </w:docPart>
    <w:docPart>
      <w:docPartPr>
        <w:name w:val="E19270B69A9948A8A13A8AFE0773AD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A2182B-B2A6-4811-8A46-0318FC3FB67F}"/>
      </w:docPartPr>
      <w:docPartBody>
        <w:p w:rsidR="00145E9F" w:rsidRDefault="003D79EE">
          <w:r w:rsidRPr="00207A1E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Elija un elemento.</w:t>
          </w:r>
        </w:p>
      </w:docPartBody>
    </w:docPart>
    <w:docPart>
      <w:docPartPr>
        <w:name w:val="767895521B394BEBA5F118B9C9CEBE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726975-38EE-4041-992A-A8DE58E9F05D}"/>
      </w:docPartPr>
      <w:docPartBody>
        <w:p w:rsidR="00145E9F" w:rsidRDefault="003D79EE">
          <w:r w:rsidRPr="00207A1E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1965F3A6F77C4AD59E9D9FF2AE091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B01E4-6098-4285-B04B-BFE373856BF3}"/>
      </w:docPartPr>
      <w:docPartBody>
        <w:p w:rsidR="00145E9F" w:rsidRDefault="003D79EE">
          <w:r w:rsidRPr="00207A1E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A621ADB97B9B447D862EDA648E6090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9DC13E-B6A5-4FE7-8E19-FCB9EC98BB7C}"/>
      </w:docPartPr>
      <w:docPartBody>
        <w:p w:rsidR="00145E9F" w:rsidRDefault="003D79EE">
          <w:r w:rsidRPr="00207A1E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EC99476D2D9641AD98C8D12BF837D1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707652-0C94-43FA-85AF-B673EF7846A1}"/>
      </w:docPartPr>
      <w:docPartBody>
        <w:p w:rsidR="00145E9F" w:rsidRDefault="003D79EE">
          <w:r w:rsidRPr="00207A1E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3E11C67E40594839AF51233B4AD9AD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B80E36-1B9F-40EC-B4CF-8A72F52D7D08}"/>
      </w:docPartPr>
      <w:docPartBody>
        <w:p w:rsidR="00145E9F" w:rsidRDefault="003D79EE">
          <w:r w:rsidRPr="00207A1E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1523F9180DD347F98E23BEB994C5B7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7E1CC8-5983-4968-A971-A8A669691BC7}"/>
      </w:docPartPr>
      <w:docPartBody>
        <w:p w:rsidR="00145E9F" w:rsidRDefault="003D79EE">
          <w:r w:rsidRPr="00207A1E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9DA6A3585C254356883511200050B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46DED3-D09B-4E76-BC37-8AB209FCBB33}"/>
      </w:docPartPr>
      <w:docPartBody>
        <w:p w:rsidR="00145E9F" w:rsidRDefault="003D79EE">
          <w:r w:rsidRPr="00207A1E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una fecha.</w:t>
          </w:r>
        </w:p>
      </w:docPartBody>
    </w:docPart>
    <w:docPart>
      <w:docPartPr>
        <w:name w:val="055CF860262C4AD9B7A929D3784426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2329B-D895-42FE-BF31-E851BE576CAE}"/>
      </w:docPartPr>
      <w:docPartBody>
        <w:p w:rsidR="00145E9F" w:rsidRDefault="003D79EE">
          <w:r w:rsidRPr="00207A1E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una fecha.</w:t>
          </w:r>
        </w:p>
      </w:docPartBody>
    </w:docPart>
    <w:docPart>
      <w:docPartPr>
        <w:name w:val="F3EAD80E6C2749F69A92A1F8A6AECC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2310F-AF1C-4C3B-AE39-FA9957C4E2E4}"/>
      </w:docPartPr>
      <w:docPartBody>
        <w:p w:rsidR="00145E9F" w:rsidRDefault="003D79EE">
          <w:r w:rsidRPr="003B5F8B">
            <w:rPr>
              <w:rStyle w:val="TextodoEspaoReservado"/>
              <w:rFonts w:ascii="Arial" w:hAnsi="Arial" w:cs="Arial"/>
              <w:color w:val="BFBFBF" w:themeColor="background1" w:themeShade="BF"/>
              <w:sz w:val="16"/>
              <w:szCs w:val="16"/>
            </w:rPr>
            <w:t>Haga clic aquí para escribir texto.</w:t>
          </w:r>
        </w:p>
      </w:docPartBody>
    </w:docPart>
    <w:docPart>
      <w:docPartPr>
        <w:name w:val="4AAA4D13665F42148CD6EEE79E4A4C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3AE5EB-46C5-4879-AF4B-B7D5E1FCF64B}"/>
      </w:docPartPr>
      <w:docPartBody>
        <w:p w:rsidR="00903EB8" w:rsidRDefault="003D79EE">
          <w:r w:rsidRPr="00577070">
            <w:rPr>
              <w:rStyle w:val="TextodoEspaoReservado"/>
              <w:rFonts w:ascii="Arial" w:hAnsi="Arial" w:cs="Arial"/>
              <w:sz w:val="16"/>
              <w:szCs w:val="16"/>
            </w:rPr>
            <w:t>Haga clic aquí para escribir una fecha.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027183"/>
    <w:rsid w:val="00027183"/>
    <w:rsid w:val="00040652"/>
    <w:rsid w:val="000503F7"/>
    <w:rsid w:val="00051699"/>
    <w:rsid w:val="00074DB1"/>
    <w:rsid w:val="000C0426"/>
    <w:rsid w:val="001260AF"/>
    <w:rsid w:val="00145E9F"/>
    <w:rsid w:val="00197485"/>
    <w:rsid w:val="0020228A"/>
    <w:rsid w:val="00222CBD"/>
    <w:rsid w:val="00241A28"/>
    <w:rsid w:val="002931B9"/>
    <w:rsid w:val="002F3F0F"/>
    <w:rsid w:val="00317C46"/>
    <w:rsid w:val="00323BBA"/>
    <w:rsid w:val="00364B9F"/>
    <w:rsid w:val="00373908"/>
    <w:rsid w:val="003B0C43"/>
    <w:rsid w:val="003D79EE"/>
    <w:rsid w:val="00495C46"/>
    <w:rsid w:val="0064734D"/>
    <w:rsid w:val="00707225"/>
    <w:rsid w:val="00721D82"/>
    <w:rsid w:val="0074348B"/>
    <w:rsid w:val="00780BD2"/>
    <w:rsid w:val="007978A9"/>
    <w:rsid w:val="008A701F"/>
    <w:rsid w:val="008D3104"/>
    <w:rsid w:val="00903EB8"/>
    <w:rsid w:val="00911E0A"/>
    <w:rsid w:val="009B1FE8"/>
    <w:rsid w:val="00A11BC4"/>
    <w:rsid w:val="00A36733"/>
    <w:rsid w:val="00AB11A9"/>
    <w:rsid w:val="00AE1F58"/>
    <w:rsid w:val="00BC534F"/>
    <w:rsid w:val="00C319D9"/>
    <w:rsid w:val="00C61CE1"/>
    <w:rsid w:val="00C806AD"/>
    <w:rsid w:val="00CB6623"/>
    <w:rsid w:val="00D5546E"/>
    <w:rsid w:val="00D62FF3"/>
    <w:rsid w:val="00DF3EBC"/>
    <w:rsid w:val="00E00CC9"/>
    <w:rsid w:val="00E12526"/>
    <w:rsid w:val="00E45E02"/>
    <w:rsid w:val="00E93AD1"/>
    <w:rsid w:val="00F17C20"/>
    <w:rsid w:val="00F373E4"/>
    <w:rsid w:val="00F52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722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A2668CBFF964408C9630FC1385D7CCB0">
    <w:name w:val="A2668CBFF964408C9630FC1385D7CCB0"/>
    <w:rsid w:val="00027183"/>
  </w:style>
  <w:style w:type="character" w:styleId="TextodoEspaoReservado">
    <w:name w:val="Placeholder Text"/>
    <w:basedOn w:val="Fontepargpadro"/>
    <w:uiPriority w:val="99"/>
    <w:semiHidden/>
    <w:rsid w:val="003D79EE"/>
    <w:rPr>
      <w:color w:val="808080"/>
    </w:rPr>
  </w:style>
  <w:style w:type="paragraph" w:customStyle="1" w:styleId="2627B553EB384E3BB9FE09EB552E9095">
    <w:name w:val="2627B553EB384E3BB9FE09EB552E9095"/>
    <w:rsid w:val="00027183"/>
  </w:style>
  <w:style w:type="paragraph" w:customStyle="1" w:styleId="DE675775BEE5401FBE4EB4249C8902AF">
    <w:name w:val="DE675775BEE5401FBE4EB4249C8902AF"/>
    <w:rsid w:val="00027183"/>
  </w:style>
  <w:style w:type="paragraph" w:customStyle="1" w:styleId="013E94BE278E48348F4E139257196A29">
    <w:name w:val="013E94BE278E48348F4E139257196A29"/>
    <w:rsid w:val="00027183"/>
  </w:style>
  <w:style w:type="paragraph" w:customStyle="1" w:styleId="21C1589F971B4E68909F67BBD3E589C9">
    <w:name w:val="21C1589F971B4E68909F67BBD3E589C9"/>
    <w:rsid w:val="00027183"/>
  </w:style>
  <w:style w:type="paragraph" w:customStyle="1" w:styleId="1DE1C34739CD4B56BABBCF8697A51086">
    <w:name w:val="1DE1C34739CD4B56BABBCF8697A51086"/>
    <w:rsid w:val="00027183"/>
  </w:style>
  <w:style w:type="paragraph" w:customStyle="1" w:styleId="D14339349E794C0EA90071CFDFE72AB4">
    <w:name w:val="D14339349E794C0EA90071CFDFE72AB4"/>
    <w:rsid w:val="00027183"/>
  </w:style>
  <w:style w:type="paragraph" w:customStyle="1" w:styleId="B7123C007D5747498ADC0ECAE200CA91">
    <w:name w:val="B7123C007D5747498ADC0ECAE200CA91"/>
    <w:rsid w:val="00027183"/>
  </w:style>
  <w:style w:type="paragraph" w:customStyle="1" w:styleId="72FBA9AE07244B19A54F4383A79AADBD">
    <w:name w:val="72FBA9AE07244B19A54F4383A79AADBD"/>
    <w:rsid w:val="00027183"/>
  </w:style>
  <w:style w:type="paragraph" w:customStyle="1" w:styleId="116A86E0889744A29A3534ABDB6C0A11">
    <w:name w:val="116A86E0889744A29A3534ABDB6C0A11"/>
    <w:rsid w:val="00027183"/>
  </w:style>
  <w:style w:type="paragraph" w:customStyle="1" w:styleId="B4917A3D6BDF4008B36F9274D172CF4B">
    <w:name w:val="B4917A3D6BDF4008B36F9274D172CF4B"/>
    <w:rsid w:val="00027183"/>
  </w:style>
  <w:style w:type="paragraph" w:customStyle="1" w:styleId="1EBCD3D80DD947A8BF66F2088BDD878D">
    <w:name w:val="1EBCD3D80DD947A8BF66F2088BDD878D"/>
    <w:rsid w:val="00027183"/>
  </w:style>
  <w:style w:type="paragraph" w:customStyle="1" w:styleId="007144BD3E4F40518FF5D883B0AC5472">
    <w:name w:val="007144BD3E4F40518FF5D883B0AC5472"/>
    <w:rsid w:val="00027183"/>
  </w:style>
  <w:style w:type="paragraph" w:customStyle="1" w:styleId="DE5848C3D1894B2582DA06F36A0C17A7">
    <w:name w:val="DE5848C3D1894B2582DA06F36A0C17A7"/>
    <w:rsid w:val="00027183"/>
  </w:style>
  <w:style w:type="paragraph" w:customStyle="1" w:styleId="FB71E958CA804FCF98E127F03EF6A488">
    <w:name w:val="FB71E958CA804FCF98E127F03EF6A488"/>
    <w:rsid w:val="00027183"/>
  </w:style>
  <w:style w:type="paragraph" w:customStyle="1" w:styleId="E8C2B8911604472D924C0379189C4C9F">
    <w:name w:val="E8C2B8911604472D924C0379189C4C9F"/>
    <w:rsid w:val="00027183"/>
  </w:style>
  <w:style w:type="paragraph" w:customStyle="1" w:styleId="DE78526C71D844C08E176CF64817CCF8">
    <w:name w:val="DE78526C71D844C08E176CF64817CCF8"/>
    <w:rsid w:val="00027183"/>
  </w:style>
  <w:style w:type="paragraph" w:customStyle="1" w:styleId="E564FB86D06F412EAEBFD4A3461C6E9B">
    <w:name w:val="E564FB86D06F412EAEBFD4A3461C6E9B"/>
    <w:rsid w:val="00027183"/>
  </w:style>
  <w:style w:type="paragraph" w:customStyle="1" w:styleId="540A1C1222EE49DBB5039559706E511E">
    <w:name w:val="540A1C1222EE49DBB5039559706E511E"/>
    <w:rsid w:val="00027183"/>
  </w:style>
  <w:style w:type="paragraph" w:customStyle="1" w:styleId="C38F3AABCC6345AAAB6C6446C93DBF04">
    <w:name w:val="C38F3AABCC6345AAAB6C6446C93DBF04"/>
    <w:rsid w:val="00027183"/>
  </w:style>
  <w:style w:type="paragraph" w:customStyle="1" w:styleId="28217CD20B864978BEE8E75DDC340D74">
    <w:name w:val="28217CD20B864978BEE8E75DDC340D74"/>
    <w:rsid w:val="00027183"/>
  </w:style>
  <w:style w:type="paragraph" w:customStyle="1" w:styleId="D8260E204972487E894CB94537ADC038">
    <w:name w:val="D8260E204972487E894CB94537ADC038"/>
    <w:rsid w:val="00027183"/>
  </w:style>
  <w:style w:type="paragraph" w:customStyle="1" w:styleId="FC4D08638A614570B87DB234860B5570">
    <w:name w:val="FC4D08638A614570B87DB234860B5570"/>
    <w:rsid w:val="00027183"/>
  </w:style>
  <w:style w:type="paragraph" w:customStyle="1" w:styleId="3DDCE035F1A64098AB5B94084D32E2E9">
    <w:name w:val="3DDCE035F1A64098AB5B94084D32E2E9"/>
    <w:rsid w:val="00027183"/>
  </w:style>
  <w:style w:type="paragraph" w:customStyle="1" w:styleId="2683CE660C524EA4B5470A7A01FD97F0">
    <w:name w:val="2683CE660C524EA4B5470A7A01FD97F0"/>
    <w:rsid w:val="00027183"/>
  </w:style>
  <w:style w:type="paragraph" w:customStyle="1" w:styleId="A6EB6700CE9A44239F7CC42B6A6AD88A">
    <w:name w:val="A6EB6700CE9A44239F7CC42B6A6AD88A"/>
    <w:rsid w:val="00027183"/>
  </w:style>
  <w:style w:type="paragraph" w:customStyle="1" w:styleId="BA9B89CE634F48D5AD56ABF10326324B">
    <w:name w:val="BA9B89CE634F48D5AD56ABF10326324B"/>
    <w:rsid w:val="00027183"/>
  </w:style>
  <w:style w:type="paragraph" w:customStyle="1" w:styleId="68E1A72703A747B28B3E9195EE00875A">
    <w:name w:val="68E1A72703A747B28B3E9195EE00875A"/>
    <w:rsid w:val="00027183"/>
  </w:style>
  <w:style w:type="paragraph" w:customStyle="1" w:styleId="EBCC5981F1294FDAAFAEF5C2C144AD63">
    <w:name w:val="EBCC5981F1294FDAAFAEF5C2C144AD63"/>
    <w:rsid w:val="00027183"/>
  </w:style>
  <w:style w:type="paragraph" w:customStyle="1" w:styleId="14AE06FDBA794A4EA37C714B7CA9BFEF">
    <w:name w:val="14AE06FDBA794A4EA37C714B7CA9BFEF"/>
    <w:rsid w:val="00027183"/>
  </w:style>
  <w:style w:type="paragraph" w:customStyle="1" w:styleId="AF4200DAE9F744E5B0866355A662B6B9">
    <w:name w:val="AF4200DAE9F744E5B0866355A662B6B9"/>
    <w:rsid w:val="00027183"/>
  </w:style>
  <w:style w:type="paragraph" w:customStyle="1" w:styleId="56A3D9BA94F04976955C5EDF21633289">
    <w:name w:val="56A3D9BA94F04976955C5EDF21633289"/>
    <w:rsid w:val="00027183"/>
  </w:style>
  <w:style w:type="paragraph" w:customStyle="1" w:styleId="0566C30F4C524774B65328DB031EF59D">
    <w:name w:val="0566C30F4C524774B65328DB031EF59D"/>
    <w:rsid w:val="00027183"/>
  </w:style>
  <w:style w:type="paragraph" w:customStyle="1" w:styleId="EC2EB3C4E0FA4F64A95DEBC9809E08AB">
    <w:name w:val="EC2EB3C4E0FA4F64A95DEBC9809E08AB"/>
    <w:rsid w:val="00027183"/>
  </w:style>
  <w:style w:type="paragraph" w:customStyle="1" w:styleId="7D46B44133C04C75A4A7A960FB0FAF9C">
    <w:name w:val="7D46B44133C04C75A4A7A960FB0FAF9C"/>
    <w:rsid w:val="00027183"/>
  </w:style>
  <w:style w:type="paragraph" w:customStyle="1" w:styleId="2B926C2A431D41468F981F7E87854B8F">
    <w:name w:val="2B926C2A431D41468F981F7E87854B8F"/>
    <w:rsid w:val="00027183"/>
  </w:style>
  <w:style w:type="paragraph" w:customStyle="1" w:styleId="7D91802CEAEB4D43B83AA96D40050133">
    <w:name w:val="7D91802CEAEB4D43B83AA96D40050133"/>
    <w:rsid w:val="00027183"/>
  </w:style>
  <w:style w:type="paragraph" w:customStyle="1" w:styleId="F0E68D0D729545DFB0CBF792A5F6E4EC">
    <w:name w:val="F0E68D0D729545DFB0CBF792A5F6E4EC"/>
    <w:rsid w:val="00027183"/>
  </w:style>
  <w:style w:type="paragraph" w:customStyle="1" w:styleId="6AB4FA38493B4445B0072FC92DE86336">
    <w:name w:val="6AB4FA38493B4445B0072FC92DE86336"/>
    <w:rsid w:val="00027183"/>
  </w:style>
  <w:style w:type="paragraph" w:customStyle="1" w:styleId="21C521ABF6C44915B185D47938783A3D">
    <w:name w:val="21C521ABF6C44915B185D47938783A3D"/>
    <w:rsid w:val="00027183"/>
  </w:style>
  <w:style w:type="paragraph" w:customStyle="1" w:styleId="6B43D8306DFF4820AF091D9AAE39CFFE">
    <w:name w:val="6B43D8306DFF4820AF091D9AAE39CFFE"/>
    <w:rsid w:val="00027183"/>
  </w:style>
  <w:style w:type="paragraph" w:customStyle="1" w:styleId="8D945F8CEE834A6C9BEB98F750B8BBE0">
    <w:name w:val="8D945F8CEE834A6C9BEB98F750B8BBE0"/>
    <w:rsid w:val="00027183"/>
  </w:style>
  <w:style w:type="paragraph" w:customStyle="1" w:styleId="C11059422B774CB0BD6D13CBD34A525F">
    <w:name w:val="C11059422B774CB0BD6D13CBD34A525F"/>
    <w:rsid w:val="00027183"/>
  </w:style>
  <w:style w:type="paragraph" w:customStyle="1" w:styleId="28FD73CEA16B4DD4AA2E0EC489A7EC2E">
    <w:name w:val="28FD73CEA16B4DD4AA2E0EC489A7EC2E"/>
    <w:rsid w:val="00027183"/>
  </w:style>
  <w:style w:type="paragraph" w:customStyle="1" w:styleId="88752F311D244A4BB0BF46F336CF8A1F">
    <w:name w:val="88752F311D244A4BB0BF46F336CF8A1F"/>
    <w:rsid w:val="00027183"/>
  </w:style>
  <w:style w:type="paragraph" w:customStyle="1" w:styleId="9979CF0DEB7A48A198C0B95C17FBF86A">
    <w:name w:val="9979CF0DEB7A48A198C0B95C17FBF86A"/>
    <w:rsid w:val="00027183"/>
  </w:style>
  <w:style w:type="paragraph" w:customStyle="1" w:styleId="73ADB3FC97B8499CBB517F21A190D430">
    <w:name w:val="73ADB3FC97B8499CBB517F21A190D430"/>
    <w:rsid w:val="00027183"/>
  </w:style>
  <w:style w:type="paragraph" w:customStyle="1" w:styleId="46395AE52C704606BD8F996AB7EAD6E7">
    <w:name w:val="46395AE52C704606BD8F996AB7EAD6E7"/>
    <w:rsid w:val="00027183"/>
  </w:style>
  <w:style w:type="paragraph" w:customStyle="1" w:styleId="729801BF0F714986AA51525416E7AB7C">
    <w:name w:val="729801BF0F714986AA51525416E7AB7C"/>
    <w:rsid w:val="00027183"/>
  </w:style>
  <w:style w:type="paragraph" w:customStyle="1" w:styleId="1047DCACF8284262AA8AFB04314281DD">
    <w:name w:val="1047DCACF8284262AA8AFB04314281DD"/>
    <w:rsid w:val="00027183"/>
  </w:style>
  <w:style w:type="paragraph" w:customStyle="1" w:styleId="6C8D451F048A406591F92B74AE111962">
    <w:name w:val="6C8D451F048A406591F92B74AE111962"/>
    <w:rsid w:val="00027183"/>
  </w:style>
  <w:style w:type="paragraph" w:customStyle="1" w:styleId="D3B653CFBB844B41827BEAC11209B1DB">
    <w:name w:val="D3B653CFBB844B41827BEAC11209B1DB"/>
    <w:rsid w:val="00027183"/>
  </w:style>
  <w:style w:type="paragraph" w:customStyle="1" w:styleId="6149FACD7EAA41C98568B9EAE24465B7">
    <w:name w:val="6149FACD7EAA41C98568B9EAE24465B7"/>
    <w:rsid w:val="00027183"/>
  </w:style>
  <w:style w:type="paragraph" w:customStyle="1" w:styleId="2C1AA0FFD8714E51B5DA9B7104615BE6">
    <w:name w:val="2C1AA0FFD8714E51B5DA9B7104615BE6"/>
    <w:rsid w:val="00027183"/>
  </w:style>
  <w:style w:type="paragraph" w:customStyle="1" w:styleId="1281E3C3CC7742D180952E875A8DE2E4">
    <w:name w:val="1281E3C3CC7742D180952E875A8DE2E4"/>
    <w:rsid w:val="00027183"/>
  </w:style>
  <w:style w:type="paragraph" w:customStyle="1" w:styleId="6BD55C8172C043A4B6DCE6052D3AF0F9">
    <w:name w:val="6BD55C8172C043A4B6DCE6052D3AF0F9"/>
    <w:rsid w:val="00027183"/>
  </w:style>
  <w:style w:type="paragraph" w:customStyle="1" w:styleId="32FC81F6DE604B7398BF3C9E12966470">
    <w:name w:val="32FC81F6DE604B7398BF3C9E12966470"/>
    <w:rsid w:val="00027183"/>
  </w:style>
  <w:style w:type="paragraph" w:customStyle="1" w:styleId="45F176D6C83B49CD80482793EC1DEA04">
    <w:name w:val="45F176D6C83B49CD80482793EC1DEA04"/>
    <w:rsid w:val="00027183"/>
  </w:style>
  <w:style w:type="paragraph" w:customStyle="1" w:styleId="41601F29439A4542ADEE606064CF06D8">
    <w:name w:val="41601F29439A4542ADEE606064CF06D8"/>
    <w:rsid w:val="00027183"/>
  </w:style>
  <w:style w:type="paragraph" w:customStyle="1" w:styleId="051079AE0A8D4FB1B0BDC3C39C928DD4">
    <w:name w:val="051079AE0A8D4FB1B0BDC3C39C928DD4"/>
    <w:rsid w:val="00027183"/>
  </w:style>
  <w:style w:type="paragraph" w:customStyle="1" w:styleId="D3BEF23D7B7042E39A65544AB1276849">
    <w:name w:val="D3BEF23D7B7042E39A65544AB1276849"/>
    <w:rsid w:val="00027183"/>
  </w:style>
  <w:style w:type="paragraph" w:customStyle="1" w:styleId="4BE84A7DB1E64EEC81E3C5DE49C34100">
    <w:name w:val="4BE84A7DB1E64EEC81E3C5DE49C34100"/>
    <w:rsid w:val="00027183"/>
  </w:style>
  <w:style w:type="paragraph" w:customStyle="1" w:styleId="101D92BFB4A04715BA5B88F71025F32D">
    <w:name w:val="101D92BFB4A04715BA5B88F71025F32D"/>
    <w:rsid w:val="00027183"/>
  </w:style>
  <w:style w:type="paragraph" w:customStyle="1" w:styleId="7BF4D671A0B045029134CD8D51BFDAC4">
    <w:name w:val="7BF4D671A0B045029134CD8D51BFDAC4"/>
    <w:rsid w:val="00027183"/>
  </w:style>
  <w:style w:type="paragraph" w:customStyle="1" w:styleId="C833477EA4634B1697C54D27E4B35656">
    <w:name w:val="C833477EA4634B1697C54D27E4B35656"/>
    <w:rsid w:val="00027183"/>
  </w:style>
  <w:style w:type="paragraph" w:customStyle="1" w:styleId="059B367FB4B948F0ACCD39F4FA261FE9">
    <w:name w:val="059B367FB4B948F0ACCD39F4FA261FE9"/>
    <w:rsid w:val="00027183"/>
  </w:style>
  <w:style w:type="paragraph" w:customStyle="1" w:styleId="69CAF688714F4D8B8D0820BC7349C5DF">
    <w:name w:val="69CAF688714F4D8B8D0820BC7349C5DF"/>
    <w:rsid w:val="00027183"/>
  </w:style>
  <w:style w:type="paragraph" w:customStyle="1" w:styleId="3D6F5BE0D31349D691B479DDADCA8EBE">
    <w:name w:val="3D6F5BE0D31349D691B479DDADCA8EBE"/>
    <w:rsid w:val="00027183"/>
  </w:style>
  <w:style w:type="paragraph" w:customStyle="1" w:styleId="35DE8D16DB6441AFB591A268AA116097">
    <w:name w:val="35DE8D16DB6441AFB591A268AA116097"/>
    <w:rsid w:val="00027183"/>
  </w:style>
  <w:style w:type="paragraph" w:customStyle="1" w:styleId="9FE150B57A1D4E9DACA0BD67658663E6">
    <w:name w:val="9FE150B57A1D4E9DACA0BD67658663E6"/>
    <w:rsid w:val="00027183"/>
  </w:style>
  <w:style w:type="paragraph" w:customStyle="1" w:styleId="08ABAB43323042F0B029B5CED62FC479">
    <w:name w:val="08ABAB43323042F0B029B5CED62FC479"/>
    <w:rsid w:val="00027183"/>
  </w:style>
  <w:style w:type="paragraph" w:customStyle="1" w:styleId="A76A20D2B39542199ACCF318ACB683D6">
    <w:name w:val="A76A20D2B39542199ACCF318ACB683D6"/>
    <w:rsid w:val="00027183"/>
  </w:style>
  <w:style w:type="paragraph" w:customStyle="1" w:styleId="2E6A606267DA44C4B1FCF852143F9AF1">
    <w:name w:val="2E6A606267DA44C4B1FCF852143F9AF1"/>
    <w:rsid w:val="00027183"/>
  </w:style>
  <w:style w:type="paragraph" w:customStyle="1" w:styleId="36CE48537BFE49F3809C70235F5A9117">
    <w:name w:val="36CE48537BFE49F3809C70235F5A9117"/>
    <w:rsid w:val="00027183"/>
  </w:style>
  <w:style w:type="paragraph" w:customStyle="1" w:styleId="EE2EE6B4745244D3BDCD77E9098BC295">
    <w:name w:val="EE2EE6B4745244D3BDCD77E9098BC295"/>
    <w:rsid w:val="00027183"/>
  </w:style>
  <w:style w:type="paragraph" w:customStyle="1" w:styleId="40082F3382FF433BB6FFE36A038AABB7">
    <w:name w:val="40082F3382FF433BB6FFE36A038AABB7"/>
    <w:rsid w:val="00027183"/>
  </w:style>
  <w:style w:type="paragraph" w:customStyle="1" w:styleId="956866264BD6432DB0399A13068001B0">
    <w:name w:val="956866264BD6432DB0399A13068001B0"/>
    <w:rsid w:val="00027183"/>
  </w:style>
  <w:style w:type="paragraph" w:customStyle="1" w:styleId="70C8DB9AF4FA4969B32CB28882427FD5">
    <w:name w:val="70C8DB9AF4FA4969B32CB28882427FD5"/>
    <w:rsid w:val="00027183"/>
  </w:style>
  <w:style w:type="paragraph" w:customStyle="1" w:styleId="E5189FC2ADCF420F8C4F999AF6FDC6CD">
    <w:name w:val="E5189FC2ADCF420F8C4F999AF6FDC6CD"/>
    <w:rsid w:val="00027183"/>
  </w:style>
  <w:style w:type="paragraph" w:customStyle="1" w:styleId="CCDED4263CAF4A638CEAAF30524EE23B">
    <w:name w:val="CCDED4263CAF4A638CEAAF30524EE23B"/>
    <w:rsid w:val="00027183"/>
  </w:style>
  <w:style w:type="paragraph" w:customStyle="1" w:styleId="40FF2ED819C045208FFA6C2BC6B68803">
    <w:name w:val="40FF2ED819C045208FFA6C2BC6B68803"/>
    <w:rsid w:val="00027183"/>
  </w:style>
  <w:style w:type="paragraph" w:customStyle="1" w:styleId="EE43C1B645194030BAE87CB4D9EAB105">
    <w:name w:val="EE43C1B645194030BAE87CB4D9EAB105"/>
    <w:rsid w:val="00027183"/>
  </w:style>
  <w:style w:type="paragraph" w:customStyle="1" w:styleId="BA4D0569BE764E27B28BD5F069759F3C">
    <w:name w:val="BA4D0569BE764E27B28BD5F069759F3C"/>
    <w:rsid w:val="00027183"/>
  </w:style>
  <w:style w:type="paragraph" w:customStyle="1" w:styleId="6ABC72A0F2894C048B838B65AB7FC566">
    <w:name w:val="6ABC72A0F2894C048B838B65AB7FC566"/>
    <w:rsid w:val="00027183"/>
  </w:style>
  <w:style w:type="paragraph" w:customStyle="1" w:styleId="FAA34D18F1FB42BC88C3357E9259DCFA">
    <w:name w:val="FAA34D18F1FB42BC88C3357E9259DCFA"/>
    <w:rsid w:val="00027183"/>
  </w:style>
  <w:style w:type="paragraph" w:customStyle="1" w:styleId="E5175FF7AE4745E787DF7E1605D11506">
    <w:name w:val="E5175FF7AE4745E787DF7E1605D11506"/>
    <w:rsid w:val="00027183"/>
  </w:style>
  <w:style w:type="paragraph" w:customStyle="1" w:styleId="806B2BC086CD4776ADFDFE0326ED39BE">
    <w:name w:val="806B2BC086CD4776ADFDFE0326ED39BE"/>
    <w:rsid w:val="00027183"/>
  </w:style>
  <w:style w:type="paragraph" w:customStyle="1" w:styleId="4D3204966AEF47E7945C5356CF19A26A">
    <w:name w:val="4D3204966AEF47E7945C5356CF19A26A"/>
    <w:rsid w:val="00027183"/>
  </w:style>
  <w:style w:type="paragraph" w:customStyle="1" w:styleId="AAB08F770EDB4F6D8016D2685FC2F617">
    <w:name w:val="AAB08F770EDB4F6D8016D2685FC2F617"/>
    <w:rsid w:val="00027183"/>
  </w:style>
  <w:style w:type="paragraph" w:customStyle="1" w:styleId="9DCFC172F47A48C9BD083538B3D43E75">
    <w:name w:val="9DCFC172F47A48C9BD083538B3D43E75"/>
    <w:rsid w:val="00027183"/>
  </w:style>
  <w:style w:type="paragraph" w:customStyle="1" w:styleId="F6C2045C42D84725A034604B0C1C0B59">
    <w:name w:val="F6C2045C42D84725A034604B0C1C0B59"/>
    <w:rsid w:val="00027183"/>
  </w:style>
  <w:style w:type="paragraph" w:customStyle="1" w:styleId="404857EFA4E94BBE91DD2B0A4CC6E6A7">
    <w:name w:val="404857EFA4E94BBE91DD2B0A4CC6E6A7"/>
    <w:rsid w:val="00027183"/>
  </w:style>
  <w:style w:type="paragraph" w:customStyle="1" w:styleId="D11894F5E36A4AE5B02D5659FD41A411">
    <w:name w:val="D11894F5E36A4AE5B02D5659FD41A411"/>
    <w:rsid w:val="00027183"/>
  </w:style>
  <w:style w:type="paragraph" w:customStyle="1" w:styleId="4A787AFBBFAC4A7FBD4F009837D594BE">
    <w:name w:val="4A787AFBBFAC4A7FBD4F009837D594BE"/>
    <w:rsid w:val="00027183"/>
  </w:style>
  <w:style w:type="paragraph" w:customStyle="1" w:styleId="AC3005C9F284484791E12151093A6A78">
    <w:name w:val="AC3005C9F284484791E12151093A6A78"/>
    <w:rsid w:val="00027183"/>
  </w:style>
  <w:style w:type="paragraph" w:customStyle="1" w:styleId="CD0C018DA94D44758D32F408B0D5BB8E">
    <w:name w:val="CD0C018DA94D44758D32F408B0D5BB8E"/>
    <w:rsid w:val="00027183"/>
  </w:style>
  <w:style w:type="paragraph" w:customStyle="1" w:styleId="AADAB45014294935B86CED4E3621ADE1">
    <w:name w:val="AADAB45014294935B86CED4E3621ADE1"/>
    <w:rsid w:val="00027183"/>
  </w:style>
  <w:style w:type="paragraph" w:customStyle="1" w:styleId="90F6A807FA8746B8B185AE01970D6272">
    <w:name w:val="90F6A807FA8746B8B185AE01970D6272"/>
    <w:rsid w:val="00027183"/>
  </w:style>
  <w:style w:type="paragraph" w:customStyle="1" w:styleId="446F4608782F48E686F05D6293B64A49">
    <w:name w:val="446F4608782F48E686F05D6293B64A49"/>
    <w:rsid w:val="00027183"/>
  </w:style>
  <w:style w:type="paragraph" w:customStyle="1" w:styleId="05E37FE38B32458093EABDC62FB16B96">
    <w:name w:val="05E37FE38B32458093EABDC62FB16B96"/>
    <w:rsid w:val="00027183"/>
  </w:style>
  <w:style w:type="paragraph" w:customStyle="1" w:styleId="F5FDEA2C69A44FE784317201BBDFBB1A">
    <w:name w:val="F5FDEA2C69A44FE784317201BBDFBB1A"/>
    <w:rsid w:val="00027183"/>
  </w:style>
  <w:style w:type="paragraph" w:customStyle="1" w:styleId="A20155AA00F24693960EC8A0D7D9F89F">
    <w:name w:val="A20155AA00F24693960EC8A0D7D9F89F"/>
    <w:rsid w:val="00027183"/>
  </w:style>
  <w:style w:type="paragraph" w:customStyle="1" w:styleId="E3ADACD9478F4433B0B12EEF75927B73">
    <w:name w:val="E3ADACD9478F4433B0B12EEF75927B73"/>
    <w:rsid w:val="00027183"/>
  </w:style>
  <w:style w:type="paragraph" w:customStyle="1" w:styleId="650826F2620342BD89283441898990E2">
    <w:name w:val="650826F2620342BD89283441898990E2"/>
    <w:rsid w:val="00027183"/>
  </w:style>
  <w:style w:type="paragraph" w:customStyle="1" w:styleId="38E00FD8FC2240869F268B6A87A833DB">
    <w:name w:val="38E00FD8FC2240869F268B6A87A833DB"/>
    <w:rsid w:val="00027183"/>
  </w:style>
  <w:style w:type="paragraph" w:customStyle="1" w:styleId="02C23ACFD0724D65AC338A632A02EB9F">
    <w:name w:val="02C23ACFD0724D65AC338A632A02EB9F"/>
    <w:rsid w:val="00027183"/>
  </w:style>
  <w:style w:type="paragraph" w:customStyle="1" w:styleId="4423ED853B2D42AF86549C7EBA3B4B36">
    <w:name w:val="4423ED853B2D42AF86549C7EBA3B4B36"/>
    <w:rsid w:val="00027183"/>
  </w:style>
  <w:style w:type="paragraph" w:customStyle="1" w:styleId="DFF612BE2F5E46A4B9D0CBDEC580AC21">
    <w:name w:val="DFF612BE2F5E46A4B9D0CBDEC580AC21"/>
    <w:rsid w:val="00027183"/>
  </w:style>
  <w:style w:type="paragraph" w:customStyle="1" w:styleId="07ECD15FC7124E12BCF9F483C66E1382">
    <w:name w:val="07ECD15FC7124E12BCF9F483C66E1382"/>
    <w:rsid w:val="00027183"/>
  </w:style>
  <w:style w:type="paragraph" w:customStyle="1" w:styleId="1007BE7287D643C18015FD302419B506">
    <w:name w:val="1007BE7287D643C18015FD302419B506"/>
    <w:rsid w:val="00027183"/>
  </w:style>
  <w:style w:type="paragraph" w:customStyle="1" w:styleId="42A98C9BF6F240029F0F1891CC8E050A">
    <w:name w:val="42A98C9BF6F240029F0F1891CC8E050A"/>
    <w:rsid w:val="00027183"/>
  </w:style>
  <w:style w:type="paragraph" w:customStyle="1" w:styleId="87B19DE6CAD04121BA9F98393C8CA5E1">
    <w:name w:val="87B19DE6CAD04121BA9F98393C8CA5E1"/>
    <w:rsid w:val="00027183"/>
  </w:style>
  <w:style w:type="paragraph" w:customStyle="1" w:styleId="86DEEF3750124970B43B70AF10070020">
    <w:name w:val="86DEEF3750124970B43B70AF10070020"/>
    <w:rsid w:val="00027183"/>
  </w:style>
  <w:style w:type="paragraph" w:customStyle="1" w:styleId="565CA04420944186B51E8AD50D7057AE">
    <w:name w:val="565CA04420944186B51E8AD50D7057AE"/>
    <w:rsid w:val="00027183"/>
  </w:style>
  <w:style w:type="paragraph" w:customStyle="1" w:styleId="B8835C317393495B840F610C35F532D1">
    <w:name w:val="B8835C317393495B840F610C35F532D1"/>
    <w:rsid w:val="00027183"/>
  </w:style>
  <w:style w:type="paragraph" w:customStyle="1" w:styleId="1373BCBDEF0048FF88C3B183E7918978">
    <w:name w:val="1373BCBDEF0048FF88C3B183E7918978"/>
    <w:rsid w:val="00027183"/>
  </w:style>
  <w:style w:type="paragraph" w:customStyle="1" w:styleId="D903D7AB7FE94C3A8726182410044D6C">
    <w:name w:val="D903D7AB7FE94C3A8726182410044D6C"/>
    <w:rsid w:val="00027183"/>
  </w:style>
  <w:style w:type="paragraph" w:customStyle="1" w:styleId="B1A62FBDE3ED429694C00FB65A5F3013">
    <w:name w:val="B1A62FBDE3ED429694C00FB65A5F3013"/>
    <w:rsid w:val="00027183"/>
  </w:style>
  <w:style w:type="paragraph" w:customStyle="1" w:styleId="3D968F26658B47F6A26BC1DC0435AE0A">
    <w:name w:val="3D968F26658B47F6A26BC1DC0435AE0A"/>
    <w:rsid w:val="00027183"/>
  </w:style>
  <w:style w:type="paragraph" w:customStyle="1" w:styleId="312630CED55444AA8D010520FCAD1004">
    <w:name w:val="312630CED55444AA8D010520FCAD1004"/>
    <w:rsid w:val="00027183"/>
  </w:style>
  <w:style w:type="paragraph" w:customStyle="1" w:styleId="B8760702B12F4672A6494B908EEC1A4D">
    <w:name w:val="B8760702B12F4672A6494B908EEC1A4D"/>
    <w:rsid w:val="00027183"/>
  </w:style>
  <w:style w:type="paragraph" w:customStyle="1" w:styleId="145F7DC2836843D2998A63EF7E594329">
    <w:name w:val="145F7DC2836843D2998A63EF7E594329"/>
    <w:rsid w:val="00027183"/>
  </w:style>
  <w:style w:type="paragraph" w:customStyle="1" w:styleId="F08ACD303414407F8216CA3718CD145B">
    <w:name w:val="F08ACD303414407F8216CA3718CD145B"/>
    <w:rsid w:val="00027183"/>
  </w:style>
  <w:style w:type="paragraph" w:customStyle="1" w:styleId="244751A5BB154349B8B9339FD8E001E6">
    <w:name w:val="244751A5BB154349B8B9339FD8E001E6"/>
    <w:rsid w:val="00027183"/>
  </w:style>
  <w:style w:type="paragraph" w:customStyle="1" w:styleId="391E0BA6FC854D50B90FB83310F767F6">
    <w:name w:val="391E0BA6FC854D50B90FB83310F767F6"/>
    <w:rsid w:val="00027183"/>
  </w:style>
  <w:style w:type="paragraph" w:customStyle="1" w:styleId="B2E2501250EF4C1BB84CFDA7AE465E0C">
    <w:name w:val="B2E2501250EF4C1BB84CFDA7AE465E0C"/>
    <w:rsid w:val="00027183"/>
  </w:style>
  <w:style w:type="paragraph" w:customStyle="1" w:styleId="A61D6AAC17E04C31BA69C575BCF20670">
    <w:name w:val="A61D6AAC17E04C31BA69C575BCF20670"/>
    <w:rsid w:val="00027183"/>
  </w:style>
  <w:style w:type="paragraph" w:customStyle="1" w:styleId="BE2EA17332FF4D00A8D876F19B8068E5">
    <w:name w:val="BE2EA17332FF4D00A8D876F19B8068E5"/>
    <w:rsid w:val="00027183"/>
  </w:style>
  <w:style w:type="paragraph" w:customStyle="1" w:styleId="9C78CDEBFC8E4B64919B18C83D331A36">
    <w:name w:val="9C78CDEBFC8E4B64919B18C83D331A36"/>
    <w:rsid w:val="00027183"/>
  </w:style>
  <w:style w:type="paragraph" w:customStyle="1" w:styleId="A5AB59EDA2C34C5398F14AA11F29F917">
    <w:name w:val="A5AB59EDA2C34C5398F14AA11F29F917"/>
    <w:rsid w:val="00027183"/>
  </w:style>
  <w:style w:type="paragraph" w:customStyle="1" w:styleId="36E975FD0A1F407281FB2FE3AD0613CF">
    <w:name w:val="36E975FD0A1F407281FB2FE3AD0613CF"/>
    <w:rsid w:val="00027183"/>
  </w:style>
  <w:style w:type="paragraph" w:customStyle="1" w:styleId="923256B212A14709A9D6E128956999CE">
    <w:name w:val="923256B212A14709A9D6E128956999CE"/>
    <w:rsid w:val="00027183"/>
  </w:style>
  <w:style w:type="paragraph" w:customStyle="1" w:styleId="554F4149A0C14601B0EEDD8ADF4892C1">
    <w:name w:val="554F4149A0C14601B0EEDD8ADF4892C1"/>
    <w:rsid w:val="00027183"/>
  </w:style>
  <w:style w:type="paragraph" w:customStyle="1" w:styleId="AD6706F9EB1345EF91B3741CCF6550EE">
    <w:name w:val="AD6706F9EB1345EF91B3741CCF6550EE"/>
    <w:rsid w:val="00027183"/>
  </w:style>
  <w:style w:type="paragraph" w:customStyle="1" w:styleId="8E7E4F22AC7341B499E25D1CB5B22F31">
    <w:name w:val="8E7E4F22AC7341B499E25D1CB5B22F31"/>
    <w:rsid w:val="00027183"/>
  </w:style>
  <w:style w:type="paragraph" w:customStyle="1" w:styleId="BF667C68225340BABB3BC19D6054B076">
    <w:name w:val="BF667C68225340BABB3BC19D6054B076"/>
    <w:rsid w:val="00027183"/>
  </w:style>
  <w:style w:type="paragraph" w:customStyle="1" w:styleId="6639F86E98654FA395D9700A173DD3CD">
    <w:name w:val="6639F86E98654FA395D9700A173DD3CD"/>
    <w:rsid w:val="00027183"/>
  </w:style>
  <w:style w:type="paragraph" w:customStyle="1" w:styleId="CDD538BECC6D4D9ABEB5DECC02381247">
    <w:name w:val="CDD538BECC6D4D9ABEB5DECC02381247"/>
    <w:rsid w:val="00027183"/>
  </w:style>
  <w:style w:type="paragraph" w:customStyle="1" w:styleId="6E1BC3F7D7524C96A9EDDA9C0C3AC6E3">
    <w:name w:val="6E1BC3F7D7524C96A9EDDA9C0C3AC6E3"/>
    <w:rsid w:val="00027183"/>
  </w:style>
  <w:style w:type="paragraph" w:customStyle="1" w:styleId="378705EFDE934BC8AD7963CB20E31355">
    <w:name w:val="378705EFDE934BC8AD7963CB20E31355"/>
    <w:rsid w:val="00027183"/>
  </w:style>
  <w:style w:type="paragraph" w:customStyle="1" w:styleId="1C8D01DE38D8487F87F9DF636F27521D">
    <w:name w:val="1C8D01DE38D8487F87F9DF636F27521D"/>
    <w:rsid w:val="00027183"/>
  </w:style>
  <w:style w:type="paragraph" w:customStyle="1" w:styleId="634C599EBAD74C4AA64EECACBFBB660F">
    <w:name w:val="634C599EBAD74C4AA64EECACBFBB660F"/>
    <w:rsid w:val="00027183"/>
  </w:style>
  <w:style w:type="paragraph" w:customStyle="1" w:styleId="53D8C5DDDF4F438AA73A6E00F0A0AD73">
    <w:name w:val="53D8C5DDDF4F438AA73A6E00F0A0AD73"/>
    <w:rsid w:val="00027183"/>
  </w:style>
  <w:style w:type="paragraph" w:customStyle="1" w:styleId="61669A5919DF403E8F973E715713CA3F">
    <w:name w:val="61669A5919DF403E8F973E715713CA3F"/>
    <w:rsid w:val="00027183"/>
  </w:style>
  <w:style w:type="paragraph" w:customStyle="1" w:styleId="0F5CC9491F2940F79703051D48B51D0A">
    <w:name w:val="0F5CC9491F2940F79703051D48B51D0A"/>
    <w:rsid w:val="00027183"/>
  </w:style>
  <w:style w:type="paragraph" w:customStyle="1" w:styleId="FC8F05ACF28E4B218F4FF95C6D71A918">
    <w:name w:val="FC8F05ACF28E4B218F4FF95C6D71A918"/>
    <w:rsid w:val="00027183"/>
  </w:style>
  <w:style w:type="paragraph" w:customStyle="1" w:styleId="C4D25635F47A42098B2AAB0C14242619">
    <w:name w:val="C4D25635F47A42098B2AAB0C14242619"/>
    <w:rsid w:val="00027183"/>
  </w:style>
  <w:style w:type="paragraph" w:customStyle="1" w:styleId="29C728E7FFF249E09ED69F9A89E1BCA1">
    <w:name w:val="29C728E7FFF249E09ED69F9A89E1BCA1"/>
    <w:rsid w:val="00027183"/>
  </w:style>
  <w:style w:type="paragraph" w:customStyle="1" w:styleId="0226C4A84A0442B9A39A3F9E3985F70A">
    <w:name w:val="0226C4A84A0442B9A39A3F9E3985F70A"/>
    <w:rsid w:val="00027183"/>
  </w:style>
  <w:style w:type="paragraph" w:customStyle="1" w:styleId="BDBC69FF23F54DDE9977F1C3EC9A8285">
    <w:name w:val="BDBC69FF23F54DDE9977F1C3EC9A8285"/>
    <w:rsid w:val="00027183"/>
  </w:style>
  <w:style w:type="paragraph" w:customStyle="1" w:styleId="47D750E489C3465FBE388E762AB620F1">
    <w:name w:val="47D750E489C3465FBE388E762AB620F1"/>
    <w:rsid w:val="00027183"/>
  </w:style>
  <w:style w:type="paragraph" w:customStyle="1" w:styleId="865703923FAF456797B1F3A81EFA8FA5">
    <w:name w:val="865703923FAF456797B1F3A81EFA8FA5"/>
    <w:rsid w:val="00027183"/>
  </w:style>
  <w:style w:type="paragraph" w:customStyle="1" w:styleId="835786F1349641D4926B6B5E560FC63E">
    <w:name w:val="835786F1349641D4926B6B5E560FC63E"/>
    <w:rsid w:val="00027183"/>
  </w:style>
  <w:style w:type="paragraph" w:customStyle="1" w:styleId="5FADA556C3F2469B869927CB60CDEB62">
    <w:name w:val="5FADA556C3F2469B869927CB60CDEB62"/>
    <w:rsid w:val="00027183"/>
  </w:style>
  <w:style w:type="paragraph" w:customStyle="1" w:styleId="478F5309D27B4D29B0658FA93FCCFE46">
    <w:name w:val="478F5309D27B4D29B0658FA93FCCFE46"/>
    <w:rsid w:val="00027183"/>
  </w:style>
  <w:style w:type="paragraph" w:customStyle="1" w:styleId="7E26E0132B944ADD9C072D04C0BC7D59">
    <w:name w:val="7E26E0132B944ADD9C072D04C0BC7D59"/>
    <w:rsid w:val="00027183"/>
  </w:style>
  <w:style w:type="paragraph" w:customStyle="1" w:styleId="6C6D7F27CE544C889D53FF8E50D30D3F">
    <w:name w:val="6C6D7F27CE544C889D53FF8E50D30D3F"/>
    <w:rsid w:val="00027183"/>
  </w:style>
  <w:style w:type="paragraph" w:customStyle="1" w:styleId="F94E8391C599412A958CDA18E9D1E876">
    <w:name w:val="F94E8391C599412A958CDA18E9D1E876"/>
    <w:rsid w:val="00027183"/>
  </w:style>
  <w:style w:type="paragraph" w:customStyle="1" w:styleId="F2279AC859F3404D81020E5FE62F58B4">
    <w:name w:val="F2279AC859F3404D81020E5FE62F58B4"/>
    <w:rsid w:val="00027183"/>
  </w:style>
  <w:style w:type="paragraph" w:customStyle="1" w:styleId="6BB4645D2B4E44088A6241A6B792A9C2">
    <w:name w:val="6BB4645D2B4E44088A6241A6B792A9C2"/>
    <w:rsid w:val="00027183"/>
  </w:style>
  <w:style w:type="paragraph" w:customStyle="1" w:styleId="F75C417575F648458137719DF73E56A3">
    <w:name w:val="F75C417575F648458137719DF73E56A3"/>
    <w:rsid w:val="00027183"/>
  </w:style>
  <w:style w:type="paragraph" w:customStyle="1" w:styleId="9740C697C891470CAD67A6209124F7FC">
    <w:name w:val="9740C697C891470CAD67A6209124F7FC"/>
    <w:rsid w:val="00027183"/>
  </w:style>
  <w:style w:type="paragraph" w:customStyle="1" w:styleId="F839E1B2CFB9465590048C659F8D35B6">
    <w:name w:val="F839E1B2CFB9465590048C659F8D35B6"/>
    <w:rsid w:val="00027183"/>
  </w:style>
  <w:style w:type="paragraph" w:customStyle="1" w:styleId="E6AB03B97D7E40BAA51C118E9F812E22">
    <w:name w:val="E6AB03B97D7E40BAA51C118E9F812E22"/>
    <w:rsid w:val="00027183"/>
  </w:style>
  <w:style w:type="paragraph" w:customStyle="1" w:styleId="29CA67B51FE2420C84EF5F2215BE1F66">
    <w:name w:val="29CA67B51FE2420C84EF5F2215BE1F66"/>
    <w:rsid w:val="00027183"/>
  </w:style>
  <w:style w:type="paragraph" w:customStyle="1" w:styleId="7D8D611A92F3475F8E7E402BA07A04CA">
    <w:name w:val="7D8D611A92F3475F8E7E402BA07A04CA"/>
    <w:rsid w:val="00027183"/>
  </w:style>
  <w:style w:type="paragraph" w:customStyle="1" w:styleId="73C4B31E1E4043D3B4772622BA6BE73F">
    <w:name w:val="73C4B31E1E4043D3B4772622BA6BE73F"/>
    <w:rsid w:val="00027183"/>
  </w:style>
  <w:style w:type="paragraph" w:customStyle="1" w:styleId="8E2F89BB32D14C9FA276278E8312B409">
    <w:name w:val="8E2F89BB32D14C9FA276278E8312B409"/>
    <w:rsid w:val="00027183"/>
  </w:style>
  <w:style w:type="paragraph" w:customStyle="1" w:styleId="13D7831EA5624BCBB5591687ED2A702C">
    <w:name w:val="13D7831EA5624BCBB5591687ED2A702C"/>
    <w:rsid w:val="00027183"/>
  </w:style>
  <w:style w:type="paragraph" w:customStyle="1" w:styleId="1C1EC9F482294B388A96C9902BA740A0">
    <w:name w:val="1C1EC9F482294B388A96C9902BA740A0"/>
    <w:rsid w:val="00027183"/>
  </w:style>
  <w:style w:type="paragraph" w:customStyle="1" w:styleId="9830838085C84BD893DA925755D319F7">
    <w:name w:val="9830838085C84BD893DA925755D319F7"/>
    <w:rsid w:val="00027183"/>
  </w:style>
  <w:style w:type="paragraph" w:customStyle="1" w:styleId="E075C8BD05D240C39272ED9F2706B570">
    <w:name w:val="E075C8BD05D240C39272ED9F2706B570"/>
    <w:rsid w:val="00027183"/>
  </w:style>
  <w:style w:type="paragraph" w:customStyle="1" w:styleId="9AB30DB8ED3A49C3822ADFC7183F337D">
    <w:name w:val="9AB30DB8ED3A49C3822ADFC7183F337D"/>
    <w:rsid w:val="00027183"/>
  </w:style>
  <w:style w:type="paragraph" w:customStyle="1" w:styleId="1AF93EE3C9BE4EFBADF6F76F4E1BB858">
    <w:name w:val="1AF93EE3C9BE4EFBADF6F76F4E1BB858"/>
    <w:rsid w:val="00027183"/>
  </w:style>
  <w:style w:type="paragraph" w:customStyle="1" w:styleId="085576F2C7B642BEB3C38442B750228F">
    <w:name w:val="085576F2C7B642BEB3C38442B750228F"/>
    <w:rsid w:val="00027183"/>
  </w:style>
  <w:style w:type="paragraph" w:customStyle="1" w:styleId="A57D53DF70224B598B53CB4475334010">
    <w:name w:val="A57D53DF70224B598B53CB4475334010"/>
    <w:rsid w:val="00027183"/>
  </w:style>
  <w:style w:type="paragraph" w:customStyle="1" w:styleId="DE2C4252389949C5BF34A51997658CC8">
    <w:name w:val="DE2C4252389949C5BF34A51997658CC8"/>
    <w:rsid w:val="00027183"/>
  </w:style>
  <w:style w:type="paragraph" w:customStyle="1" w:styleId="726C0DD0C7154846A675A28D9267CAA5">
    <w:name w:val="726C0DD0C7154846A675A28D9267CAA5"/>
    <w:rsid w:val="00027183"/>
  </w:style>
  <w:style w:type="paragraph" w:customStyle="1" w:styleId="E262DC34677D4B53977ACCD91F51EE8B">
    <w:name w:val="E262DC34677D4B53977ACCD91F51EE8B"/>
    <w:rsid w:val="00027183"/>
  </w:style>
  <w:style w:type="paragraph" w:customStyle="1" w:styleId="6C1F7A00B98442BC8D8192495CE90F1E">
    <w:name w:val="6C1F7A00B98442BC8D8192495CE90F1E"/>
    <w:rsid w:val="00027183"/>
  </w:style>
  <w:style w:type="paragraph" w:customStyle="1" w:styleId="99AF8A4D06BC471796463D9C89D59475">
    <w:name w:val="99AF8A4D06BC471796463D9C89D59475"/>
    <w:rsid w:val="00027183"/>
  </w:style>
  <w:style w:type="paragraph" w:customStyle="1" w:styleId="08335E3CB1714277AA518DD4C70F5A4E">
    <w:name w:val="08335E3CB1714277AA518DD4C70F5A4E"/>
    <w:rsid w:val="00027183"/>
  </w:style>
  <w:style w:type="paragraph" w:customStyle="1" w:styleId="1B6BCE433DDC4FC4B4ED4C702D9F93E5">
    <w:name w:val="1B6BCE433DDC4FC4B4ED4C702D9F93E5"/>
    <w:rsid w:val="00027183"/>
  </w:style>
  <w:style w:type="paragraph" w:customStyle="1" w:styleId="F1FDC3D989994BA381EFCA1FF18DD096">
    <w:name w:val="F1FDC3D989994BA381EFCA1FF18DD096"/>
    <w:rsid w:val="00027183"/>
  </w:style>
  <w:style w:type="paragraph" w:customStyle="1" w:styleId="E5157E039D00484B802225E66CC71BC0">
    <w:name w:val="E5157E039D00484B802225E66CC71BC0"/>
    <w:rsid w:val="00027183"/>
  </w:style>
  <w:style w:type="paragraph" w:customStyle="1" w:styleId="84656271780D47818DC04BDF0F1E9AE3">
    <w:name w:val="84656271780D47818DC04BDF0F1E9AE3"/>
    <w:rsid w:val="00027183"/>
  </w:style>
  <w:style w:type="paragraph" w:customStyle="1" w:styleId="788D86B5F9744B12B5AC3C37C9BAB691">
    <w:name w:val="788D86B5F9744B12B5AC3C37C9BAB691"/>
    <w:rsid w:val="00027183"/>
  </w:style>
  <w:style w:type="paragraph" w:customStyle="1" w:styleId="837A1AABE39342A6B8BB52D0513C0CDB">
    <w:name w:val="837A1AABE39342A6B8BB52D0513C0CDB"/>
    <w:rsid w:val="00027183"/>
  </w:style>
  <w:style w:type="paragraph" w:customStyle="1" w:styleId="42023214BF284189993685C8DF7AD628">
    <w:name w:val="42023214BF284189993685C8DF7AD628"/>
    <w:rsid w:val="00027183"/>
  </w:style>
  <w:style w:type="paragraph" w:customStyle="1" w:styleId="018A8CDAB2FA40BFAA86BA932C9B28AC">
    <w:name w:val="018A8CDAB2FA40BFAA86BA932C9B28AC"/>
    <w:rsid w:val="00027183"/>
  </w:style>
  <w:style w:type="paragraph" w:customStyle="1" w:styleId="D890EE14200248A5A587CC212FDD565A">
    <w:name w:val="D890EE14200248A5A587CC212FDD565A"/>
    <w:rsid w:val="00027183"/>
  </w:style>
  <w:style w:type="paragraph" w:customStyle="1" w:styleId="E7721CC934A74A1E9A59FC2A1021A8D1">
    <w:name w:val="E7721CC934A74A1E9A59FC2A1021A8D1"/>
    <w:rsid w:val="00027183"/>
  </w:style>
  <w:style w:type="paragraph" w:customStyle="1" w:styleId="398922EBBCAB4F8CAA071F95A7399D4D">
    <w:name w:val="398922EBBCAB4F8CAA071F95A7399D4D"/>
    <w:rsid w:val="00027183"/>
  </w:style>
  <w:style w:type="paragraph" w:customStyle="1" w:styleId="F883C2FBD26D4987B6E6523316CF2C17">
    <w:name w:val="F883C2FBD26D4987B6E6523316CF2C17"/>
    <w:rsid w:val="00027183"/>
  </w:style>
  <w:style w:type="paragraph" w:customStyle="1" w:styleId="2711568E6E4F431A8407BB93D8DF9438">
    <w:name w:val="2711568E6E4F431A8407BB93D8DF9438"/>
    <w:rsid w:val="00027183"/>
  </w:style>
  <w:style w:type="paragraph" w:customStyle="1" w:styleId="EA32B3B731024BD7A582904B4FB2FFC1">
    <w:name w:val="EA32B3B731024BD7A582904B4FB2FFC1"/>
    <w:rsid w:val="00027183"/>
  </w:style>
  <w:style w:type="paragraph" w:customStyle="1" w:styleId="6088A6C143DD45F1AC0947F1462BF8B6">
    <w:name w:val="6088A6C143DD45F1AC0947F1462BF8B6"/>
    <w:rsid w:val="00027183"/>
  </w:style>
  <w:style w:type="paragraph" w:customStyle="1" w:styleId="73AC859DF9E047938FD2E28C70103887">
    <w:name w:val="73AC859DF9E047938FD2E28C70103887"/>
    <w:rsid w:val="00027183"/>
  </w:style>
  <w:style w:type="paragraph" w:customStyle="1" w:styleId="D1B28E0B33DD4A559DD1FA318AF5DF06">
    <w:name w:val="D1B28E0B33DD4A559DD1FA318AF5DF06"/>
    <w:rsid w:val="00027183"/>
  </w:style>
  <w:style w:type="paragraph" w:customStyle="1" w:styleId="DFE4378538074B03A8A44E44B6600C52">
    <w:name w:val="DFE4378538074B03A8A44E44B6600C52"/>
    <w:rsid w:val="00027183"/>
  </w:style>
  <w:style w:type="paragraph" w:customStyle="1" w:styleId="DA57AEE32ACF4FE799DE955D3AC7A67D">
    <w:name w:val="DA57AEE32ACF4FE799DE955D3AC7A67D"/>
    <w:rsid w:val="00027183"/>
  </w:style>
  <w:style w:type="paragraph" w:customStyle="1" w:styleId="CA18AA6E8544424DA364582B837F238B">
    <w:name w:val="CA18AA6E8544424DA364582B837F238B"/>
    <w:rsid w:val="00027183"/>
  </w:style>
  <w:style w:type="paragraph" w:customStyle="1" w:styleId="2698692029A04688A3F65BC867524833">
    <w:name w:val="2698692029A04688A3F65BC867524833"/>
    <w:rsid w:val="00027183"/>
  </w:style>
  <w:style w:type="paragraph" w:customStyle="1" w:styleId="E14AFAF0088E4F20B46F2CDD754CDE0F">
    <w:name w:val="E14AFAF0088E4F20B46F2CDD754CDE0F"/>
    <w:rsid w:val="00027183"/>
  </w:style>
  <w:style w:type="paragraph" w:customStyle="1" w:styleId="0498DB35C8E34D2DB8EBB0B220278465">
    <w:name w:val="0498DB35C8E34D2DB8EBB0B220278465"/>
    <w:rsid w:val="00027183"/>
  </w:style>
  <w:style w:type="paragraph" w:customStyle="1" w:styleId="9BEE06A0C40E4D39BA6A6D218967F570">
    <w:name w:val="9BEE06A0C40E4D39BA6A6D218967F570"/>
    <w:rsid w:val="00027183"/>
  </w:style>
  <w:style w:type="paragraph" w:customStyle="1" w:styleId="02EDA5A875074D8DAF554444C05F8F52">
    <w:name w:val="02EDA5A875074D8DAF554444C05F8F52"/>
    <w:rsid w:val="00027183"/>
  </w:style>
  <w:style w:type="paragraph" w:customStyle="1" w:styleId="6CE4518657004CB69E3515D9D9E9A411">
    <w:name w:val="6CE4518657004CB69E3515D9D9E9A411"/>
    <w:rsid w:val="00027183"/>
  </w:style>
  <w:style w:type="paragraph" w:customStyle="1" w:styleId="9C90A70C2EB94A9EB776B66FD936FBA9">
    <w:name w:val="9C90A70C2EB94A9EB776B66FD936FBA9"/>
    <w:rsid w:val="00027183"/>
  </w:style>
  <w:style w:type="paragraph" w:customStyle="1" w:styleId="A5B4754F495D42AE97CEFB160916DE77">
    <w:name w:val="A5B4754F495D42AE97CEFB160916DE77"/>
    <w:rsid w:val="00027183"/>
  </w:style>
  <w:style w:type="paragraph" w:customStyle="1" w:styleId="8359FB9D56184C2F8FB6599DA0AE7529">
    <w:name w:val="8359FB9D56184C2F8FB6599DA0AE7529"/>
    <w:rsid w:val="00027183"/>
  </w:style>
  <w:style w:type="paragraph" w:customStyle="1" w:styleId="2627B553EB384E3BB9FE09EB552E90951">
    <w:name w:val="2627B553EB384E3BB9FE09EB552E90951"/>
    <w:rsid w:val="00BC534F"/>
    <w:rPr>
      <w:rFonts w:eastAsiaTheme="minorHAnsi"/>
      <w:lang w:val="es-ES" w:eastAsia="en-US"/>
    </w:rPr>
  </w:style>
  <w:style w:type="paragraph" w:customStyle="1" w:styleId="DE675775BEE5401FBE4EB4249C8902AF1">
    <w:name w:val="DE675775BEE5401FBE4EB4249C8902AF1"/>
    <w:rsid w:val="00BC534F"/>
    <w:rPr>
      <w:rFonts w:eastAsiaTheme="minorHAnsi"/>
      <w:lang w:val="es-ES" w:eastAsia="en-US"/>
    </w:rPr>
  </w:style>
  <w:style w:type="paragraph" w:customStyle="1" w:styleId="013E94BE278E48348F4E139257196A291">
    <w:name w:val="013E94BE278E48348F4E139257196A291"/>
    <w:rsid w:val="00BC534F"/>
    <w:rPr>
      <w:rFonts w:eastAsiaTheme="minorHAnsi"/>
      <w:lang w:val="es-ES" w:eastAsia="en-US"/>
    </w:rPr>
  </w:style>
  <w:style w:type="paragraph" w:customStyle="1" w:styleId="21C1589F971B4E68909F67BBD3E589C91">
    <w:name w:val="21C1589F971B4E68909F67BBD3E589C91"/>
    <w:rsid w:val="00BC534F"/>
    <w:rPr>
      <w:rFonts w:eastAsiaTheme="minorHAnsi"/>
      <w:lang w:val="es-ES" w:eastAsia="en-US"/>
    </w:rPr>
  </w:style>
  <w:style w:type="paragraph" w:customStyle="1" w:styleId="1DE1C34739CD4B56BABBCF8697A510861">
    <w:name w:val="1DE1C34739CD4B56BABBCF8697A510861"/>
    <w:rsid w:val="00BC534F"/>
    <w:rPr>
      <w:rFonts w:eastAsiaTheme="minorHAnsi"/>
      <w:lang w:val="es-ES" w:eastAsia="en-US"/>
    </w:rPr>
  </w:style>
  <w:style w:type="paragraph" w:customStyle="1" w:styleId="D14339349E794C0EA90071CFDFE72AB41">
    <w:name w:val="D14339349E794C0EA90071CFDFE72AB41"/>
    <w:rsid w:val="00BC534F"/>
    <w:rPr>
      <w:rFonts w:eastAsiaTheme="minorHAnsi"/>
      <w:lang w:val="es-ES" w:eastAsia="en-US"/>
    </w:rPr>
  </w:style>
  <w:style w:type="paragraph" w:customStyle="1" w:styleId="B7123C007D5747498ADC0ECAE200CA911">
    <w:name w:val="B7123C007D5747498ADC0ECAE200CA911"/>
    <w:rsid w:val="00BC534F"/>
    <w:rPr>
      <w:rFonts w:eastAsiaTheme="minorHAnsi"/>
      <w:lang w:val="es-ES" w:eastAsia="en-US"/>
    </w:rPr>
  </w:style>
  <w:style w:type="paragraph" w:customStyle="1" w:styleId="72FBA9AE07244B19A54F4383A79AADBD1">
    <w:name w:val="72FBA9AE07244B19A54F4383A79AADBD1"/>
    <w:rsid w:val="00BC534F"/>
    <w:rPr>
      <w:rFonts w:eastAsiaTheme="minorHAnsi"/>
      <w:lang w:val="es-ES" w:eastAsia="en-US"/>
    </w:rPr>
  </w:style>
  <w:style w:type="paragraph" w:customStyle="1" w:styleId="116A86E0889744A29A3534ABDB6C0A111">
    <w:name w:val="116A86E0889744A29A3534ABDB6C0A111"/>
    <w:rsid w:val="00BC534F"/>
    <w:rPr>
      <w:rFonts w:eastAsiaTheme="minorHAnsi"/>
      <w:lang w:val="es-ES" w:eastAsia="en-US"/>
    </w:rPr>
  </w:style>
  <w:style w:type="paragraph" w:customStyle="1" w:styleId="B4917A3D6BDF4008B36F9274D172CF4B1">
    <w:name w:val="B4917A3D6BDF4008B36F9274D172CF4B1"/>
    <w:rsid w:val="00BC534F"/>
    <w:rPr>
      <w:rFonts w:eastAsiaTheme="minorHAnsi"/>
      <w:lang w:val="es-ES" w:eastAsia="en-US"/>
    </w:rPr>
  </w:style>
  <w:style w:type="paragraph" w:customStyle="1" w:styleId="1EBCD3D80DD947A8BF66F2088BDD878D1">
    <w:name w:val="1EBCD3D80DD947A8BF66F2088BDD878D1"/>
    <w:rsid w:val="00BC534F"/>
    <w:rPr>
      <w:rFonts w:eastAsiaTheme="minorHAnsi"/>
      <w:lang w:val="es-ES" w:eastAsia="en-US"/>
    </w:rPr>
  </w:style>
  <w:style w:type="paragraph" w:customStyle="1" w:styleId="007144BD3E4F40518FF5D883B0AC54721">
    <w:name w:val="007144BD3E4F40518FF5D883B0AC54721"/>
    <w:rsid w:val="00BC534F"/>
    <w:rPr>
      <w:rFonts w:eastAsiaTheme="minorHAnsi"/>
      <w:lang w:val="es-ES" w:eastAsia="en-US"/>
    </w:rPr>
  </w:style>
  <w:style w:type="paragraph" w:customStyle="1" w:styleId="DE5848C3D1894B2582DA06F36A0C17A71">
    <w:name w:val="DE5848C3D1894B2582DA06F36A0C17A71"/>
    <w:rsid w:val="00BC534F"/>
    <w:rPr>
      <w:rFonts w:eastAsiaTheme="minorHAnsi"/>
      <w:lang w:val="es-ES" w:eastAsia="en-US"/>
    </w:rPr>
  </w:style>
  <w:style w:type="paragraph" w:customStyle="1" w:styleId="FB71E958CA804FCF98E127F03EF6A4881">
    <w:name w:val="FB71E958CA804FCF98E127F03EF6A4881"/>
    <w:rsid w:val="00BC534F"/>
    <w:rPr>
      <w:rFonts w:eastAsiaTheme="minorHAnsi"/>
      <w:lang w:val="es-ES" w:eastAsia="en-US"/>
    </w:rPr>
  </w:style>
  <w:style w:type="paragraph" w:customStyle="1" w:styleId="E8C2B8911604472D924C0379189C4C9F1">
    <w:name w:val="E8C2B8911604472D924C0379189C4C9F1"/>
    <w:rsid w:val="00BC534F"/>
    <w:rPr>
      <w:rFonts w:eastAsiaTheme="minorHAnsi"/>
      <w:lang w:val="es-ES" w:eastAsia="en-US"/>
    </w:rPr>
  </w:style>
  <w:style w:type="paragraph" w:customStyle="1" w:styleId="DE78526C71D844C08E176CF64817CCF81">
    <w:name w:val="DE78526C71D844C08E176CF64817CCF81"/>
    <w:rsid w:val="00BC534F"/>
    <w:rPr>
      <w:rFonts w:eastAsiaTheme="minorHAnsi"/>
      <w:lang w:val="es-ES" w:eastAsia="en-US"/>
    </w:rPr>
  </w:style>
  <w:style w:type="paragraph" w:customStyle="1" w:styleId="E564FB86D06F412EAEBFD4A3461C6E9B1">
    <w:name w:val="E564FB86D06F412EAEBFD4A3461C6E9B1"/>
    <w:rsid w:val="00BC534F"/>
    <w:rPr>
      <w:rFonts w:eastAsiaTheme="minorHAnsi"/>
      <w:lang w:val="es-ES" w:eastAsia="en-US"/>
    </w:rPr>
  </w:style>
  <w:style w:type="paragraph" w:customStyle="1" w:styleId="540A1C1222EE49DBB5039559706E511E1">
    <w:name w:val="540A1C1222EE49DBB5039559706E511E1"/>
    <w:rsid w:val="00BC534F"/>
    <w:rPr>
      <w:rFonts w:eastAsiaTheme="minorHAnsi"/>
      <w:lang w:val="es-ES" w:eastAsia="en-US"/>
    </w:rPr>
  </w:style>
  <w:style w:type="paragraph" w:customStyle="1" w:styleId="C38F3AABCC6345AAAB6C6446C93DBF041">
    <w:name w:val="C38F3AABCC6345AAAB6C6446C93DBF041"/>
    <w:rsid w:val="00BC534F"/>
    <w:rPr>
      <w:rFonts w:eastAsiaTheme="minorHAnsi"/>
      <w:lang w:val="es-ES" w:eastAsia="en-US"/>
    </w:rPr>
  </w:style>
  <w:style w:type="paragraph" w:customStyle="1" w:styleId="28217CD20B864978BEE8E75DDC340D741">
    <w:name w:val="28217CD20B864978BEE8E75DDC340D741"/>
    <w:rsid w:val="00BC534F"/>
    <w:rPr>
      <w:rFonts w:eastAsiaTheme="minorHAnsi"/>
      <w:lang w:val="es-ES" w:eastAsia="en-US"/>
    </w:rPr>
  </w:style>
  <w:style w:type="paragraph" w:customStyle="1" w:styleId="D8260E204972487E894CB94537ADC0381">
    <w:name w:val="D8260E204972487E894CB94537ADC0381"/>
    <w:rsid w:val="00BC534F"/>
    <w:rPr>
      <w:rFonts w:eastAsiaTheme="minorHAnsi"/>
      <w:lang w:val="es-ES" w:eastAsia="en-US"/>
    </w:rPr>
  </w:style>
  <w:style w:type="paragraph" w:customStyle="1" w:styleId="FC4D08638A614570B87DB234860B55701">
    <w:name w:val="FC4D08638A614570B87DB234860B55701"/>
    <w:rsid w:val="00BC534F"/>
    <w:rPr>
      <w:rFonts w:eastAsiaTheme="minorHAnsi"/>
      <w:lang w:val="es-ES" w:eastAsia="en-US"/>
    </w:rPr>
  </w:style>
  <w:style w:type="paragraph" w:customStyle="1" w:styleId="3DDCE035F1A64098AB5B94084D32E2E91">
    <w:name w:val="3DDCE035F1A64098AB5B94084D32E2E91"/>
    <w:rsid w:val="00BC534F"/>
    <w:rPr>
      <w:rFonts w:eastAsiaTheme="minorHAnsi"/>
      <w:lang w:val="es-ES" w:eastAsia="en-US"/>
    </w:rPr>
  </w:style>
  <w:style w:type="paragraph" w:customStyle="1" w:styleId="2683CE660C524EA4B5470A7A01FD97F01">
    <w:name w:val="2683CE660C524EA4B5470A7A01FD97F01"/>
    <w:rsid w:val="00BC534F"/>
    <w:rPr>
      <w:rFonts w:eastAsiaTheme="minorHAnsi"/>
      <w:lang w:val="es-ES" w:eastAsia="en-US"/>
    </w:rPr>
  </w:style>
  <w:style w:type="paragraph" w:customStyle="1" w:styleId="A6EB6700CE9A44239F7CC42B6A6AD88A1">
    <w:name w:val="A6EB6700CE9A44239F7CC42B6A6AD88A1"/>
    <w:rsid w:val="00BC534F"/>
    <w:rPr>
      <w:rFonts w:eastAsiaTheme="minorHAnsi"/>
      <w:lang w:val="es-ES" w:eastAsia="en-US"/>
    </w:rPr>
  </w:style>
  <w:style w:type="paragraph" w:customStyle="1" w:styleId="BA9B89CE634F48D5AD56ABF10326324B1">
    <w:name w:val="BA9B89CE634F48D5AD56ABF10326324B1"/>
    <w:rsid w:val="00BC534F"/>
    <w:rPr>
      <w:rFonts w:eastAsiaTheme="minorHAnsi"/>
      <w:lang w:val="es-ES" w:eastAsia="en-US"/>
    </w:rPr>
  </w:style>
  <w:style w:type="paragraph" w:customStyle="1" w:styleId="68E1A72703A747B28B3E9195EE00875A1">
    <w:name w:val="68E1A72703A747B28B3E9195EE00875A1"/>
    <w:rsid w:val="00BC534F"/>
    <w:rPr>
      <w:rFonts w:eastAsiaTheme="minorHAnsi"/>
      <w:lang w:val="es-ES" w:eastAsia="en-US"/>
    </w:rPr>
  </w:style>
  <w:style w:type="paragraph" w:customStyle="1" w:styleId="EBCC5981F1294FDAAFAEF5C2C144AD631">
    <w:name w:val="EBCC5981F1294FDAAFAEF5C2C144AD631"/>
    <w:rsid w:val="00BC534F"/>
    <w:rPr>
      <w:rFonts w:eastAsiaTheme="minorHAnsi"/>
      <w:lang w:val="es-ES" w:eastAsia="en-US"/>
    </w:rPr>
  </w:style>
  <w:style w:type="paragraph" w:customStyle="1" w:styleId="14AE06FDBA794A4EA37C714B7CA9BFEF1">
    <w:name w:val="14AE06FDBA794A4EA37C714B7CA9BFEF1"/>
    <w:rsid w:val="00BC534F"/>
    <w:rPr>
      <w:rFonts w:eastAsiaTheme="minorHAnsi"/>
      <w:lang w:val="es-ES" w:eastAsia="en-US"/>
    </w:rPr>
  </w:style>
  <w:style w:type="paragraph" w:customStyle="1" w:styleId="AF4200DAE9F744E5B0866355A662B6B91">
    <w:name w:val="AF4200DAE9F744E5B0866355A662B6B91"/>
    <w:rsid w:val="00BC534F"/>
    <w:rPr>
      <w:rFonts w:eastAsiaTheme="minorHAnsi"/>
      <w:lang w:val="es-ES" w:eastAsia="en-US"/>
    </w:rPr>
  </w:style>
  <w:style w:type="paragraph" w:customStyle="1" w:styleId="56A3D9BA94F04976955C5EDF216332891">
    <w:name w:val="56A3D9BA94F04976955C5EDF216332891"/>
    <w:rsid w:val="00BC534F"/>
    <w:rPr>
      <w:rFonts w:eastAsiaTheme="minorHAnsi"/>
      <w:lang w:val="es-ES" w:eastAsia="en-US"/>
    </w:rPr>
  </w:style>
  <w:style w:type="paragraph" w:customStyle="1" w:styleId="0566C30F4C524774B65328DB031EF59D1">
    <w:name w:val="0566C30F4C524774B65328DB031EF59D1"/>
    <w:rsid w:val="00BC534F"/>
    <w:rPr>
      <w:rFonts w:eastAsiaTheme="minorHAnsi"/>
      <w:lang w:val="es-ES" w:eastAsia="en-US"/>
    </w:rPr>
  </w:style>
  <w:style w:type="paragraph" w:customStyle="1" w:styleId="EC2EB3C4E0FA4F64A95DEBC9809E08AB1">
    <w:name w:val="EC2EB3C4E0FA4F64A95DEBC9809E08AB1"/>
    <w:rsid w:val="00BC534F"/>
    <w:rPr>
      <w:rFonts w:eastAsiaTheme="minorHAnsi"/>
      <w:lang w:val="es-ES" w:eastAsia="en-US"/>
    </w:rPr>
  </w:style>
  <w:style w:type="paragraph" w:customStyle="1" w:styleId="7D46B44133C04C75A4A7A960FB0FAF9C1">
    <w:name w:val="7D46B44133C04C75A4A7A960FB0FAF9C1"/>
    <w:rsid w:val="00BC534F"/>
    <w:rPr>
      <w:rFonts w:eastAsiaTheme="minorHAnsi"/>
      <w:lang w:val="es-ES" w:eastAsia="en-US"/>
    </w:rPr>
  </w:style>
  <w:style w:type="paragraph" w:customStyle="1" w:styleId="2B926C2A431D41468F981F7E87854B8F1">
    <w:name w:val="2B926C2A431D41468F981F7E87854B8F1"/>
    <w:rsid w:val="00BC534F"/>
    <w:rPr>
      <w:rFonts w:eastAsiaTheme="minorHAnsi"/>
      <w:lang w:val="es-ES" w:eastAsia="en-US"/>
    </w:rPr>
  </w:style>
  <w:style w:type="paragraph" w:customStyle="1" w:styleId="7D91802CEAEB4D43B83AA96D400501331">
    <w:name w:val="7D91802CEAEB4D43B83AA96D400501331"/>
    <w:rsid w:val="00BC534F"/>
    <w:rPr>
      <w:rFonts w:eastAsiaTheme="minorHAnsi"/>
      <w:lang w:val="es-ES" w:eastAsia="en-US"/>
    </w:rPr>
  </w:style>
  <w:style w:type="paragraph" w:customStyle="1" w:styleId="F0E68D0D729545DFB0CBF792A5F6E4EC1">
    <w:name w:val="F0E68D0D729545DFB0CBF792A5F6E4EC1"/>
    <w:rsid w:val="00BC534F"/>
    <w:rPr>
      <w:rFonts w:eastAsiaTheme="minorHAnsi"/>
      <w:lang w:val="es-ES" w:eastAsia="en-US"/>
    </w:rPr>
  </w:style>
  <w:style w:type="paragraph" w:customStyle="1" w:styleId="6AB4FA38493B4445B0072FC92DE863361">
    <w:name w:val="6AB4FA38493B4445B0072FC92DE863361"/>
    <w:rsid w:val="00BC534F"/>
    <w:rPr>
      <w:rFonts w:eastAsiaTheme="minorHAnsi"/>
      <w:lang w:val="es-ES" w:eastAsia="en-US"/>
    </w:rPr>
  </w:style>
  <w:style w:type="paragraph" w:customStyle="1" w:styleId="21C521ABF6C44915B185D47938783A3D1">
    <w:name w:val="21C521ABF6C44915B185D47938783A3D1"/>
    <w:rsid w:val="00BC534F"/>
    <w:rPr>
      <w:rFonts w:eastAsiaTheme="minorHAnsi"/>
      <w:lang w:val="es-ES" w:eastAsia="en-US"/>
    </w:rPr>
  </w:style>
  <w:style w:type="paragraph" w:customStyle="1" w:styleId="6B43D8306DFF4820AF091D9AAE39CFFE1">
    <w:name w:val="6B43D8306DFF4820AF091D9AAE39CFFE1"/>
    <w:rsid w:val="00BC534F"/>
    <w:rPr>
      <w:rFonts w:eastAsiaTheme="minorHAnsi"/>
      <w:lang w:val="es-ES" w:eastAsia="en-US"/>
    </w:rPr>
  </w:style>
  <w:style w:type="paragraph" w:customStyle="1" w:styleId="8D945F8CEE834A6C9BEB98F750B8BBE01">
    <w:name w:val="8D945F8CEE834A6C9BEB98F750B8BBE01"/>
    <w:rsid w:val="00BC534F"/>
    <w:rPr>
      <w:rFonts w:eastAsiaTheme="minorHAnsi"/>
      <w:lang w:val="es-ES" w:eastAsia="en-US"/>
    </w:rPr>
  </w:style>
  <w:style w:type="paragraph" w:customStyle="1" w:styleId="C11059422B774CB0BD6D13CBD34A525F1">
    <w:name w:val="C11059422B774CB0BD6D13CBD34A525F1"/>
    <w:rsid w:val="00BC534F"/>
    <w:rPr>
      <w:rFonts w:eastAsiaTheme="minorHAnsi"/>
      <w:lang w:val="es-ES" w:eastAsia="en-US"/>
    </w:rPr>
  </w:style>
  <w:style w:type="paragraph" w:customStyle="1" w:styleId="28FD73CEA16B4DD4AA2E0EC489A7EC2E1">
    <w:name w:val="28FD73CEA16B4DD4AA2E0EC489A7EC2E1"/>
    <w:rsid w:val="00BC534F"/>
    <w:rPr>
      <w:rFonts w:eastAsiaTheme="minorHAnsi"/>
      <w:lang w:val="es-ES" w:eastAsia="en-US"/>
    </w:rPr>
  </w:style>
  <w:style w:type="paragraph" w:customStyle="1" w:styleId="88752F311D244A4BB0BF46F336CF8A1F1">
    <w:name w:val="88752F311D244A4BB0BF46F336CF8A1F1"/>
    <w:rsid w:val="00BC534F"/>
    <w:rPr>
      <w:rFonts w:eastAsiaTheme="minorHAnsi"/>
      <w:lang w:val="es-ES" w:eastAsia="en-US"/>
    </w:rPr>
  </w:style>
  <w:style w:type="paragraph" w:customStyle="1" w:styleId="9979CF0DEB7A48A198C0B95C17FBF86A1">
    <w:name w:val="9979CF0DEB7A48A198C0B95C17FBF86A1"/>
    <w:rsid w:val="00BC534F"/>
    <w:rPr>
      <w:rFonts w:eastAsiaTheme="minorHAnsi"/>
      <w:lang w:val="es-ES" w:eastAsia="en-US"/>
    </w:rPr>
  </w:style>
  <w:style w:type="paragraph" w:customStyle="1" w:styleId="73ADB3FC97B8499CBB517F21A190D4301">
    <w:name w:val="73ADB3FC97B8499CBB517F21A190D4301"/>
    <w:rsid w:val="00BC534F"/>
    <w:rPr>
      <w:rFonts w:eastAsiaTheme="minorHAnsi"/>
      <w:lang w:val="es-ES" w:eastAsia="en-US"/>
    </w:rPr>
  </w:style>
  <w:style w:type="paragraph" w:customStyle="1" w:styleId="46395AE52C704606BD8F996AB7EAD6E71">
    <w:name w:val="46395AE52C704606BD8F996AB7EAD6E71"/>
    <w:rsid w:val="00BC534F"/>
    <w:rPr>
      <w:rFonts w:eastAsiaTheme="minorHAnsi"/>
      <w:lang w:val="es-ES" w:eastAsia="en-US"/>
    </w:rPr>
  </w:style>
  <w:style w:type="paragraph" w:customStyle="1" w:styleId="729801BF0F714986AA51525416E7AB7C1">
    <w:name w:val="729801BF0F714986AA51525416E7AB7C1"/>
    <w:rsid w:val="00BC534F"/>
    <w:rPr>
      <w:rFonts w:eastAsiaTheme="minorHAnsi"/>
      <w:lang w:val="es-ES" w:eastAsia="en-US"/>
    </w:rPr>
  </w:style>
  <w:style w:type="paragraph" w:customStyle="1" w:styleId="312630CED55444AA8D010520FCAD10041">
    <w:name w:val="312630CED55444AA8D010520FCAD10041"/>
    <w:rsid w:val="00BC534F"/>
    <w:rPr>
      <w:rFonts w:eastAsiaTheme="minorHAnsi"/>
      <w:lang w:val="es-ES" w:eastAsia="en-US"/>
    </w:rPr>
  </w:style>
  <w:style w:type="paragraph" w:customStyle="1" w:styleId="B8760702B12F4672A6494B908EEC1A4D1">
    <w:name w:val="B8760702B12F4672A6494B908EEC1A4D1"/>
    <w:rsid w:val="00BC534F"/>
    <w:rPr>
      <w:rFonts w:eastAsiaTheme="minorHAnsi"/>
      <w:lang w:val="es-ES" w:eastAsia="en-US"/>
    </w:rPr>
  </w:style>
  <w:style w:type="paragraph" w:customStyle="1" w:styleId="145F7DC2836843D2998A63EF7E5943291">
    <w:name w:val="145F7DC2836843D2998A63EF7E5943291"/>
    <w:rsid w:val="00BC534F"/>
    <w:rPr>
      <w:rFonts w:eastAsiaTheme="minorHAnsi"/>
      <w:lang w:val="es-ES" w:eastAsia="en-US"/>
    </w:rPr>
  </w:style>
  <w:style w:type="paragraph" w:customStyle="1" w:styleId="F08ACD303414407F8216CA3718CD145B1">
    <w:name w:val="F08ACD303414407F8216CA3718CD145B1"/>
    <w:rsid w:val="00BC534F"/>
    <w:rPr>
      <w:rFonts w:eastAsiaTheme="minorHAnsi"/>
      <w:lang w:val="es-ES" w:eastAsia="en-US"/>
    </w:rPr>
  </w:style>
  <w:style w:type="paragraph" w:customStyle="1" w:styleId="244751A5BB154349B8B9339FD8E001E61">
    <w:name w:val="244751A5BB154349B8B9339FD8E001E61"/>
    <w:rsid w:val="00BC534F"/>
    <w:rPr>
      <w:rFonts w:eastAsiaTheme="minorHAnsi"/>
      <w:lang w:val="es-ES" w:eastAsia="en-US"/>
    </w:rPr>
  </w:style>
  <w:style w:type="paragraph" w:customStyle="1" w:styleId="391E0BA6FC854D50B90FB83310F767F61">
    <w:name w:val="391E0BA6FC854D50B90FB83310F767F61"/>
    <w:rsid w:val="00BC534F"/>
    <w:rPr>
      <w:rFonts w:eastAsiaTheme="minorHAnsi"/>
      <w:lang w:val="es-ES" w:eastAsia="en-US"/>
    </w:rPr>
  </w:style>
  <w:style w:type="paragraph" w:customStyle="1" w:styleId="B2E2501250EF4C1BB84CFDA7AE465E0C1">
    <w:name w:val="B2E2501250EF4C1BB84CFDA7AE465E0C1"/>
    <w:rsid w:val="00BC534F"/>
    <w:rPr>
      <w:rFonts w:eastAsiaTheme="minorHAnsi"/>
      <w:lang w:val="es-ES" w:eastAsia="en-US"/>
    </w:rPr>
  </w:style>
  <w:style w:type="paragraph" w:customStyle="1" w:styleId="A61D6AAC17E04C31BA69C575BCF206701">
    <w:name w:val="A61D6AAC17E04C31BA69C575BCF206701"/>
    <w:rsid w:val="00BC534F"/>
    <w:rPr>
      <w:rFonts w:eastAsiaTheme="minorHAnsi"/>
      <w:lang w:val="es-ES" w:eastAsia="en-US"/>
    </w:rPr>
  </w:style>
  <w:style w:type="paragraph" w:customStyle="1" w:styleId="BE2EA17332FF4D00A8D876F19B8068E51">
    <w:name w:val="BE2EA17332FF4D00A8D876F19B8068E51"/>
    <w:rsid w:val="00BC534F"/>
    <w:rPr>
      <w:rFonts w:eastAsiaTheme="minorHAnsi"/>
      <w:lang w:val="es-ES" w:eastAsia="en-US"/>
    </w:rPr>
  </w:style>
  <w:style w:type="paragraph" w:customStyle="1" w:styleId="9C78CDEBFC8E4B64919B18C83D331A361">
    <w:name w:val="9C78CDEBFC8E4B64919B18C83D331A361"/>
    <w:rsid w:val="00BC534F"/>
    <w:rPr>
      <w:rFonts w:eastAsiaTheme="minorHAnsi"/>
      <w:lang w:val="es-ES" w:eastAsia="en-US"/>
    </w:rPr>
  </w:style>
  <w:style w:type="paragraph" w:customStyle="1" w:styleId="A5AB59EDA2C34C5398F14AA11F29F9171">
    <w:name w:val="A5AB59EDA2C34C5398F14AA11F29F9171"/>
    <w:rsid w:val="00BC534F"/>
    <w:rPr>
      <w:rFonts w:eastAsiaTheme="minorHAnsi"/>
      <w:lang w:val="es-ES" w:eastAsia="en-US"/>
    </w:rPr>
  </w:style>
  <w:style w:type="paragraph" w:customStyle="1" w:styleId="36E975FD0A1F407281FB2FE3AD0613CF1">
    <w:name w:val="36E975FD0A1F407281FB2FE3AD0613CF1"/>
    <w:rsid w:val="00BC534F"/>
    <w:rPr>
      <w:rFonts w:eastAsiaTheme="minorHAnsi"/>
      <w:lang w:val="es-ES" w:eastAsia="en-US"/>
    </w:rPr>
  </w:style>
  <w:style w:type="paragraph" w:customStyle="1" w:styleId="923256B212A14709A9D6E128956999CE1">
    <w:name w:val="923256B212A14709A9D6E128956999CE1"/>
    <w:rsid w:val="00BC534F"/>
    <w:rPr>
      <w:rFonts w:eastAsiaTheme="minorHAnsi"/>
      <w:lang w:val="es-ES" w:eastAsia="en-US"/>
    </w:rPr>
  </w:style>
  <w:style w:type="paragraph" w:customStyle="1" w:styleId="554F4149A0C14601B0EEDD8ADF4892C11">
    <w:name w:val="554F4149A0C14601B0EEDD8ADF4892C11"/>
    <w:rsid w:val="00BC534F"/>
    <w:rPr>
      <w:rFonts w:eastAsiaTheme="minorHAnsi"/>
      <w:lang w:val="es-ES" w:eastAsia="en-US"/>
    </w:rPr>
  </w:style>
  <w:style w:type="paragraph" w:customStyle="1" w:styleId="AD6706F9EB1345EF91B3741CCF6550EE1">
    <w:name w:val="AD6706F9EB1345EF91B3741CCF6550EE1"/>
    <w:rsid w:val="00BC534F"/>
    <w:rPr>
      <w:rFonts w:eastAsiaTheme="minorHAnsi"/>
      <w:lang w:val="es-ES" w:eastAsia="en-US"/>
    </w:rPr>
  </w:style>
  <w:style w:type="paragraph" w:customStyle="1" w:styleId="8E7E4F22AC7341B499E25D1CB5B22F311">
    <w:name w:val="8E7E4F22AC7341B499E25D1CB5B22F311"/>
    <w:rsid w:val="00BC534F"/>
    <w:rPr>
      <w:rFonts w:eastAsiaTheme="minorHAnsi"/>
      <w:lang w:val="es-ES" w:eastAsia="en-US"/>
    </w:rPr>
  </w:style>
  <w:style w:type="paragraph" w:customStyle="1" w:styleId="BF667C68225340BABB3BC19D6054B0761">
    <w:name w:val="BF667C68225340BABB3BC19D6054B0761"/>
    <w:rsid w:val="00BC534F"/>
    <w:rPr>
      <w:rFonts w:eastAsiaTheme="minorHAnsi"/>
      <w:lang w:val="es-ES" w:eastAsia="en-US"/>
    </w:rPr>
  </w:style>
  <w:style w:type="paragraph" w:customStyle="1" w:styleId="6639F86E98654FA395D9700A173DD3CD1">
    <w:name w:val="6639F86E98654FA395D9700A173DD3CD1"/>
    <w:rsid w:val="00BC534F"/>
    <w:rPr>
      <w:rFonts w:eastAsiaTheme="minorHAnsi"/>
      <w:lang w:val="es-ES" w:eastAsia="en-US"/>
    </w:rPr>
  </w:style>
  <w:style w:type="paragraph" w:customStyle="1" w:styleId="CDD538BECC6D4D9ABEB5DECC023812471">
    <w:name w:val="CDD538BECC6D4D9ABEB5DECC023812471"/>
    <w:rsid w:val="00BC534F"/>
    <w:rPr>
      <w:rFonts w:eastAsiaTheme="minorHAnsi"/>
      <w:lang w:val="es-ES" w:eastAsia="en-US"/>
    </w:rPr>
  </w:style>
  <w:style w:type="paragraph" w:customStyle="1" w:styleId="6E1BC3F7D7524C96A9EDDA9C0C3AC6E31">
    <w:name w:val="6E1BC3F7D7524C96A9EDDA9C0C3AC6E31"/>
    <w:rsid w:val="00BC534F"/>
    <w:rPr>
      <w:rFonts w:eastAsiaTheme="minorHAnsi"/>
      <w:lang w:val="es-ES" w:eastAsia="en-US"/>
    </w:rPr>
  </w:style>
  <w:style w:type="paragraph" w:customStyle="1" w:styleId="378705EFDE934BC8AD7963CB20E313551">
    <w:name w:val="378705EFDE934BC8AD7963CB20E313551"/>
    <w:rsid w:val="00BC534F"/>
    <w:rPr>
      <w:rFonts w:eastAsiaTheme="minorHAnsi"/>
      <w:lang w:val="es-ES" w:eastAsia="en-US"/>
    </w:rPr>
  </w:style>
  <w:style w:type="paragraph" w:customStyle="1" w:styleId="1C8D01DE38D8487F87F9DF636F27521D1">
    <w:name w:val="1C8D01DE38D8487F87F9DF636F27521D1"/>
    <w:rsid w:val="00BC534F"/>
    <w:rPr>
      <w:rFonts w:eastAsiaTheme="minorHAnsi"/>
      <w:lang w:val="es-ES" w:eastAsia="en-US"/>
    </w:rPr>
  </w:style>
  <w:style w:type="paragraph" w:customStyle="1" w:styleId="634C599EBAD74C4AA64EECACBFBB660F1">
    <w:name w:val="634C599EBAD74C4AA64EECACBFBB660F1"/>
    <w:rsid w:val="00BC534F"/>
    <w:rPr>
      <w:rFonts w:eastAsiaTheme="minorHAnsi"/>
      <w:lang w:val="es-ES" w:eastAsia="en-US"/>
    </w:rPr>
  </w:style>
  <w:style w:type="paragraph" w:customStyle="1" w:styleId="53D8C5DDDF4F438AA73A6E00F0A0AD731">
    <w:name w:val="53D8C5DDDF4F438AA73A6E00F0A0AD731"/>
    <w:rsid w:val="00BC534F"/>
    <w:rPr>
      <w:rFonts w:eastAsiaTheme="minorHAnsi"/>
      <w:lang w:val="es-ES" w:eastAsia="en-US"/>
    </w:rPr>
  </w:style>
  <w:style w:type="paragraph" w:customStyle="1" w:styleId="61669A5919DF403E8F973E715713CA3F1">
    <w:name w:val="61669A5919DF403E8F973E715713CA3F1"/>
    <w:rsid w:val="00BC534F"/>
    <w:rPr>
      <w:rFonts w:eastAsiaTheme="minorHAnsi"/>
      <w:lang w:val="es-ES" w:eastAsia="en-US"/>
    </w:rPr>
  </w:style>
  <w:style w:type="paragraph" w:customStyle="1" w:styleId="0F5CC9491F2940F79703051D48B51D0A1">
    <w:name w:val="0F5CC9491F2940F79703051D48B51D0A1"/>
    <w:rsid w:val="00BC534F"/>
    <w:rPr>
      <w:rFonts w:eastAsiaTheme="minorHAnsi"/>
      <w:lang w:val="es-ES" w:eastAsia="en-US"/>
    </w:rPr>
  </w:style>
  <w:style w:type="paragraph" w:customStyle="1" w:styleId="FC8F05ACF28E4B218F4FF95C6D71A9181">
    <w:name w:val="FC8F05ACF28E4B218F4FF95C6D71A9181"/>
    <w:rsid w:val="00BC534F"/>
    <w:rPr>
      <w:rFonts w:eastAsiaTheme="minorHAnsi"/>
      <w:lang w:val="es-ES" w:eastAsia="en-US"/>
    </w:rPr>
  </w:style>
  <w:style w:type="paragraph" w:customStyle="1" w:styleId="C4D25635F47A42098B2AAB0C142426191">
    <w:name w:val="C4D25635F47A42098B2AAB0C142426191"/>
    <w:rsid w:val="00BC534F"/>
    <w:rPr>
      <w:rFonts w:eastAsiaTheme="minorHAnsi"/>
      <w:lang w:val="es-ES" w:eastAsia="en-US"/>
    </w:rPr>
  </w:style>
  <w:style w:type="paragraph" w:customStyle="1" w:styleId="29C728E7FFF249E09ED69F9A89E1BCA11">
    <w:name w:val="29C728E7FFF249E09ED69F9A89E1BCA11"/>
    <w:rsid w:val="00BC534F"/>
    <w:rPr>
      <w:rFonts w:eastAsiaTheme="minorHAnsi"/>
      <w:lang w:val="es-ES" w:eastAsia="en-US"/>
    </w:rPr>
  </w:style>
  <w:style w:type="paragraph" w:customStyle="1" w:styleId="0226C4A84A0442B9A39A3F9E3985F70A1">
    <w:name w:val="0226C4A84A0442B9A39A3F9E3985F70A1"/>
    <w:rsid w:val="00BC534F"/>
    <w:rPr>
      <w:rFonts w:eastAsiaTheme="minorHAnsi"/>
      <w:lang w:val="es-ES" w:eastAsia="en-US"/>
    </w:rPr>
  </w:style>
  <w:style w:type="paragraph" w:customStyle="1" w:styleId="BDBC69FF23F54DDE9977F1C3EC9A82851">
    <w:name w:val="BDBC69FF23F54DDE9977F1C3EC9A82851"/>
    <w:rsid w:val="00BC534F"/>
    <w:rPr>
      <w:rFonts w:eastAsiaTheme="minorHAnsi"/>
      <w:lang w:val="es-ES" w:eastAsia="en-US"/>
    </w:rPr>
  </w:style>
  <w:style w:type="paragraph" w:customStyle="1" w:styleId="47D750E489C3465FBE388E762AB620F11">
    <w:name w:val="47D750E489C3465FBE388E762AB620F11"/>
    <w:rsid w:val="00BC534F"/>
    <w:rPr>
      <w:rFonts w:eastAsiaTheme="minorHAnsi"/>
      <w:lang w:val="es-ES" w:eastAsia="en-US"/>
    </w:rPr>
  </w:style>
  <w:style w:type="paragraph" w:customStyle="1" w:styleId="865703923FAF456797B1F3A81EFA8FA51">
    <w:name w:val="865703923FAF456797B1F3A81EFA8FA51"/>
    <w:rsid w:val="00BC534F"/>
    <w:rPr>
      <w:rFonts w:eastAsiaTheme="minorHAnsi"/>
      <w:lang w:val="es-ES" w:eastAsia="en-US"/>
    </w:rPr>
  </w:style>
  <w:style w:type="paragraph" w:customStyle="1" w:styleId="835786F1349641D4926B6B5E560FC63E1">
    <w:name w:val="835786F1349641D4926B6B5E560FC63E1"/>
    <w:rsid w:val="00BC534F"/>
    <w:rPr>
      <w:rFonts w:eastAsiaTheme="minorHAnsi"/>
      <w:lang w:val="es-ES" w:eastAsia="en-US"/>
    </w:rPr>
  </w:style>
  <w:style w:type="paragraph" w:customStyle="1" w:styleId="5FADA556C3F2469B869927CB60CDEB621">
    <w:name w:val="5FADA556C3F2469B869927CB60CDEB621"/>
    <w:rsid w:val="00BC534F"/>
    <w:rPr>
      <w:rFonts w:eastAsiaTheme="minorHAnsi"/>
      <w:lang w:val="es-ES" w:eastAsia="en-US"/>
    </w:rPr>
  </w:style>
  <w:style w:type="paragraph" w:customStyle="1" w:styleId="478F5309D27B4D29B0658FA93FCCFE461">
    <w:name w:val="478F5309D27B4D29B0658FA93FCCFE461"/>
    <w:rsid w:val="00BC534F"/>
    <w:rPr>
      <w:rFonts w:eastAsiaTheme="minorHAnsi"/>
      <w:lang w:val="es-ES" w:eastAsia="en-US"/>
    </w:rPr>
  </w:style>
  <w:style w:type="paragraph" w:customStyle="1" w:styleId="7E26E0132B944ADD9C072D04C0BC7D591">
    <w:name w:val="7E26E0132B944ADD9C072D04C0BC7D591"/>
    <w:rsid w:val="00BC534F"/>
    <w:rPr>
      <w:rFonts w:eastAsiaTheme="minorHAnsi"/>
      <w:lang w:val="es-ES" w:eastAsia="en-US"/>
    </w:rPr>
  </w:style>
  <w:style w:type="paragraph" w:customStyle="1" w:styleId="6C6D7F27CE544C889D53FF8E50D30D3F1">
    <w:name w:val="6C6D7F27CE544C889D53FF8E50D30D3F1"/>
    <w:rsid w:val="00BC534F"/>
    <w:rPr>
      <w:rFonts w:eastAsiaTheme="minorHAnsi"/>
      <w:lang w:val="es-ES" w:eastAsia="en-US"/>
    </w:rPr>
  </w:style>
  <w:style w:type="paragraph" w:customStyle="1" w:styleId="F94E8391C599412A958CDA18E9D1E8761">
    <w:name w:val="F94E8391C599412A958CDA18E9D1E8761"/>
    <w:rsid w:val="00BC534F"/>
    <w:rPr>
      <w:rFonts w:eastAsiaTheme="minorHAnsi"/>
      <w:lang w:val="es-ES" w:eastAsia="en-US"/>
    </w:rPr>
  </w:style>
  <w:style w:type="paragraph" w:customStyle="1" w:styleId="F2279AC859F3404D81020E5FE62F58B41">
    <w:name w:val="F2279AC859F3404D81020E5FE62F58B41"/>
    <w:rsid w:val="00BC534F"/>
    <w:rPr>
      <w:rFonts w:eastAsiaTheme="minorHAnsi"/>
      <w:lang w:val="es-ES" w:eastAsia="en-US"/>
    </w:rPr>
  </w:style>
  <w:style w:type="paragraph" w:customStyle="1" w:styleId="6BB4645D2B4E44088A6241A6B792A9C21">
    <w:name w:val="6BB4645D2B4E44088A6241A6B792A9C21"/>
    <w:rsid w:val="00BC534F"/>
    <w:rPr>
      <w:rFonts w:eastAsiaTheme="minorHAnsi"/>
      <w:lang w:val="es-ES" w:eastAsia="en-US"/>
    </w:rPr>
  </w:style>
  <w:style w:type="paragraph" w:customStyle="1" w:styleId="9AB30DB8ED3A49C3822ADFC7183F337D1">
    <w:name w:val="9AB30DB8ED3A49C3822ADFC7183F337D1"/>
    <w:rsid w:val="00BC534F"/>
    <w:rPr>
      <w:rFonts w:eastAsiaTheme="minorHAnsi"/>
      <w:lang w:val="es-ES" w:eastAsia="en-US"/>
    </w:rPr>
  </w:style>
  <w:style w:type="paragraph" w:customStyle="1" w:styleId="1AF93EE3C9BE4EFBADF6F76F4E1BB8581">
    <w:name w:val="1AF93EE3C9BE4EFBADF6F76F4E1BB8581"/>
    <w:rsid w:val="00BC534F"/>
    <w:rPr>
      <w:rFonts w:eastAsiaTheme="minorHAnsi"/>
      <w:lang w:val="es-ES" w:eastAsia="en-US"/>
    </w:rPr>
  </w:style>
  <w:style w:type="paragraph" w:customStyle="1" w:styleId="085576F2C7B642BEB3C38442B750228F1">
    <w:name w:val="085576F2C7B642BEB3C38442B750228F1"/>
    <w:rsid w:val="00BC534F"/>
    <w:rPr>
      <w:rFonts w:eastAsiaTheme="minorHAnsi"/>
      <w:lang w:val="es-ES" w:eastAsia="en-US"/>
    </w:rPr>
  </w:style>
  <w:style w:type="paragraph" w:customStyle="1" w:styleId="DE2C4252389949C5BF34A51997658CC81">
    <w:name w:val="DE2C4252389949C5BF34A51997658CC81"/>
    <w:rsid w:val="00BC534F"/>
    <w:rPr>
      <w:rFonts w:eastAsiaTheme="minorHAnsi"/>
      <w:lang w:val="es-ES" w:eastAsia="en-US"/>
    </w:rPr>
  </w:style>
  <w:style w:type="paragraph" w:customStyle="1" w:styleId="6C1F7A00B98442BC8D8192495CE90F1E1">
    <w:name w:val="6C1F7A00B98442BC8D8192495CE90F1E1"/>
    <w:rsid w:val="00BC534F"/>
    <w:rPr>
      <w:rFonts w:eastAsiaTheme="minorHAnsi"/>
      <w:lang w:val="es-ES" w:eastAsia="en-US"/>
    </w:rPr>
  </w:style>
  <w:style w:type="paragraph" w:customStyle="1" w:styleId="1B6BCE433DDC4FC4B4ED4C702D9F93E51">
    <w:name w:val="1B6BCE433DDC4FC4B4ED4C702D9F93E51"/>
    <w:rsid w:val="00BC534F"/>
    <w:rPr>
      <w:rFonts w:eastAsiaTheme="minorHAnsi"/>
      <w:lang w:val="es-ES" w:eastAsia="en-US"/>
    </w:rPr>
  </w:style>
  <w:style w:type="paragraph" w:customStyle="1" w:styleId="84656271780D47818DC04BDF0F1E9AE31">
    <w:name w:val="84656271780D47818DC04BDF0F1E9AE31"/>
    <w:rsid w:val="00BC534F"/>
    <w:rPr>
      <w:rFonts w:eastAsiaTheme="minorHAnsi"/>
      <w:lang w:val="es-ES" w:eastAsia="en-US"/>
    </w:rPr>
  </w:style>
  <w:style w:type="paragraph" w:customStyle="1" w:styleId="788D86B5F9744B12B5AC3C37C9BAB6911">
    <w:name w:val="788D86B5F9744B12B5AC3C37C9BAB6911"/>
    <w:rsid w:val="00BC534F"/>
    <w:rPr>
      <w:rFonts w:eastAsiaTheme="minorHAnsi"/>
      <w:lang w:val="es-ES" w:eastAsia="en-US"/>
    </w:rPr>
  </w:style>
  <w:style w:type="paragraph" w:customStyle="1" w:styleId="837A1AABE39342A6B8BB52D0513C0CDB1">
    <w:name w:val="837A1AABE39342A6B8BB52D0513C0CDB1"/>
    <w:rsid w:val="00BC534F"/>
    <w:rPr>
      <w:rFonts w:eastAsiaTheme="minorHAnsi"/>
      <w:lang w:val="es-ES" w:eastAsia="en-US"/>
    </w:rPr>
  </w:style>
  <w:style w:type="paragraph" w:customStyle="1" w:styleId="42023214BF284189993685C8DF7AD6281">
    <w:name w:val="42023214BF284189993685C8DF7AD6281"/>
    <w:rsid w:val="00BC534F"/>
    <w:rPr>
      <w:rFonts w:eastAsiaTheme="minorHAnsi"/>
      <w:lang w:val="es-ES" w:eastAsia="en-US"/>
    </w:rPr>
  </w:style>
  <w:style w:type="paragraph" w:customStyle="1" w:styleId="018A8CDAB2FA40BFAA86BA932C9B28AC1">
    <w:name w:val="018A8CDAB2FA40BFAA86BA932C9B28AC1"/>
    <w:rsid w:val="00BC534F"/>
    <w:rPr>
      <w:rFonts w:eastAsiaTheme="minorHAnsi"/>
      <w:lang w:val="es-ES" w:eastAsia="en-US"/>
    </w:rPr>
  </w:style>
  <w:style w:type="paragraph" w:customStyle="1" w:styleId="D890EE14200248A5A587CC212FDD565A1">
    <w:name w:val="D890EE14200248A5A587CC212FDD565A1"/>
    <w:rsid w:val="00BC534F"/>
    <w:rPr>
      <w:rFonts w:eastAsiaTheme="minorHAnsi"/>
      <w:lang w:val="es-ES" w:eastAsia="en-US"/>
    </w:rPr>
  </w:style>
  <w:style w:type="paragraph" w:customStyle="1" w:styleId="E7721CC934A74A1E9A59FC2A1021A8D11">
    <w:name w:val="E7721CC934A74A1E9A59FC2A1021A8D11"/>
    <w:rsid w:val="00BC534F"/>
    <w:rPr>
      <w:rFonts w:eastAsiaTheme="minorHAnsi"/>
      <w:lang w:val="es-ES" w:eastAsia="en-US"/>
    </w:rPr>
  </w:style>
  <w:style w:type="paragraph" w:customStyle="1" w:styleId="398922EBBCAB4F8CAA071F95A7399D4D1">
    <w:name w:val="398922EBBCAB4F8CAA071F95A7399D4D1"/>
    <w:rsid w:val="00BC534F"/>
    <w:rPr>
      <w:rFonts w:eastAsiaTheme="minorHAnsi"/>
      <w:lang w:val="es-ES" w:eastAsia="en-US"/>
    </w:rPr>
  </w:style>
  <w:style w:type="paragraph" w:customStyle="1" w:styleId="F883C2FBD26D4987B6E6523316CF2C171">
    <w:name w:val="F883C2FBD26D4987B6E6523316CF2C171"/>
    <w:rsid w:val="00BC534F"/>
    <w:rPr>
      <w:rFonts w:eastAsiaTheme="minorHAnsi"/>
      <w:lang w:val="es-ES" w:eastAsia="en-US"/>
    </w:rPr>
  </w:style>
  <w:style w:type="paragraph" w:customStyle="1" w:styleId="2711568E6E4F431A8407BB93D8DF94381">
    <w:name w:val="2711568E6E4F431A8407BB93D8DF94381"/>
    <w:rsid w:val="00BC534F"/>
    <w:rPr>
      <w:rFonts w:eastAsiaTheme="minorHAnsi"/>
      <w:lang w:val="es-ES" w:eastAsia="en-US"/>
    </w:rPr>
  </w:style>
  <w:style w:type="paragraph" w:customStyle="1" w:styleId="EA32B3B731024BD7A582904B4FB2FFC11">
    <w:name w:val="EA32B3B731024BD7A582904B4FB2FFC11"/>
    <w:rsid w:val="00BC534F"/>
    <w:rPr>
      <w:rFonts w:eastAsiaTheme="minorHAnsi"/>
      <w:lang w:val="es-ES" w:eastAsia="en-US"/>
    </w:rPr>
  </w:style>
  <w:style w:type="paragraph" w:customStyle="1" w:styleId="6088A6C143DD45F1AC0947F1462BF8B61">
    <w:name w:val="6088A6C143DD45F1AC0947F1462BF8B61"/>
    <w:rsid w:val="00BC534F"/>
    <w:rPr>
      <w:rFonts w:eastAsiaTheme="minorHAnsi"/>
      <w:lang w:val="es-ES" w:eastAsia="en-US"/>
    </w:rPr>
  </w:style>
  <w:style w:type="paragraph" w:customStyle="1" w:styleId="73AC859DF9E047938FD2E28C701038871">
    <w:name w:val="73AC859DF9E047938FD2E28C701038871"/>
    <w:rsid w:val="00BC534F"/>
    <w:rPr>
      <w:rFonts w:eastAsiaTheme="minorHAnsi"/>
      <w:lang w:val="es-ES" w:eastAsia="en-US"/>
    </w:rPr>
  </w:style>
  <w:style w:type="paragraph" w:customStyle="1" w:styleId="D1B28E0B33DD4A559DD1FA318AF5DF061">
    <w:name w:val="D1B28E0B33DD4A559DD1FA318AF5DF061"/>
    <w:rsid w:val="00BC534F"/>
    <w:rPr>
      <w:rFonts w:eastAsiaTheme="minorHAnsi"/>
      <w:lang w:val="es-ES" w:eastAsia="en-US"/>
    </w:rPr>
  </w:style>
  <w:style w:type="paragraph" w:customStyle="1" w:styleId="DFE4378538074B03A8A44E44B6600C521">
    <w:name w:val="DFE4378538074B03A8A44E44B6600C521"/>
    <w:rsid w:val="00BC534F"/>
    <w:rPr>
      <w:rFonts w:eastAsiaTheme="minorHAnsi"/>
      <w:lang w:val="es-ES" w:eastAsia="en-US"/>
    </w:rPr>
  </w:style>
  <w:style w:type="paragraph" w:customStyle="1" w:styleId="DA57AEE32ACF4FE799DE955D3AC7A67D1">
    <w:name w:val="DA57AEE32ACF4FE799DE955D3AC7A67D1"/>
    <w:rsid w:val="00BC534F"/>
    <w:rPr>
      <w:rFonts w:eastAsiaTheme="minorHAnsi"/>
      <w:lang w:val="es-ES" w:eastAsia="en-US"/>
    </w:rPr>
  </w:style>
  <w:style w:type="paragraph" w:customStyle="1" w:styleId="CA18AA6E8544424DA364582B837F238B1">
    <w:name w:val="CA18AA6E8544424DA364582B837F238B1"/>
    <w:rsid w:val="00BC534F"/>
    <w:rPr>
      <w:rFonts w:eastAsiaTheme="minorHAnsi"/>
      <w:lang w:val="es-ES" w:eastAsia="en-US"/>
    </w:rPr>
  </w:style>
  <w:style w:type="paragraph" w:customStyle="1" w:styleId="2698692029A04688A3F65BC8675248331">
    <w:name w:val="2698692029A04688A3F65BC8675248331"/>
    <w:rsid w:val="00BC534F"/>
    <w:rPr>
      <w:rFonts w:eastAsiaTheme="minorHAnsi"/>
      <w:lang w:val="es-ES" w:eastAsia="en-US"/>
    </w:rPr>
  </w:style>
  <w:style w:type="paragraph" w:customStyle="1" w:styleId="E14AFAF0088E4F20B46F2CDD754CDE0F1">
    <w:name w:val="E14AFAF0088E4F20B46F2CDD754CDE0F1"/>
    <w:rsid w:val="00BC534F"/>
    <w:rPr>
      <w:rFonts w:eastAsiaTheme="minorHAnsi"/>
      <w:lang w:val="es-ES" w:eastAsia="en-US"/>
    </w:rPr>
  </w:style>
  <w:style w:type="paragraph" w:customStyle="1" w:styleId="0498DB35C8E34D2DB8EBB0B2202784651">
    <w:name w:val="0498DB35C8E34D2DB8EBB0B2202784651"/>
    <w:rsid w:val="00BC534F"/>
    <w:rPr>
      <w:rFonts w:eastAsiaTheme="minorHAnsi"/>
      <w:lang w:val="es-ES" w:eastAsia="en-US"/>
    </w:rPr>
  </w:style>
  <w:style w:type="paragraph" w:customStyle="1" w:styleId="9BEE06A0C40E4D39BA6A6D218967F5701">
    <w:name w:val="9BEE06A0C40E4D39BA6A6D218967F5701"/>
    <w:rsid w:val="00BC534F"/>
    <w:rPr>
      <w:rFonts w:eastAsiaTheme="minorHAnsi"/>
      <w:lang w:val="es-ES" w:eastAsia="en-US"/>
    </w:rPr>
  </w:style>
  <w:style w:type="paragraph" w:customStyle="1" w:styleId="02EDA5A875074D8DAF554444C05F8F521">
    <w:name w:val="02EDA5A875074D8DAF554444C05F8F521"/>
    <w:rsid w:val="00BC534F"/>
    <w:rPr>
      <w:rFonts w:eastAsiaTheme="minorHAnsi"/>
      <w:lang w:val="es-ES" w:eastAsia="en-US"/>
    </w:rPr>
  </w:style>
  <w:style w:type="paragraph" w:customStyle="1" w:styleId="6CE4518657004CB69E3515D9D9E9A4111">
    <w:name w:val="6CE4518657004CB69E3515D9D9E9A4111"/>
    <w:rsid w:val="00BC534F"/>
    <w:rPr>
      <w:rFonts w:eastAsiaTheme="minorHAnsi"/>
      <w:lang w:val="es-ES" w:eastAsia="en-US"/>
    </w:rPr>
  </w:style>
  <w:style w:type="paragraph" w:customStyle="1" w:styleId="9C90A70C2EB94A9EB776B66FD936FBA91">
    <w:name w:val="9C90A70C2EB94A9EB776B66FD936FBA91"/>
    <w:rsid w:val="00BC534F"/>
    <w:rPr>
      <w:rFonts w:eastAsiaTheme="minorHAnsi"/>
      <w:lang w:val="es-ES" w:eastAsia="en-US"/>
    </w:rPr>
  </w:style>
  <w:style w:type="paragraph" w:customStyle="1" w:styleId="A5B4754F495D42AE97CEFB160916DE771">
    <w:name w:val="A5B4754F495D42AE97CEFB160916DE771"/>
    <w:rsid w:val="00BC534F"/>
    <w:rPr>
      <w:rFonts w:eastAsiaTheme="minorHAnsi"/>
      <w:lang w:val="es-ES" w:eastAsia="en-US"/>
    </w:rPr>
  </w:style>
  <w:style w:type="paragraph" w:customStyle="1" w:styleId="8359FB9D56184C2F8FB6599DA0AE75291">
    <w:name w:val="8359FB9D56184C2F8FB6599DA0AE75291"/>
    <w:rsid w:val="00BC534F"/>
    <w:rPr>
      <w:rFonts w:eastAsiaTheme="minorHAnsi"/>
      <w:lang w:val="es-ES" w:eastAsia="en-US"/>
    </w:rPr>
  </w:style>
  <w:style w:type="paragraph" w:customStyle="1" w:styleId="2627B553EB384E3BB9FE09EB552E90952">
    <w:name w:val="2627B553EB384E3BB9FE09EB552E90952"/>
    <w:rsid w:val="00BC534F"/>
    <w:rPr>
      <w:rFonts w:eastAsiaTheme="minorHAnsi"/>
      <w:lang w:val="es-ES" w:eastAsia="en-US"/>
    </w:rPr>
  </w:style>
  <w:style w:type="paragraph" w:customStyle="1" w:styleId="DE675775BEE5401FBE4EB4249C8902AF2">
    <w:name w:val="DE675775BEE5401FBE4EB4249C8902AF2"/>
    <w:rsid w:val="00BC534F"/>
    <w:rPr>
      <w:rFonts w:eastAsiaTheme="minorHAnsi"/>
      <w:lang w:val="es-ES" w:eastAsia="en-US"/>
    </w:rPr>
  </w:style>
  <w:style w:type="paragraph" w:customStyle="1" w:styleId="013E94BE278E48348F4E139257196A292">
    <w:name w:val="013E94BE278E48348F4E139257196A292"/>
    <w:rsid w:val="00BC534F"/>
    <w:rPr>
      <w:rFonts w:eastAsiaTheme="minorHAnsi"/>
      <w:lang w:val="es-ES" w:eastAsia="en-US"/>
    </w:rPr>
  </w:style>
  <w:style w:type="paragraph" w:customStyle="1" w:styleId="21C1589F971B4E68909F67BBD3E589C92">
    <w:name w:val="21C1589F971B4E68909F67BBD3E589C92"/>
    <w:rsid w:val="00BC534F"/>
    <w:rPr>
      <w:rFonts w:eastAsiaTheme="minorHAnsi"/>
      <w:lang w:val="es-ES" w:eastAsia="en-US"/>
    </w:rPr>
  </w:style>
  <w:style w:type="paragraph" w:customStyle="1" w:styleId="1DE1C34739CD4B56BABBCF8697A510862">
    <w:name w:val="1DE1C34739CD4B56BABBCF8697A510862"/>
    <w:rsid w:val="00BC534F"/>
    <w:rPr>
      <w:rFonts w:eastAsiaTheme="minorHAnsi"/>
      <w:lang w:val="es-ES" w:eastAsia="en-US"/>
    </w:rPr>
  </w:style>
  <w:style w:type="paragraph" w:customStyle="1" w:styleId="D14339349E794C0EA90071CFDFE72AB42">
    <w:name w:val="D14339349E794C0EA90071CFDFE72AB42"/>
    <w:rsid w:val="00BC534F"/>
    <w:rPr>
      <w:rFonts w:eastAsiaTheme="minorHAnsi"/>
      <w:lang w:val="es-ES" w:eastAsia="en-US"/>
    </w:rPr>
  </w:style>
  <w:style w:type="paragraph" w:customStyle="1" w:styleId="B7123C007D5747498ADC0ECAE200CA912">
    <w:name w:val="B7123C007D5747498ADC0ECAE200CA912"/>
    <w:rsid w:val="00BC534F"/>
    <w:rPr>
      <w:rFonts w:eastAsiaTheme="minorHAnsi"/>
      <w:lang w:val="es-ES" w:eastAsia="en-US"/>
    </w:rPr>
  </w:style>
  <w:style w:type="paragraph" w:customStyle="1" w:styleId="72FBA9AE07244B19A54F4383A79AADBD2">
    <w:name w:val="72FBA9AE07244B19A54F4383A79AADBD2"/>
    <w:rsid w:val="00BC534F"/>
    <w:rPr>
      <w:rFonts w:eastAsiaTheme="minorHAnsi"/>
      <w:lang w:val="es-ES" w:eastAsia="en-US"/>
    </w:rPr>
  </w:style>
  <w:style w:type="paragraph" w:customStyle="1" w:styleId="116A86E0889744A29A3534ABDB6C0A112">
    <w:name w:val="116A86E0889744A29A3534ABDB6C0A112"/>
    <w:rsid w:val="00BC534F"/>
    <w:rPr>
      <w:rFonts w:eastAsiaTheme="minorHAnsi"/>
      <w:lang w:val="es-ES" w:eastAsia="en-US"/>
    </w:rPr>
  </w:style>
  <w:style w:type="paragraph" w:customStyle="1" w:styleId="B4917A3D6BDF4008B36F9274D172CF4B2">
    <w:name w:val="B4917A3D6BDF4008B36F9274D172CF4B2"/>
    <w:rsid w:val="00BC534F"/>
    <w:rPr>
      <w:rFonts w:eastAsiaTheme="minorHAnsi"/>
      <w:lang w:val="es-ES" w:eastAsia="en-US"/>
    </w:rPr>
  </w:style>
  <w:style w:type="paragraph" w:customStyle="1" w:styleId="1EBCD3D80DD947A8BF66F2088BDD878D2">
    <w:name w:val="1EBCD3D80DD947A8BF66F2088BDD878D2"/>
    <w:rsid w:val="00BC534F"/>
    <w:rPr>
      <w:rFonts w:eastAsiaTheme="minorHAnsi"/>
      <w:lang w:val="es-ES" w:eastAsia="en-US"/>
    </w:rPr>
  </w:style>
  <w:style w:type="paragraph" w:customStyle="1" w:styleId="007144BD3E4F40518FF5D883B0AC54722">
    <w:name w:val="007144BD3E4F40518FF5D883B0AC54722"/>
    <w:rsid w:val="00BC534F"/>
    <w:rPr>
      <w:rFonts w:eastAsiaTheme="minorHAnsi"/>
      <w:lang w:val="es-ES" w:eastAsia="en-US"/>
    </w:rPr>
  </w:style>
  <w:style w:type="paragraph" w:customStyle="1" w:styleId="DE5848C3D1894B2582DA06F36A0C17A72">
    <w:name w:val="DE5848C3D1894B2582DA06F36A0C17A72"/>
    <w:rsid w:val="00BC534F"/>
    <w:rPr>
      <w:rFonts w:eastAsiaTheme="minorHAnsi"/>
      <w:lang w:val="es-ES" w:eastAsia="en-US"/>
    </w:rPr>
  </w:style>
  <w:style w:type="paragraph" w:customStyle="1" w:styleId="FB71E958CA804FCF98E127F03EF6A4882">
    <w:name w:val="FB71E958CA804FCF98E127F03EF6A4882"/>
    <w:rsid w:val="00BC534F"/>
    <w:rPr>
      <w:rFonts w:eastAsiaTheme="minorHAnsi"/>
      <w:lang w:val="es-ES" w:eastAsia="en-US"/>
    </w:rPr>
  </w:style>
  <w:style w:type="paragraph" w:customStyle="1" w:styleId="E8C2B8911604472D924C0379189C4C9F2">
    <w:name w:val="E8C2B8911604472D924C0379189C4C9F2"/>
    <w:rsid w:val="00BC534F"/>
    <w:rPr>
      <w:rFonts w:eastAsiaTheme="minorHAnsi"/>
      <w:lang w:val="es-ES" w:eastAsia="en-US"/>
    </w:rPr>
  </w:style>
  <w:style w:type="paragraph" w:customStyle="1" w:styleId="DE78526C71D844C08E176CF64817CCF82">
    <w:name w:val="DE78526C71D844C08E176CF64817CCF82"/>
    <w:rsid w:val="00BC534F"/>
    <w:rPr>
      <w:rFonts w:eastAsiaTheme="minorHAnsi"/>
      <w:lang w:val="es-ES" w:eastAsia="en-US"/>
    </w:rPr>
  </w:style>
  <w:style w:type="paragraph" w:customStyle="1" w:styleId="E564FB86D06F412EAEBFD4A3461C6E9B2">
    <w:name w:val="E564FB86D06F412EAEBFD4A3461C6E9B2"/>
    <w:rsid w:val="00BC534F"/>
    <w:rPr>
      <w:rFonts w:eastAsiaTheme="minorHAnsi"/>
      <w:lang w:val="es-ES" w:eastAsia="en-US"/>
    </w:rPr>
  </w:style>
  <w:style w:type="paragraph" w:customStyle="1" w:styleId="540A1C1222EE49DBB5039559706E511E2">
    <w:name w:val="540A1C1222EE49DBB5039559706E511E2"/>
    <w:rsid w:val="00BC534F"/>
    <w:rPr>
      <w:rFonts w:eastAsiaTheme="minorHAnsi"/>
      <w:lang w:val="es-ES" w:eastAsia="en-US"/>
    </w:rPr>
  </w:style>
  <w:style w:type="paragraph" w:customStyle="1" w:styleId="C38F3AABCC6345AAAB6C6446C93DBF042">
    <w:name w:val="C38F3AABCC6345AAAB6C6446C93DBF042"/>
    <w:rsid w:val="00BC534F"/>
    <w:rPr>
      <w:rFonts w:eastAsiaTheme="minorHAnsi"/>
      <w:lang w:val="es-ES" w:eastAsia="en-US"/>
    </w:rPr>
  </w:style>
  <w:style w:type="paragraph" w:customStyle="1" w:styleId="28217CD20B864978BEE8E75DDC340D742">
    <w:name w:val="28217CD20B864978BEE8E75DDC340D742"/>
    <w:rsid w:val="00BC534F"/>
    <w:rPr>
      <w:rFonts w:eastAsiaTheme="minorHAnsi"/>
      <w:lang w:val="es-ES" w:eastAsia="en-US"/>
    </w:rPr>
  </w:style>
  <w:style w:type="paragraph" w:customStyle="1" w:styleId="D8260E204972487E894CB94537ADC0382">
    <w:name w:val="D8260E204972487E894CB94537ADC0382"/>
    <w:rsid w:val="00BC534F"/>
    <w:rPr>
      <w:rFonts w:eastAsiaTheme="minorHAnsi"/>
      <w:lang w:val="es-ES" w:eastAsia="en-US"/>
    </w:rPr>
  </w:style>
  <w:style w:type="paragraph" w:customStyle="1" w:styleId="FC4D08638A614570B87DB234860B55702">
    <w:name w:val="FC4D08638A614570B87DB234860B55702"/>
    <w:rsid w:val="00BC534F"/>
    <w:rPr>
      <w:rFonts w:eastAsiaTheme="minorHAnsi"/>
      <w:lang w:val="es-ES" w:eastAsia="en-US"/>
    </w:rPr>
  </w:style>
  <w:style w:type="paragraph" w:customStyle="1" w:styleId="3DDCE035F1A64098AB5B94084D32E2E92">
    <w:name w:val="3DDCE035F1A64098AB5B94084D32E2E92"/>
    <w:rsid w:val="00BC534F"/>
    <w:rPr>
      <w:rFonts w:eastAsiaTheme="minorHAnsi"/>
      <w:lang w:val="es-ES" w:eastAsia="en-US"/>
    </w:rPr>
  </w:style>
  <w:style w:type="paragraph" w:customStyle="1" w:styleId="2683CE660C524EA4B5470A7A01FD97F02">
    <w:name w:val="2683CE660C524EA4B5470A7A01FD97F02"/>
    <w:rsid w:val="00BC534F"/>
    <w:rPr>
      <w:rFonts w:eastAsiaTheme="minorHAnsi"/>
      <w:lang w:val="es-ES" w:eastAsia="en-US"/>
    </w:rPr>
  </w:style>
  <w:style w:type="paragraph" w:customStyle="1" w:styleId="A6EB6700CE9A44239F7CC42B6A6AD88A2">
    <w:name w:val="A6EB6700CE9A44239F7CC42B6A6AD88A2"/>
    <w:rsid w:val="00BC534F"/>
    <w:rPr>
      <w:rFonts w:eastAsiaTheme="minorHAnsi"/>
      <w:lang w:val="es-ES" w:eastAsia="en-US"/>
    </w:rPr>
  </w:style>
  <w:style w:type="paragraph" w:customStyle="1" w:styleId="BA9B89CE634F48D5AD56ABF10326324B2">
    <w:name w:val="BA9B89CE634F48D5AD56ABF10326324B2"/>
    <w:rsid w:val="00BC534F"/>
    <w:rPr>
      <w:rFonts w:eastAsiaTheme="minorHAnsi"/>
      <w:lang w:val="es-ES" w:eastAsia="en-US"/>
    </w:rPr>
  </w:style>
  <w:style w:type="paragraph" w:customStyle="1" w:styleId="68E1A72703A747B28B3E9195EE00875A2">
    <w:name w:val="68E1A72703A747B28B3E9195EE00875A2"/>
    <w:rsid w:val="00BC534F"/>
    <w:rPr>
      <w:rFonts w:eastAsiaTheme="minorHAnsi"/>
      <w:lang w:val="es-ES" w:eastAsia="en-US"/>
    </w:rPr>
  </w:style>
  <w:style w:type="paragraph" w:customStyle="1" w:styleId="EBCC5981F1294FDAAFAEF5C2C144AD632">
    <w:name w:val="EBCC5981F1294FDAAFAEF5C2C144AD632"/>
    <w:rsid w:val="00BC534F"/>
    <w:rPr>
      <w:rFonts w:eastAsiaTheme="minorHAnsi"/>
      <w:lang w:val="es-ES" w:eastAsia="en-US"/>
    </w:rPr>
  </w:style>
  <w:style w:type="paragraph" w:customStyle="1" w:styleId="14AE06FDBA794A4EA37C714B7CA9BFEF2">
    <w:name w:val="14AE06FDBA794A4EA37C714B7CA9BFEF2"/>
    <w:rsid w:val="00BC534F"/>
    <w:rPr>
      <w:rFonts w:eastAsiaTheme="minorHAnsi"/>
      <w:lang w:val="es-ES" w:eastAsia="en-US"/>
    </w:rPr>
  </w:style>
  <w:style w:type="paragraph" w:customStyle="1" w:styleId="AF4200DAE9F744E5B0866355A662B6B92">
    <w:name w:val="AF4200DAE9F744E5B0866355A662B6B92"/>
    <w:rsid w:val="00BC534F"/>
    <w:rPr>
      <w:rFonts w:eastAsiaTheme="minorHAnsi"/>
      <w:lang w:val="es-ES" w:eastAsia="en-US"/>
    </w:rPr>
  </w:style>
  <w:style w:type="paragraph" w:customStyle="1" w:styleId="56A3D9BA94F04976955C5EDF216332892">
    <w:name w:val="56A3D9BA94F04976955C5EDF216332892"/>
    <w:rsid w:val="00BC534F"/>
    <w:rPr>
      <w:rFonts w:eastAsiaTheme="minorHAnsi"/>
      <w:lang w:val="es-ES" w:eastAsia="en-US"/>
    </w:rPr>
  </w:style>
  <w:style w:type="paragraph" w:customStyle="1" w:styleId="0566C30F4C524774B65328DB031EF59D2">
    <w:name w:val="0566C30F4C524774B65328DB031EF59D2"/>
    <w:rsid w:val="00BC534F"/>
    <w:rPr>
      <w:rFonts w:eastAsiaTheme="minorHAnsi"/>
      <w:lang w:val="es-ES" w:eastAsia="en-US"/>
    </w:rPr>
  </w:style>
  <w:style w:type="paragraph" w:customStyle="1" w:styleId="EC2EB3C4E0FA4F64A95DEBC9809E08AB2">
    <w:name w:val="EC2EB3C4E0FA4F64A95DEBC9809E08AB2"/>
    <w:rsid w:val="00BC534F"/>
    <w:rPr>
      <w:rFonts w:eastAsiaTheme="minorHAnsi"/>
      <w:lang w:val="es-ES" w:eastAsia="en-US"/>
    </w:rPr>
  </w:style>
  <w:style w:type="paragraph" w:customStyle="1" w:styleId="7D46B44133C04C75A4A7A960FB0FAF9C2">
    <w:name w:val="7D46B44133C04C75A4A7A960FB0FAF9C2"/>
    <w:rsid w:val="00BC534F"/>
    <w:rPr>
      <w:rFonts w:eastAsiaTheme="minorHAnsi"/>
      <w:lang w:val="es-ES" w:eastAsia="en-US"/>
    </w:rPr>
  </w:style>
  <w:style w:type="paragraph" w:customStyle="1" w:styleId="2B926C2A431D41468F981F7E87854B8F2">
    <w:name w:val="2B926C2A431D41468F981F7E87854B8F2"/>
    <w:rsid w:val="00BC534F"/>
    <w:rPr>
      <w:rFonts w:eastAsiaTheme="minorHAnsi"/>
      <w:lang w:val="es-ES" w:eastAsia="en-US"/>
    </w:rPr>
  </w:style>
  <w:style w:type="paragraph" w:customStyle="1" w:styleId="7D91802CEAEB4D43B83AA96D400501332">
    <w:name w:val="7D91802CEAEB4D43B83AA96D400501332"/>
    <w:rsid w:val="00BC534F"/>
    <w:rPr>
      <w:rFonts w:eastAsiaTheme="minorHAnsi"/>
      <w:lang w:val="es-ES" w:eastAsia="en-US"/>
    </w:rPr>
  </w:style>
  <w:style w:type="paragraph" w:customStyle="1" w:styleId="F0E68D0D729545DFB0CBF792A5F6E4EC2">
    <w:name w:val="F0E68D0D729545DFB0CBF792A5F6E4EC2"/>
    <w:rsid w:val="00BC534F"/>
    <w:rPr>
      <w:rFonts w:eastAsiaTheme="minorHAnsi"/>
      <w:lang w:val="es-ES" w:eastAsia="en-US"/>
    </w:rPr>
  </w:style>
  <w:style w:type="paragraph" w:customStyle="1" w:styleId="6AB4FA38493B4445B0072FC92DE863362">
    <w:name w:val="6AB4FA38493B4445B0072FC92DE863362"/>
    <w:rsid w:val="00BC534F"/>
    <w:rPr>
      <w:rFonts w:eastAsiaTheme="minorHAnsi"/>
      <w:lang w:val="es-ES" w:eastAsia="en-US"/>
    </w:rPr>
  </w:style>
  <w:style w:type="paragraph" w:customStyle="1" w:styleId="21C521ABF6C44915B185D47938783A3D2">
    <w:name w:val="21C521ABF6C44915B185D47938783A3D2"/>
    <w:rsid w:val="00BC534F"/>
    <w:rPr>
      <w:rFonts w:eastAsiaTheme="minorHAnsi"/>
      <w:lang w:val="es-ES" w:eastAsia="en-US"/>
    </w:rPr>
  </w:style>
  <w:style w:type="paragraph" w:customStyle="1" w:styleId="6B43D8306DFF4820AF091D9AAE39CFFE2">
    <w:name w:val="6B43D8306DFF4820AF091D9AAE39CFFE2"/>
    <w:rsid w:val="00BC534F"/>
    <w:rPr>
      <w:rFonts w:eastAsiaTheme="minorHAnsi"/>
      <w:lang w:val="es-ES" w:eastAsia="en-US"/>
    </w:rPr>
  </w:style>
  <w:style w:type="paragraph" w:customStyle="1" w:styleId="8D945F8CEE834A6C9BEB98F750B8BBE02">
    <w:name w:val="8D945F8CEE834A6C9BEB98F750B8BBE02"/>
    <w:rsid w:val="00BC534F"/>
    <w:rPr>
      <w:rFonts w:eastAsiaTheme="minorHAnsi"/>
      <w:lang w:val="es-ES" w:eastAsia="en-US"/>
    </w:rPr>
  </w:style>
  <w:style w:type="paragraph" w:customStyle="1" w:styleId="C11059422B774CB0BD6D13CBD34A525F2">
    <w:name w:val="C11059422B774CB0BD6D13CBD34A525F2"/>
    <w:rsid w:val="00BC534F"/>
    <w:rPr>
      <w:rFonts w:eastAsiaTheme="minorHAnsi"/>
      <w:lang w:val="es-ES" w:eastAsia="en-US"/>
    </w:rPr>
  </w:style>
  <w:style w:type="paragraph" w:customStyle="1" w:styleId="28FD73CEA16B4DD4AA2E0EC489A7EC2E2">
    <w:name w:val="28FD73CEA16B4DD4AA2E0EC489A7EC2E2"/>
    <w:rsid w:val="00BC534F"/>
    <w:rPr>
      <w:rFonts w:eastAsiaTheme="minorHAnsi"/>
      <w:lang w:val="es-ES" w:eastAsia="en-US"/>
    </w:rPr>
  </w:style>
  <w:style w:type="paragraph" w:customStyle="1" w:styleId="88752F311D244A4BB0BF46F336CF8A1F2">
    <w:name w:val="88752F311D244A4BB0BF46F336CF8A1F2"/>
    <w:rsid w:val="00BC534F"/>
    <w:rPr>
      <w:rFonts w:eastAsiaTheme="minorHAnsi"/>
      <w:lang w:val="es-ES" w:eastAsia="en-US"/>
    </w:rPr>
  </w:style>
  <w:style w:type="paragraph" w:customStyle="1" w:styleId="9979CF0DEB7A48A198C0B95C17FBF86A2">
    <w:name w:val="9979CF0DEB7A48A198C0B95C17FBF86A2"/>
    <w:rsid w:val="00BC534F"/>
    <w:rPr>
      <w:rFonts w:eastAsiaTheme="minorHAnsi"/>
      <w:lang w:val="es-ES" w:eastAsia="en-US"/>
    </w:rPr>
  </w:style>
  <w:style w:type="paragraph" w:customStyle="1" w:styleId="73ADB3FC97B8499CBB517F21A190D4302">
    <w:name w:val="73ADB3FC97B8499CBB517F21A190D4302"/>
    <w:rsid w:val="00BC534F"/>
    <w:rPr>
      <w:rFonts w:eastAsiaTheme="minorHAnsi"/>
      <w:lang w:val="es-ES" w:eastAsia="en-US"/>
    </w:rPr>
  </w:style>
  <w:style w:type="paragraph" w:customStyle="1" w:styleId="46395AE52C704606BD8F996AB7EAD6E72">
    <w:name w:val="46395AE52C704606BD8F996AB7EAD6E72"/>
    <w:rsid w:val="00BC534F"/>
    <w:rPr>
      <w:rFonts w:eastAsiaTheme="minorHAnsi"/>
      <w:lang w:val="es-ES" w:eastAsia="en-US"/>
    </w:rPr>
  </w:style>
  <w:style w:type="paragraph" w:customStyle="1" w:styleId="729801BF0F714986AA51525416E7AB7C2">
    <w:name w:val="729801BF0F714986AA51525416E7AB7C2"/>
    <w:rsid w:val="00BC534F"/>
    <w:rPr>
      <w:rFonts w:eastAsiaTheme="minorHAnsi"/>
      <w:lang w:val="es-ES" w:eastAsia="en-US"/>
    </w:rPr>
  </w:style>
  <w:style w:type="paragraph" w:customStyle="1" w:styleId="312630CED55444AA8D010520FCAD10042">
    <w:name w:val="312630CED55444AA8D010520FCAD10042"/>
    <w:rsid w:val="00BC534F"/>
    <w:rPr>
      <w:rFonts w:eastAsiaTheme="minorHAnsi"/>
      <w:lang w:val="es-ES" w:eastAsia="en-US"/>
    </w:rPr>
  </w:style>
  <w:style w:type="paragraph" w:customStyle="1" w:styleId="B8760702B12F4672A6494B908EEC1A4D2">
    <w:name w:val="B8760702B12F4672A6494B908EEC1A4D2"/>
    <w:rsid w:val="00BC534F"/>
    <w:rPr>
      <w:rFonts w:eastAsiaTheme="minorHAnsi"/>
      <w:lang w:val="es-ES" w:eastAsia="en-US"/>
    </w:rPr>
  </w:style>
  <w:style w:type="paragraph" w:customStyle="1" w:styleId="145F7DC2836843D2998A63EF7E5943292">
    <w:name w:val="145F7DC2836843D2998A63EF7E5943292"/>
    <w:rsid w:val="00BC534F"/>
    <w:rPr>
      <w:rFonts w:eastAsiaTheme="minorHAnsi"/>
      <w:lang w:val="es-ES" w:eastAsia="en-US"/>
    </w:rPr>
  </w:style>
  <w:style w:type="paragraph" w:customStyle="1" w:styleId="F08ACD303414407F8216CA3718CD145B2">
    <w:name w:val="F08ACD303414407F8216CA3718CD145B2"/>
    <w:rsid w:val="00BC534F"/>
    <w:rPr>
      <w:rFonts w:eastAsiaTheme="minorHAnsi"/>
      <w:lang w:val="es-ES" w:eastAsia="en-US"/>
    </w:rPr>
  </w:style>
  <w:style w:type="paragraph" w:customStyle="1" w:styleId="244751A5BB154349B8B9339FD8E001E62">
    <w:name w:val="244751A5BB154349B8B9339FD8E001E62"/>
    <w:rsid w:val="00BC534F"/>
    <w:rPr>
      <w:rFonts w:eastAsiaTheme="minorHAnsi"/>
      <w:lang w:val="es-ES" w:eastAsia="en-US"/>
    </w:rPr>
  </w:style>
  <w:style w:type="paragraph" w:customStyle="1" w:styleId="391E0BA6FC854D50B90FB83310F767F62">
    <w:name w:val="391E0BA6FC854D50B90FB83310F767F62"/>
    <w:rsid w:val="00BC534F"/>
    <w:rPr>
      <w:rFonts w:eastAsiaTheme="minorHAnsi"/>
      <w:lang w:val="es-ES" w:eastAsia="en-US"/>
    </w:rPr>
  </w:style>
  <w:style w:type="paragraph" w:customStyle="1" w:styleId="B2E2501250EF4C1BB84CFDA7AE465E0C2">
    <w:name w:val="B2E2501250EF4C1BB84CFDA7AE465E0C2"/>
    <w:rsid w:val="00BC534F"/>
    <w:rPr>
      <w:rFonts w:eastAsiaTheme="minorHAnsi"/>
      <w:lang w:val="es-ES" w:eastAsia="en-US"/>
    </w:rPr>
  </w:style>
  <w:style w:type="paragraph" w:customStyle="1" w:styleId="A61D6AAC17E04C31BA69C575BCF206702">
    <w:name w:val="A61D6AAC17E04C31BA69C575BCF206702"/>
    <w:rsid w:val="00BC534F"/>
    <w:rPr>
      <w:rFonts w:eastAsiaTheme="minorHAnsi"/>
      <w:lang w:val="es-ES" w:eastAsia="en-US"/>
    </w:rPr>
  </w:style>
  <w:style w:type="paragraph" w:customStyle="1" w:styleId="BE2EA17332FF4D00A8D876F19B8068E52">
    <w:name w:val="BE2EA17332FF4D00A8D876F19B8068E52"/>
    <w:rsid w:val="00BC534F"/>
    <w:rPr>
      <w:rFonts w:eastAsiaTheme="minorHAnsi"/>
      <w:lang w:val="es-ES" w:eastAsia="en-US"/>
    </w:rPr>
  </w:style>
  <w:style w:type="paragraph" w:customStyle="1" w:styleId="9C78CDEBFC8E4B64919B18C83D331A362">
    <w:name w:val="9C78CDEBFC8E4B64919B18C83D331A362"/>
    <w:rsid w:val="00BC534F"/>
    <w:rPr>
      <w:rFonts w:eastAsiaTheme="minorHAnsi"/>
      <w:lang w:val="es-ES" w:eastAsia="en-US"/>
    </w:rPr>
  </w:style>
  <w:style w:type="paragraph" w:customStyle="1" w:styleId="A5AB59EDA2C34C5398F14AA11F29F9172">
    <w:name w:val="A5AB59EDA2C34C5398F14AA11F29F9172"/>
    <w:rsid w:val="00BC534F"/>
    <w:rPr>
      <w:rFonts w:eastAsiaTheme="minorHAnsi"/>
      <w:lang w:val="es-ES" w:eastAsia="en-US"/>
    </w:rPr>
  </w:style>
  <w:style w:type="paragraph" w:customStyle="1" w:styleId="36E975FD0A1F407281FB2FE3AD0613CF2">
    <w:name w:val="36E975FD0A1F407281FB2FE3AD0613CF2"/>
    <w:rsid w:val="00BC534F"/>
    <w:rPr>
      <w:rFonts w:eastAsiaTheme="minorHAnsi"/>
      <w:lang w:val="es-ES" w:eastAsia="en-US"/>
    </w:rPr>
  </w:style>
  <w:style w:type="paragraph" w:customStyle="1" w:styleId="923256B212A14709A9D6E128956999CE2">
    <w:name w:val="923256B212A14709A9D6E128956999CE2"/>
    <w:rsid w:val="00BC534F"/>
    <w:rPr>
      <w:rFonts w:eastAsiaTheme="minorHAnsi"/>
      <w:lang w:val="es-ES" w:eastAsia="en-US"/>
    </w:rPr>
  </w:style>
  <w:style w:type="paragraph" w:customStyle="1" w:styleId="554F4149A0C14601B0EEDD8ADF4892C12">
    <w:name w:val="554F4149A0C14601B0EEDD8ADF4892C12"/>
    <w:rsid w:val="00BC534F"/>
    <w:rPr>
      <w:rFonts w:eastAsiaTheme="minorHAnsi"/>
      <w:lang w:val="es-ES" w:eastAsia="en-US"/>
    </w:rPr>
  </w:style>
  <w:style w:type="paragraph" w:customStyle="1" w:styleId="AD6706F9EB1345EF91B3741CCF6550EE2">
    <w:name w:val="AD6706F9EB1345EF91B3741CCF6550EE2"/>
    <w:rsid w:val="00BC534F"/>
    <w:rPr>
      <w:rFonts w:eastAsiaTheme="minorHAnsi"/>
      <w:lang w:val="es-ES" w:eastAsia="en-US"/>
    </w:rPr>
  </w:style>
  <w:style w:type="paragraph" w:customStyle="1" w:styleId="8E7E4F22AC7341B499E25D1CB5B22F312">
    <w:name w:val="8E7E4F22AC7341B499E25D1CB5B22F312"/>
    <w:rsid w:val="00BC534F"/>
    <w:rPr>
      <w:rFonts w:eastAsiaTheme="minorHAnsi"/>
      <w:lang w:val="es-ES" w:eastAsia="en-US"/>
    </w:rPr>
  </w:style>
  <w:style w:type="paragraph" w:customStyle="1" w:styleId="BF667C68225340BABB3BC19D6054B0762">
    <w:name w:val="BF667C68225340BABB3BC19D6054B0762"/>
    <w:rsid w:val="00BC534F"/>
    <w:rPr>
      <w:rFonts w:eastAsiaTheme="minorHAnsi"/>
      <w:lang w:val="es-ES" w:eastAsia="en-US"/>
    </w:rPr>
  </w:style>
  <w:style w:type="paragraph" w:customStyle="1" w:styleId="6639F86E98654FA395D9700A173DD3CD2">
    <w:name w:val="6639F86E98654FA395D9700A173DD3CD2"/>
    <w:rsid w:val="00BC534F"/>
    <w:rPr>
      <w:rFonts w:eastAsiaTheme="minorHAnsi"/>
      <w:lang w:val="es-ES" w:eastAsia="en-US"/>
    </w:rPr>
  </w:style>
  <w:style w:type="paragraph" w:customStyle="1" w:styleId="CDD538BECC6D4D9ABEB5DECC023812472">
    <w:name w:val="CDD538BECC6D4D9ABEB5DECC023812472"/>
    <w:rsid w:val="00BC534F"/>
    <w:rPr>
      <w:rFonts w:eastAsiaTheme="minorHAnsi"/>
      <w:lang w:val="es-ES" w:eastAsia="en-US"/>
    </w:rPr>
  </w:style>
  <w:style w:type="paragraph" w:customStyle="1" w:styleId="6E1BC3F7D7524C96A9EDDA9C0C3AC6E32">
    <w:name w:val="6E1BC3F7D7524C96A9EDDA9C0C3AC6E32"/>
    <w:rsid w:val="00BC534F"/>
    <w:rPr>
      <w:rFonts w:eastAsiaTheme="minorHAnsi"/>
      <w:lang w:val="es-ES" w:eastAsia="en-US"/>
    </w:rPr>
  </w:style>
  <w:style w:type="paragraph" w:customStyle="1" w:styleId="378705EFDE934BC8AD7963CB20E313552">
    <w:name w:val="378705EFDE934BC8AD7963CB20E313552"/>
    <w:rsid w:val="00BC534F"/>
    <w:rPr>
      <w:rFonts w:eastAsiaTheme="minorHAnsi"/>
      <w:lang w:val="es-ES" w:eastAsia="en-US"/>
    </w:rPr>
  </w:style>
  <w:style w:type="paragraph" w:customStyle="1" w:styleId="1C8D01DE38D8487F87F9DF636F27521D2">
    <w:name w:val="1C8D01DE38D8487F87F9DF636F27521D2"/>
    <w:rsid w:val="00BC534F"/>
    <w:rPr>
      <w:rFonts w:eastAsiaTheme="minorHAnsi"/>
      <w:lang w:val="es-ES" w:eastAsia="en-US"/>
    </w:rPr>
  </w:style>
  <w:style w:type="paragraph" w:customStyle="1" w:styleId="634C599EBAD74C4AA64EECACBFBB660F2">
    <w:name w:val="634C599EBAD74C4AA64EECACBFBB660F2"/>
    <w:rsid w:val="00BC534F"/>
    <w:rPr>
      <w:rFonts w:eastAsiaTheme="minorHAnsi"/>
      <w:lang w:val="es-ES" w:eastAsia="en-US"/>
    </w:rPr>
  </w:style>
  <w:style w:type="paragraph" w:customStyle="1" w:styleId="53D8C5DDDF4F438AA73A6E00F0A0AD732">
    <w:name w:val="53D8C5DDDF4F438AA73A6E00F0A0AD732"/>
    <w:rsid w:val="00BC534F"/>
    <w:rPr>
      <w:rFonts w:eastAsiaTheme="minorHAnsi"/>
      <w:lang w:val="es-ES" w:eastAsia="en-US"/>
    </w:rPr>
  </w:style>
  <w:style w:type="paragraph" w:customStyle="1" w:styleId="61669A5919DF403E8F973E715713CA3F2">
    <w:name w:val="61669A5919DF403E8F973E715713CA3F2"/>
    <w:rsid w:val="00BC534F"/>
    <w:rPr>
      <w:rFonts w:eastAsiaTheme="minorHAnsi"/>
      <w:lang w:val="es-ES" w:eastAsia="en-US"/>
    </w:rPr>
  </w:style>
  <w:style w:type="paragraph" w:customStyle="1" w:styleId="0F5CC9491F2940F79703051D48B51D0A2">
    <w:name w:val="0F5CC9491F2940F79703051D48B51D0A2"/>
    <w:rsid w:val="00BC534F"/>
    <w:rPr>
      <w:rFonts w:eastAsiaTheme="minorHAnsi"/>
      <w:lang w:val="es-ES" w:eastAsia="en-US"/>
    </w:rPr>
  </w:style>
  <w:style w:type="paragraph" w:customStyle="1" w:styleId="FC8F05ACF28E4B218F4FF95C6D71A9182">
    <w:name w:val="FC8F05ACF28E4B218F4FF95C6D71A9182"/>
    <w:rsid w:val="00BC534F"/>
    <w:rPr>
      <w:rFonts w:eastAsiaTheme="minorHAnsi"/>
      <w:lang w:val="es-ES" w:eastAsia="en-US"/>
    </w:rPr>
  </w:style>
  <w:style w:type="paragraph" w:customStyle="1" w:styleId="C4D25635F47A42098B2AAB0C142426192">
    <w:name w:val="C4D25635F47A42098B2AAB0C142426192"/>
    <w:rsid w:val="00BC534F"/>
    <w:rPr>
      <w:rFonts w:eastAsiaTheme="minorHAnsi"/>
      <w:lang w:val="es-ES" w:eastAsia="en-US"/>
    </w:rPr>
  </w:style>
  <w:style w:type="paragraph" w:customStyle="1" w:styleId="29C728E7FFF249E09ED69F9A89E1BCA12">
    <w:name w:val="29C728E7FFF249E09ED69F9A89E1BCA12"/>
    <w:rsid w:val="00BC534F"/>
    <w:rPr>
      <w:rFonts w:eastAsiaTheme="minorHAnsi"/>
      <w:lang w:val="es-ES" w:eastAsia="en-US"/>
    </w:rPr>
  </w:style>
  <w:style w:type="paragraph" w:customStyle="1" w:styleId="0226C4A84A0442B9A39A3F9E3985F70A2">
    <w:name w:val="0226C4A84A0442B9A39A3F9E3985F70A2"/>
    <w:rsid w:val="00BC534F"/>
    <w:rPr>
      <w:rFonts w:eastAsiaTheme="minorHAnsi"/>
      <w:lang w:val="es-ES" w:eastAsia="en-US"/>
    </w:rPr>
  </w:style>
  <w:style w:type="paragraph" w:customStyle="1" w:styleId="BDBC69FF23F54DDE9977F1C3EC9A82852">
    <w:name w:val="BDBC69FF23F54DDE9977F1C3EC9A82852"/>
    <w:rsid w:val="00BC534F"/>
    <w:rPr>
      <w:rFonts w:eastAsiaTheme="minorHAnsi"/>
      <w:lang w:val="es-ES" w:eastAsia="en-US"/>
    </w:rPr>
  </w:style>
  <w:style w:type="paragraph" w:customStyle="1" w:styleId="47D750E489C3465FBE388E762AB620F12">
    <w:name w:val="47D750E489C3465FBE388E762AB620F12"/>
    <w:rsid w:val="00BC534F"/>
    <w:rPr>
      <w:rFonts w:eastAsiaTheme="minorHAnsi"/>
      <w:lang w:val="es-ES" w:eastAsia="en-US"/>
    </w:rPr>
  </w:style>
  <w:style w:type="paragraph" w:customStyle="1" w:styleId="865703923FAF456797B1F3A81EFA8FA52">
    <w:name w:val="865703923FAF456797B1F3A81EFA8FA52"/>
    <w:rsid w:val="00BC534F"/>
    <w:rPr>
      <w:rFonts w:eastAsiaTheme="minorHAnsi"/>
      <w:lang w:val="es-ES" w:eastAsia="en-US"/>
    </w:rPr>
  </w:style>
  <w:style w:type="paragraph" w:customStyle="1" w:styleId="835786F1349641D4926B6B5E560FC63E2">
    <w:name w:val="835786F1349641D4926B6B5E560FC63E2"/>
    <w:rsid w:val="00BC534F"/>
    <w:rPr>
      <w:rFonts w:eastAsiaTheme="minorHAnsi"/>
      <w:lang w:val="es-ES" w:eastAsia="en-US"/>
    </w:rPr>
  </w:style>
  <w:style w:type="paragraph" w:customStyle="1" w:styleId="5FADA556C3F2469B869927CB60CDEB622">
    <w:name w:val="5FADA556C3F2469B869927CB60CDEB622"/>
    <w:rsid w:val="00BC534F"/>
    <w:rPr>
      <w:rFonts w:eastAsiaTheme="minorHAnsi"/>
      <w:lang w:val="es-ES" w:eastAsia="en-US"/>
    </w:rPr>
  </w:style>
  <w:style w:type="paragraph" w:customStyle="1" w:styleId="478F5309D27B4D29B0658FA93FCCFE462">
    <w:name w:val="478F5309D27B4D29B0658FA93FCCFE462"/>
    <w:rsid w:val="00BC534F"/>
    <w:rPr>
      <w:rFonts w:eastAsiaTheme="minorHAnsi"/>
      <w:lang w:val="es-ES" w:eastAsia="en-US"/>
    </w:rPr>
  </w:style>
  <w:style w:type="paragraph" w:customStyle="1" w:styleId="7E26E0132B944ADD9C072D04C0BC7D592">
    <w:name w:val="7E26E0132B944ADD9C072D04C0BC7D592"/>
    <w:rsid w:val="00BC534F"/>
    <w:rPr>
      <w:rFonts w:eastAsiaTheme="minorHAnsi"/>
      <w:lang w:val="es-ES" w:eastAsia="en-US"/>
    </w:rPr>
  </w:style>
  <w:style w:type="paragraph" w:customStyle="1" w:styleId="6C6D7F27CE544C889D53FF8E50D30D3F2">
    <w:name w:val="6C6D7F27CE544C889D53FF8E50D30D3F2"/>
    <w:rsid w:val="00BC534F"/>
    <w:rPr>
      <w:rFonts w:eastAsiaTheme="minorHAnsi"/>
      <w:lang w:val="es-ES" w:eastAsia="en-US"/>
    </w:rPr>
  </w:style>
  <w:style w:type="paragraph" w:customStyle="1" w:styleId="F94E8391C599412A958CDA18E9D1E8762">
    <w:name w:val="F94E8391C599412A958CDA18E9D1E8762"/>
    <w:rsid w:val="00BC534F"/>
    <w:rPr>
      <w:rFonts w:eastAsiaTheme="minorHAnsi"/>
      <w:lang w:val="es-ES" w:eastAsia="en-US"/>
    </w:rPr>
  </w:style>
  <w:style w:type="paragraph" w:customStyle="1" w:styleId="F2279AC859F3404D81020E5FE62F58B42">
    <w:name w:val="F2279AC859F3404D81020E5FE62F58B42"/>
    <w:rsid w:val="00BC534F"/>
    <w:rPr>
      <w:rFonts w:eastAsiaTheme="minorHAnsi"/>
      <w:lang w:val="es-ES" w:eastAsia="en-US"/>
    </w:rPr>
  </w:style>
  <w:style w:type="paragraph" w:customStyle="1" w:styleId="6BB4645D2B4E44088A6241A6B792A9C22">
    <w:name w:val="6BB4645D2B4E44088A6241A6B792A9C22"/>
    <w:rsid w:val="00BC534F"/>
    <w:rPr>
      <w:rFonts w:eastAsiaTheme="minorHAnsi"/>
      <w:lang w:val="es-ES" w:eastAsia="en-US"/>
    </w:rPr>
  </w:style>
  <w:style w:type="paragraph" w:customStyle="1" w:styleId="9AB30DB8ED3A49C3822ADFC7183F337D2">
    <w:name w:val="9AB30DB8ED3A49C3822ADFC7183F337D2"/>
    <w:rsid w:val="00BC534F"/>
    <w:rPr>
      <w:rFonts w:eastAsiaTheme="minorHAnsi"/>
      <w:lang w:val="es-ES" w:eastAsia="en-US"/>
    </w:rPr>
  </w:style>
  <w:style w:type="paragraph" w:customStyle="1" w:styleId="1AF93EE3C9BE4EFBADF6F76F4E1BB8582">
    <w:name w:val="1AF93EE3C9BE4EFBADF6F76F4E1BB8582"/>
    <w:rsid w:val="00BC534F"/>
    <w:rPr>
      <w:rFonts w:eastAsiaTheme="minorHAnsi"/>
      <w:lang w:val="es-ES" w:eastAsia="en-US"/>
    </w:rPr>
  </w:style>
  <w:style w:type="paragraph" w:customStyle="1" w:styleId="085576F2C7B642BEB3C38442B750228F2">
    <w:name w:val="085576F2C7B642BEB3C38442B750228F2"/>
    <w:rsid w:val="00BC534F"/>
    <w:rPr>
      <w:rFonts w:eastAsiaTheme="minorHAnsi"/>
      <w:lang w:val="es-ES" w:eastAsia="en-US"/>
    </w:rPr>
  </w:style>
  <w:style w:type="paragraph" w:customStyle="1" w:styleId="DE2C4252389949C5BF34A51997658CC82">
    <w:name w:val="DE2C4252389949C5BF34A51997658CC82"/>
    <w:rsid w:val="00BC534F"/>
    <w:rPr>
      <w:rFonts w:eastAsiaTheme="minorHAnsi"/>
      <w:lang w:val="es-ES" w:eastAsia="en-US"/>
    </w:rPr>
  </w:style>
  <w:style w:type="paragraph" w:customStyle="1" w:styleId="6C1F7A00B98442BC8D8192495CE90F1E2">
    <w:name w:val="6C1F7A00B98442BC8D8192495CE90F1E2"/>
    <w:rsid w:val="00BC534F"/>
    <w:rPr>
      <w:rFonts w:eastAsiaTheme="minorHAnsi"/>
      <w:lang w:val="es-ES" w:eastAsia="en-US"/>
    </w:rPr>
  </w:style>
  <w:style w:type="paragraph" w:customStyle="1" w:styleId="1B6BCE433DDC4FC4B4ED4C702D9F93E52">
    <w:name w:val="1B6BCE433DDC4FC4B4ED4C702D9F93E52"/>
    <w:rsid w:val="00BC534F"/>
    <w:rPr>
      <w:rFonts w:eastAsiaTheme="minorHAnsi"/>
      <w:lang w:val="es-ES" w:eastAsia="en-US"/>
    </w:rPr>
  </w:style>
  <w:style w:type="paragraph" w:customStyle="1" w:styleId="84656271780D47818DC04BDF0F1E9AE32">
    <w:name w:val="84656271780D47818DC04BDF0F1E9AE32"/>
    <w:rsid w:val="00BC534F"/>
    <w:rPr>
      <w:rFonts w:eastAsiaTheme="minorHAnsi"/>
      <w:lang w:val="es-ES" w:eastAsia="en-US"/>
    </w:rPr>
  </w:style>
  <w:style w:type="paragraph" w:customStyle="1" w:styleId="788D86B5F9744B12B5AC3C37C9BAB6912">
    <w:name w:val="788D86B5F9744B12B5AC3C37C9BAB6912"/>
    <w:rsid w:val="00BC534F"/>
    <w:rPr>
      <w:rFonts w:eastAsiaTheme="minorHAnsi"/>
      <w:lang w:val="es-ES" w:eastAsia="en-US"/>
    </w:rPr>
  </w:style>
  <w:style w:type="paragraph" w:customStyle="1" w:styleId="837A1AABE39342A6B8BB52D0513C0CDB2">
    <w:name w:val="837A1AABE39342A6B8BB52D0513C0CDB2"/>
    <w:rsid w:val="00BC534F"/>
    <w:rPr>
      <w:rFonts w:eastAsiaTheme="minorHAnsi"/>
      <w:lang w:val="es-ES" w:eastAsia="en-US"/>
    </w:rPr>
  </w:style>
  <w:style w:type="paragraph" w:customStyle="1" w:styleId="42023214BF284189993685C8DF7AD6282">
    <w:name w:val="42023214BF284189993685C8DF7AD6282"/>
    <w:rsid w:val="00BC534F"/>
    <w:rPr>
      <w:rFonts w:eastAsiaTheme="minorHAnsi"/>
      <w:lang w:val="es-ES" w:eastAsia="en-US"/>
    </w:rPr>
  </w:style>
  <w:style w:type="paragraph" w:customStyle="1" w:styleId="018A8CDAB2FA40BFAA86BA932C9B28AC2">
    <w:name w:val="018A8CDAB2FA40BFAA86BA932C9B28AC2"/>
    <w:rsid w:val="00BC534F"/>
    <w:rPr>
      <w:rFonts w:eastAsiaTheme="minorHAnsi"/>
      <w:lang w:val="es-ES" w:eastAsia="en-US"/>
    </w:rPr>
  </w:style>
  <w:style w:type="paragraph" w:customStyle="1" w:styleId="D890EE14200248A5A587CC212FDD565A2">
    <w:name w:val="D890EE14200248A5A587CC212FDD565A2"/>
    <w:rsid w:val="00BC534F"/>
    <w:rPr>
      <w:rFonts w:eastAsiaTheme="minorHAnsi"/>
      <w:lang w:val="es-ES" w:eastAsia="en-US"/>
    </w:rPr>
  </w:style>
  <w:style w:type="paragraph" w:customStyle="1" w:styleId="E7721CC934A74A1E9A59FC2A1021A8D12">
    <w:name w:val="E7721CC934A74A1E9A59FC2A1021A8D12"/>
    <w:rsid w:val="00BC534F"/>
    <w:rPr>
      <w:rFonts w:eastAsiaTheme="minorHAnsi"/>
      <w:lang w:val="es-ES" w:eastAsia="en-US"/>
    </w:rPr>
  </w:style>
  <w:style w:type="paragraph" w:customStyle="1" w:styleId="398922EBBCAB4F8CAA071F95A7399D4D2">
    <w:name w:val="398922EBBCAB4F8CAA071F95A7399D4D2"/>
    <w:rsid w:val="00BC534F"/>
    <w:rPr>
      <w:rFonts w:eastAsiaTheme="minorHAnsi"/>
      <w:lang w:val="es-ES" w:eastAsia="en-US"/>
    </w:rPr>
  </w:style>
  <w:style w:type="paragraph" w:customStyle="1" w:styleId="F883C2FBD26D4987B6E6523316CF2C172">
    <w:name w:val="F883C2FBD26D4987B6E6523316CF2C172"/>
    <w:rsid w:val="00BC534F"/>
    <w:rPr>
      <w:rFonts w:eastAsiaTheme="minorHAnsi"/>
      <w:lang w:val="es-ES" w:eastAsia="en-US"/>
    </w:rPr>
  </w:style>
  <w:style w:type="paragraph" w:customStyle="1" w:styleId="2711568E6E4F431A8407BB93D8DF94382">
    <w:name w:val="2711568E6E4F431A8407BB93D8DF94382"/>
    <w:rsid w:val="00BC534F"/>
    <w:rPr>
      <w:rFonts w:eastAsiaTheme="minorHAnsi"/>
      <w:lang w:val="es-ES" w:eastAsia="en-US"/>
    </w:rPr>
  </w:style>
  <w:style w:type="paragraph" w:customStyle="1" w:styleId="EA32B3B731024BD7A582904B4FB2FFC12">
    <w:name w:val="EA32B3B731024BD7A582904B4FB2FFC12"/>
    <w:rsid w:val="00BC534F"/>
    <w:rPr>
      <w:rFonts w:eastAsiaTheme="minorHAnsi"/>
      <w:lang w:val="es-ES" w:eastAsia="en-US"/>
    </w:rPr>
  </w:style>
  <w:style w:type="paragraph" w:customStyle="1" w:styleId="6088A6C143DD45F1AC0947F1462BF8B62">
    <w:name w:val="6088A6C143DD45F1AC0947F1462BF8B62"/>
    <w:rsid w:val="00BC534F"/>
    <w:rPr>
      <w:rFonts w:eastAsiaTheme="minorHAnsi"/>
      <w:lang w:val="es-ES" w:eastAsia="en-US"/>
    </w:rPr>
  </w:style>
  <w:style w:type="paragraph" w:customStyle="1" w:styleId="73AC859DF9E047938FD2E28C701038872">
    <w:name w:val="73AC859DF9E047938FD2E28C701038872"/>
    <w:rsid w:val="00BC534F"/>
    <w:rPr>
      <w:rFonts w:eastAsiaTheme="minorHAnsi"/>
      <w:lang w:val="es-ES" w:eastAsia="en-US"/>
    </w:rPr>
  </w:style>
  <w:style w:type="paragraph" w:customStyle="1" w:styleId="D1B28E0B33DD4A559DD1FA318AF5DF062">
    <w:name w:val="D1B28E0B33DD4A559DD1FA318AF5DF062"/>
    <w:rsid w:val="00BC534F"/>
    <w:rPr>
      <w:rFonts w:eastAsiaTheme="minorHAnsi"/>
      <w:lang w:val="es-ES" w:eastAsia="en-US"/>
    </w:rPr>
  </w:style>
  <w:style w:type="paragraph" w:customStyle="1" w:styleId="DFE4378538074B03A8A44E44B6600C522">
    <w:name w:val="DFE4378538074B03A8A44E44B6600C522"/>
    <w:rsid w:val="00BC534F"/>
    <w:rPr>
      <w:rFonts w:eastAsiaTheme="minorHAnsi"/>
      <w:lang w:val="es-ES" w:eastAsia="en-US"/>
    </w:rPr>
  </w:style>
  <w:style w:type="paragraph" w:customStyle="1" w:styleId="DA57AEE32ACF4FE799DE955D3AC7A67D2">
    <w:name w:val="DA57AEE32ACF4FE799DE955D3AC7A67D2"/>
    <w:rsid w:val="00BC534F"/>
    <w:rPr>
      <w:rFonts w:eastAsiaTheme="minorHAnsi"/>
      <w:lang w:val="es-ES" w:eastAsia="en-US"/>
    </w:rPr>
  </w:style>
  <w:style w:type="paragraph" w:customStyle="1" w:styleId="CA18AA6E8544424DA364582B837F238B2">
    <w:name w:val="CA18AA6E8544424DA364582B837F238B2"/>
    <w:rsid w:val="00BC534F"/>
    <w:rPr>
      <w:rFonts w:eastAsiaTheme="minorHAnsi"/>
      <w:lang w:val="es-ES" w:eastAsia="en-US"/>
    </w:rPr>
  </w:style>
  <w:style w:type="paragraph" w:customStyle="1" w:styleId="2698692029A04688A3F65BC8675248332">
    <w:name w:val="2698692029A04688A3F65BC8675248332"/>
    <w:rsid w:val="00BC534F"/>
    <w:rPr>
      <w:rFonts w:eastAsiaTheme="minorHAnsi"/>
      <w:lang w:val="es-ES" w:eastAsia="en-US"/>
    </w:rPr>
  </w:style>
  <w:style w:type="paragraph" w:customStyle="1" w:styleId="E14AFAF0088E4F20B46F2CDD754CDE0F2">
    <w:name w:val="E14AFAF0088E4F20B46F2CDD754CDE0F2"/>
    <w:rsid w:val="00BC534F"/>
    <w:rPr>
      <w:rFonts w:eastAsiaTheme="minorHAnsi"/>
      <w:lang w:val="es-ES" w:eastAsia="en-US"/>
    </w:rPr>
  </w:style>
  <w:style w:type="paragraph" w:customStyle="1" w:styleId="0498DB35C8E34D2DB8EBB0B2202784652">
    <w:name w:val="0498DB35C8E34D2DB8EBB0B2202784652"/>
    <w:rsid w:val="00BC534F"/>
    <w:rPr>
      <w:rFonts w:eastAsiaTheme="minorHAnsi"/>
      <w:lang w:val="es-ES" w:eastAsia="en-US"/>
    </w:rPr>
  </w:style>
  <w:style w:type="paragraph" w:customStyle="1" w:styleId="9BEE06A0C40E4D39BA6A6D218967F5702">
    <w:name w:val="9BEE06A0C40E4D39BA6A6D218967F5702"/>
    <w:rsid w:val="00BC534F"/>
    <w:rPr>
      <w:rFonts w:eastAsiaTheme="minorHAnsi"/>
      <w:lang w:val="es-ES" w:eastAsia="en-US"/>
    </w:rPr>
  </w:style>
  <w:style w:type="paragraph" w:customStyle="1" w:styleId="02EDA5A875074D8DAF554444C05F8F522">
    <w:name w:val="02EDA5A875074D8DAF554444C05F8F522"/>
    <w:rsid w:val="00BC534F"/>
    <w:rPr>
      <w:rFonts w:eastAsiaTheme="minorHAnsi"/>
      <w:lang w:val="es-ES" w:eastAsia="en-US"/>
    </w:rPr>
  </w:style>
  <w:style w:type="paragraph" w:customStyle="1" w:styleId="6CE4518657004CB69E3515D9D9E9A4112">
    <w:name w:val="6CE4518657004CB69E3515D9D9E9A4112"/>
    <w:rsid w:val="00BC534F"/>
    <w:rPr>
      <w:rFonts w:eastAsiaTheme="minorHAnsi"/>
      <w:lang w:val="es-ES" w:eastAsia="en-US"/>
    </w:rPr>
  </w:style>
  <w:style w:type="paragraph" w:customStyle="1" w:styleId="9C90A70C2EB94A9EB776B66FD936FBA92">
    <w:name w:val="9C90A70C2EB94A9EB776B66FD936FBA92"/>
    <w:rsid w:val="00BC534F"/>
    <w:rPr>
      <w:rFonts w:eastAsiaTheme="minorHAnsi"/>
      <w:lang w:val="es-ES" w:eastAsia="en-US"/>
    </w:rPr>
  </w:style>
  <w:style w:type="paragraph" w:customStyle="1" w:styleId="A5B4754F495D42AE97CEFB160916DE772">
    <w:name w:val="A5B4754F495D42AE97CEFB160916DE772"/>
    <w:rsid w:val="00BC534F"/>
    <w:rPr>
      <w:rFonts w:eastAsiaTheme="minorHAnsi"/>
      <w:lang w:val="es-ES" w:eastAsia="en-US"/>
    </w:rPr>
  </w:style>
  <w:style w:type="paragraph" w:customStyle="1" w:styleId="8359FB9D56184C2F8FB6599DA0AE75292">
    <w:name w:val="8359FB9D56184C2F8FB6599DA0AE75292"/>
    <w:rsid w:val="00BC534F"/>
    <w:rPr>
      <w:rFonts w:eastAsiaTheme="minorHAnsi"/>
      <w:lang w:val="es-ES" w:eastAsia="en-US"/>
    </w:rPr>
  </w:style>
  <w:style w:type="paragraph" w:customStyle="1" w:styleId="2627B553EB384E3BB9FE09EB552E90953">
    <w:name w:val="2627B553EB384E3BB9FE09EB552E90953"/>
    <w:rsid w:val="00323BBA"/>
    <w:rPr>
      <w:rFonts w:eastAsiaTheme="minorHAnsi"/>
      <w:lang w:val="es-ES" w:eastAsia="en-US"/>
    </w:rPr>
  </w:style>
  <w:style w:type="paragraph" w:customStyle="1" w:styleId="DE675775BEE5401FBE4EB4249C8902AF3">
    <w:name w:val="DE675775BEE5401FBE4EB4249C8902AF3"/>
    <w:rsid w:val="00323BBA"/>
    <w:rPr>
      <w:rFonts w:eastAsiaTheme="minorHAnsi"/>
      <w:lang w:val="es-ES" w:eastAsia="en-US"/>
    </w:rPr>
  </w:style>
  <w:style w:type="paragraph" w:customStyle="1" w:styleId="013E94BE278E48348F4E139257196A293">
    <w:name w:val="013E94BE278E48348F4E139257196A293"/>
    <w:rsid w:val="00323BBA"/>
    <w:rPr>
      <w:rFonts w:eastAsiaTheme="minorHAnsi"/>
      <w:lang w:val="es-ES" w:eastAsia="en-US"/>
    </w:rPr>
  </w:style>
  <w:style w:type="paragraph" w:customStyle="1" w:styleId="21C1589F971B4E68909F67BBD3E589C93">
    <w:name w:val="21C1589F971B4E68909F67BBD3E589C93"/>
    <w:rsid w:val="00323BBA"/>
    <w:rPr>
      <w:rFonts w:eastAsiaTheme="minorHAnsi"/>
      <w:lang w:val="es-ES" w:eastAsia="en-US"/>
    </w:rPr>
  </w:style>
  <w:style w:type="paragraph" w:customStyle="1" w:styleId="1DE1C34739CD4B56BABBCF8697A510863">
    <w:name w:val="1DE1C34739CD4B56BABBCF8697A510863"/>
    <w:rsid w:val="00323BBA"/>
    <w:rPr>
      <w:rFonts w:eastAsiaTheme="minorHAnsi"/>
      <w:lang w:val="es-ES" w:eastAsia="en-US"/>
    </w:rPr>
  </w:style>
  <w:style w:type="paragraph" w:customStyle="1" w:styleId="D14339349E794C0EA90071CFDFE72AB43">
    <w:name w:val="D14339349E794C0EA90071CFDFE72AB43"/>
    <w:rsid w:val="00323BBA"/>
    <w:rPr>
      <w:rFonts w:eastAsiaTheme="minorHAnsi"/>
      <w:lang w:val="es-ES" w:eastAsia="en-US"/>
    </w:rPr>
  </w:style>
  <w:style w:type="paragraph" w:customStyle="1" w:styleId="B7123C007D5747498ADC0ECAE200CA913">
    <w:name w:val="B7123C007D5747498ADC0ECAE200CA913"/>
    <w:rsid w:val="00323BBA"/>
    <w:rPr>
      <w:rFonts w:eastAsiaTheme="minorHAnsi"/>
      <w:lang w:val="es-ES" w:eastAsia="en-US"/>
    </w:rPr>
  </w:style>
  <w:style w:type="paragraph" w:customStyle="1" w:styleId="72FBA9AE07244B19A54F4383A79AADBD3">
    <w:name w:val="72FBA9AE07244B19A54F4383A79AADBD3"/>
    <w:rsid w:val="00323BBA"/>
    <w:rPr>
      <w:rFonts w:eastAsiaTheme="minorHAnsi"/>
      <w:lang w:val="es-ES" w:eastAsia="en-US"/>
    </w:rPr>
  </w:style>
  <w:style w:type="paragraph" w:customStyle="1" w:styleId="116A86E0889744A29A3534ABDB6C0A113">
    <w:name w:val="116A86E0889744A29A3534ABDB6C0A113"/>
    <w:rsid w:val="00323BBA"/>
    <w:rPr>
      <w:rFonts w:eastAsiaTheme="minorHAnsi"/>
      <w:lang w:val="es-ES" w:eastAsia="en-US"/>
    </w:rPr>
  </w:style>
  <w:style w:type="paragraph" w:customStyle="1" w:styleId="B4917A3D6BDF4008B36F9274D172CF4B3">
    <w:name w:val="B4917A3D6BDF4008B36F9274D172CF4B3"/>
    <w:rsid w:val="00323BBA"/>
    <w:rPr>
      <w:rFonts w:eastAsiaTheme="minorHAnsi"/>
      <w:lang w:val="es-ES" w:eastAsia="en-US"/>
    </w:rPr>
  </w:style>
  <w:style w:type="paragraph" w:customStyle="1" w:styleId="1EBCD3D80DD947A8BF66F2088BDD878D3">
    <w:name w:val="1EBCD3D80DD947A8BF66F2088BDD878D3"/>
    <w:rsid w:val="00323BBA"/>
    <w:rPr>
      <w:rFonts w:eastAsiaTheme="minorHAnsi"/>
      <w:lang w:val="es-ES" w:eastAsia="en-US"/>
    </w:rPr>
  </w:style>
  <w:style w:type="paragraph" w:customStyle="1" w:styleId="007144BD3E4F40518FF5D883B0AC54723">
    <w:name w:val="007144BD3E4F40518FF5D883B0AC54723"/>
    <w:rsid w:val="00323BBA"/>
    <w:rPr>
      <w:rFonts w:eastAsiaTheme="minorHAnsi"/>
      <w:lang w:val="es-ES" w:eastAsia="en-US"/>
    </w:rPr>
  </w:style>
  <w:style w:type="paragraph" w:customStyle="1" w:styleId="DE5848C3D1894B2582DA06F36A0C17A73">
    <w:name w:val="DE5848C3D1894B2582DA06F36A0C17A73"/>
    <w:rsid w:val="00323BBA"/>
    <w:rPr>
      <w:rFonts w:eastAsiaTheme="minorHAnsi"/>
      <w:lang w:val="es-ES" w:eastAsia="en-US"/>
    </w:rPr>
  </w:style>
  <w:style w:type="paragraph" w:customStyle="1" w:styleId="FB71E958CA804FCF98E127F03EF6A4883">
    <w:name w:val="FB71E958CA804FCF98E127F03EF6A4883"/>
    <w:rsid w:val="00323BBA"/>
    <w:rPr>
      <w:rFonts w:eastAsiaTheme="minorHAnsi"/>
      <w:lang w:val="es-ES" w:eastAsia="en-US"/>
    </w:rPr>
  </w:style>
  <w:style w:type="paragraph" w:customStyle="1" w:styleId="E8C2B8911604472D924C0379189C4C9F3">
    <w:name w:val="E8C2B8911604472D924C0379189C4C9F3"/>
    <w:rsid w:val="00323BBA"/>
    <w:rPr>
      <w:rFonts w:eastAsiaTheme="minorHAnsi"/>
      <w:lang w:val="es-ES" w:eastAsia="en-US"/>
    </w:rPr>
  </w:style>
  <w:style w:type="paragraph" w:customStyle="1" w:styleId="DE78526C71D844C08E176CF64817CCF83">
    <w:name w:val="DE78526C71D844C08E176CF64817CCF83"/>
    <w:rsid w:val="00323BBA"/>
    <w:rPr>
      <w:rFonts w:eastAsiaTheme="minorHAnsi"/>
      <w:lang w:val="es-ES" w:eastAsia="en-US"/>
    </w:rPr>
  </w:style>
  <w:style w:type="paragraph" w:customStyle="1" w:styleId="E564FB86D06F412EAEBFD4A3461C6E9B3">
    <w:name w:val="E564FB86D06F412EAEBFD4A3461C6E9B3"/>
    <w:rsid w:val="00323BBA"/>
    <w:rPr>
      <w:rFonts w:eastAsiaTheme="minorHAnsi"/>
      <w:lang w:val="es-ES" w:eastAsia="en-US"/>
    </w:rPr>
  </w:style>
  <w:style w:type="paragraph" w:customStyle="1" w:styleId="540A1C1222EE49DBB5039559706E511E3">
    <w:name w:val="540A1C1222EE49DBB5039559706E511E3"/>
    <w:rsid w:val="00323BBA"/>
    <w:rPr>
      <w:rFonts w:eastAsiaTheme="minorHAnsi"/>
      <w:lang w:val="es-ES" w:eastAsia="en-US"/>
    </w:rPr>
  </w:style>
  <w:style w:type="paragraph" w:customStyle="1" w:styleId="C38F3AABCC6345AAAB6C6446C93DBF043">
    <w:name w:val="C38F3AABCC6345AAAB6C6446C93DBF043"/>
    <w:rsid w:val="00323BBA"/>
    <w:rPr>
      <w:rFonts w:eastAsiaTheme="minorHAnsi"/>
      <w:lang w:val="es-ES" w:eastAsia="en-US"/>
    </w:rPr>
  </w:style>
  <w:style w:type="paragraph" w:customStyle="1" w:styleId="28217CD20B864978BEE8E75DDC340D743">
    <w:name w:val="28217CD20B864978BEE8E75DDC340D743"/>
    <w:rsid w:val="00323BBA"/>
    <w:rPr>
      <w:rFonts w:eastAsiaTheme="minorHAnsi"/>
      <w:lang w:val="es-ES" w:eastAsia="en-US"/>
    </w:rPr>
  </w:style>
  <w:style w:type="paragraph" w:customStyle="1" w:styleId="D8260E204972487E894CB94537ADC0383">
    <w:name w:val="D8260E204972487E894CB94537ADC0383"/>
    <w:rsid w:val="00323BBA"/>
    <w:rPr>
      <w:rFonts w:eastAsiaTheme="minorHAnsi"/>
      <w:lang w:val="es-ES" w:eastAsia="en-US"/>
    </w:rPr>
  </w:style>
  <w:style w:type="paragraph" w:customStyle="1" w:styleId="FC4D08638A614570B87DB234860B55703">
    <w:name w:val="FC4D08638A614570B87DB234860B55703"/>
    <w:rsid w:val="00323BBA"/>
    <w:rPr>
      <w:rFonts w:eastAsiaTheme="minorHAnsi"/>
      <w:lang w:val="es-ES" w:eastAsia="en-US"/>
    </w:rPr>
  </w:style>
  <w:style w:type="paragraph" w:customStyle="1" w:styleId="3DDCE035F1A64098AB5B94084D32E2E93">
    <w:name w:val="3DDCE035F1A64098AB5B94084D32E2E93"/>
    <w:rsid w:val="00323BBA"/>
    <w:rPr>
      <w:rFonts w:eastAsiaTheme="minorHAnsi"/>
      <w:lang w:val="es-ES" w:eastAsia="en-US"/>
    </w:rPr>
  </w:style>
  <w:style w:type="paragraph" w:customStyle="1" w:styleId="2683CE660C524EA4B5470A7A01FD97F03">
    <w:name w:val="2683CE660C524EA4B5470A7A01FD97F03"/>
    <w:rsid w:val="00323BBA"/>
    <w:rPr>
      <w:rFonts w:eastAsiaTheme="minorHAnsi"/>
      <w:lang w:val="es-ES" w:eastAsia="en-US"/>
    </w:rPr>
  </w:style>
  <w:style w:type="paragraph" w:customStyle="1" w:styleId="A6EB6700CE9A44239F7CC42B6A6AD88A3">
    <w:name w:val="A6EB6700CE9A44239F7CC42B6A6AD88A3"/>
    <w:rsid w:val="00323BBA"/>
    <w:rPr>
      <w:rFonts w:eastAsiaTheme="minorHAnsi"/>
      <w:lang w:val="es-ES" w:eastAsia="en-US"/>
    </w:rPr>
  </w:style>
  <w:style w:type="paragraph" w:customStyle="1" w:styleId="BA9B89CE634F48D5AD56ABF10326324B3">
    <w:name w:val="BA9B89CE634F48D5AD56ABF10326324B3"/>
    <w:rsid w:val="00323BBA"/>
    <w:rPr>
      <w:rFonts w:eastAsiaTheme="minorHAnsi"/>
      <w:lang w:val="es-ES" w:eastAsia="en-US"/>
    </w:rPr>
  </w:style>
  <w:style w:type="paragraph" w:customStyle="1" w:styleId="68E1A72703A747B28B3E9195EE00875A3">
    <w:name w:val="68E1A72703A747B28B3E9195EE00875A3"/>
    <w:rsid w:val="00323BBA"/>
    <w:rPr>
      <w:rFonts w:eastAsiaTheme="minorHAnsi"/>
      <w:lang w:val="es-ES" w:eastAsia="en-US"/>
    </w:rPr>
  </w:style>
  <w:style w:type="paragraph" w:customStyle="1" w:styleId="EBCC5981F1294FDAAFAEF5C2C144AD633">
    <w:name w:val="EBCC5981F1294FDAAFAEF5C2C144AD633"/>
    <w:rsid w:val="00323BBA"/>
    <w:rPr>
      <w:rFonts w:eastAsiaTheme="minorHAnsi"/>
      <w:lang w:val="es-ES" w:eastAsia="en-US"/>
    </w:rPr>
  </w:style>
  <w:style w:type="paragraph" w:customStyle="1" w:styleId="14AE06FDBA794A4EA37C714B7CA9BFEF3">
    <w:name w:val="14AE06FDBA794A4EA37C714B7CA9BFEF3"/>
    <w:rsid w:val="00323BBA"/>
    <w:rPr>
      <w:rFonts w:eastAsiaTheme="minorHAnsi"/>
      <w:lang w:val="es-ES" w:eastAsia="en-US"/>
    </w:rPr>
  </w:style>
  <w:style w:type="paragraph" w:customStyle="1" w:styleId="AF4200DAE9F744E5B0866355A662B6B93">
    <w:name w:val="AF4200DAE9F744E5B0866355A662B6B93"/>
    <w:rsid w:val="00323BBA"/>
    <w:rPr>
      <w:rFonts w:eastAsiaTheme="minorHAnsi"/>
      <w:lang w:val="es-ES" w:eastAsia="en-US"/>
    </w:rPr>
  </w:style>
  <w:style w:type="paragraph" w:customStyle="1" w:styleId="56A3D9BA94F04976955C5EDF216332893">
    <w:name w:val="56A3D9BA94F04976955C5EDF216332893"/>
    <w:rsid w:val="00323BBA"/>
    <w:rPr>
      <w:rFonts w:eastAsiaTheme="minorHAnsi"/>
      <w:lang w:val="es-ES" w:eastAsia="en-US"/>
    </w:rPr>
  </w:style>
  <w:style w:type="paragraph" w:customStyle="1" w:styleId="0566C30F4C524774B65328DB031EF59D3">
    <w:name w:val="0566C30F4C524774B65328DB031EF59D3"/>
    <w:rsid w:val="00323BBA"/>
    <w:rPr>
      <w:rFonts w:eastAsiaTheme="minorHAnsi"/>
      <w:lang w:val="es-ES" w:eastAsia="en-US"/>
    </w:rPr>
  </w:style>
  <w:style w:type="paragraph" w:customStyle="1" w:styleId="EC2EB3C4E0FA4F64A95DEBC9809E08AB3">
    <w:name w:val="EC2EB3C4E0FA4F64A95DEBC9809E08AB3"/>
    <w:rsid w:val="00323BBA"/>
    <w:rPr>
      <w:rFonts w:eastAsiaTheme="minorHAnsi"/>
      <w:lang w:val="es-ES" w:eastAsia="en-US"/>
    </w:rPr>
  </w:style>
  <w:style w:type="paragraph" w:customStyle="1" w:styleId="7D46B44133C04C75A4A7A960FB0FAF9C3">
    <w:name w:val="7D46B44133C04C75A4A7A960FB0FAF9C3"/>
    <w:rsid w:val="00323BBA"/>
    <w:rPr>
      <w:rFonts w:eastAsiaTheme="minorHAnsi"/>
      <w:lang w:val="es-ES" w:eastAsia="en-US"/>
    </w:rPr>
  </w:style>
  <w:style w:type="paragraph" w:customStyle="1" w:styleId="2B926C2A431D41468F981F7E87854B8F3">
    <w:name w:val="2B926C2A431D41468F981F7E87854B8F3"/>
    <w:rsid w:val="00323BBA"/>
    <w:rPr>
      <w:rFonts w:eastAsiaTheme="minorHAnsi"/>
      <w:lang w:val="es-ES" w:eastAsia="en-US"/>
    </w:rPr>
  </w:style>
  <w:style w:type="paragraph" w:customStyle="1" w:styleId="7D91802CEAEB4D43B83AA96D400501333">
    <w:name w:val="7D91802CEAEB4D43B83AA96D400501333"/>
    <w:rsid w:val="00323BBA"/>
    <w:rPr>
      <w:rFonts w:eastAsiaTheme="minorHAnsi"/>
      <w:lang w:val="es-ES" w:eastAsia="en-US"/>
    </w:rPr>
  </w:style>
  <w:style w:type="paragraph" w:customStyle="1" w:styleId="F0E68D0D729545DFB0CBF792A5F6E4EC3">
    <w:name w:val="F0E68D0D729545DFB0CBF792A5F6E4EC3"/>
    <w:rsid w:val="00323BBA"/>
    <w:rPr>
      <w:rFonts w:eastAsiaTheme="minorHAnsi"/>
      <w:lang w:val="es-ES" w:eastAsia="en-US"/>
    </w:rPr>
  </w:style>
  <w:style w:type="paragraph" w:customStyle="1" w:styleId="6AB4FA38493B4445B0072FC92DE863363">
    <w:name w:val="6AB4FA38493B4445B0072FC92DE863363"/>
    <w:rsid w:val="00323BBA"/>
    <w:rPr>
      <w:rFonts w:eastAsiaTheme="minorHAnsi"/>
      <w:lang w:val="es-ES" w:eastAsia="en-US"/>
    </w:rPr>
  </w:style>
  <w:style w:type="paragraph" w:customStyle="1" w:styleId="21C521ABF6C44915B185D47938783A3D3">
    <w:name w:val="21C521ABF6C44915B185D47938783A3D3"/>
    <w:rsid w:val="00323BBA"/>
    <w:rPr>
      <w:rFonts w:eastAsiaTheme="minorHAnsi"/>
      <w:lang w:val="es-ES" w:eastAsia="en-US"/>
    </w:rPr>
  </w:style>
  <w:style w:type="paragraph" w:customStyle="1" w:styleId="6B43D8306DFF4820AF091D9AAE39CFFE3">
    <w:name w:val="6B43D8306DFF4820AF091D9AAE39CFFE3"/>
    <w:rsid w:val="00323BBA"/>
    <w:rPr>
      <w:rFonts w:eastAsiaTheme="minorHAnsi"/>
      <w:lang w:val="es-ES" w:eastAsia="en-US"/>
    </w:rPr>
  </w:style>
  <w:style w:type="paragraph" w:customStyle="1" w:styleId="8D945F8CEE834A6C9BEB98F750B8BBE03">
    <w:name w:val="8D945F8CEE834A6C9BEB98F750B8BBE03"/>
    <w:rsid w:val="00323BBA"/>
    <w:rPr>
      <w:rFonts w:eastAsiaTheme="minorHAnsi"/>
      <w:lang w:val="es-ES" w:eastAsia="en-US"/>
    </w:rPr>
  </w:style>
  <w:style w:type="paragraph" w:customStyle="1" w:styleId="C11059422B774CB0BD6D13CBD34A525F3">
    <w:name w:val="C11059422B774CB0BD6D13CBD34A525F3"/>
    <w:rsid w:val="00323BBA"/>
    <w:rPr>
      <w:rFonts w:eastAsiaTheme="minorHAnsi"/>
      <w:lang w:val="es-ES" w:eastAsia="en-US"/>
    </w:rPr>
  </w:style>
  <w:style w:type="paragraph" w:customStyle="1" w:styleId="28FD73CEA16B4DD4AA2E0EC489A7EC2E3">
    <w:name w:val="28FD73CEA16B4DD4AA2E0EC489A7EC2E3"/>
    <w:rsid w:val="00323BBA"/>
    <w:rPr>
      <w:rFonts w:eastAsiaTheme="minorHAnsi"/>
      <w:lang w:val="es-ES" w:eastAsia="en-US"/>
    </w:rPr>
  </w:style>
  <w:style w:type="paragraph" w:customStyle="1" w:styleId="88752F311D244A4BB0BF46F336CF8A1F3">
    <w:name w:val="88752F311D244A4BB0BF46F336CF8A1F3"/>
    <w:rsid w:val="00323BBA"/>
    <w:rPr>
      <w:rFonts w:eastAsiaTheme="minorHAnsi"/>
      <w:lang w:val="es-ES" w:eastAsia="en-US"/>
    </w:rPr>
  </w:style>
  <w:style w:type="paragraph" w:customStyle="1" w:styleId="9979CF0DEB7A48A198C0B95C17FBF86A3">
    <w:name w:val="9979CF0DEB7A48A198C0B95C17FBF86A3"/>
    <w:rsid w:val="00323BBA"/>
    <w:rPr>
      <w:rFonts w:eastAsiaTheme="minorHAnsi"/>
      <w:lang w:val="es-ES" w:eastAsia="en-US"/>
    </w:rPr>
  </w:style>
  <w:style w:type="paragraph" w:customStyle="1" w:styleId="73ADB3FC97B8499CBB517F21A190D4303">
    <w:name w:val="73ADB3FC97B8499CBB517F21A190D4303"/>
    <w:rsid w:val="00323BBA"/>
    <w:rPr>
      <w:rFonts w:eastAsiaTheme="minorHAnsi"/>
      <w:lang w:val="es-ES" w:eastAsia="en-US"/>
    </w:rPr>
  </w:style>
  <w:style w:type="paragraph" w:customStyle="1" w:styleId="46395AE52C704606BD8F996AB7EAD6E73">
    <w:name w:val="46395AE52C704606BD8F996AB7EAD6E73"/>
    <w:rsid w:val="00323BBA"/>
    <w:rPr>
      <w:rFonts w:eastAsiaTheme="minorHAnsi"/>
      <w:lang w:val="es-ES" w:eastAsia="en-US"/>
    </w:rPr>
  </w:style>
  <w:style w:type="paragraph" w:customStyle="1" w:styleId="729801BF0F714986AA51525416E7AB7C3">
    <w:name w:val="729801BF0F714986AA51525416E7AB7C3"/>
    <w:rsid w:val="00323BBA"/>
    <w:rPr>
      <w:rFonts w:eastAsiaTheme="minorHAnsi"/>
      <w:lang w:val="es-ES" w:eastAsia="en-US"/>
    </w:rPr>
  </w:style>
  <w:style w:type="paragraph" w:customStyle="1" w:styleId="312630CED55444AA8D010520FCAD10043">
    <w:name w:val="312630CED55444AA8D010520FCAD10043"/>
    <w:rsid w:val="00323BBA"/>
    <w:rPr>
      <w:rFonts w:eastAsiaTheme="minorHAnsi"/>
      <w:lang w:val="es-ES" w:eastAsia="en-US"/>
    </w:rPr>
  </w:style>
  <w:style w:type="paragraph" w:customStyle="1" w:styleId="B8760702B12F4672A6494B908EEC1A4D3">
    <w:name w:val="B8760702B12F4672A6494B908EEC1A4D3"/>
    <w:rsid w:val="00323BBA"/>
    <w:rPr>
      <w:rFonts w:eastAsiaTheme="minorHAnsi"/>
      <w:lang w:val="es-ES" w:eastAsia="en-US"/>
    </w:rPr>
  </w:style>
  <w:style w:type="paragraph" w:customStyle="1" w:styleId="145F7DC2836843D2998A63EF7E5943293">
    <w:name w:val="145F7DC2836843D2998A63EF7E5943293"/>
    <w:rsid w:val="00323BBA"/>
    <w:rPr>
      <w:rFonts w:eastAsiaTheme="minorHAnsi"/>
      <w:lang w:val="es-ES" w:eastAsia="en-US"/>
    </w:rPr>
  </w:style>
  <w:style w:type="paragraph" w:customStyle="1" w:styleId="F08ACD303414407F8216CA3718CD145B3">
    <w:name w:val="F08ACD303414407F8216CA3718CD145B3"/>
    <w:rsid w:val="00323BBA"/>
    <w:rPr>
      <w:rFonts w:eastAsiaTheme="minorHAnsi"/>
      <w:lang w:val="es-ES" w:eastAsia="en-US"/>
    </w:rPr>
  </w:style>
  <w:style w:type="paragraph" w:customStyle="1" w:styleId="244751A5BB154349B8B9339FD8E001E63">
    <w:name w:val="244751A5BB154349B8B9339FD8E001E63"/>
    <w:rsid w:val="00323BBA"/>
    <w:rPr>
      <w:rFonts w:eastAsiaTheme="minorHAnsi"/>
      <w:lang w:val="es-ES" w:eastAsia="en-US"/>
    </w:rPr>
  </w:style>
  <w:style w:type="paragraph" w:customStyle="1" w:styleId="391E0BA6FC854D50B90FB83310F767F63">
    <w:name w:val="391E0BA6FC854D50B90FB83310F767F63"/>
    <w:rsid w:val="00323BBA"/>
    <w:rPr>
      <w:rFonts w:eastAsiaTheme="minorHAnsi"/>
      <w:lang w:val="es-ES" w:eastAsia="en-US"/>
    </w:rPr>
  </w:style>
  <w:style w:type="paragraph" w:customStyle="1" w:styleId="B2E2501250EF4C1BB84CFDA7AE465E0C3">
    <w:name w:val="B2E2501250EF4C1BB84CFDA7AE465E0C3"/>
    <w:rsid w:val="00323BBA"/>
    <w:rPr>
      <w:rFonts w:eastAsiaTheme="minorHAnsi"/>
      <w:lang w:val="es-ES" w:eastAsia="en-US"/>
    </w:rPr>
  </w:style>
  <w:style w:type="paragraph" w:customStyle="1" w:styleId="A61D6AAC17E04C31BA69C575BCF206703">
    <w:name w:val="A61D6AAC17E04C31BA69C575BCF206703"/>
    <w:rsid w:val="00323BBA"/>
    <w:rPr>
      <w:rFonts w:eastAsiaTheme="minorHAnsi"/>
      <w:lang w:val="es-ES" w:eastAsia="en-US"/>
    </w:rPr>
  </w:style>
  <w:style w:type="paragraph" w:customStyle="1" w:styleId="BE2EA17332FF4D00A8D876F19B8068E53">
    <w:name w:val="BE2EA17332FF4D00A8D876F19B8068E53"/>
    <w:rsid w:val="00323BBA"/>
    <w:rPr>
      <w:rFonts w:eastAsiaTheme="minorHAnsi"/>
      <w:lang w:val="es-ES" w:eastAsia="en-US"/>
    </w:rPr>
  </w:style>
  <w:style w:type="paragraph" w:customStyle="1" w:styleId="9C78CDEBFC8E4B64919B18C83D331A363">
    <w:name w:val="9C78CDEBFC8E4B64919B18C83D331A363"/>
    <w:rsid w:val="00323BBA"/>
    <w:rPr>
      <w:rFonts w:eastAsiaTheme="minorHAnsi"/>
      <w:lang w:val="es-ES" w:eastAsia="en-US"/>
    </w:rPr>
  </w:style>
  <w:style w:type="paragraph" w:customStyle="1" w:styleId="A5AB59EDA2C34C5398F14AA11F29F9173">
    <w:name w:val="A5AB59EDA2C34C5398F14AA11F29F9173"/>
    <w:rsid w:val="00323BBA"/>
    <w:rPr>
      <w:rFonts w:eastAsiaTheme="minorHAnsi"/>
      <w:lang w:val="es-ES" w:eastAsia="en-US"/>
    </w:rPr>
  </w:style>
  <w:style w:type="paragraph" w:customStyle="1" w:styleId="36E975FD0A1F407281FB2FE3AD0613CF3">
    <w:name w:val="36E975FD0A1F407281FB2FE3AD0613CF3"/>
    <w:rsid w:val="00323BBA"/>
    <w:rPr>
      <w:rFonts w:eastAsiaTheme="minorHAnsi"/>
      <w:lang w:val="es-ES" w:eastAsia="en-US"/>
    </w:rPr>
  </w:style>
  <w:style w:type="paragraph" w:customStyle="1" w:styleId="923256B212A14709A9D6E128956999CE3">
    <w:name w:val="923256B212A14709A9D6E128956999CE3"/>
    <w:rsid w:val="00323BBA"/>
    <w:rPr>
      <w:rFonts w:eastAsiaTheme="minorHAnsi"/>
      <w:lang w:val="es-ES" w:eastAsia="en-US"/>
    </w:rPr>
  </w:style>
  <w:style w:type="paragraph" w:customStyle="1" w:styleId="554F4149A0C14601B0EEDD8ADF4892C13">
    <w:name w:val="554F4149A0C14601B0EEDD8ADF4892C13"/>
    <w:rsid w:val="00323BBA"/>
    <w:rPr>
      <w:rFonts w:eastAsiaTheme="minorHAnsi"/>
      <w:lang w:val="es-ES" w:eastAsia="en-US"/>
    </w:rPr>
  </w:style>
  <w:style w:type="paragraph" w:customStyle="1" w:styleId="AD6706F9EB1345EF91B3741CCF6550EE3">
    <w:name w:val="AD6706F9EB1345EF91B3741CCF6550EE3"/>
    <w:rsid w:val="00323BBA"/>
    <w:rPr>
      <w:rFonts w:eastAsiaTheme="minorHAnsi"/>
      <w:lang w:val="es-ES" w:eastAsia="en-US"/>
    </w:rPr>
  </w:style>
  <w:style w:type="paragraph" w:customStyle="1" w:styleId="8E7E4F22AC7341B499E25D1CB5B22F313">
    <w:name w:val="8E7E4F22AC7341B499E25D1CB5B22F313"/>
    <w:rsid w:val="00323BBA"/>
    <w:rPr>
      <w:rFonts w:eastAsiaTheme="minorHAnsi"/>
      <w:lang w:val="es-ES" w:eastAsia="en-US"/>
    </w:rPr>
  </w:style>
  <w:style w:type="paragraph" w:customStyle="1" w:styleId="BF667C68225340BABB3BC19D6054B0763">
    <w:name w:val="BF667C68225340BABB3BC19D6054B0763"/>
    <w:rsid w:val="00323BBA"/>
    <w:rPr>
      <w:rFonts w:eastAsiaTheme="minorHAnsi"/>
      <w:lang w:val="es-ES" w:eastAsia="en-US"/>
    </w:rPr>
  </w:style>
  <w:style w:type="paragraph" w:customStyle="1" w:styleId="6639F86E98654FA395D9700A173DD3CD3">
    <w:name w:val="6639F86E98654FA395D9700A173DD3CD3"/>
    <w:rsid w:val="00323BBA"/>
    <w:rPr>
      <w:rFonts w:eastAsiaTheme="minorHAnsi"/>
      <w:lang w:val="es-ES" w:eastAsia="en-US"/>
    </w:rPr>
  </w:style>
  <w:style w:type="paragraph" w:customStyle="1" w:styleId="CDD538BECC6D4D9ABEB5DECC023812473">
    <w:name w:val="CDD538BECC6D4D9ABEB5DECC023812473"/>
    <w:rsid w:val="00323BBA"/>
    <w:rPr>
      <w:rFonts w:eastAsiaTheme="minorHAnsi"/>
      <w:lang w:val="es-ES" w:eastAsia="en-US"/>
    </w:rPr>
  </w:style>
  <w:style w:type="paragraph" w:customStyle="1" w:styleId="6E1BC3F7D7524C96A9EDDA9C0C3AC6E33">
    <w:name w:val="6E1BC3F7D7524C96A9EDDA9C0C3AC6E33"/>
    <w:rsid w:val="00323BBA"/>
    <w:rPr>
      <w:rFonts w:eastAsiaTheme="minorHAnsi"/>
      <w:lang w:val="es-ES" w:eastAsia="en-US"/>
    </w:rPr>
  </w:style>
  <w:style w:type="paragraph" w:customStyle="1" w:styleId="378705EFDE934BC8AD7963CB20E313553">
    <w:name w:val="378705EFDE934BC8AD7963CB20E313553"/>
    <w:rsid w:val="00323BBA"/>
    <w:rPr>
      <w:rFonts w:eastAsiaTheme="minorHAnsi"/>
      <w:lang w:val="es-ES" w:eastAsia="en-US"/>
    </w:rPr>
  </w:style>
  <w:style w:type="paragraph" w:customStyle="1" w:styleId="1C8D01DE38D8487F87F9DF636F27521D3">
    <w:name w:val="1C8D01DE38D8487F87F9DF636F27521D3"/>
    <w:rsid w:val="00323BBA"/>
    <w:rPr>
      <w:rFonts w:eastAsiaTheme="minorHAnsi"/>
      <w:lang w:val="es-ES" w:eastAsia="en-US"/>
    </w:rPr>
  </w:style>
  <w:style w:type="paragraph" w:customStyle="1" w:styleId="634C599EBAD74C4AA64EECACBFBB660F3">
    <w:name w:val="634C599EBAD74C4AA64EECACBFBB660F3"/>
    <w:rsid w:val="00323BBA"/>
    <w:rPr>
      <w:rFonts w:eastAsiaTheme="minorHAnsi"/>
      <w:lang w:val="es-ES" w:eastAsia="en-US"/>
    </w:rPr>
  </w:style>
  <w:style w:type="paragraph" w:customStyle="1" w:styleId="53D8C5DDDF4F438AA73A6E00F0A0AD733">
    <w:name w:val="53D8C5DDDF4F438AA73A6E00F0A0AD733"/>
    <w:rsid w:val="00323BBA"/>
    <w:rPr>
      <w:rFonts w:eastAsiaTheme="minorHAnsi"/>
      <w:lang w:val="es-ES" w:eastAsia="en-US"/>
    </w:rPr>
  </w:style>
  <w:style w:type="paragraph" w:customStyle="1" w:styleId="61669A5919DF403E8F973E715713CA3F3">
    <w:name w:val="61669A5919DF403E8F973E715713CA3F3"/>
    <w:rsid w:val="00323BBA"/>
    <w:rPr>
      <w:rFonts w:eastAsiaTheme="minorHAnsi"/>
      <w:lang w:val="es-ES" w:eastAsia="en-US"/>
    </w:rPr>
  </w:style>
  <w:style w:type="paragraph" w:customStyle="1" w:styleId="0F5CC9491F2940F79703051D48B51D0A3">
    <w:name w:val="0F5CC9491F2940F79703051D48B51D0A3"/>
    <w:rsid w:val="00323BBA"/>
    <w:rPr>
      <w:rFonts w:eastAsiaTheme="minorHAnsi"/>
      <w:lang w:val="es-ES" w:eastAsia="en-US"/>
    </w:rPr>
  </w:style>
  <w:style w:type="paragraph" w:customStyle="1" w:styleId="FC8F05ACF28E4B218F4FF95C6D71A9183">
    <w:name w:val="FC8F05ACF28E4B218F4FF95C6D71A9183"/>
    <w:rsid w:val="00323BBA"/>
    <w:rPr>
      <w:rFonts w:eastAsiaTheme="minorHAnsi"/>
      <w:lang w:val="es-ES" w:eastAsia="en-US"/>
    </w:rPr>
  </w:style>
  <w:style w:type="paragraph" w:customStyle="1" w:styleId="C4D25635F47A42098B2AAB0C142426193">
    <w:name w:val="C4D25635F47A42098B2AAB0C142426193"/>
    <w:rsid w:val="00323BBA"/>
    <w:rPr>
      <w:rFonts w:eastAsiaTheme="minorHAnsi"/>
      <w:lang w:val="es-ES" w:eastAsia="en-US"/>
    </w:rPr>
  </w:style>
  <w:style w:type="paragraph" w:customStyle="1" w:styleId="29C728E7FFF249E09ED69F9A89E1BCA13">
    <w:name w:val="29C728E7FFF249E09ED69F9A89E1BCA13"/>
    <w:rsid w:val="00323BBA"/>
    <w:rPr>
      <w:rFonts w:eastAsiaTheme="minorHAnsi"/>
      <w:lang w:val="es-ES" w:eastAsia="en-US"/>
    </w:rPr>
  </w:style>
  <w:style w:type="paragraph" w:customStyle="1" w:styleId="0226C4A84A0442B9A39A3F9E3985F70A3">
    <w:name w:val="0226C4A84A0442B9A39A3F9E3985F70A3"/>
    <w:rsid w:val="00323BBA"/>
    <w:rPr>
      <w:rFonts w:eastAsiaTheme="minorHAnsi"/>
      <w:lang w:val="es-ES" w:eastAsia="en-US"/>
    </w:rPr>
  </w:style>
  <w:style w:type="paragraph" w:customStyle="1" w:styleId="BDBC69FF23F54DDE9977F1C3EC9A82853">
    <w:name w:val="BDBC69FF23F54DDE9977F1C3EC9A82853"/>
    <w:rsid w:val="00323BBA"/>
    <w:rPr>
      <w:rFonts w:eastAsiaTheme="minorHAnsi"/>
      <w:lang w:val="es-ES" w:eastAsia="en-US"/>
    </w:rPr>
  </w:style>
  <w:style w:type="paragraph" w:customStyle="1" w:styleId="47D750E489C3465FBE388E762AB620F13">
    <w:name w:val="47D750E489C3465FBE388E762AB620F13"/>
    <w:rsid w:val="00323BBA"/>
    <w:rPr>
      <w:rFonts w:eastAsiaTheme="minorHAnsi"/>
      <w:lang w:val="es-ES" w:eastAsia="en-US"/>
    </w:rPr>
  </w:style>
  <w:style w:type="paragraph" w:customStyle="1" w:styleId="865703923FAF456797B1F3A81EFA8FA53">
    <w:name w:val="865703923FAF456797B1F3A81EFA8FA53"/>
    <w:rsid w:val="00323BBA"/>
    <w:rPr>
      <w:rFonts w:eastAsiaTheme="minorHAnsi"/>
      <w:lang w:val="es-ES" w:eastAsia="en-US"/>
    </w:rPr>
  </w:style>
  <w:style w:type="paragraph" w:customStyle="1" w:styleId="835786F1349641D4926B6B5E560FC63E3">
    <w:name w:val="835786F1349641D4926B6B5E560FC63E3"/>
    <w:rsid w:val="00323BBA"/>
    <w:rPr>
      <w:rFonts w:eastAsiaTheme="minorHAnsi"/>
      <w:lang w:val="es-ES" w:eastAsia="en-US"/>
    </w:rPr>
  </w:style>
  <w:style w:type="paragraph" w:customStyle="1" w:styleId="5FADA556C3F2469B869927CB60CDEB623">
    <w:name w:val="5FADA556C3F2469B869927CB60CDEB623"/>
    <w:rsid w:val="00323BBA"/>
    <w:rPr>
      <w:rFonts w:eastAsiaTheme="minorHAnsi"/>
      <w:lang w:val="es-ES" w:eastAsia="en-US"/>
    </w:rPr>
  </w:style>
  <w:style w:type="paragraph" w:customStyle="1" w:styleId="478F5309D27B4D29B0658FA93FCCFE463">
    <w:name w:val="478F5309D27B4D29B0658FA93FCCFE463"/>
    <w:rsid w:val="00323BBA"/>
    <w:rPr>
      <w:rFonts w:eastAsiaTheme="minorHAnsi"/>
      <w:lang w:val="es-ES" w:eastAsia="en-US"/>
    </w:rPr>
  </w:style>
  <w:style w:type="paragraph" w:customStyle="1" w:styleId="7E26E0132B944ADD9C072D04C0BC7D593">
    <w:name w:val="7E26E0132B944ADD9C072D04C0BC7D593"/>
    <w:rsid w:val="00323BBA"/>
    <w:rPr>
      <w:rFonts w:eastAsiaTheme="minorHAnsi"/>
      <w:lang w:val="es-ES" w:eastAsia="en-US"/>
    </w:rPr>
  </w:style>
  <w:style w:type="paragraph" w:customStyle="1" w:styleId="6C6D7F27CE544C889D53FF8E50D30D3F3">
    <w:name w:val="6C6D7F27CE544C889D53FF8E50D30D3F3"/>
    <w:rsid w:val="00323BBA"/>
    <w:rPr>
      <w:rFonts w:eastAsiaTheme="minorHAnsi"/>
      <w:lang w:val="es-ES" w:eastAsia="en-US"/>
    </w:rPr>
  </w:style>
  <w:style w:type="paragraph" w:customStyle="1" w:styleId="F94E8391C599412A958CDA18E9D1E8763">
    <w:name w:val="F94E8391C599412A958CDA18E9D1E8763"/>
    <w:rsid w:val="00323BBA"/>
    <w:rPr>
      <w:rFonts w:eastAsiaTheme="minorHAnsi"/>
      <w:lang w:val="es-ES" w:eastAsia="en-US"/>
    </w:rPr>
  </w:style>
  <w:style w:type="paragraph" w:customStyle="1" w:styleId="F2279AC859F3404D81020E5FE62F58B43">
    <w:name w:val="F2279AC859F3404D81020E5FE62F58B43"/>
    <w:rsid w:val="00323BBA"/>
    <w:rPr>
      <w:rFonts w:eastAsiaTheme="minorHAnsi"/>
      <w:lang w:val="es-ES" w:eastAsia="en-US"/>
    </w:rPr>
  </w:style>
  <w:style w:type="paragraph" w:customStyle="1" w:styleId="6BB4645D2B4E44088A6241A6B792A9C23">
    <w:name w:val="6BB4645D2B4E44088A6241A6B792A9C23"/>
    <w:rsid w:val="00323BBA"/>
    <w:rPr>
      <w:rFonts w:eastAsiaTheme="minorHAnsi"/>
      <w:lang w:val="es-ES" w:eastAsia="en-US"/>
    </w:rPr>
  </w:style>
  <w:style w:type="paragraph" w:customStyle="1" w:styleId="9AB30DB8ED3A49C3822ADFC7183F337D3">
    <w:name w:val="9AB30DB8ED3A49C3822ADFC7183F337D3"/>
    <w:rsid w:val="00323BBA"/>
    <w:rPr>
      <w:rFonts w:eastAsiaTheme="minorHAnsi"/>
      <w:lang w:val="es-ES" w:eastAsia="en-US"/>
    </w:rPr>
  </w:style>
  <w:style w:type="paragraph" w:customStyle="1" w:styleId="1AF93EE3C9BE4EFBADF6F76F4E1BB8583">
    <w:name w:val="1AF93EE3C9BE4EFBADF6F76F4E1BB8583"/>
    <w:rsid w:val="00323BBA"/>
    <w:rPr>
      <w:rFonts w:eastAsiaTheme="minorHAnsi"/>
      <w:lang w:val="es-ES" w:eastAsia="en-US"/>
    </w:rPr>
  </w:style>
  <w:style w:type="paragraph" w:customStyle="1" w:styleId="085576F2C7B642BEB3C38442B750228F3">
    <w:name w:val="085576F2C7B642BEB3C38442B750228F3"/>
    <w:rsid w:val="00323BBA"/>
    <w:rPr>
      <w:rFonts w:eastAsiaTheme="minorHAnsi"/>
      <w:lang w:val="es-ES" w:eastAsia="en-US"/>
    </w:rPr>
  </w:style>
  <w:style w:type="paragraph" w:customStyle="1" w:styleId="DE2C4252389949C5BF34A51997658CC83">
    <w:name w:val="DE2C4252389949C5BF34A51997658CC83"/>
    <w:rsid w:val="00323BBA"/>
    <w:rPr>
      <w:rFonts w:eastAsiaTheme="minorHAnsi"/>
      <w:lang w:val="es-ES" w:eastAsia="en-US"/>
    </w:rPr>
  </w:style>
  <w:style w:type="paragraph" w:customStyle="1" w:styleId="6C1F7A00B98442BC8D8192495CE90F1E3">
    <w:name w:val="6C1F7A00B98442BC8D8192495CE90F1E3"/>
    <w:rsid w:val="00323BBA"/>
    <w:rPr>
      <w:rFonts w:eastAsiaTheme="minorHAnsi"/>
      <w:lang w:val="es-ES" w:eastAsia="en-US"/>
    </w:rPr>
  </w:style>
  <w:style w:type="paragraph" w:customStyle="1" w:styleId="1B6BCE433DDC4FC4B4ED4C702D9F93E53">
    <w:name w:val="1B6BCE433DDC4FC4B4ED4C702D9F93E53"/>
    <w:rsid w:val="00323BBA"/>
    <w:rPr>
      <w:rFonts w:eastAsiaTheme="minorHAnsi"/>
      <w:lang w:val="es-ES" w:eastAsia="en-US"/>
    </w:rPr>
  </w:style>
  <w:style w:type="paragraph" w:customStyle="1" w:styleId="84656271780D47818DC04BDF0F1E9AE33">
    <w:name w:val="84656271780D47818DC04BDF0F1E9AE33"/>
    <w:rsid w:val="00323BBA"/>
    <w:rPr>
      <w:rFonts w:eastAsiaTheme="minorHAnsi"/>
      <w:lang w:val="es-ES" w:eastAsia="en-US"/>
    </w:rPr>
  </w:style>
  <w:style w:type="paragraph" w:customStyle="1" w:styleId="788D86B5F9744B12B5AC3C37C9BAB6913">
    <w:name w:val="788D86B5F9744B12B5AC3C37C9BAB6913"/>
    <w:rsid w:val="00323BBA"/>
    <w:rPr>
      <w:rFonts w:eastAsiaTheme="minorHAnsi"/>
      <w:lang w:val="es-ES" w:eastAsia="en-US"/>
    </w:rPr>
  </w:style>
  <w:style w:type="paragraph" w:customStyle="1" w:styleId="837A1AABE39342A6B8BB52D0513C0CDB3">
    <w:name w:val="837A1AABE39342A6B8BB52D0513C0CDB3"/>
    <w:rsid w:val="00323BBA"/>
    <w:rPr>
      <w:rFonts w:eastAsiaTheme="minorHAnsi"/>
      <w:lang w:val="es-ES" w:eastAsia="en-US"/>
    </w:rPr>
  </w:style>
  <w:style w:type="paragraph" w:customStyle="1" w:styleId="42023214BF284189993685C8DF7AD6283">
    <w:name w:val="42023214BF284189993685C8DF7AD6283"/>
    <w:rsid w:val="00323BBA"/>
    <w:rPr>
      <w:rFonts w:eastAsiaTheme="minorHAnsi"/>
      <w:lang w:val="es-ES" w:eastAsia="en-US"/>
    </w:rPr>
  </w:style>
  <w:style w:type="paragraph" w:customStyle="1" w:styleId="018A8CDAB2FA40BFAA86BA932C9B28AC3">
    <w:name w:val="018A8CDAB2FA40BFAA86BA932C9B28AC3"/>
    <w:rsid w:val="00323BBA"/>
    <w:rPr>
      <w:rFonts w:eastAsiaTheme="minorHAnsi"/>
      <w:lang w:val="es-ES" w:eastAsia="en-US"/>
    </w:rPr>
  </w:style>
  <w:style w:type="paragraph" w:customStyle="1" w:styleId="D890EE14200248A5A587CC212FDD565A3">
    <w:name w:val="D890EE14200248A5A587CC212FDD565A3"/>
    <w:rsid w:val="00323BBA"/>
    <w:rPr>
      <w:rFonts w:eastAsiaTheme="minorHAnsi"/>
      <w:lang w:val="es-ES" w:eastAsia="en-US"/>
    </w:rPr>
  </w:style>
  <w:style w:type="paragraph" w:customStyle="1" w:styleId="E7721CC934A74A1E9A59FC2A1021A8D13">
    <w:name w:val="E7721CC934A74A1E9A59FC2A1021A8D13"/>
    <w:rsid w:val="00323BBA"/>
    <w:rPr>
      <w:rFonts w:eastAsiaTheme="minorHAnsi"/>
      <w:lang w:val="es-ES" w:eastAsia="en-US"/>
    </w:rPr>
  </w:style>
  <w:style w:type="paragraph" w:customStyle="1" w:styleId="398922EBBCAB4F8CAA071F95A7399D4D3">
    <w:name w:val="398922EBBCAB4F8CAA071F95A7399D4D3"/>
    <w:rsid w:val="00323BBA"/>
    <w:rPr>
      <w:rFonts w:eastAsiaTheme="minorHAnsi"/>
      <w:lang w:val="es-ES" w:eastAsia="en-US"/>
    </w:rPr>
  </w:style>
  <w:style w:type="paragraph" w:customStyle="1" w:styleId="F883C2FBD26D4987B6E6523316CF2C173">
    <w:name w:val="F883C2FBD26D4987B6E6523316CF2C173"/>
    <w:rsid w:val="00323BBA"/>
    <w:rPr>
      <w:rFonts w:eastAsiaTheme="minorHAnsi"/>
      <w:lang w:val="es-ES" w:eastAsia="en-US"/>
    </w:rPr>
  </w:style>
  <w:style w:type="paragraph" w:customStyle="1" w:styleId="2711568E6E4F431A8407BB93D8DF94383">
    <w:name w:val="2711568E6E4F431A8407BB93D8DF94383"/>
    <w:rsid w:val="00323BBA"/>
    <w:rPr>
      <w:rFonts w:eastAsiaTheme="minorHAnsi"/>
      <w:lang w:val="es-ES" w:eastAsia="en-US"/>
    </w:rPr>
  </w:style>
  <w:style w:type="paragraph" w:customStyle="1" w:styleId="EA32B3B731024BD7A582904B4FB2FFC13">
    <w:name w:val="EA32B3B731024BD7A582904B4FB2FFC13"/>
    <w:rsid w:val="00323BBA"/>
    <w:rPr>
      <w:rFonts w:eastAsiaTheme="minorHAnsi"/>
      <w:lang w:val="es-ES" w:eastAsia="en-US"/>
    </w:rPr>
  </w:style>
  <w:style w:type="paragraph" w:customStyle="1" w:styleId="6088A6C143DD45F1AC0947F1462BF8B63">
    <w:name w:val="6088A6C143DD45F1AC0947F1462BF8B63"/>
    <w:rsid w:val="00323BBA"/>
    <w:rPr>
      <w:rFonts w:eastAsiaTheme="minorHAnsi"/>
      <w:lang w:val="es-ES" w:eastAsia="en-US"/>
    </w:rPr>
  </w:style>
  <w:style w:type="paragraph" w:customStyle="1" w:styleId="73AC859DF9E047938FD2E28C701038873">
    <w:name w:val="73AC859DF9E047938FD2E28C701038873"/>
    <w:rsid w:val="00323BBA"/>
    <w:rPr>
      <w:rFonts w:eastAsiaTheme="minorHAnsi"/>
      <w:lang w:val="es-ES" w:eastAsia="en-US"/>
    </w:rPr>
  </w:style>
  <w:style w:type="paragraph" w:customStyle="1" w:styleId="D1B28E0B33DD4A559DD1FA318AF5DF063">
    <w:name w:val="D1B28E0B33DD4A559DD1FA318AF5DF063"/>
    <w:rsid w:val="00323BBA"/>
    <w:rPr>
      <w:rFonts w:eastAsiaTheme="minorHAnsi"/>
      <w:lang w:val="es-ES" w:eastAsia="en-US"/>
    </w:rPr>
  </w:style>
  <w:style w:type="paragraph" w:customStyle="1" w:styleId="DFE4378538074B03A8A44E44B6600C523">
    <w:name w:val="DFE4378538074B03A8A44E44B6600C523"/>
    <w:rsid w:val="00323BBA"/>
    <w:rPr>
      <w:rFonts w:eastAsiaTheme="minorHAnsi"/>
      <w:lang w:val="es-ES" w:eastAsia="en-US"/>
    </w:rPr>
  </w:style>
  <w:style w:type="paragraph" w:customStyle="1" w:styleId="DA57AEE32ACF4FE799DE955D3AC7A67D3">
    <w:name w:val="DA57AEE32ACF4FE799DE955D3AC7A67D3"/>
    <w:rsid w:val="00323BBA"/>
    <w:rPr>
      <w:rFonts w:eastAsiaTheme="minorHAnsi"/>
      <w:lang w:val="es-ES" w:eastAsia="en-US"/>
    </w:rPr>
  </w:style>
  <w:style w:type="paragraph" w:customStyle="1" w:styleId="CA18AA6E8544424DA364582B837F238B3">
    <w:name w:val="CA18AA6E8544424DA364582B837F238B3"/>
    <w:rsid w:val="00323BBA"/>
    <w:rPr>
      <w:rFonts w:eastAsiaTheme="minorHAnsi"/>
      <w:lang w:val="es-ES" w:eastAsia="en-US"/>
    </w:rPr>
  </w:style>
  <w:style w:type="paragraph" w:customStyle="1" w:styleId="2698692029A04688A3F65BC8675248333">
    <w:name w:val="2698692029A04688A3F65BC8675248333"/>
    <w:rsid w:val="00323BBA"/>
    <w:rPr>
      <w:rFonts w:eastAsiaTheme="minorHAnsi"/>
      <w:lang w:val="es-ES" w:eastAsia="en-US"/>
    </w:rPr>
  </w:style>
  <w:style w:type="paragraph" w:customStyle="1" w:styleId="E14AFAF0088E4F20B46F2CDD754CDE0F3">
    <w:name w:val="E14AFAF0088E4F20B46F2CDD754CDE0F3"/>
    <w:rsid w:val="00323BBA"/>
    <w:rPr>
      <w:rFonts w:eastAsiaTheme="minorHAnsi"/>
      <w:lang w:val="es-ES" w:eastAsia="en-US"/>
    </w:rPr>
  </w:style>
  <w:style w:type="paragraph" w:customStyle="1" w:styleId="0498DB35C8E34D2DB8EBB0B2202784653">
    <w:name w:val="0498DB35C8E34D2DB8EBB0B2202784653"/>
    <w:rsid w:val="00323BBA"/>
    <w:rPr>
      <w:rFonts w:eastAsiaTheme="minorHAnsi"/>
      <w:lang w:val="es-ES" w:eastAsia="en-US"/>
    </w:rPr>
  </w:style>
  <w:style w:type="paragraph" w:customStyle="1" w:styleId="9BEE06A0C40E4D39BA6A6D218967F5703">
    <w:name w:val="9BEE06A0C40E4D39BA6A6D218967F5703"/>
    <w:rsid w:val="00323BBA"/>
    <w:rPr>
      <w:rFonts w:eastAsiaTheme="minorHAnsi"/>
      <w:lang w:val="es-ES" w:eastAsia="en-US"/>
    </w:rPr>
  </w:style>
  <w:style w:type="paragraph" w:customStyle="1" w:styleId="02EDA5A875074D8DAF554444C05F8F523">
    <w:name w:val="02EDA5A875074D8DAF554444C05F8F523"/>
    <w:rsid w:val="00323BBA"/>
    <w:rPr>
      <w:rFonts w:eastAsiaTheme="minorHAnsi"/>
      <w:lang w:val="es-ES" w:eastAsia="en-US"/>
    </w:rPr>
  </w:style>
  <w:style w:type="paragraph" w:customStyle="1" w:styleId="6CE4518657004CB69E3515D9D9E9A4113">
    <w:name w:val="6CE4518657004CB69E3515D9D9E9A4113"/>
    <w:rsid w:val="00323BBA"/>
    <w:rPr>
      <w:rFonts w:eastAsiaTheme="minorHAnsi"/>
      <w:lang w:val="es-ES" w:eastAsia="en-US"/>
    </w:rPr>
  </w:style>
  <w:style w:type="paragraph" w:customStyle="1" w:styleId="9C90A70C2EB94A9EB776B66FD936FBA93">
    <w:name w:val="9C90A70C2EB94A9EB776B66FD936FBA93"/>
    <w:rsid w:val="00323BBA"/>
    <w:rPr>
      <w:rFonts w:eastAsiaTheme="minorHAnsi"/>
      <w:lang w:val="es-ES" w:eastAsia="en-US"/>
    </w:rPr>
  </w:style>
  <w:style w:type="paragraph" w:customStyle="1" w:styleId="A5B4754F495D42AE97CEFB160916DE773">
    <w:name w:val="A5B4754F495D42AE97CEFB160916DE773"/>
    <w:rsid w:val="00323BBA"/>
    <w:rPr>
      <w:rFonts w:eastAsiaTheme="minorHAnsi"/>
      <w:lang w:val="es-ES" w:eastAsia="en-US"/>
    </w:rPr>
  </w:style>
  <w:style w:type="paragraph" w:customStyle="1" w:styleId="8359FB9D56184C2F8FB6599DA0AE75293">
    <w:name w:val="8359FB9D56184C2F8FB6599DA0AE75293"/>
    <w:rsid w:val="00323BBA"/>
    <w:rPr>
      <w:rFonts w:eastAsiaTheme="minorHAnsi"/>
      <w:lang w:val="es-ES" w:eastAsia="en-US"/>
    </w:rPr>
  </w:style>
  <w:style w:type="paragraph" w:customStyle="1" w:styleId="2627B553EB384E3BB9FE09EB552E90954">
    <w:name w:val="2627B553EB384E3BB9FE09EB552E90954"/>
    <w:rsid w:val="00317C46"/>
    <w:rPr>
      <w:rFonts w:eastAsiaTheme="minorHAnsi"/>
      <w:lang w:val="es-ES" w:eastAsia="en-US"/>
    </w:rPr>
  </w:style>
  <w:style w:type="paragraph" w:customStyle="1" w:styleId="DE675775BEE5401FBE4EB4249C8902AF4">
    <w:name w:val="DE675775BEE5401FBE4EB4249C8902AF4"/>
    <w:rsid w:val="00317C46"/>
    <w:rPr>
      <w:rFonts w:eastAsiaTheme="minorHAnsi"/>
      <w:lang w:val="es-ES" w:eastAsia="en-US"/>
    </w:rPr>
  </w:style>
  <w:style w:type="paragraph" w:customStyle="1" w:styleId="013E94BE278E48348F4E139257196A294">
    <w:name w:val="013E94BE278E48348F4E139257196A294"/>
    <w:rsid w:val="00317C46"/>
    <w:rPr>
      <w:rFonts w:eastAsiaTheme="minorHAnsi"/>
      <w:lang w:val="es-ES" w:eastAsia="en-US"/>
    </w:rPr>
  </w:style>
  <w:style w:type="paragraph" w:customStyle="1" w:styleId="21C1589F971B4E68909F67BBD3E589C94">
    <w:name w:val="21C1589F971B4E68909F67BBD3E589C94"/>
    <w:rsid w:val="00317C46"/>
    <w:rPr>
      <w:rFonts w:eastAsiaTheme="minorHAnsi"/>
      <w:lang w:val="es-ES" w:eastAsia="en-US"/>
    </w:rPr>
  </w:style>
  <w:style w:type="paragraph" w:customStyle="1" w:styleId="1DE1C34739CD4B56BABBCF8697A510864">
    <w:name w:val="1DE1C34739CD4B56BABBCF8697A510864"/>
    <w:rsid w:val="00317C46"/>
    <w:rPr>
      <w:rFonts w:eastAsiaTheme="minorHAnsi"/>
      <w:lang w:val="es-ES" w:eastAsia="en-US"/>
    </w:rPr>
  </w:style>
  <w:style w:type="paragraph" w:customStyle="1" w:styleId="D14339349E794C0EA90071CFDFE72AB44">
    <w:name w:val="D14339349E794C0EA90071CFDFE72AB44"/>
    <w:rsid w:val="00317C46"/>
    <w:rPr>
      <w:rFonts w:eastAsiaTheme="minorHAnsi"/>
      <w:lang w:val="es-ES" w:eastAsia="en-US"/>
    </w:rPr>
  </w:style>
  <w:style w:type="paragraph" w:customStyle="1" w:styleId="B7123C007D5747498ADC0ECAE200CA914">
    <w:name w:val="B7123C007D5747498ADC0ECAE200CA914"/>
    <w:rsid w:val="00317C46"/>
    <w:rPr>
      <w:rFonts w:eastAsiaTheme="minorHAnsi"/>
      <w:lang w:val="es-ES" w:eastAsia="en-US"/>
    </w:rPr>
  </w:style>
  <w:style w:type="paragraph" w:customStyle="1" w:styleId="72FBA9AE07244B19A54F4383A79AADBD4">
    <w:name w:val="72FBA9AE07244B19A54F4383A79AADBD4"/>
    <w:rsid w:val="00317C46"/>
    <w:rPr>
      <w:rFonts w:eastAsiaTheme="minorHAnsi"/>
      <w:lang w:val="es-ES" w:eastAsia="en-US"/>
    </w:rPr>
  </w:style>
  <w:style w:type="paragraph" w:customStyle="1" w:styleId="116A86E0889744A29A3534ABDB6C0A114">
    <w:name w:val="116A86E0889744A29A3534ABDB6C0A114"/>
    <w:rsid w:val="00317C46"/>
    <w:rPr>
      <w:rFonts w:eastAsiaTheme="minorHAnsi"/>
      <w:lang w:val="es-ES" w:eastAsia="en-US"/>
    </w:rPr>
  </w:style>
  <w:style w:type="paragraph" w:customStyle="1" w:styleId="B4917A3D6BDF4008B36F9274D172CF4B4">
    <w:name w:val="B4917A3D6BDF4008B36F9274D172CF4B4"/>
    <w:rsid w:val="00317C46"/>
    <w:rPr>
      <w:rFonts w:eastAsiaTheme="minorHAnsi"/>
      <w:lang w:val="es-ES" w:eastAsia="en-US"/>
    </w:rPr>
  </w:style>
  <w:style w:type="paragraph" w:customStyle="1" w:styleId="1EBCD3D80DD947A8BF66F2088BDD878D4">
    <w:name w:val="1EBCD3D80DD947A8BF66F2088BDD878D4"/>
    <w:rsid w:val="00317C46"/>
    <w:rPr>
      <w:rFonts w:eastAsiaTheme="minorHAnsi"/>
      <w:lang w:val="es-ES" w:eastAsia="en-US"/>
    </w:rPr>
  </w:style>
  <w:style w:type="paragraph" w:customStyle="1" w:styleId="007144BD3E4F40518FF5D883B0AC54724">
    <w:name w:val="007144BD3E4F40518FF5D883B0AC54724"/>
    <w:rsid w:val="00317C46"/>
    <w:rPr>
      <w:rFonts w:eastAsiaTheme="minorHAnsi"/>
      <w:lang w:val="es-ES" w:eastAsia="en-US"/>
    </w:rPr>
  </w:style>
  <w:style w:type="paragraph" w:customStyle="1" w:styleId="DE5848C3D1894B2582DA06F36A0C17A74">
    <w:name w:val="DE5848C3D1894B2582DA06F36A0C17A74"/>
    <w:rsid w:val="00317C46"/>
    <w:rPr>
      <w:rFonts w:eastAsiaTheme="minorHAnsi"/>
      <w:lang w:val="es-ES" w:eastAsia="en-US"/>
    </w:rPr>
  </w:style>
  <w:style w:type="paragraph" w:customStyle="1" w:styleId="FB71E958CA804FCF98E127F03EF6A4884">
    <w:name w:val="FB71E958CA804FCF98E127F03EF6A4884"/>
    <w:rsid w:val="00317C46"/>
    <w:rPr>
      <w:rFonts w:eastAsiaTheme="minorHAnsi"/>
      <w:lang w:val="es-ES" w:eastAsia="en-US"/>
    </w:rPr>
  </w:style>
  <w:style w:type="paragraph" w:customStyle="1" w:styleId="E8C2B8911604472D924C0379189C4C9F4">
    <w:name w:val="E8C2B8911604472D924C0379189C4C9F4"/>
    <w:rsid w:val="00317C46"/>
    <w:rPr>
      <w:rFonts w:eastAsiaTheme="minorHAnsi"/>
      <w:lang w:val="es-ES" w:eastAsia="en-US"/>
    </w:rPr>
  </w:style>
  <w:style w:type="paragraph" w:customStyle="1" w:styleId="DE78526C71D844C08E176CF64817CCF84">
    <w:name w:val="DE78526C71D844C08E176CF64817CCF84"/>
    <w:rsid w:val="00317C46"/>
    <w:rPr>
      <w:rFonts w:eastAsiaTheme="minorHAnsi"/>
      <w:lang w:val="es-ES" w:eastAsia="en-US"/>
    </w:rPr>
  </w:style>
  <w:style w:type="paragraph" w:customStyle="1" w:styleId="E564FB86D06F412EAEBFD4A3461C6E9B4">
    <w:name w:val="E564FB86D06F412EAEBFD4A3461C6E9B4"/>
    <w:rsid w:val="00317C46"/>
    <w:rPr>
      <w:rFonts w:eastAsiaTheme="minorHAnsi"/>
      <w:lang w:val="es-ES" w:eastAsia="en-US"/>
    </w:rPr>
  </w:style>
  <w:style w:type="paragraph" w:customStyle="1" w:styleId="540A1C1222EE49DBB5039559706E511E4">
    <w:name w:val="540A1C1222EE49DBB5039559706E511E4"/>
    <w:rsid w:val="00317C46"/>
    <w:rPr>
      <w:rFonts w:eastAsiaTheme="minorHAnsi"/>
      <w:lang w:val="es-ES" w:eastAsia="en-US"/>
    </w:rPr>
  </w:style>
  <w:style w:type="paragraph" w:customStyle="1" w:styleId="C38F3AABCC6345AAAB6C6446C93DBF044">
    <w:name w:val="C38F3AABCC6345AAAB6C6446C93DBF044"/>
    <w:rsid w:val="00317C46"/>
    <w:rPr>
      <w:rFonts w:eastAsiaTheme="minorHAnsi"/>
      <w:lang w:val="es-ES" w:eastAsia="en-US"/>
    </w:rPr>
  </w:style>
  <w:style w:type="paragraph" w:customStyle="1" w:styleId="28217CD20B864978BEE8E75DDC340D744">
    <w:name w:val="28217CD20B864978BEE8E75DDC340D744"/>
    <w:rsid w:val="00317C46"/>
    <w:rPr>
      <w:rFonts w:eastAsiaTheme="minorHAnsi"/>
      <w:lang w:val="es-ES" w:eastAsia="en-US"/>
    </w:rPr>
  </w:style>
  <w:style w:type="paragraph" w:customStyle="1" w:styleId="D8260E204972487E894CB94537ADC0384">
    <w:name w:val="D8260E204972487E894CB94537ADC0384"/>
    <w:rsid w:val="00317C46"/>
    <w:rPr>
      <w:rFonts w:eastAsiaTheme="minorHAnsi"/>
      <w:lang w:val="es-ES" w:eastAsia="en-US"/>
    </w:rPr>
  </w:style>
  <w:style w:type="paragraph" w:customStyle="1" w:styleId="FC4D08638A614570B87DB234860B55704">
    <w:name w:val="FC4D08638A614570B87DB234860B55704"/>
    <w:rsid w:val="00317C46"/>
    <w:rPr>
      <w:rFonts w:eastAsiaTheme="minorHAnsi"/>
      <w:lang w:val="es-ES" w:eastAsia="en-US"/>
    </w:rPr>
  </w:style>
  <w:style w:type="paragraph" w:customStyle="1" w:styleId="3DDCE035F1A64098AB5B94084D32E2E94">
    <w:name w:val="3DDCE035F1A64098AB5B94084D32E2E94"/>
    <w:rsid w:val="00317C46"/>
    <w:rPr>
      <w:rFonts w:eastAsiaTheme="minorHAnsi"/>
      <w:lang w:val="es-ES" w:eastAsia="en-US"/>
    </w:rPr>
  </w:style>
  <w:style w:type="paragraph" w:customStyle="1" w:styleId="2683CE660C524EA4B5470A7A01FD97F04">
    <w:name w:val="2683CE660C524EA4B5470A7A01FD97F04"/>
    <w:rsid w:val="00317C46"/>
    <w:rPr>
      <w:rFonts w:eastAsiaTheme="minorHAnsi"/>
      <w:lang w:val="es-ES" w:eastAsia="en-US"/>
    </w:rPr>
  </w:style>
  <w:style w:type="paragraph" w:customStyle="1" w:styleId="A6EB6700CE9A44239F7CC42B6A6AD88A4">
    <w:name w:val="A6EB6700CE9A44239F7CC42B6A6AD88A4"/>
    <w:rsid w:val="00317C46"/>
    <w:rPr>
      <w:rFonts w:eastAsiaTheme="minorHAnsi"/>
      <w:lang w:val="es-ES" w:eastAsia="en-US"/>
    </w:rPr>
  </w:style>
  <w:style w:type="paragraph" w:customStyle="1" w:styleId="BA9B89CE634F48D5AD56ABF10326324B4">
    <w:name w:val="BA9B89CE634F48D5AD56ABF10326324B4"/>
    <w:rsid w:val="00317C46"/>
    <w:rPr>
      <w:rFonts w:eastAsiaTheme="minorHAnsi"/>
      <w:lang w:val="es-ES" w:eastAsia="en-US"/>
    </w:rPr>
  </w:style>
  <w:style w:type="paragraph" w:customStyle="1" w:styleId="68E1A72703A747B28B3E9195EE00875A4">
    <w:name w:val="68E1A72703A747B28B3E9195EE00875A4"/>
    <w:rsid w:val="00317C46"/>
    <w:rPr>
      <w:rFonts w:eastAsiaTheme="minorHAnsi"/>
      <w:lang w:val="es-ES" w:eastAsia="en-US"/>
    </w:rPr>
  </w:style>
  <w:style w:type="paragraph" w:customStyle="1" w:styleId="EBCC5981F1294FDAAFAEF5C2C144AD634">
    <w:name w:val="EBCC5981F1294FDAAFAEF5C2C144AD634"/>
    <w:rsid w:val="00317C46"/>
    <w:rPr>
      <w:rFonts w:eastAsiaTheme="minorHAnsi"/>
      <w:lang w:val="es-ES" w:eastAsia="en-US"/>
    </w:rPr>
  </w:style>
  <w:style w:type="paragraph" w:customStyle="1" w:styleId="14AE06FDBA794A4EA37C714B7CA9BFEF4">
    <w:name w:val="14AE06FDBA794A4EA37C714B7CA9BFEF4"/>
    <w:rsid w:val="00317C46"/>
    <w:rPr>
      <w:rFonts w:eastAsiaTheme="minorHAnsi"/>
      <w:lang w:val="es-ES" w:eastAsia="en-US"/>
    </w:rPr>
  </w:style>
  <w:style w:type="paragraph" w:customStyle="1" w:styleId="AF4200DAE9F744E5B0866355A662B6B94">
    <w:name w:val="AF4200DAE9F744E5B0866355A662B6B94"/>
    <w:rsid w:val="00317C46"/>
    <w:rPr>
      <w:rFonts w:eastAsiaTheme="minorHAnsi"/>
      <w:lang w:val="es-ES" w:eastAsia="en-US"/>
    </w:rPr>
  </w:style>
  <w:style w:type="paragraph" w:customStyle="1" w:styleId="56A3D9BA94F04976955C5EDF216332894">
    <w:name w:val="56A3D9BA94F04976955C5EDF216332894"/>
    <w:rsid w:val="00317C46"/>
    <w:rPr>
      <w:rFonts w:eastAsiaTheme="minorHAnsi"/>
      <w:lang w:val="es-ES" w:eastAsia="en-US"/>
    </w:rPr>
  </w:style>
  <w:style w:type="paragraph" w:customStyle="1" w:styleId="0566C30F4C524774B65328DB031EF59D4">
    <w:name w:val="0566C30F4C524774B65328DB031EF59D4"/>
    <w:rsid w:val="00317C46"/>
    <w:rPr>
      <w:rFonts w:eastAsiaTheme="minorHAnsi"/>
      <w:lang w:val="es-ES" w:eastAsia="en-US"/>
    </w:rPr>
  </w:style>
  <w:style w:type="paragraph" w:customStyle="1" w:styleId="EC2EB3C4E0FA4F64A95DEBC9809E08AB4">
    <w:name w:val="EC2EB3C4E0FA4F64A95DEBC9809E08AB4"/>
    <w:rsid w:val="00317C46"/>
    <w:rPr>
      <w:rFonts w:eastAsiaTheme="minorHAnsi"/>
      <w:lang w:val="es-ES" w:eastAsia="en-US"/>
    </w:rPr>
  </w:style>
  <w:style w:type="paragraph" w:customStyle="1" w:styleId="7D46B44133C04C75A4A7A960FB0FAF9C4">
    <w:name w:val="7D46B44133C04C75A4A7A960FB0FAF9C4"/>
    <w:rsid w:val="00317C46"/>
    <w:rPr>
      <w:rFonts w:eastAsiaTheme="minorHAnsi"/>
      <w:lang w:val="es-ES" w:eastAsia="en-US"/>
    </w:rPr>
  </w:style>
  <w:style w:type="paragraph" w:customStyle="1" w:styleId="2B926C2A431D41468F981F7E87854B8F4">
    <w:name w:val="2B926C2A431D41468F981F7E87854B8F4"/>
    <w:rsid w:val="00317C46"/>
    <w:rPr>
      <w:rFonts w:eastAsiaTheme="minorHAnsi"/>
      <w:lang w:val="es-ES" w:eastAsia="en-US"/>
    </w:rPr>
  </w:style>
  <w:style w:type="paragraph" w:customStyle="1" w:styleId="7D91802CEAEB4D43B83AA96D400501334">
    <w:name w:val="7D91802CEAEB4D43B83AA96D400501334"/>
    <w:rsid w:val="00317C46"/>
    <w:rPr>
      <w:rFonts w:eastAsiaTheme="minorHAnsi"/>
      <w:lang w:val="es-ES" w:eastAsia="en-US"/>
    </w:rPr>
  </w:style>
  <w:style w:type="paragraph" w:customStyle="1" w:styleId="F0E68D0D729545DFB0CBF792A5F6E4EC4">
    <w:name w:val="F0E68D0D729545DFB0CBF792A5F6E4EC4"/>
    <w:rsid w:val="00317C46"/>
    <w:rPr>
      <w:rFonts w:eastAsiaTheme="minorHAnsi"/>
      <w:lang w:val="es-ES" w:eastAsia="en-US"/>
    </w:rPr>
  </w:style>
  <w:style w:type="paragraph" w:customStyle="1" w:styleId="6AB4FA38493B4445B0072FC92DE863364">
    <w:name w:val="6AB4FA38493B4445B0072FC92DE863364"/>
    <w:rsid w:val="00317C46"/>
    <w:rPr>
      <w:rFonts w:eastAsiaTheme="minorHAnsi"/>
      <w:lang w:val="es-ES" w:eastAsia="en-US"/>
    </w:rPr>
  </w:style>
  <w:style w:type="paragraph" w:customStyle="1" w:styleId="21C521ABF6C44915B185D47938783A3D4">
    <w:name w:val="21C521ABF6C44915B185D47938783A3D4"/>
    <w:rsid w:val="00317C46"/>
    <w:rPr>
      <w:rFonts w:eastAsiaTheme="minorHAnsi"/>
      <w:lang w:val="es-ES" w:eastAsia="en-US"/>
    </w:rPr>
  </w:style>
  <w:style w:type="paragraph" w:customStyle="1" w:styleId="6B43D8306DFF4820AF091D9AAE39CFFE4">
    <w:name w:val="6B43D8306DFF4820AF091D9AAE39CFFE4"/>
    <w:rsid w:val="00317C46"/>
    <w:rPr>
      <w:rFonts w:eastAsiaTheme="minorHAnsi"/>
      <w:lang w:val="es-ES" w:eastAsia="en-US"/>
    </w:rPr>
  </w:style>
  <w:style w:type="paragraph" w:customStyle="1" w:styleId="8D945F8CEE834A6C9BEB98F750B8BBE04">
    <w:name w:val="8D945F8CEE834A6C9BEB98F750B8BBE04"/>
    <w:rsid w:val="00317C46"/>
    <w:rPr>
      <w:rFonts w:eastAsiaTheme="minorHAnsi"/>
      <w:lang w:val="es-ES" w:eastAsia="en-US"/>
    </w:rPr>
  </w:style>
  <w:style w:type="paragraph" w:customStyle="1" w:styleId="C11059422B774CB0BD6D13CBD34A525F4">
    <w:name w:val="C11059422B774CB0BD6D13CBD34A525F4"/>
    <w:rsid w:val="00317C46"/>
    <w:rPr>
      <w:rFonts w:eastAsiaTheme="minorHAnsi"/>
      <w:lang w:val="es-ES" w:eastAsia="en-US"/>
    </w:rPr>
  </w:style>
  <w:style w:type="paragraph" w:customStyle="1" w:styleId="28FD73CEA16B4DD4AA2E0EC489A7EC2E4">
    <w:name w:val="28FD73CEA16B4DD4AA2E0EC489A7EC2E4"/>
    <w:rsid w:val="00317C46"/>
    <w:rPr>
      <w:rFonts w:eastAsiaTheme="minorHAnsi"/>
      <w:lang w:val="es-ES" w:eastAsia="en-US"/>
    </w:rPr>
  </w:style>
  <w:style w:type="paragraph" w:customStyle="1" w:styleId="88752F311D244A4BB0BF46F336CF8A1F4">
    <w:name w:val="88752F311D244A4BB0BF46F336CF8A1F4"/>
    <w:rsid w:val="00317C46"/>
    <w:rPr>
      <w:rFonts w:eastAsiaTheme="minorHAnsi"/>
      <w:lang w:val="es-ES" w:eastAsia="en-US"/>
    </w:rPr>
  </w:style>
  <w:style w:type="paragraph" w:customStyle="1" w:styleId="9979CF0DEB7A48A198C0B95C17FBF86A4">
    <w:name w:val="9979CF0DEB7A48A198C0B95C17FBF86A4"/>
    <w:rsid w:val="00317C46"/>
    <w:rPr>
      <w:rFonts w:eastAsiaTheme="minorHAnsi"/>
      <w:lang w:val="es-ES" w:eastAsia="en-US"/>
    </w:rPr>
  </w:style>
  <w:style w:type="paragraph" w:customStyle="1" w:styleId="73ADB3FC97B8499CBB517F21A190D4304">
    <w:name w:val="73ADB3FC97B8499CBB517F21A190D4304"/>
    <w:rsid w:val="00317C46"/>
    <w:rPr>
      <w:rFonts w:eastAsiaTheme="minorHAnsi"/>
      <w:lang w:val="es-ES" w:eastAsia="en-US"/>
    </w:rPr>
  </w:style>
  <w:style w:type="paragraph" w:customStyle="1" w:styleId="46395AE52C704606BD8F996AB7EAD6E74">
    <w:name w:val="46395AE52C704606BD8F996AB7EAD6E74"/>
    <w:rsid w:val="00317C46"/>
    <w:rPr>
      <w:rFonts w:eastAsiaTheme="minorHAnsi"/>
      <w:lang w:val="es-ES" w:eastAsia="en-US"/>
    </w:rPr>
  </w:style>
  <w:style w:type="paragraph" w:customStyle="1" w:styleId="729801BF0F714986AA51525416E7AB7C4">
    <w:name w:val="729801BF0F714986AA51525416E7AB7C4"/>
    <w:rsid w:val="00317C46"/>
    <w:rPr>
      <w:rFonts w:eastAsiaTheme="minorHAnsi"/>
      <w:lang w:val="es-ES" w:eastAsia="en-US"/>
    </w:rPr>
  </w:style>
  <w:style w:type="paragraph" w:customStyle="1" w:styleId="312630CED55444AA8D010520FCAD10044">
    <w:name w:val="312630CED55444AA8D010520FCAD10044"/>
    <w:rsid w:val="00317C46"/>
    <w:rPr>
      <w:rFonts w:eastAsiaTheme="minorHAnsi"/>
      <w:lang w:val="es-ES" w:eastAsia="en-US"/>
    </w:rPr>
  </w:style>
  <w:style w:type="paragraph" w:customStyle="1" w:styleId="B8760702B12F4672A6494B908EEC1A4D4">
    <w:name w:val="B8760702B12F4672A6494B908EEC1A4D4"/>
    <w:rsid w:val="00317C46"/>
    <w:rPr>
      <w:rFonts w:eastAsiaTheme="minorHAnsi"/>
      <w:lang w:val="es-ES" w:eastAsia="en-US"/>
    </w:rPr>
  </w:style>
  <w:style w:type="paragraph" w:customStyle="1" w:styleId="145F7DC2836843D2998A63EF7E5943294">
    <w:name w:val="145F7DC2836843D2998A63EF7E5943294"/>
    <w:rsid w:val="00317C46"/>
    <w:rPr>
      <w:rFonts w:eastAsiaTheme="minorHAnsi"/>
      <w:lang w:val="es-ES" w:eastAsia="en-US"/>
    </w:rPr>
  </w:style>
  <w:style w:type="paragraph" w:customStyle="1" w:styleId="F08ACD303414407F8216CA3718CD145B4">
    <w:name w:val="F08ACD303414407F8216CA3718CD145B4"/>
    <w:rsid w:val="00317C46"/>
    <w:rPr>
      <w:rFonts w:eastAsiaTheme="minorHAnsi"/>
      <w:lang w:val="es-ES" w:eastAsia="en-US"/>
    </w:rPr>
  </w:style>
  <w:style w:type="paragraph" w:customStyle="1" w:styleId="244751A5BB154349B8B9339FD8E001E64">
    <w:name w:val="244751A5BB154349B8B9339FD8E001E64"/>
    <w:rsid w:val="00317C46"/>
    <w:rPr>
      <w:rFonts w:eastAsiaTheme="minorHAnsi"/>
      <w:lang w:val="es-ES" w:eastAsia="en-US"/>
    </w:rPr>
  </w:style>
  <w:style w:type="paragraph" w:customStyle="1" w:styleId="391E0BA6FC854D50B90FB83310F767F64">
    <w:name w:val="391E0BA6FC854D50B90FB83310F767F64"/>
    <w:rsid w:val="00317C46"/>
    <w:rPr>
      <w:rFonts w:eastAsiaTheme="minorHAnsi"/>
      <w:lang w:val="es-ES" w:eastAsia="en-US"/>
    </w:rPr>
  </w:style>
  <w:style w:type="paragraph" w:customStyle="1" w:styleId="B2E2501250EF4C1BB84CFDA7AE465E0C4">
    <w:name w:val="B2E2501250EF4C1BB84CFDA7AE465E0C4"/>
    <w:rsid w:val="00317C46"/>
    <w:rPr>
      <w:rFonts w:eastAsiaTheme="minorHAnsi"/>
      <w:lang w:val="es-ES" w:eastAsia="en-US"/>
    </w:rPr>
  </w:style>
  <w:style w:type="paragraph" w:customStyle="1" w:styleId="A61D6AAC17E04C31BA69C575BCF206704">
    <w:name w:val="A61D6AAC17E04C31BA69C575BCF206704"/>
    <w:rsid w:val="00317C46"/>
    <w:rPr>
      <w:rFonts w:eastAsiaTheme="minorHAnsi"/>
      <w:lang w:val="es-ES" w:eastAsia="en-US"/>
    </w:rPr>
  </w:style>
  <w:style w:type="paragraph" w:customStyle="1" w:styleId="BE2EA17332FF4D00A8D876F19B8068E54">
    <w:name w:val="BE2EA17332FF4D00A8D876F19B8068E54"/>
    <w:rsid w:val="00317C46"/>
    <w:rPr>
      <w:rFonts w:eastAsiaTheme="minorHAnsi"/>
      <w:lang w:val="es-ES" w:eastAsia="en-US"/>
    </w:rPr>
  </w:style>
  <w:style w:type="paragraph" w:customStyle="1" w:styleId="9C78CDEBFC8E4B64919B18C83D331A364">
    <w:name w:val="9C78CDEBFC8E4B64919B18C83D331A364"/>
    <w:rsid w:val="00317C46"/>
    <w:rPr>
      <w:rFonts w:eastAsiaTheme="minorHAnsi"/>
      <w:lang w:val="es-ES" w:eastAsia="en-US"/>
    </w:rPr>
  </w:style>
  <w:style w:type="paragraph" w:customStyle="1" w:styleId="A5AB59EDA2C34C5398F14AA11F29F9174">
    <w:name w:val="A5AB59EDA2C34C5398F14AA11F29F9174"/>
    <w:rsid w:val="00317C46"/>
    <w:rPr>
      <w:rFonts w:eastAsiaTheme="minorHAnsi"/>
      <w:lang w:val="es-ES" w:eastAsia="en-US"/>
    </w:rPr>
  </w:style>
  <w:style w:type="paragraph" w:customStyle="1" w:styleId="36E975FD0A1F407281FB2FE3AD0613CF4">
    <w:name w:val="36E975FD0A1F407281FB2FE3AD0613CF4"/>
    <w:rsid w:val="00317C46"/>
    <w:rPr>
      <w:rFonts w:eastAsiaTheme="minorHAnsi"/>
      <w:lang w:val="es-ES" w:eastAsia="en-US"/>
    </w:rPr>
  </w:style>
  <w:style w:type="paragraph" w:customStyle="1" w:styleId="923256B212A14709A9D6E128956999CE4">
    <w:name w:val="923256B212A14709A9D6E128956999CE4"/>
    <w:rsid w:val="00317C46"/>
    <w:rPr>
      <w:rFonts w:eastAsiaTheme="minorHAnsi"/>
      <w:lang w:val="es-ES" w:eastAsia="en-US"/>
    </w:rPr>
  </w:style>
  <w:style w:type="paragraph" w:customStyle="1" w:styleId="554F4149A0C14601B0EEDD8ADF4892C14">
    <w:name w:val="554F4149A0C14601B0EEDD8ADF4892C14"/>
    <w:rsid w:val="00317C46"/>
    <w:rPr>
      <w:rFonts w:eastAsiaTheme="minorHAnsi"/>
      <w:lang w:val="es-ES" w:eastAsia="en-US"/>
    </w:rPr>
  </w:style>
  <w:style w:type="paragraph" w:customStyle="1" w:styleId="AD6706F9EB1345EF91B3741CCF6550EE4">
    <w:name w:val="AD6706F9EB1345EF91B3741CCF6550EE4"/>
    <w:rsid w:val="00317C46"/>
    <w:rPr>
      <w:rFonts w:eastAsiaTheme="minorHAnsi"/>
      <w:lang w:val="es-ES" w:eastAsia="en-US"/>
    </w:rPr>
  </w:style>
  <w:style w:type="paragraph" w:customStyle="1" w:styleId="8E7E4F22AC7341B499E25D1CB5B22F314">
    <w:name w:val="8E7E4F22AC7341B499E25D1CB5B22F314"/>
    <w:rsid w:val="00317C46"/>
    <w:rPr>
      <w:rFonts w:eastAsiaTheme="minorHAnsi"/>
      <w:lang w:val="es-ES" w:eastAsia="en-US"/>
    </w:rPr>
  </w:style>
  <w:style w:type="paragraph" w:customStyle="1" w:styleId="BF667C68225340BABB3BC19D6054B0764">
    <w:name w:val="BF667C68225340BABB3BC19D6054B0764"/>
    <w:rsid w:val="00317C46"/>
    <w:rPr>
      <w:rFonts w:eastAsiaTheme="minorHAnsi"/>
      <w:lang w:val="es-ES" w:eastAsia="en-US"/>
    </w:rPr>
  </w:style>
  <w:style w:type="paragraph" w:customStyle="1" w:styleId="6639F86E98654FA395D9700A173DD3CD4">
    <w:name w:val="6639F86E98654FA395D9700A173DD3CD4"/>
    <w:rsid w:val="00317C46"/>
    <w:rPr>
      <w:rFonts w:eastAsiaTheme="minorHAnsi"/>
      <w:lang w:val="es-ES" w:eastAsia="en-US"/>
    </w:rPr>
  </w:style>
  <w:style w:type="paragraph" w:customStyle="1" w:styleId="CDD538BECC6D4D9ABEB5DECC023812474">
    <w:name w:val="CDD538BECC6D4D9ABEB5DECC023812474"/>
    <w:rsid w:val="00317C46"/>
    <w:rPr>
      <w:rFonts w:eastAsiaTheme="minorHAnsi"/>
      <w:lang w:val="es-ES" w:eastAsia="en-US"/>
    </w:rPr>
  </w:style>
  <w:style w:type="paragraph" w:customStyle="1" w:styleId="6E1BC3F7D7524C96A9EDDA9C0C3AC6E34">
    <w:name w:val="6E1BC3F7D7524C96A9EDDA9C0C3AC6E34"/>
    <w:rsid w:val="00317C46"/>
    <w:rPr>
      <w:rFonts w:eastAsiaTheme="minorHAnsi"/>
      <w:lang w:val="es-ES" w:eastAsia="en-US"/>
    </w:rPr>
  </w:style>
  <w:style w:type="paragraph" w:customStyle="1" w:styleId="378705EFDE934BC8AD7963CB20E313554">
    <w:name w:val="378705EFDE934BC8AD7963CB20E313554"/>
    <w:rsid w:val="00317C46"/>
    <w:rPr>
      <w:rFonts w:eastAsiaTheme="minorHAnsi"/>
      <w:lang w:val="es-ES" w:eastAsia="en-US"/>
    </w:rPr>
  </w:style>
  <w:style w:type="paragraph" w:customStyle="1" w:styleId="1C8D01DE38D8487F87F9DF636F27521D4">
    <w:name w:val="1C8D01DE38D8487F87F9DF636F27521D4"/>
    <w:rsid w:val="00317C46"/>
    <w:rPr>
      <w:rFonts w:eastAsiaTheme="minorHAnsi"/>
      <w:lang w:val="es-ES" w:eastAsia="en-US"/>
    </w:rPr>
  </w:style>
  <w:style w:type="paragraph" w:customStyle="1" w:styleId="634C599EBAD74C4AA64EECACBFBB660F4">
    <w:name w:val="634C599EBAD74C4AA64EECACBFBB660F4"/>
    <w:rsid w:val="00317C46"/>
    <w:rPr>
      <w:rFonts w:eastAsiaTheme="minorHAnsi"/>
      <w:lang w:val="es-ES" w:eastAsia="en-US"/>
    </w:rPr>
  </w:style>
  <w:style w:type="paragraph" w:customStyle="1" w:styleId="53D8C5DDDF4F438AA73A6E00F0A0AD734">
    <w:name w:val="53D8C5DDDF4F438AA73A6E00F0A0AD734"/>
    <w:rsid w:val="00317C46"/>
    <w:rPr>
      <w:rFonts w:eastAsiaTheme="minorHAnsi"/>
      <w:lang w:val="es-ES" w:eastAsia="en-US"/>
    </w:rPr>
  </w:style>
  <w:style w:type="paragraph" w:customStyle="1" w:styleId="61669A5919DF403E8F973E715713CA3F4">
    <w:name w:val="61669A5919DF403E8F973E715713CA3F4"/>
    <w:rsid w:val="00317C46"/>
    <w:rPr>
      <w:rFonts w:eastAsiaTheme="minorHAnsi"/>
      <w:lang w:val="es-ES" w:eastAsia="en-US"/>
    </w:rPr>
  </w:style>
  <w:style w:type="paragraph" w:customStyle="1" w:styleId="0F5CC9491F2940F79703051D48B51D0A4">
    <w:name w:val="0F5CC9491F2940F79703051D48B51D0A4"/>
    <w:rsid w:val="00317C46"/>
    <w:rPr>
      <w:rFonts w:eastAsiaTheme="minorHAnsi"/>
      <w:lang w:val="es-ES" w:eastAsia="en-US"/>
    </w:rPr>
  </w:style>
  <w:style w:type="paragraph" w:customStyle="1" w:styleId="FC8F05ACF28E4B218F4FF95C6D71A9184">
    <w:name w:val="FC8F05ACF28E4B218F4FF95C6D71A9184"/>
    <w:rsid w:val="00317C46"/>
    <w:rPr>
      <w:rFonts w:eastAsiaTheme="minorHAnsi"/>
      <w:lang w:val="es-ES" w:eastAsia="en-US"/>
    </w:rPr>
  </w:style>
  <w:style w:type="paragraph" w:customStyle="1" w:styleId="C4D25635F47A42098B2AAB0C142426194">
    <w:name w:val="C4D25635F47A42098B2AAB0C142426194"/>
    <w:rsid w:val="00317C46"/>
    <w:rPr>
      <w:rFonts w:eastAsiaTheme="minorHAnsi"/>
      <w:lang w:val="es-ES" w:eastAsia="en-US"/>
    </w:rPr>
  </w:style>
  <w:style w:type="paragraph" w:customStyle="1" w:styleId="29C728E7FFF249E09ED69F9A89E1BCA14">
    <w:name w:val="29C728E7FFF249E09ED69F9A89E1BCA14"/>
    <w:rsid w:val="00317C46"/>
    <w:rPr>
      <w:rFonts w:eastAsiaTheme="minorHAnsi"/>
      <w:lang w:val="es-ES" w:eastAsia="en-US"/>
    </w:rPr>
  </w:style>
  <w:style w:type="paragraph" w:customStyle="1" w:styleId="0226C4A84A0442B9A39A3F9E3985F70A4">
    <w:name w:val="0226C4A84A0442B9A39A3F9E3985F70A4"/>
    <w:rsid w:val="00317C46"/>
    <w:rPr>
      <w:rFonts w:eastAsiaTheme="minorHAnsi"/>
      <w:lang w:val="es-ES" w:eastAsia="en-US"/>
    </w:rPr>
  </w:style>
  <w:style w:type="paragraph" w:customStyle="1" w:styleId="BDBC69FF23F54DDE9977F1C3EC9A82854">
    <w:name w:val="BDBC69FF23F54DDE9977F1C3EC9A82854"/>
    <w:rsid w:val="00317C46"/>
    <w:rPr>
      <w:rFonts w:eastAsiaTheme="minorHAnsi"/>
      <w:lang w:val="es-ES" w:eastAsia="en-US"/>
    </w:rPr>
  </w:style>
  <w:style w:type="paragraph" w:customStyle="1" w:styleId="47D750E489C3465FBE388E762AB620F14">
    <w:name w:val="47D750E489C3465FBE388E762AB620F14"/>
    <w:rsid w:val="00317C46"/>
    <w:rPr>
      <w:rFonts w:eastAsiaTheme="minorHAnsi"/>
      <w:lang w:val="es-ES" w:eastAsia="en-US"/>
    </w:rPr>
  </w:style>
  <w:style w:type="paragraph" w:customStyle="1" w:styleId="865703923FAF456797B1F3A81EFA8FA54">
    <w:name w:val="865703923FAF456797B1F3A81EFA8FA54"/>
    <w:rsid w:val="00317C46"/>
    <w:rPr>
      <w:rFonts w:eastAsiaTheme="minorHAnsi"/>
      <w:lang w:val="es-ES" w:eastAsia="en-US"/>
    </w:rPr>
  </w:style>
  <w:style w:type="paragraph" w:customStyle="1" w:styleId="835786F1349641D4926B6B5E560FC63E4">
    <w:name w:val="835786F1349641D4926B6B5E560FC63E4"/>
    <w:rsid w:val="00317C46"/>
    <w:rPr>
      <w:rFonts w:eastAsiaTheme="minorHAnsi"/>
      <w:lang w:val="es-ES" w:eastAsia="en-US"/>
    </w:rPr>
  </w:style>
  <w:style w:type="paragraph" w:customStyle="1" w:styleId="5FADA556C3F2469B869927CB60CDEB624">
    <w:name w:val="5FADA556C3F2469B869927CB60CDEB624"/>
    <w:rsid w:val="00317C46"/>
    <w:rPr>
      <w:rFonts w:eastAsiaTheme="minorHAnsi"/>
      <w:lang w:val="es-ES" w:eastAsia="en-US"/>
    </w:rPr>
  </w:style>
  <w:style w:type="paragraph" w:customStyle="1" w:styleId="478F5309D27B4D29B0658FA93FCCFE464">
    <w:name w:val="478F5309D27B4D29B0658FA93FCCFE464"/>
    <w:rsid w:val="00317C46"/>
    <w:rPr>
      <w:rFonts w:eastAsiaTheme="minorHAnsi"/>
      <w:lang w:val="es-ES" w:eastAsia="en-US"/>
    </w:rPr>
  </w:style>
  <w:style w:type="paragraph" w:customStyle="1" w:styleId="7E26E0132B944ADD9C072D04C0BC7D594">
    <w:name w:val="7E26E0132B944ADD9C072D04C0BC7D594"/>
    <w:rsid w:val="00317C46"/>
    <w:rPr>
      <w:rFonts w:eastAsiaTheme="minorHAnsi"/>
      <w:lang w:val="es-ES" w:eastAsia="en-US"/>
    </w:rPr>
  </w:style>
  <w:style w:type="paragraph" w:customStyle="1" w:styleId="6C6D7F27CE544C889D53FF8E50D30D3F4">
    <w:name w:val="6C6D7F27CE544C889D53FF8E50D30D3F4"/>
    <w:rsid w:val="00317C46"/>
    <w:rPr>
      <w:rFonts w:eastAsiaTheme="minorHAnsi"/>
      <w:lang w:val="es-ES" w:eastAsia="en-US"/>
    </w:rPr>
  </w:style>
  <w:style w:type="paragraph" w:customStyle="1" w:styleId="F94E8391C599412A958CDA18E9D1E8764">
    <w:name w:val="F94E8391C599412A958CDA18E9D1E8764"/>
    <w:rsid w:val="00317C46"/>
    <w:rPr>
      <w:rFonts w:eastAsiaTheme="minorHAnsi"/>
      <w:lang w:val="es-ES" w:eastAsia="en-US"/>
    </w:rPr>
  </w:style>
  <w:style w:type="paragraph" w:customStyle="1" w:styleId="F2279AC859F3404D81020E5FE62F58B44">
    <w:name w:val="F2279AC859F3404D81020E5FE62F58B44"/>
    <w:rsid w:val="00317C46"/>
    <w:rPr>
      <w:rFonts w:eastAsiaTheme="minorHAnsi"/>
      <w:lang w:val="es-ES" w:eastAsia="en-US"/>
    </w:rPr>
  </w:style>
  <w:style w:type="paragraph" w:customStyle="1" w:styleId="6BB4645D2B4E44088A6241A6B792A9C24">
    <w:name w:val="6BB4645D2B4E44088A6241A6B792A9C24"/>
    <w:rsid w:val="00317C46"/>
    <w:rPr>
      <w:rFonts w:eastAsiaTheme="minorHAnsi"/>
      <w:lang w:val="es-ES" w:eastAsia="en-US"/>
    </w:rPr>
  </w:style>
  <w:style w:type="paragraph" w:customStyle="1" w:styleId="9AB30DB8ED3A49C3822ADFC7183F337D4">
    <w:name w:val="9AB30DB8ED3A49C3822ADFC7183F337D4"/>
    <w:rsid w:val="00317C46"/>
    <w:rPr>
      <w:rFonts w:eastAsiaTheme="minorHAnsi"/>
      <w:lang w:val="es-ES" w:eastAsia="en-US"/>
    </w:rPr>
  </w:style>
  <w:style w:type="paragraph" w:customStyle="1" w:styleId="1AF93EE3C9BE4EFBADF6F76F4E1BB8584">
    <w:name w:val="1AF93EE3C9BE4EFBADF6F76F4E1BB8584"/>
    <w:rsid w:val="00317C46"/>
    <w:rPr>
      <w:rFonts w:eastAsiaTheme="minorHAnsi"/>
      <w:lang w:val="es-ES" w:eastAsia="en-US"/>
    </w:rPr>
  </w:style>
  <w:style w:type="paragraph" w:customStyle="1" w:styleId="085576F2C7B642BEB3C38442B750228F4">
    <w:name w:val="085576F2C7B642BEB3C38442B750228F4"/>
    <w:rsid w:val="00317C46"/>
    <w:rPr>
      <w:rFonts w:eastAsiaTheme="minorHAnsi"/>
      <w:lang w:val="es-ES" w:eastAsia="en-US"/>
    </w:rPr>
  </w:style>
  <w:style w:type="paragraph" w:customStyle="1" w:styleId="DE2C4252389949C5BF34A51997658CC84">
    <w:name w:val="DE2C4252389949C5BF34A51997658CC84"/>
    <w:rsid w:val="00317C46"/>
    <w:rPr>
      <w:rFonts w:eastAsiaTheme="minorHAnsi"/>
      <w:lang w:val="es-ES" w:eastAsia="en-US"/>
    </w:rPr>
  </w:style>
  <w:style w:type="paragraph" w:customStyle="1" w:styleId="6C1F7A00B98442BC8D8192495CE90F1E4">
    <w:name w:val="6C1F7A00B98442BC8D8192495CE90F1E4"/>
    <w:rsid w:val="00317C46"/>
    <w:rPr>
      <w:rFonts w:eastAsiaTheme="minorHAnsi"/>
      <w:lang w:val="es-ES" w:eastAsia="en-US"/>
    </w:rPr>
  </w:style>
  <w:style w:type="paragraph" w:customStyle="1" w:styleId="1B6BCE433DDC4FC4B4ED4C702D9F93E54">
    <w:name w:val="1B6BCE433DDC4FC4B4ED4C702D9F93E54"/>
    <w:rsid w:val="00317C46"/>
    <w:rPr>
      <w:rFonts w:eastAsiaTheme="minorHAnsi"/>
      <w:lang w:val="es-ES" w:eastAsia="en-US"/>
    </w:rPr>
  </w:style>
  <w:style w:type="paragraph" w:customStyle="1" w:styleId="84656271780D47818DC04BDF0F1E9AE34">
    <w:name w:val="84656271780D47818DC04BDF0F1E9AE34"/>
    <w:rsid w:val="00317C46"/>
    <w:rPr>
      <w:rFonts w:eastAsiaTheme="minorHAnsi"/>
      <w:lang w:val="es-ES" w:eastAsia="en-US"/>
    </w:rPr>
  </w:style>
  <w:style w:type="paragraph" w:customStyle="1" w:styleId="788D86B5F9744B12B5AC3C37C9BAB6914">
    <w:name w:val="788D86B5F9744B12B5AC3C37C9BAB6914"/>
    <w:rsid w:val="00317C46"/>
    <w:rPr>
      <w:rFonts w:eastAsiaTheme="minorHAnsi"/>
      <w:lang w:val="es-ES" w:eastAsia="en-US"/>
    </w:rPr>
  </w:style>
  <w:style w:type="paragraph" w:customStyle="1" w:styleId="837A1AABE39342A6B8BB52D0513C0CDB4">
    <w:name w:val="837A1AABE39342A6B8BB52D0513C0CDB4"/>
    <w:rsid w:val="00317C46"/>
    <w:rPr>
      <w:rFonts w:eastAsiaTheme="minorHAnsi"/>
      <w:lang w:val="es-ES" w:eastAsia="en-US"/>
    </w:rPr>
  </w:style>
  <w:style w:type="paragraph" w:customStyle="1" w:styleId="42023214BF284189993685C8DF7AD6284">
    <w:name w:val="42023214BF284189993685C8DF7AD6284"/>
    <w:rsid w:val="00317C46"/>
    <w:rPr>
      <w:rFonts w:eastAsiaTheme="minorHAnsi"/>
      <w:lang w:val="es-ES" w:eastAsia="en-US"/>
    </w:rPr>
  </w:style>
  <w:style w:type="paragraph" w:customStyle="1" w:styleId="018A8CDAB2FA40BFAA86BA932C9B28AC4">
    <w:name w:val="018A8CDAB2FA40BFAA86BA932C9B28AC4"/>
    <w:rsid w:val="00317C46"/>
    <w:rPr>
      <w:rFonts w:eastAsiaTheme="minorHAnsi"/>
      <w:lang w:val="es-ES" w:eastAsia="en-US"/>
    </w:rPr>
  </w:style>
  <w:style w:type="paragraph" w:customStyle="1" w:styleId="D890EE14200248A5A587CC212FDD565A4">
    <w:name w:val="D890EE14200248A5A587CC212FDD565A4"/>
    <w:rsid w:val="00317C46"/>
    <w:rPr>
      <w:rFonts w:eastAsiaTheme="minorHAnsi"/>
      <w:lang w:val="es-ES" w:eastAsia="en-US"/>
    </w:rPr>
  </w:style>
  <w:style w:type="paragraph" w:customStyle="1" w:styleId="E7721CC934A74A1E9A59FC2A1021A8D14">
    <w:name w:val="E7721CC934A74A1E9A59FC2A1021A8D14"/>
    <w:rsid w:val="00317C46"/>
    <w:rPr>
      <w:rFonts w:eastAsiaTheme="minorHAnsi"/>
      <w:lang w:val="es-ES" w:eastAsia="en-US"/>
    </w:rPr>
  </w:style>
  <w:style w:type="paragraph" w:customStyle="1" w:styleId="398922EBBCAB4F8CAA071F95A7399D4D4">
    <w:name w:val="398922EBBCAB4F8CAA071F95A7399D4D4"/>
    <w:rsid w:val="00317C46"/>
    <w:rPr>
      <w:rFonts w:eastAsiaTheme="minorHAnsi"/>
      <w:lang w:val="es-ES" w:eastAsia="en-US"/>
    </w:rPr>
  </w:style>
  <w:style w:type="paragraph" w:customStyle="1" w:styleId="F883C2FBD26D4987B6E6523316CF2C174">
    <w:name w:val="F883C2FBD26D4987B6E6523316CF2C174"/>
    <w:rsid w:val="00317C46"/>
    <w:rPr>
      <w:rFonts w:eastAsiaTheme="minorHAnsi"/>
      <w:lang w:val="es-ES" w:eastAsia="en-US"/>
    </w:rPr>
  </w:style>
  <w:style w:type="paragraph" w:customStyle="1" w:styleId="2711568E6E4F431A8407BB93D8DF94384">
    <w:name w:val="2711568E6E4F431A8407BB93D8DF94384"/>
    <w:rsid w:val="00317C46"/>
    <w:rPr>
      <w:rFonts w:eastAsiaTheme="minorHAnsi"/>
      <w:lang w:val="es-ES" w:eastAsia="en-US"/>
    </w:rPr>
  </w:style>
  <w:style w:type="paragraph" w:customStyle="1" w:styleId="EA32B3B731024BD7A582904B4FB2FFC14">
    <w:name w:val="EA32B3B731024BD7A582904B4FB2FFC14"/>
    <w:rsid w:val="00317C46"/>
    <w:rPr>
      <w:rFonts w:eastAsiaTheme="minorHAnsi"/>
      <w:lang w:val="es-ES" w:eastAsia="en-US"/>
    </w:rPr>
  </w:style>
  <w:style w:type="paragraph" w:customStyle="1" w:styleId="6088A6C143DD45F1AC0947F1462BF8B64">
    <w:name w:val="6088A6C143DD45F1AC0947F1462BF8B64"/>
    <w:rsid w:val="00317C46"/>
    <w:rPr>
      <w:rFonts w:eastAsiaTheme="minorHAnsi"/>
      <w:lang w:val="es-ES" w:eastAsia="en-US"/>
    </w:rPr>
  </w:style>
  <w:style w:type="paragraph" w:customStyle="1" w:styleId="73AC859DF9E047938FD2E28C701038874">
    <w:name w:val="73AC859DF9E047938FD2E28C701038874"/>
    <w:rsid w:val="00317C46"/>
    <w:rPr>
      <w:rFonts w:eastAsiaTheme="minorHAnsi"/>
      <w:lang w:val="es-ES" w:eastAsia="en-US"/>
    </w:rPr>
  </w:style>
  <w:style w:type="paragraph" w:customStyle="1" w:styleId="D1B28E0B33DD4A559DD1FA318AF5DF064">
    <w:name w:val="D1B28E0B33DD4A559DD1FA318AF5DF064"/>
    <w:rsid w:val="00317C46"/>
    <w:rPr>
      <w:rFonts w:eastAsiaTheme="minorHAnsi"/>
      <w:lang w:val="es-ES" w:eastAsia="en-US"/>
    </w:rPr>
  </w:style>
  <w:style w:type="paragraph" w:customStyle="1" w:styleId="DFE4378538074B03A8A44E44B6600C524">
    <w:name w:val="DFE4378538074B03A8A44E44B6600C524"/>
    <w:rsid w:val="00317C46"/>
    <w:rPr>
      <w:rFonts w:eastAsiaTheme="minorHAnsi"/>
      <w:lang w:val="es-ES" w:eastAsia="en-US"/>
    </w:rPr>
  </w:style>
  <w:style w:type="paragraph" w:customStyle="1" w:styleId="DA57AEE32ACF4FE799DE955D3AC7A67D4">
    <w:name w:val="DA57AEE32ACF4FE799DE955D3AC7A67D4"/>
    <w:rsid w:val="00317C46"/>
    <w:rPr>
      <w:rFonts w:eastAsiaTheme="minorHAnsi"/>
      <w:lang w:val="es-ES" w:eastAsia="en-US"/>
    </w:rPr>
  </w:style>
  <w:style w:type="paragraph" w:customStyle="1" w:styleId="CA18AA6E8544424DA364582B837F238B4">
    <w:name w:val="CA18AA6E8544424DA364582B837F238B4"/>
    <w:rsid w:val="00317C46"/>
    <w:rPr>
      <w:rFonts w:eastAsiaTheme="minorHAnsi"/>
      <w:lang w:val="es-ES" w:eastAsia="en-US"/>
    </w:rPr>
  </w:style>
  <w:style w:type="paragraph" w:customStyle="1" w:styleId="2698692029A04688A3F65BC8675248334">
    <w:name w:val="2698692029A04688A3F65BC8675248334"/>
    <w:rsid w:val="00317C46"/>
    <w:rPr>
      <w:rFonts w:eastAsiaTheme="minorHAnsi"/>
      <w:lang w:val="es-ES" w:eastAsia="en-US"/>
    </w:rPr>
  </w:style>
  <w:style w:type="paragraph" w:customStyle="1" w:styleId="E14AFAF0088E4F20B46F2CDD754CDE0F4">
    <w:name w:val="E14AFAF0088E4F20B46F2CDD754CDE0F4"/>
    <w:rsid w:val="00317C46"/>
    <w:rPr>
      <w:rFonts w:eastAsiaTheme="minorHAnsi"/>
      <w:lang w:val="es-ES" w:eastAsia="en-US"/>
    </w:rPr>
  </w:style>
  <w:style w:type="paragraph" w:customStyle="1" w:styleId="0498DB35C8E34D2DB8EBB0B2202784654">
    <w:name w:val="0498DB35C8E34D2DB8EBB0B2202784654"/>
    <w:rsid w:val="00317C46"/>
    <w:rPr>
      <w:rFonts w:eastAsiaTheme="minorHAnsi"/>
      <w:lang w:val="es-ES" w:eastAsia="en-US"/>
    </w:rPr>
  </w:style>
  <w:style w:type="paragraph" w:customStyle="1" w:styleId="9BEE06A0C40E4D39BA6A6D218967F5704">
    <w:name w:val="9BEE06A0C40E4D39BA6A6D218967F5704"/>
    <w:rsid w:val="00317C46"/>
    <w:rPr>
      <w:rFonts w:eastAsiaTheme="minorHAnsi"/>
      <w:lang w:val="es-ES" w:eastAsia="en-US"/>
    </w:rPr>
  </w:style>
  <w:style w:type="paragraph" w:customStyle="1" w:styleId="02EDA5A875074D8DAF554444C05F8F524">
    <w:name w:val="02EDA5A875074D8DAF554444C05F8F524"/>
    <w:rsid w:val="00317C46"/>
    <w:rPr>
      <w:rFonts w:eastAsiaTheme="minorHAnsi"/>
      <w:lang w:val="es-ES" w:eastAsia="en-US"/>
    </w:rPr>
  </w:style>
  <w:style w:type="paragraph" w:customStyle="1" w:styleId="6CE4518657004CB69E3515D9D9E9A4114">
    <w:name w:val="6CE4518657004CB69E3515D9D9E9A4114"/>
    <w:rsid w:val="00317C46"/>
    <w:rPr>
      <w:rFonts w:eastAsiaTheme="minorHAnsi"/>
      <w:lang w:val="es-ES" w:eastAsia="en-US"/>
    </w:rPr>
  </w:style>
  <w:style w:type="paragraph" w:customStyle="1" w:styleId="9C90A70C2EB94A9EB776B66FD936FBA94">
    <w:name w:val="9C90A70C2EB94A9EB776B66FD936FBA94"/>
    <w:rsid w:val="00317C46"/>
    <w:rPr>
      <w:rFonts w:eastAsiaTheme="minorHAnsi"/>
      <w:lang w:val="es-ES" w:eastAsia="en-US"/>
    </w:rPr>
  </w:style>
  <w:style w:type="paragraph" w:customStyle="1" w:styleId="A5B4754F495D42AE97CEFB160916DE774">
    <w:name w:val="A5B4754F495D42AE97CEFB160916DE774"/>
    <w:rsid w:val="00317C46"/>
    <w:rPr>
      <w:rFonts w:eastAsiaTheme="minorHAnsi"/>
      <w:lang w:val="es-ES" w:eastAsia="en-US"/>
    </w:rPr>
  </w:style>
  <w:style w:type="paragraph" w:customStyle="1" w:styleId="8359FB9D56184C2F8FB6599DA0AE75294">
    <w:name w:val="8359FB9D56184C2F8FB6599DA0AE75294"/>
    <w:rsid w:val="00317C46"/>
    <w:rPr>
      <w:rFonts w:eastAsiaTheme="minorHAnsi"/>
      <w:lang w:val="es-ES" w:eastAsia="en-US"/>
    </w:rPr>
  </w:style>
  <w:style w:type="paragraph" w:customStyle="1" w:styleId="BDC6259C36E94B4AABA2E2A79BDE8C3F">
    <w:name w:val="BDC6259C36E94B4AABA2E2A79BDE8C3F"/>
    <w:rsid w:val="00C319D9"/>
  </w:style>
  <w:style w:type="paragraph" w:customStyle="1" w:styleId="F688D5CAD03E451C96689639D5D2FBE2">
    <w:name w:val="F688D5CAD03E451C96689639D5D2FBE2"/>
    <w:rsid w:val="00C319D9"/>
  </w:style>
  <w:style w:type="paragraph" w:customStyle="1" w:styleId="C86EC774F3CD4CA281E6E3038FD0FBB4">
    <w:name w:val="C86EC774F3CD4CA281E6E3038FD0FBB4"/>
    <w:rsid w:val="00C319D9"/>
  </w:style>
  <w:style w:type="paragraph" w:customStyle="1" w:styleId="DD697DE503A64FFEA305012006D9512C">
    <w:name w:val="DD697DE503A64FFEA305012006D9512C"/>
    <w:rsid w:val="00C319D9"/>
  </w:style>
  <w:style w:type="paragraph" w:customStyle="1" w:styleId="F3743226B321471D982F00A417CC9F97">
    <w:name w:val="F3743226B321471D982F00A417CC9F97"/>
    <w:rsid w:val="00C319D9"/>
  </w:style>
  <w:style w:type="paragraph" w:customStyle="1" w:styleId="0BE7E9CAFD0C4EFCAB8D8EBCEDD21A1B">
    <w:name w:val="0BE7E9CAFD0C4EFCAB8D8EBCEDD21A1B"/>
    <w:rsid w:val="00C319D9"/>
  </w:style>
  <w:style w:type="paragraph" w:customStyle="1" w:styleId="E0CA757D50DF4C07ADA6339CEFBD31A0">
    <w:name w:val="E0CA757D50DF4C07ADA6339CEFBD31A0"/>
    <w:rsid w:val="00C319D9"/>
  </w:style>
  <w:style w:type="paragraph" w:customStyle="1" w:styleId="1597186CC151490CAF7711D52CF01829">
    <w:name w:val="1597186CC151490CAF7711D52CF01829"/>
    <w:rsid w:val="00C319D9"/>
  </w:style>
  <w:style w:type="paragraph" w:customStyle="1" w:styleId="32BD971FF5724E48A3F5C56B72965375">
    <w:name w:val="32BD971FF5724E48A3F5C56B72965375"/>
    <w:rsid w:val="00C319D9"/>
  </w:style>
  <w:style w:type="paragraph" w:customStyle="1" w:styleId="63A045B2169742F2896E0A0C86EFDAFB">
    <w:name w:val="63A045B2169742F2896E0A0C86EFDAFB"/>
    <w:rsid w:val="00C319D9"/>
  </w:style>
  <w:style w:type="paragraph" w:customStyle="1" w:styleId="4723E205E67046888D80FDA9090EA79E">
    <w:name w:val="4723E205E67046888D80FDA9090EA79E"/>
    <w:rsid w:val="00C319D9"/>
  </w:style>
  <w:style w:type="paragraph" w:customStyle="1" w:styleId="F19042AEBD604ACF8E9145C0DAC2C6DE">
    <w:name w:val="F19042AEBD604ACF8E9145C0DAC2C6DE"/>
    <w:rsid w:val="00C319D9"/>
  </w:style>
  <w:style w:type="paragraph" w:customStyle="1" w:styleId="F236263092B348D1827A19C8F09370DD">
    <w:name w:val="F236263092B348D1827A19C8F09370DD"/>
    <w:rsid w:val="00C319D9"/>
  </w:style>
  <w:style w:type="paragraph" w:customStyle="1" w:styleId="26D94B93887E41BA9C3A3A316E4270EE">
    <w:name w:val="26D94B93887E41BA9C3A3A316E4270EE"/>
    <w:rsid w:val="00C319D9"/>
  </w:style>
  <w:style w:type="paragraph" w:customStyle="1" w:styleId="03DA166A36BF4366AD7CC8D68B2DD1E3">
    <w:name w:val="03DA166A36BF4366AD7CC8D68B2DD1E3"/>
    <w:rsid w:val="00C319D9"/>
  </w:style>
  <w:style w:type="paragraph" w:customStyle="1" w:styleId="3C1EF1AF38BD41C2BB0DD973A9EABB77">
    <w:name w:val="3C1EF1AF38BD41C2BB0DD973A9EABB77"/>
    <w:rsid w:val="00C319D9"/>
  </w:style>
  <w:style w:type="paragraph" w:customStyle="1" w:styleId="43E9808579834893A23AA5707069D172">
    <w:name w:val="43E9808579834893A23AA5707069D172"/>
    <w:rsid w:val="00C319D9"/>
  </w:style>
  <w:style w:type="paragraph" w:customStyle="1" w:styleId="7BFDDC17E2F445E390B9147C89B1195A">
    <w:name w:val="7BFDDC17E2F445E390B9147C89B1195A"/>
    <w:rsid w:val="00C319D9"/>
  </w:style>
  <w:style w:type="paragraph" w:customStyle="1" w:styleId="5936F20A60FE4D41BA206F0B092F4AD6">
    <w:name w:val="5936F20A60FE4D41BA206F0B092F4AD6"/>
    <w:rsid w:val="00C319D9"/>
  </w:style>
  <w:style w:type="paragraph" w:customStyle="1" w:styleId="E5CBC11F24964E9EB90DE88F0D9817C1">
    <w:name w:val="E5CBC11F24964E9EB90DE88F0D9817C1"/>
    <w:rsid w:val="00C319D9"/>
  </w:style>
  <w:style w:type="paragraph" w:customStyle="1" w:styleId="495EEA44D9DA429E840D1362482BE66C">
    <w:name w:val="495EEA44D9DA429E840D1362482BE66C"/>
    <w:rsid w:val="00C319D9"/>
  </w:style>
  <w:style w:type="paragraph" w:customStyle="1" w:styleId="56922F067F9D4223BF57738ECB9FC47B">
    <w:name w:val="56922F067F9D4223BF57738ECB9FC47B"/>
    <w:rsid w:val="00C319D9"/>
  </w:style>
  <w:style w:type="paragraph" w:customStyle="1" w:styleId="6E384FDD7DD44D47A0C13BD20BCC3201">
    <w:name w:val="6E384FDD7DD44D47A0C13BD20BCC3201"/>
    <w:rsid w:val="00C319D9"/>
  </w:style>
  <w:style w:type="paragraph" w:customStyle="1" w:styleId="ADBC32E9A8C149ADBD71C37C3550EAF2">
    <w:name w:val="ADBC32E9A8C149ADBD71C37C3550EAF2"/>
    <w:rsid w:val="00C319D9"/>
  </w:style>
  <w:style w:type="paragraph" w:customStyle="1" w:styleId="134D88AF616843D9B808C36576122746">
    <w:name w:val="134D88AF616843D9B808C36576122746"/>
    <w:rsid w:val="00C319D9"/>
  </w:style>
  <w:style w:type="paragraph" w:customStyle="1" w:styleId="0AB238459B734F25877128816C206CEC">
    <w:name w:val="0AB238459B734F25877128816C206CEC"/>
    <w:rsid w:val="00C319D9"/>
  </w:style>
  <w:style w:type="paragraph" w:customStyle="1" w:styleId="7EDC3BB27EBB48B89F2E459DFB9A76EB">
    <w:name w:val="7EDC3BB27EBB48B89F2E459DFB9A76EB"/>
    <w:rsid w:val="00C319D9"/>
  </w:style>
  <w:style w:type="paragraph" w:customStyle="1" w:styleId="13241B8380634AC19F9931D20FC3D94E">
    <w:name w:val="13241B8380634AC19F9931D20FC3D94E"/>
    <w:rsid w:val="00C319D9"/>
  </w:style>
  <w:style w:type="paragraph" w:customStyle="1" w:styleId="08E0E4BC26394DE4AF9516DE13EA11AD">
    <w:name w:val="08E0E4BC26394DE4AF9516DE13EA11AD"/>
    <w:rsid w:val="00C319D9"/>
  </w:style>
  <w:style w:type="paragraph" w:customStyle="1" w:styleId="80CA2E5854424B74878D72468B1BC37A">
    <w:name w:val="80CA2E5854424B74878D72468B1BC37A"/>
    <w:rsid w:val="00C319D9"/>
  </w:style>
  <w:style w:type="paragraph" w:customStyle="1" w:styleId="2CE0B71E3277495BB2B015E1A94F5E49">
    <w:name w:val="2CE0B71E3277495BB2B015E1A94F5E49"/>
    <w:rsid w:val="00C319D9"/>
  </w:style>
  <w:style w:type="paragraph" w:customStyle="1" w:styleId="717CD6075D1442E6BB962ADD78023022">
    <w:name w:val="717CD6075D1442E6BB962ADD78023022"/>
    <w:rsid w:val="00C319D9"/>
  </w:style>
  <w:style w:type="paragraph" w:customStyle="1" w:styleId="F2F701663E5B440FB1E7604F7669DAED">
    <w:name w:val="F2F701663E5B440FB1E7604F7669DAED"/>
    <w:rsid w:val="00C319D9"/>
  </w:style>
  <w:style w:type="paragraph" w:customStyle="1" w:styleId="34B450BBA360475FAD348887E49D74E5">
    <w:name w:val="34B450BBA360475FAD348887E49D74E5"/>
    <w:rsid w:val="00C319D9"/>
  </w:style>
  <w:style w:type="paragraph" w:customStyle="1" w:styleId="3BA8FD6FA76F4C2293552E8ECDCAACF1">
    <w:name w:val="3BA8FD6FA76F4C2293552E8ECDCAACF1"/>
    <w:rsid w:val="00C319D9"/>
  </w:style>
  <w:style w:type="paragraph" w:customStyle="1" w:styleId="6B5A5DA638DE411CBBA7E1CAA37454F7">
    <w:name w:val="6B5A5DA638DE411CBBA7E1CAA37454F7"/>
    <w:rsid w:val="00C319D9"/>
  </w:style>
  <w:style w:type="paragraph" w:customStyle="1" w:styleId="947E5A75015C4775949ACCD17B2740C5">
    <w:name w:val="947E5A75015C4775949ACCD17B2740C5"/>
    <w:rsid w:val="00C319D9"/>
  </w:style>
  <w:style w:type="paragraph" w:customStyle="1" w:styleId="922944778B514EB49D616FDD1E9E9EDE">
    <w:name w:val="922944778B514EB49D616FDD1E9E9EDE"/>
    <w:rsid w:val="00C319D9"/>
  </w:style>
  <w:style w:type="paragraph" w:customStyle="1" w:styleId="928452CDDBDB406B95A0B81556B42C32">
    <w:name w:val="928452CDDBDB406B95A0B81556B42C32"/>
    <w:rsid w:val="00C319D9"/>
  </w:style>
  <w:style w:type="paragraph" w:customStyle="1" w:styleId="35ECBD5F5F2449E3AD7290911B3B49D8">
    <w:name w:val="35ECBD5F5F2449E3AD7290911B3B49D8"/>
    <w:rsid w:val="00C319D9"/>
  </w:style>
  <w:style w:type="paragraph" w:customStyle="1" w:styleId="6677C422087A4B949DE48427B906D4EE">
    <w:name w:val="6677C422087A4B949DE48427B906D4EE"/>
    <w:rsid w:val="00C319D9"/>
  </w:style>
  <w:style w:type="paragraph" w:customStyle="1" w:styleId="D10518DF77DF45E3B3E3FB2B2EC07C28">
    <w:name w:val="D10518DF77DF45E3B3E3FB2B2EC07C28"/>
    <w:rsid w:val="00C319D9"/>
  </w:style>
  <w:style w:type="paragraph" w:customStyle="1" w:styleId="50A7F94EF0B14C8CB0DA2A1916B827F7">
    <w:name w:val="50A7F94EF0B14C8CB0DA2A1916B827F7"/>
    <w:rsid w:val="00C319D9"/>
  </w:style>
  <w:style w:type="paragraph" w:customStyle="1" w:styleId="1BA5D546195D4D01AC6EEEE007486B1B">
    <w:name w:val="1BA5D546195D4D01AC6EEEE007486B1B"/>
    <w:rsid w:val="00C319D9"/>
  </w:style>
  <w:style w:type="paragraph" w:customStyle="1" w:styleId="F470C3F123F84B55AFD516C608FF3F33">
    <w:name w:val="F470C3F123F84B55AFD516C608FF3F33"/>
    <w:rsid w:val="00C319D9"/>
  </w:style>
  <w:style w:type="paragraph" w:customStyle="1" w:styleId="509F4B50876443A3AADF1AC5E0652E11">
    <w:name w:val="509F4B50876443A3AADF1AC5E0652E11"/>
    <w:rsid w:val="00C319D9"/>
  </w:style>
  <w:style w:type="paragraph" w:customStyle="1" w:styleId="99C6E0F02E2E43E08F9EF22D17F46574">
    <w:name w:val="99C6E0F02E2E43E08F9EF22D17F46574"/>
    <w:rsid w:val="00C319D9"/>
  </w:style>
  <w:style w:type="paragraph" w:customStyle="1" w:styleId="36CFE684242441A8AAE7B15CEB5367D8">
    <w:name w:val="36CFE684242441A8AAE7B15CEB5367D8"/>
    <w:rsid w:val="00C319D9"/>
  </w:style>
  <w:style w:type="paragraph" w:customStyle="1" w:styleId="1428FA02FDC7406CAA9E71EE4BB7E93C">
    <w:name w:val="1428FA02FDC7406CAA9E71EE4BB7E93C"/>
    <w:rsid w:val="00C319D9"/>
  </w:style>
  <w:style w:type="paragraph" w:customStyle="1" w:styleId="FC496D45AF5C4A268EEF6086A2E49546">
    <w:name w:val="FC496D45AF5C4A268EEF6086A2E49546"/>
    <w:rsid w:val="00C319D9"/>
  </w:style>
  <w:style w:type="paragraph" w:customStyle="1" w:styleId="18B61B2936D14A26B2837F6B74FF0E7E">
    <w:name w:val="18B61B2936D14A26B2837F6B74FF0E7E"/>
    <w:rsid w:val="00C319D9"/>
  </w:style>
  <w:style w:type="paragraph" w:customStyle="1" w:styleId="DFA4B47A51444C8A886EC958176B1B5E">
    <w:name w:val="DFA4B47A51444C8A886EC958176B1B5E"/>
    <w:rsid w:val="00C319D9"/>
  </w:style>
  <w:style w:type="paragraph" w:customStyle="1" w:styleId="CD3ABC78A3EF499AB275AF47A5F60D62">
    <w:name w:val="CD3ABC78A3EF499AB275AF47A5F60D62"/>
    <w:rsid w:val="00C319D9"/>
  </w:style>
  <w:style w:type="paragraph" w:customStyle="1" w:styleId="2CE222236D0A4A90ACBF9466B71439FF">
    <w:name w:val="2CE222236D0A4A90ACBF9466B71439FF"/>
    <w:rsid w:val="00C319D9"/>
  </w:style>
  <w:style w:type="paragraph" w:customStyle="1" w:styleId="1994278F3E5E40E1BC6AFEC7AA2FA955">
    <w:name w:val="1994278F3E5E40E1BC6AFEC7AA2FA955"/>
    <w:rsid w:val="00C319D9"/>
  </w:style>
  <w:style w:type="paragraph" w:customStyle="1" w:styleId="3D8B82AC881C4C2797C164003AFBCF86">
    <w:name w:val="3D8B82AC881C4C2797C164003AFBCF86"/>
    <w:rsid w:val="00C319D9"/>
  </w:style>
  <w:style w:type="paragraph" w:customStyle="1" w:styleId="944EC875DB9A4861994500DCA4431388">
    <w:name w:val="944EC875DB9A4861994500DCA4431388"/>
    <w:rsid w:val="00C319D9"/>
  </w:style>
  <w:style w:type="paragraph" w:customStyle="1" w:styleId="9727CCC180DD433DBE6F49DF439ED192">
    <w:name w:val="9727CCC180DD433DBE6F49DF439ED192"/>
    <w:rsid w:val="00C319D9"/>
  </w:style>
  <w:style w:type="paragraph" w:customStyle="1" w:styleId="C88AF09CF43D4A23AC5EC15E4908BD68">
    <w:name w:val="C88AF09CF43D4A23AC5EC15E4908BD68"/>
    <w:rsid w:val="00C319D9"/>
  </w:style>
  <w:style w:type="paragraph" w:customStyle="1" w:styleId="2366CD590DCD450A858E1C9836526A2A">
    <w:name w:val="2366CD590DCD450A858E1C9836526A2A"/>
    <w:rsid w:val="00C319D9"/>
  </w:style>
  <w:style w:type="paragraph" w:customStyle="1" w:styleId="7CE9491E5F5342C6ABD976278AAC400D">
    <w:name w:val="7CE9491E5F5342C6ABD976278AAC400D"/>
    <w:rsid w:val="00C319D9"/>
  </w:style>
  <w:style w:type="paragraph" w:customStyle="1" w:styleId="092EEA05D1B94C8AB13D5729C5EBB128">
    <w:name w:val="092EEA05D1B94C8AB13D5729C5EBB128"/>
    <w:rsid w:val="00C319D9"/>
  </w:style>
  <w:style w:type="paragraph" w:customStyle="1" w:styleId="FEE44DF3582A4A8094893730205F89C5">
    <w:name w:val="FEE44DF3582A4A8094893730205F89C5"/>
    <w:rsid w:val="00C319D9"/>
  </w:style>
  <w:style w:type="paragraph" w:customStyle="1" w:styleId="B4AF109D9909409E977F507A0027F823">
    <w:name w:val="B4AF109D9909409E977F507A0027F823"/>
    <w:rsid w:val="00C319D9"/>
  </w:style>
  <w:style w:type="paragraph" w:customStyle="1" w:styleId="62C904EB54A7437A97BB3FD2B1961107">
    <w:name w:val="62C904EB54A7437A97BB3FD2B1961107"/>
    <w:rsid w:val="00C319D9"/>
  </w:style>
  <w:style w:type="paragraph" w:customStyle="1" w:styleId="642E31AF8DB84B7FB5856E2C34404135">
    <w:name w:val="642E31AF8DB84B7FB5856E2C34404135"/>
    <w:rsid w:val="00C319D9"/>
  </w:style>
  <w:style w:type="paragraph" w:customStyle="1" w:styleId="A41C0633C3C144F985C91E6F881E9F43">
    <w:name w:val="A41C0633C3C144F985C91E6F881E9F43"/>
    <w:rsid w:val="00C319D9"/>
  </w:style>
  <w:style w:type="paragraph" w:customStyle="1" w:styleId="DC8394C4486A4750BF42E32B01099317">
    <w:name w:val="DC8394C4486A4750BF42E32B01099317"/>
    <w:rsid w:val="00C319D9"/>
  </w:style>
  <w:style w:type="paragraph" w:customStyle="1" w:styleId="58FE02CDE63946F4877D042F93CF9035">
    <w:name w:val="58FE02CDE63946F4877D042F93CF9035"/>
    <w:rsid w:val="00C319D9"/>
  </w:style>
  <w:style w:type="paragraph" w:customStyle="1" w:styleId="355DA745846F42D4B1FEDD0CECE8EC1C">
    <w:name w:val="355DA745846F42D4B1FEDD0CECE8EC1C"/>
    <w:rsid w:val="00C319D9"/>
  </w:style>
  <w:style w:type="paragraph" w:customStyle="1" w:styleId="0B7EB117BEDF4F61AC42FC3C2D0320CE">
    <w:name w:val="0B7EB117BEDF4F61AC42FC3C2D0320CE"/>
    <w:rsid w:val="00C319D9"/>
  </w:style>
  <w:style w:type="paragraph" w:customStyle="1" w:styleId="955D09D9A94C4CA199F3EA72FD12DD05">
    <w:name w:val="955D09D9A94C4CA199F3EA72FD12DD05"/>
    <w:rsid w:val="00C319D9"/>
  </w:style>
  <w:style w:type="paragraph" w:customStyle="1" w:styleId="87E1B40347F141F19D4FDAB891F014C3">
    <w:name w:val="87E1B40347F141F19D4FDAB891F014C3"/>
    <w:rsid w:val="00C319D9"/>
  </w:style>
  <w:style w:type="paragraph" w:customStyle="1" w:styleId="51AF51034C7E4FD8BA60CCF03704755D">
    <w:name w:val="51AF51034C7E4FD8BA60CCF03704755D"/>
    <w:rsid w:val="00C319D9"/>
  </w:style>
  <w:style w:type="paragraph" w:customStyle="1" w:styleId="B163966345064FC4B2A6791C1939A885">
    <w:name w:val="B163966345064FC4B2A6791C1939A885"/>
    <w:rsid w:val="00C319D9"/>
  </w:style>
  <w:style w:type="paragraph" w:customStyle="1" w:styleId="43154AFFCFFF42E2B39BEFA020400B17">
    <w:name w:val="43154AFFCFFF42E2B39BEFA020400B17"/>
    <w:rsid w:val="00C319D9"/>
  </w:style>
  <w:style w:type="paragraph" w:customStyle="1" w:styleId="7B7B2C8DEC634EF48EFD64C6D3EA9023">
    <w:name w:val="7B7B2C8DEC634EF48EFD64C6D3EA9023"/>
    <w:rsid w:val="00C319D9"/>
  </w:style>
  <w:style w:type="paragraph" w:customStyle="1" w:styleId="9BB49E96D89846DE88CBD328C4556671">
    <w:name w:val="9BB49E96D89846DE88CBD328C4556671"/>
    <w:rsid w:val="00C319D9"/>
  </w:style>
  <w:style w:type="paragraph" w:customStyle="1" w:styleId="C3930EBA4CFC477FBCBA465DA92EC962">
    <w:name w:val="C3930EBA4CFC477FBCBA465DA92EC962"/>
    <w:rsid w:val="00C319D9"/>
  </w:style>
  <w:style w:type="paragraph" w:customStyle="1" w:styleId="77D5D9A6E9A842919BF6B848307F34D0">
    <w:name w:val="77D5D9A6E9A842919BF6B848307F34D0"/>
    <w:rsid w:val="00C319D9"/>
  </w:style>
  <w:style w:type="paragraph" w:customStyle="1" w:styleId="A922AA29DBF64301B61FB08EEFA3659B">
    <w:name w:val="A922AA29DBF64301B61FB08EEFA3659B"/>
    <w:rsid w:val="00C319D9"/>
  </w:style>
  <w:style w:type="paragraph" w:customStyle="1" w:styleId="2504B231C6DA4A00928F2736713B85DC">
    <w:name w:val="2504B231C6DA4A00928F2736713B85DC"/>
    <w:rsid w:val="00C319D9"/>
  </w:style>
  <w:style w:type="paragraph" w:customStyle="1" w:styleId="A894E5AE8C6C47E9AB6CDE4B20BE9344">
    <w:name w:val="A894E5AE8C6C47E9AB6CDE4B20BE9344"/>
    <w:rsid w:val="00C319D9"/>
  </w:style>
  <w:style w:type="paragraph" w:customStyle="1" w:styleId="9BA59FBD8D134CB8B56A96C0B2DC861D">
    <w:name w:val="9BA59FBD8D134CB8B56A96C0B2DC861D"/>
    <w:rsid w:val="00C319D9"/>
  </w:style>
  <w:style w:type="paragraph" w:customStyle="1" w:styleId="7CD3A52C59C8402C9E7B9ED54F540B38">
    <w:name w:val="7CD3A52C59C8402C9E7B9ED54F540B38"/>
    <w:rsid w:val="00C319D9"/>
  </w:style>
  <w:style w:type="paragraph" w:customStyle="1" w:styleId="734186B8760B4B74B8068E2520D97EA5">
    <w:name w:val="734186B8760B4B74B8068E2520D97EA5"/>
    <w:rsid w:val="00C319D9"/>
  </w:style>
  <w:style w:type="paragraph" w:customStyle="1" w:styleId="22D5AD2C02934DE593AFFCB10197600E">
    <w:name w:val="22D5AD2C02934DE593AFFCB10197600E"/>
    <w:rsid w:val="00C319D9"/>
  </w:style>
  <w:style w:type="paragraph" w:customStyle="1" w:styleId="67482B959B034EF69A0085872612C991">
    <w:name w:val="67482B959B034EF69A0085872612C991"/>
    <w:rsid w:val="00C319D9"/>
  </w:style>
  <w:style w:type="paragraph" w:customStyle="1" w:styleId="F56FC738EDAC41C5B7C7DCDB2DFD0168">
    <w:name w:val="F56FC738EDAC41C5B7C7DCDB2DFD0168"/>
    <w:rsid w:val="00C319D9"/>
  </w:style>
  <w:style w:type="paragraph" w:customStyle="1" w:styleId="AE8451595FFC4713ACEB68D6EB68892E">
    <w:name w:val="AE8451595FFC4713ACEB68D6EB68892E"/>
    <w:rsid w:val="00C319D9"/>
  </w:style>
  <w:style w:type="paragraph" w:customStyle="1" w:styleId="8D7B38B9FB5441F8A7D713E2DB5B1FEB">
    <w:name w:val="8D7B38B9FB5441F8A7D713E2DB5B1FEB"/>
    <w:rsid w:val="00C319D9"/>
  </w:style>
  <w:style w:type="paragraph" w:customStyle="1" w:styleId="73549C605C2240BBBDE793512F2676DC">
    <w:name w:val="73549C605C2240BBBDE793512F2676DC"/>
    <w:rsid w:val="00C319D9"/>
  </w:style>
  <w:style w:type="paragraph" w:customStyle="1" w:styleId="39531CC4925D4B0B8D7154A00B9AE0D4">
    <w:name w:val="39531CC4925D4B0B8D7154A00B9AE0D4"/>
    <w:rsid w:val="00C319D9"/>
  </w:style>
  <w:style w:type="paragraph" w:customStyle="1" w:styleId="33D43E6579AE44DEA2F840BEE9671158">
    <w:name w:val="33D43E6579AE44DEA2F840BEE9671158"/>
    <w:rsid w:val="00C319D9"/>
  </w:style>
  <w:style w:type="paragraph" w:customStyle="1" w:styleId="74F78AF40AA2435C9BDA2F416365BDBE">
    <w:name w:val="74F78AF40AA2435C9BDA2F416365BDBE"/>
    <w:rsid w:val="00C319D9"/>
  </w:style>
  <w:style w:type="paragraph" w:customStyle="1" w:styleId="DAC15ACFEE724A878549F92BE0BA1448">
    <w:name w:val="DAC15ACFEE724A878549F92BE0BA1448"/>
    <w:rsid w:val="00C319D9"/>
  </w:style>
  <w:style w:type="paragraph" w:customStyle="1" w:styleId="FE17D81D208742B0BA1C60A9EA9D3E3A">
    <w:name w:val="FE17D81D208742B0BA1C60A9EA9D3E3A"/>
    <w:rsid w:val="00C319D9"/>
  </w:style>
  <w:style w:type="paragraph" w:customStyle="1" w:styleId="6410DD4CE9EC4C1EA408DF2C5C7E07B5">
    <w:name w:val="6410DD4CE9EC4C1EA408DF2C5C7E07B5"/>
    <w:rsid w:val="00C319D9"/>
  </w:style>
  <w:style w:type="paragraph" w:customStyle="1" w:styleId="410F00497D5F4564BE8C09BD018D12D3">
    <w:name w:val="410F00497D5F4564BE8C09BD018D12D3"/>
    <w:rsid w:val="00C319D9"/>
  </w:style>
  <w:style w:type="paragraph" w:customStyle="1" w:styleId="B3B2C95BD04B4144834453AAEABFCE1D">
    <w:name w:val="B3B2C95BD04B4144834453AAEABFCE1D"/>
    <w:rsid w:val="00C319D9"/>
  </w:style>
  <w:style w:type="paragraph" w:customStyle="1" w:styleId="7443BB4DEE0A47419AA603646EEBA3C4">
    <w:name w:val="7443BB4DEE0A47419AA603646EEBA3C4"/>
    <w:rsid w:val="00C319D9"/>
  </w:style>
  <w:style w:type="paragraph" w:customStyle="1" w:styleId="92E9B42F0E37464D9EEBDAF5402BE727">
    <w:name w:val="92E9B42F0E37464D9EEBDAF5402BE727"/>
    <w:rsid w:val="00C319D9"/>
  </w:style>
  <w:style w:type="paragraph" w:customStyle="1" w:styleId="773DD439E30140D7AB91255AE5D8CA07">
    <w:name w:val="773DD439E30140D7AB91255AE5D8CA07"/>
    <w:rsid w:val="00C319D9"/>
  </w:style>
  <w:style w:type="paragraph" w:customStyle="1" w:styleId="56548968CC494F94A323877F32AB0A28">
    <w:name w:val="56548968CC494F94A323877F32AB0A28"/>
    <w:rsid w:val="00C319D9"/>
  </w:style>
  <w:style w:type="paragraph" w:customStyle="1" w:styleId="4DAEAB83C6AC4A8E9ABF759CA9E7AC2F">
    <w:name w:val="4DAEAB83C6AC4A8E9ABF759CA9E7AC2F"/>
    <w:rsid w:val="00C319D9"/>
  </w:style>
  <w:style w:type="paragraph" w:customStyle="1" w:styleId="2614766B219147CFBB26F7E8A37622B7">
    <w:name w:val="2614766B219147CFBB26F7E8A37622B7"/>
    <w:rsid w:val="00C319D9"/>
  </w:style>
  <w:style w:type="paragraph" w:customStyle="1" w:styleId="BF7F6A081F7A4668BFBDEB869C1CDBB1">
    <w:name w:val="BF7F6A081F7A4668BFBDEB869C1CDBB1"/>
    <w:rsid w:val="00C319D9"/>
  </w:style>
  <w:style w:type="paragraph" w:customStyle="1" w:styleId="FCF19D7A1B5A45679757BD2F4C8A39C6">
    <w:name w:val="FCF19D7A1B5A45679757BD2F4C8A39C6"/>
    <w:rsid w:val="00C319D9"/>
  </w:style>
  <w:style w:type="paragraph" w:customStyle="1" w:styleId="993F0E3C44CE44AB9BC7E08408724AD7">
    <w:name w:val="993F0E3C44CE44AB9BC7E08408724AD7"/>
    <w:rsid w:val="00C319D9"/>
  </w:style>
  <w:style w:type="paragraph" w:customStyle="1" w:styleId="A057BD98F8114A5097BD3A0EAC43955D">
    <w:name w:val="A057BD98F8114A5097BD3A0EAC43955D"/>
    <w:rsid w:val="00C319D9"/>
  </w:style>
  <w:style w:type="paragraph" w:customStyle="1" w:styleId="8F3B43C01FE143639CF00EC7A3AF7142">
    <w:name w:val="8F3B43C01FE143639CF00EC7A3AF7142"/>
    <w:rsid w:val="00C319D9"/>
  </w:style>
  <w:style w:type="paragraph" w:customStyle="1" w:styleId="48717B72CA23402D9EE9B000BD186F42">
    <w:name w:val="48717B72CA23402D9EE9B000BD186F42"/>
    <w:rsid w:val="00C319D9"/>
  </w:style>
  <w:style w:type="paragraph" w:customStyle="1" w:styleId="0D69F80C9605484FAAC76F83A34E259A">
    <w:name w:val="0D69F80C9605484FAAC76F83A34E259A"/>
    <w:rsid w:val="00C319D9"/>
  </w:style>
  <w:style w:type="paragraph" w:customStyle="1" w:styleId="CD2A576E7D6745E8AC2918187FA68A73">
    <w:name w:val="CD2A576E7D6745E8AC2918187FA68A73"/>
    <w:rsid w:val="00C319D9"/>
  </w:style>
  <w:style w:type="paragraph" w:customStyle="1" w:styleId="FB304EA5B32D468497EDE0C02717EEFD">
    <w:name w:val="FB304EA5B32D468497EDE0C02717EEFD"/>
    <w:rsid w:val="00C319D9"/>
  </w:style>
  <w:style w:type="paragraph" w:customStyle="1" w:styleId="874623E1484E45C989A100DFAC2445D3">
    <w:name w:val="874623E1484E45C989A100DFAC2445D3"/>
    <w:rsid w:val="00C319D9"/>
  </w:style>
  <w:style w:type="paragraph" w:customStyle="1" w:styleId="26A84EC688FF4ECA8F1875D6FC51487F">
    <w:name w:val="26A84EC688FF4ECA8F1875D6FC51487F"/>
    <w:rsid w:val="00C319D9"/>
  </w:style>
  <w:style w:type="paragraph" w:customStyle="1" w:styleId="44393FAFAED7418FA666B458C2D5A517">
    <w:name w:val="44393FAFAED7418FA666B458C2D5A517"/>
    <w:rsid w:val="00C319D9"/>
  </w:style>
  <w:style w:type="paragraph" w:customStyle="1" w:styleId="8C68BF90246F4175B2DC6662A99895AE">
    <w:name w:val="8C68BF90246F4175B2DC6662A99895AE"/>
    <w:rsid w:val="00C319D9"/>
  </w:style>
  <w:style w:type="paragraph" w:customStyle="1" w:styleId="F468A8CDA4B249DAABBBA1F527C05F09">
    <w:name w:val="F468A8CDA4B249DAABBBA1F527C05F09"/>
    <w:rsid w:val="00C319D9"/>
  </w:style>
  <w:style w:type="paragraph" w:customStyle="1" w:styleId="7EE5689DB877466F9E707ED81F9F2F14">
    <w:name w:val="7EE5689DB877466F9E707ED81F9F2F14"/>
    <w:rsid w:val="00C319D9"/>
  </w:style>
  <w:style w:type="paragraph" w:customStyle="1" w:styleId="5EC500137FF54F9B8C3F10920376237C">
    <w:name w:val="5EC500137FF54F9B8C3F10920376237C"/>
    <w:rsid w:val="00C319D9"/>
  </w:style>
  <w:style w:type="paragraph" w:customStyle="1" w:styleId="BDD0B56F5236453AAFEEE49468C3AD03">
    <w:name w:val="BDD0B56F5236453AAFEEE49468C3AD03"/>
    <w:rsid w:val="00C319D9"/>
  </w:style>
  <w:style w:type="paragraph" w:customStyle="1" w:styleId="98E9447134FB4DE9A935EDCFADEEA3C3">
    <w:name w:val="98E9447134FB4DE9A935EDCFADEEA3C3"/>
    <w:rsid w:val="00C319D9"/>
  </w:style>
  <w:style w:type="paragraph" w:customStyle="1" w:styleId="8DC6C767E30B49BAA75EEB8719C7FD7D">
    <w:name w:val="8DC6C767E30B49BAA75EEB8719C7FD7D"/>
    <w:rsid w:val="00C319D9"/>
  </w:style>
  <w:style w:type="paragraph" w:customStyle="1" w:styleId="F77243A01E634033803BA24CAAD5C471">
    <w:name w:val="F77243A01E634033803BA24CAAD5C471"/>
    <w:rsid w:val="00C319D9"/>
  </w:style>
  <w:style w:type="paragraph" w:customStyle="1" w:styleId="B1C788DE6CD649B6B3D3EB7031BACD9F">
    <w:name w:val="B1C788DE6CD649B6B3D3EB7031BACD9F"/>
    <w:rsid w:val="00C319D9"/>
  </w:style>
  <w:style w:type="paragraph" w:customStyle="1" w:styleId="EEBF6C12B1F940B380A8A3228DA4DEBF">
    <w:name w:val="EEBF6C12B1F940B380A8A3228DA4DEBF"/>
    <w:rsid w:val="00C319D9"/>
  </w:style>
  <w:style w:type="paragraph" w:customStyle="1" w:styleId="FA20290652B44CE6B54320EAA146FC49">
    <w:name w:val="FA20290652B44CE6B54320EAA146FC49"/>
    <w:rsid w:val="00C319D9"/>
  </w:style>
  <w:style w:type="paragraph" w:customStyle="1" w:styleId="B17230F57EF1433E90ABC94A28404D90">
    <w:name w:val="B17230F57EF1433E90ABC94A28404D90"/>
    <w:rsid w:val="00C319D9"/>
  </w:style>
  <w:style w:type="paragraph" w:customStyle="1" w:styleId="FB9EC43C638A4C0AB5F3D716E9D37CB4">
    <w:name w:val="FB9EC43C638A4C0AB5F3D716E9D37CB4"/>
    <w:rsid w:val="00C319D9"/>
  </w:style>
  <w:style w:type="paragraph" w:customStyle="1" w:styleId="45F6C640487D4F6C989635719175B92F">
    <w:name w:val="45F6C640487D4F6C989635719175B92F"/>
    <w:rsid w:val="00C319D9"/>
  </w:style>
  <w:style w:type="paragraph" w:customStyle="1" w:styleId="718418303CCC44BD82911461F4DF3147">
    <w:name w:val="718418303CCC44BD82911461F4DF3147"/>
    <w:rsid w:val="00C319D9"/>
  </w:style>
  <w:style w:type="paragraph" w:customStyle="1" w:styleId="EA239FE5F3DB4A1E82B5BDCE825EFB8B">
    <w:name w:val="EA239FE5F3DB4A1E82B5BDCE825EFB8B"/>
    <w:rsid w:val="00C319D9"/>
  </w:style>
  <w:style w:type="paragraph" w:customStyle="1" w:styleId="B6DAD99465BF4ECAA56735E611CDFA52">
    <w:name w:val="B6DAD99465BF4ECAA56735E611CDFA52"/>
    <w:rsid w:val="00C319D9"/>
  </w:style>
  <w:style w:type="paragraph" w:customStyle="1" w:styleId="EF5B190DCF5045D9A0AABC95D1A4EB77">
    <w:name w:val="EF5B190DCF5045D9A0AABC95D1A4EB77"/>
    <w:rsid w:val="00C319D9"/>
  </w:style>
  <w:style w:type="paragraph" w:customStyle="1" w:styleId="D59471F481F242558597F7F0B87340A7">
    <w:name w:val="D59471F481F242558597F7F0B87340A7"/>
    <w:rsid w:val="00C319D9"/>
  </w:style>
  <w:style w:type="paragraph" w:customStyle="1" w:styleId="1B0B4C4E76D74E3CBD54DD6810B1ED1D">
    <w:name w:val="1B0B4C4E76D74E3CBD54DD6810B1ED1D"/>
    <w:rsid w:val="00C319D9"/>
  </w:style>
  <w:style w:type="paragraph" w:customStyle="1" w:styleId="144EE55B2D524B71A5BA3E0EF34E19FD">
    <w:name w:val="144EE55B2D524B71A5BA3E0EF34E19FD"/>
    <w:rsid w:val="00C319D9"/>
  </w:style>
  <w:style w:type="paragraph" w:customStyle="1" w:styleId="7D17E509360E4D1A9047FD4168CCD3E1">
    <w:name w:val="7D17E509360E4D1A9047FD4168CCD3E1"/>
    <w:rsid w:val="00C319D9"/>
  </w:style>
  <w:style w:type="paragraph" w:customStyle="1" w:styleId="7DDA02E2204049C9816997D99E4675ED">
    <w:name w:val="7DDA02E2204049C9816997D99E4675ED"/>
    <w:rsid w:val="00C319D9"/>
  </w:style>
  <w:style w:type="paragraph" w:customStyle="1" w:styleId="80AD5049ABD641D68AA89C7E17E0F777">
    <w:name w:val="80AD5049ABD641D68AA89C7E17E0F777"/>
    <w:rsid w:val="00C319D9"/>
  </w:style>
  <w:style w:type="paragraph" w:customStyle="1" w:styleId="CCDAEE09F0984674A91CF36BE7D70B57">
    <w:name w:val="CCDAEE09F0984674A91CF36BE7D70B57"/>
    <w:rsid w:val="00C319D9"/>
  </w:style>
  <w:style w:type="paragraph" w:customStyle="1" w:styleId="1F1CF1D4BCA44389902A3181D00F4A68">
    <w:name w:val="1F1CF1D4BCA44389902A3181D00F4A68"/>
    <w:rsid w:val="00C319D9"/>
  </w:style>
  <w:style w:type="paragraph" w:customStyle="1" w:styleId="D16641973A024B47B620A75466D34A96">
    <w:name w:val="D16641973A024B47B620A75466D34A96"/>
    <w:rsid w:val="00C319D9"/>
  </w:style>
  <w:style w:type="paragraph" w:customStyle="1" w:styleId="056EA31BF21A4AB6A54AA4BA0CB53ED6">
    <w:name w:val="056EA31BF21A4AB6A54AA4BA0CB53ED6"/>
    <w:rsid w:val="00C319D9"/>
  </w:style>
  <w:style w:type="paragraph" w:customStyle="1" w:styleId="8F65035616754541AD07FC509FEF683F">
    <w:name w:val="8F65035616754541AD07FC509FEF683F"/>
    <w:rsid w:val="00C319D9"/>
  </w:style>
  <w:style w:type="paragraph" w:customStyle="1" w:styleId="3E812EA311BC4E5896E24E8E4F41EF1A">
    <w:name w:val="3E812EA311BC4E5896E24E8E4F41EF1A"/>
    <w:rsid w:val="00C319D9"/>
  </w:style>
  <w:style w:type="paragraph" w:customStyle="1" w:styleId="492DFA8393EE49B8A315B2565398AF59">
    <w:name w:val="492DFA8393EE49B8A315B2565398AF59"/>
    <w:rsid w:val="00C319D9"/>
  </w:style>
  <w:style w:type="paragraph" w:customStyle="1" w:styleId="09B4853EA29C46A1B9A286D0199DCC69">
    <w:name w:val="09B4853EA29C46A1B9A286D0199DCC69"/>
    <w:rsid w:val="00C319D9"/>
  </w:style>
  <w:style w:type="paragraph" w:customStyle="1" w:styleId="9A268E3BF92F47FE90B3B612144F3E19">
    <w:name w:val="9A268E3BF92F47FE90B3B612144F3E19"/>
    <w:rsid w:val="00C319D9"/>
  </w:style>
  <w:style w:type="paragraph" w:customStyle="1" w:styleId="999FAB72F5F7495D94247E62595D8DE0">
    <w:name w:val="999FAB72F5F7495D94247E62595D8DE0"/>
    <w:rsid w:val="00C319D9"/>
  </w:style>
  <w:style w:type="paragraph" w:customStyle="1" w:styleId="851E24E7A3664A40B7E309AE86CF8231">
    <w:name w:val="851E24E7A3664A40B7E309AE86CF8231"/>
    <w:rsid w:val="00C319D9"/>
  </w:style>
  <w:style w:type="paragraph" w:customStyle="1" w:styleId="CD4B6D03411B4AED9DAF0AD7CC0C3BB2">
    <w:name w:val="CD4B6D03411B4AED9DAF0AD7CC0C3BB2"/>
    <w:rsid w:val="00C319D9"/>
  </w:style>
  <w:style w:type="paragraph" w:customStyle="1" w:styleId="DA8B49AD593D40A1876F1DB1A1FA4C74">
    <w:name w:val="DA8B49AD593D40A1876F1DB1A1FA4C74"/>
    <w:rsid w:val="00C319D9"/>
  </w:style>
  <w:style w:type="paragraph" w:customStyle="1" w:styleId="EB920DE7A8D541E18A06593725B05619">
    <w:name w:val="EB920DE7A8D541E18A06593725B05619"/>
    <w:rsid w:val="00C319D9"/>
  </w:style>
  <w:style w:type="paragraph" w:customStyle="1" w:styleId="D169DA7674AA4D5F9FE2C20329476423">
    <w:name w:val="D169DA7674AA4D5F9FE2C20329476423"/>
    <w:rsid w:val="00C319D9"/>
  </w:style>
  <w:style w:type="paragraph" w:customStyle="1" w:styleId="9EB6E1613DF94F03BD3DB775BD841D31">
    <w:name w:val="9EB6E1613DF94F03BD3DB775BD841D31"/>
    <w:rsid w:val="00C319D9"/>
  </w:style>
  <w:style w:type="paragraph" w:customStyle="1" w:styleId="488354A8F4504E22AC7A20B223325AB3">
    <w:name w:val="488354A8F4504E22AC7A20B223325AB3"/>
    <w:rsid w:val="00C319D9"/>
  </w:style>
  <w:style w:type="paragraph" w:customStyle="1" w:styleId="6BAA3227251B42BFB1EC156582FB46F0">
    <w:name w:val="6BAA3227251B42BFB1EC156582FB46F0"/>
    <w:rsid w:val="00C319D9"/>
  </w:style>
  <w:style w:type="paragraph" w:customStyle="1" w:styleId="48035DA5BEDA4531A1DD550305B315AC">
    <w:name w:val="48035DA5BEDA4531A1DD550305B315AC"/>
    <w:rsid w:val="00C319D9"/>
  </w:style>
  <w:style w:type="paragraph" w:customStyle="1" w:styleId="7939597AF78A4924BB18125ED9A4AA21">
    <w:name w:val="7939597AF78A4924BB18125ED9A4AA21"/>
    <w:rsid w:val="00C319D9"/>
  </w:style>
  <w:style w:type="paragraph" w:customStyle="1" w:styleId="13A77E1F49BE42B0A8C813653A80702E">
    <w:name w:val="13A77E1F49BE42B0A8C813653A80702E"/>
    <w:rsid w:val="00C319D9"/>
  </w:style>
  <w:style w:type="paragraph" w:customStyle="1" w:styleId="38603C20ADAE4E3B862CD0EA4F0C069E">
    <w:name w:val="38603C20ADAE4E3B862CD0EA4F0C069E"/>
    <w:rsid w:val="00C319D9"/>
  </w:style>
  <w:style w:type="paragraph" w:customStyle="1" w:styleId="5F94B751194243E48ECA29ABFA4C217C">
    <w:name w:val="5F94B751194243E48ECA29ABFA4C217C"/>
    <w:rsid w:val="00C319D9"/>
  </w:style>
  <w:style w:type="paragraph" w:customStyle="1" w:styleId="0ED3F582D71A4E85A0EA9B951DBE26C6">
    <w:name w:val="0ED3F582D71A4E85A0EA9B951DBE26C6"/>
    <w:rsid w:val="00C319D9"/>
  </w:style>
  <w:style w:type="paragraph" w:customStyle="1" w:styleId="C22CCD6362424CA29D62DB570E2249C9">
    <w:name w:val="C22CCD6362424CA29D62DB570E2249C9"/>
    <w:rsid w:val="00C319D9"/>
  </w:style>
  <w:style w:type="paragraph" w:customStyle="1" w:styleId="44EE439AF9224DC3B3331481F04DAB60">
    <w:name w:val="44EE439AF9224DC3B3331481F04DAB60"/>
    <w:rsid w:val="00C319D9"/>
  </w:style>
  <w:style w:type="paragraph" w:customStyle="1" w:styleId="952A9CBB824E4FD68D43838AF04352F0">
    <w:name w:val="952A9CBB824E4FD68D43838AF04352F0"/>
    <w:rsid w:val="00C319D9"/>
  </w:style>
  <w:style w:type="paragraph" w:customStyle="1" w:styleId="0052DCA2569A430A885D144CEEFE1662">
    <w:name w:val="0052DCA2569A430A885D144CEEFE1662"/>
    <w:rsid w:val="00C319D9"/>
  </w:style>
  <w:style w:type="paragraph" w:customStyle="1" w:styleId="9879C89275A34235B2021601F94EA3D0">
    <w:name w:val="9879C89275A34235B2021601F94EA3D0"/>
    <w:rsid w:val="00C319D9"/>
  </w:style>
  <w:style w:type="paragraph" w:customStyle="1" w:styleId="CB5F991177DA479FA198BBE1E8A66B66">
    <w:name w:val="CB5F991177DA479FA198BBE1E8A66B66"/>
    <w:rsid w:val="00C319D9"/>
  </w:style>
  <w:style w:type="paragraph" w:customStyle="1" w:styleId="9C60F8D61EF0420E978C07F8F03C70EB">
    <w:name w:val="9C60F8D61EF0420E978C07F8F03C70EB"/>
    <w:rsid w:val="00C319D9"/>
  </w:style>
  <w:style w:type="paragraph" w:customStyle="1" w:styleId="02217C4DC05C42D4814F73C7B901DB4F">
    <w:name w:val="02217C4DC05C42D4814F73C7B901DB4F"/>
    <w:rsid w:val="00C319D9"/>
  </w:style>
  <w:style w:type="paragraph" w:customStyle="1" w:styleId="96F2D3C48D87425B857554EDA020B81E">
    <w:name w:val="96F2D3C48D87425B857554EDA020B81E"/>
    <w:rsid w:val="00C319D9"/>
  </w:style>
  <w:style w:type="paragraph" w:customStyle="1" w:styleId="5898BB79370D424A8CD64BE9182A9731">
    <w:name w:val="5898BB79370D424A8CD64BE9182A9731"/>
    <w:rsid w:val="00C319D9"/>
  </w:style>
  <w:style w:type="paragraph" w:customStyle="1" w:styleId="C0921A38CDA84202B9C6314623F49EA6">
    <w:name w:val="C0921A38CDA84202B9C6314623F49EA6"/>
    <w:rsid w:val="00C319D9"/>
  </w:style>
  <w:style w:type="paragraph" w:customStyle="1" w:styleId="AE48D4E23F4A490382FF85C669A7A8DE">
    <w:name w:val="AE48D4E23F4A490382FF85C669A7A8DE"/>
    <w:rsid w:val="00C319D9"/>
  </w:style>
  <w:style w:type="paragraph" w:customStyle="1" w:styleId="AE1511C44575440EAA5B4C735481F4CC">
    <w:name w:val="AE1511C44575440EAA5B4C735481F4CC"/>
    <w:rsid w:val="00C319D9"/>
  </w:style>
  <w:style w:type="paragraph" w:customStyle="1" w:styleId="9D4F0D0B1C0F4277826EBC2746176239">
    <w:name w:val="9D4F0D0B1C0F4277826EBC2746176239"/>
    <w:rsid w:val="00C319D9"/>
  </w:style>
  <w:style w:type="paragraph" w:customStyle="1" w:styleId="5559BD288C124B4FA5160983ADDC614E">
    <w:name w:val="5559BD288C124B4FA5160983ADDC614E"/>
    <w:rsid w:val="00C319D9"/>
  </w:style>
  <w:style w:type="paragraph" w:customStyle="1" w:styleId="254A4315076F468C9D584C2EB06D98BC">
    <w:name w:val="254A4315076F468C9D584C2EB06D98BC"/>
    <w:rsid w:val="00145E9F"/>
  </w:style>
  <w:style w:type="paragraph" w:customStyle="1" w:styleId="E697C89336F64A10870B12052158A9C4">
    <w:name w:val="E697C89336F64A10870B12052158A9C4"/>
    <w:rsid w:val="00145E9F"/>
  </w:style>
  <w:style w:type="paragraph" w:customStyle="1" w:styleId="A64E2104B4C94FE08166BA05A01AD737">
    <w:name w:val="A64E2104B4C94FE08166BA05A01AD737"/>
    <w:rsid w:val="00145E9F"/>
  </w:style>
  <w:style w:type="paragraph" w:customStyle="1" w:styleId="254A4315076F468C9D584C2EB06D98BC1">
    <w:name w:val="254A4315076F468C9D584C2EB06D98BC1"/>
    <w:rsid w:val="00145E9F"/>
    <w:rPr>
      <w:rFonts w:eastAsiaTheme="minorHAnsi"/>
      <w:lang w:val="es-ES" w:eastAsia="en-US"/>
    </w:rPr>
  </w:style>
  <w:style w:type="paragraph" w:customStyle="1" w:styleId="E697C89336F64A10870B12052158A9C41">
    <w:name w:val="E697C89336F64A10870B12052158A9C41"/>
    <w:rsid w:val="00145E9F"/>
    <w:rPr>
      <w:rFonts w:eastAsiaTheme="minorHAnsi"/>
      <w:lang w:val="es-ES" w:eastAsia="en-US"/>
    </w:rPr>
  </w:style>
  <w:style w:type="paragraph" w:customStyle="1" w:styleId="658407550E2A42D1A4DA2E52A34BFCDE">
    <w:name w:val="658407550E2A42D1A4DA2E52A34BFCDE"/>
    <w:rsid w:val="00145E9F"/>
    <w:rPr>
      <w:rFonts w:eastAsiaTheme="minorHAnsi"/>
      <w:lang w:val="es-ES" w:eastAsia="en-US"/>
    </w:rPr>
  </w:style>
  <w:style w:type="paragraph" w:customStyle="1" w:styleId="A64E2104B4C94FE08166BA05A01AD7371">
    <w:name w:val="A64E2104B4C94FE08166BA05A01AD7371"/>
    <w:rsid w:val="00145E9F"/>
    <w:rPr>
      <w:rFonts w:eastAsiaTheme="minorHAnsi"/>
      <w:lang w:val="es-ES" w:eastAsia="en-US"/>
    </w:rPr>
  </w:style>
  <w:style w:type="paragraph" w:customStyle="1" w:styleId="2627B553EB384E3BB9FE09EB552E90955">
    <w:name w:val="2627B553EB384E3BB9FE09EB552E90955"/>
    <w:rsid w:val="00145E9F"/>
    <w:rPr>
      <w:rFonts w:eastAsiaTheme="minorHAnsi"/>
      <w:lang w:val="es-ES" w:eastAsia="en-US"/>
    </w:rPr>
  </w:style>
  <w:style w:type="paragraph" w:customStyle="1" w:styleId="DE675775BEE5401FBE4EB4249C8902AF5">
    <w:name w:val="DE675775BEE5401FBE4EB4249C8902AF5"/>
    <w:rsid w:val="00145E9F"/>
    <w:rPr>
      <w:rFonts w:eastAsiaTheme="minorHAnsi"/>
      <w:lang w:val="es-ES" w:eastAsia="en-US"/>
    </w:rPr>
  </w:style>
  <w:style w:type="paragraph" w:customStyle="1" w:styleId="013E94BE278E48348F4E139257196A295">
    <w:name w:val="013E94BE278E48348F4E139257196A295"/>
    <w:rsid w:val="00145E9F"/>
    <w:rPr>
      <w:rFonts w:eastAsiaTheme="minorHAnsi"/>
      <w:lang w:val="es-ES" w:eastAsia="en-US"/>
    </w:rPr>
  </w:style>
  <w:style w:type="paragraph" w:customStyle="1" w:styleId="21C1589F971B4E68909F67BBD3E589C95">
    <w:name w:val="21C1589F971B4E68909F67BBD3E589C95"/>
    <w:rsid w:val="00145E9F"/>
    <w:rPr>
      <w:rFonts w:eastAsiaTheme="minorHAnsi"/>
      <w:lang w:val="es-ES" w:eastAsia="en-US"/>
    </w:rPr>
  </w:style>
  <w:style w:type="paragraph" w:customStyle="1" w:styleId="1DE1C34739CD4B56BABBCF8697A510865">
    <w:name w:val="1DE1C34739CD4B56BABBCF8697A510865"/>
    <w:rsid w:val="00145E9F"/>
    <w:rPr>
      <w:rFonts w:eastAsiaTheme="minorHAnsi"/>
      <w:lang w:val="es-ES" w:eastAsia="en-US"/>
    </w:rPr>
  </w:style>
  <w:style w:type="paragraph" w:customStyle="1" w:styleId="D14339349E794C0EA90071CFDFE72AB45">
    <w:name w:val="D14339349E794C0EA90071CFDFE72AB45"/>
    <w:rsid w:val="00145E9F"/>
    <w:rPr>
      <w:rFonts w:eastAsiaTheme="minorHAnsi"/>
      <w:lang w:val="es-ES" w:eastAsia="en-US"/>
    </w:rPr>
  </w:style>
  <w:style w:type="paragraph" w:customStyle="1" w:styleId="B7123C007D5747498ADC0ECAE200CA915">
    <w:name w:val="B7123C007D5747498ADC0ECAE200CA915"/>
    <w:rsid w:val="00145E9F"/>
    <w:rPr>
      <w:rFonts w:eastAsiaTheme="minorHAnsi"/>
      <w:lang w:val="es-ES" w:eastAsia="en-US"/>
    </w:rPr>
  </w:style>
  <w:style w:type="paragraph" w:customStyle="1" w:styleId="72FBA9AE07244B19A54F4383A79AADBD5">
    <w:name w:val="72FBA9AE07244B19A54F4383A79AADBD5"/>
    <w:rsid w:val="00145E9F"/>
    <w:rPr>
      <w:rFonts w:eastAsiaTheme="minorHAnsi"/>
      <w:lang w:val="es-ES" w:eastAsia="en-US"/>
    </w:rPr>
  </w:style>
  <w:style w:type="paragraph" w:customStyle="1" w:styleId="007144BD3E4F40518FF5D883B0AC54725">
    <w:name w:val="007144BD3E4F40518FF5D883B0AC54725"/>
    <w:rsid w:val="00145E9F"/>
    <w:rPr>
      <w:rFonts w:eastAsiaTheme="minorHAnsi"/>
      <w:lang w:val="es-ES" w:eastAsia="en-US"/>
    </w:rPr>
  </w:style>
  <w:style w:type="paragraph" w:customStyle="1" w:styleId="DE5848C3D1894B2582DA06F36A0C17A75">
    <w:name w:val="DE5848C3D1894B2582DA06F36A0C17A75"/>
    <w:rsid w:val="00145E9F"/>
    <w:rPr>
      <w:rFonts w:eastAsiaTheme="minorHAnsi"/>
      <w:lang w:val="es-ES" w:eastAsia="en-US"/>
    </w:rPr>
  </w:style>
  <w:style w:type="paragraph" w:customStyle="1" w:styleId="FB71E958CA804FCF98E127F03EF6A4885">
    <w:name w:val="FB71E958CA804FCF98E127F03EF6A4885"/>
    <w:rsid w:val="00145E9F"/>
    <w:rPr>
      <w:rFonts w:eastAsiaTheme="minorHAnsi"/>
      <w:lang w:val="es-ES" w:eastAsia="en-US"/>
    </w:rPr>
  </w:style>
  <w:style w:type="paragraph" w:customStyle="1" w:styleId="E8C2B8911604472D924C0379189C4C9F5">
    <w:name w:val="E8C2B8911604472D924C0379189C4C9F5"/>
    <w:rsid w:val="00145E9F"/>
    <w:rPr>
      <w:rFonts w:eastAsiaTheme="minorHAnsi"/>
      <w:lang w:val="es-ES" w:eastAsia="en-US"/>
    </w:rPr>
  </w:style>
  <w:style w:type="paragraph" w:customStyle="1" w:styleId="DE78526C71D844C08E176CF64817CCF85">
    <w:name w:val="DE78526C71D844C08E176CF64817CCF85"/>
    <w:rsid w:val="00145E9F"/>
    <w:rPr>
      <w:rFonts w:eastAsiaTheme="minorHAnsi"/>
      <w:lang w:val="es-ES" w:eastAsia="en-US"/>
    </w:rPr>
  </w:style>
  <w:style w:type="paragraph" w:customStyle="1" w:styleId="E564FB86D06F412EAEBFD4A3461C6E9B5">
    <w:name w:val="E564FB86D06F412EAEBFD4A3461C6E9B5"/>
    <w:rsid w:val="00145E9F"/>
    <w:rPr>
      <w:rFonts w:eastAsiaTheme="minorHAnsi"/>
      <w:lang w:val="es-ES" w:eastAsia="en-US"/>
    </w:rPr>
  </w:style>
  <w:style w:type="paragraph" w:customStyle="1" w:styleId="540A1C1222EE49DBB5039559706E511E5">
    <w:name w:val="540A1C1222EE49DBB5039559706E511E5"/>
    <w:rsid w:val="00145E9F"/>
    <w:rPr>
      <w:rFonts w:eastAsiaTheme="minorHAnsi"/>
      <w:lang w:val="es-ES" w:eastAsia="en-US"/>
    </w:rPr>
  </w:style>
  <w:style w:type="paragraph" w:customStyle="1" w:styleId="C38F3AABCC6345AAAB6C6446C93DBF045">
    <w:name w:val="C38F3AABCC6345AAAB6C6446C93DBF045"/>
    <w:rsid w:val="00145E9F"/>
    <w:rPr>
      <w:rFonts w:eastAsiaTheme="minorHAnsi"/>
      <w:lang w:val="es-ES" w:eastAsia="en-US"/>
    </w:rPr>
  </w:style>
  <w:style w:type="paragraph" w:customStyle="1" w:styleId="28217CD20B864978BEE8E75DDC340D745">
    <w:name w:val="28217CD20B864978BEE8E75DDC340D745"/>
    <w:rsid w:val="00145E9F"/>
    <w:rPr>
      <w:rFonts w:eastAsiaTheme="minorHAnsi"/>
      <w:lang w:val="es-ES" w:eastAsia="en-US"/>
    </w:rPr>
  </w:style>
  <w:style w:type="paragraph" w:customStyle="1" w:styleId="D8260E204972487E894CB94537ADC0385">
    <w:name w:val="D8260E204972487E894CB94537ADC0385"/>
    <w:rsid w:val="00145E9F"/>
    <w:rPr>
      <w:rFonts w:eastAsiaTheme="minorHAnsi"/>
      <w:lang w:val="es-ES" w:eastAsia="en-US"/>
    </w:rPr>
  </w:style>
  <w:style w:type="paragraph" w:customStyle="1" w:styleId="FC4D08638A614570B87DB234860B55705">
    <w:name w:val="FC4D08638A614570B87DB234860B55705"/>
    <w:rsid w:val="00145E9F"/>
    <w:rPr>
      <w:rFonts w:eastAsiaTheme="minorHAnsi"/>
      <w:lang w:val="es-ES" w:eastAsia="en-US"/>
    </w:rPr>
  </w:style>
  <w:style w:type="paragraph" w:customStyle="1" w:styleId="3DDCE035F1A64098AB5B94084D32E2E95">
    <w:name w:val="3DDCE035F1A64098AB5B94084D32E2E95"/>
    <w:rsid w:val="00145E9F"/>
    <w:rPr>
      <w:rFonts w:eastAsiaTheme="minorHAnsi"/>
      <w:lang w:val="es-ES" w:eastAsia="en-US"/>
    </w:rPr>
  </w:style>
  <w:style w:type="paragraph" w:customStyle="1" w:styleId="2683CE660C524EA4B5470A7A01FD97F05">
    <w:name w:val="2683CE660C524EA4B5470A7A01FD97F05"/>
    <w:rsid w:val="00145E9F"/>
    <w:rPr>
      <w:rFonts w:eastAsiaTheme="minorHAnsi"/>
      <w:lang w:val="es-ES" w:eastAsia="en-US"/>
    </w:rPr>
  </w:style>
  <w:style w:type="paragraph" w:customStyle="1" w:styleId="A6EB6700CE9A44239F7CC42B6A6AD88A5">
    <w:name w:val="A6EB6700CE9A44239F7CC42B6A6AD88A5"/>
    <w:rsid w:val="00145E9F"/>
    <w:rPr>
      <w:rFonts w:eastAsiaTheme="minorHAnsi"/>
      <w:lang w:val="es-ES" w:eastAsia="en-US"/>
    </w:rPr>
  </w:style>
  <w:style w:type="paragraph" w:customStyle="1" w:styleId="BA9B89CE634F48D5AD56ABF10326324B5">
    <w:name w:val="BA9B89CE634F48D5AD56ABF10326324B5"/>
    <w:rsid w:val="00145E9F"/>
    <w:rPr>
      <w:rFonts w:eastAsiaTheme="minorHAnsi"/>
      <w:lang w:val="es-ES" w:eastAsia="en-US"/>
    </w:rPr>
  </w:style>
  <w:style w:type="paragraph" w:customStyle="1" w:styleId="68E1A72703A747B28B3E9195EE00875A5">
    <w:name w:val="68E1A72703A747B28B3E9195EE00875A5"/>
    <w:rsid w:val="00145E9F"/>
    <w:rPr>
      <w:rFonts w:eastAsiaTheme="minorHAnsi"/>
      <w:lang w:val="es-ES" w:eastAsia="en-US"/>
    </w:rPr>
  </w:style>
  <w:style w:type="paragraph" w:customStyle="1" w:styleId="EBCC5981F1294FDAAFAEF5C2C144AD635">
    <w:name w:val="EBCC5981F1294FDAAFAEF5C2C144AD635"/>
    <w:rsid w:val="00145E9F"/>
    <w:rPr>
      <w:rFonts w:eastAsiaTheme="minorHAnsi"/>
      <w:lang w:val="es-ES" w:eastAsia="en-US"/>
    </w:rPr>
  </w:style>
  <w:style w:type="paragraph" w:customStyle="1" w:styleId="14AE06FDBA794A4EA37C714B7CA9BFEF5">
    <w:name w:val="14AE06FDBA794A4EA37C714B7CA9BFEF5"/>
    <w:rsid w:val="00145E9F"/>
    <w:rPr>
      <w:rFonts w:eastAsiaTheme="minorHAnsi"/>
      <w:lang w:val="es-ES" w:eastAsia="en-US"/>
    </w:rPr>
  </w:style>
  <w:style w:type="paragraph" w:customStyle="1" w:styleId="AF4200DAE9F744E5B0866355A662B6B95">
    <w:name w:val="AF4200DAE9F744E5B0866355A662B6B95"/>
    <w:rsid w:val="00145E9F"/>
    <w:rPr>
      <w:rFonts w:eastAsiaTheme="minorHAnsi"/>
      <w:lang w:val="es-ES" w:eastAsia="en-US"/>
    </w:rPr>
  </w:style>
  <w:style w:type="paragraph" w:customStyle="1" w:styleId="56A3D9BA94F04976955C5EDF216332895">
    <w:name w:val="56A3D9BA94F04976955C5EDF216332895"/>
    <w:rsid w:val="00145E9F"/>
    <w:rPr>
      <w:rFonts w:eastAsiaTheme="minorHAnsi"/>
      <w:lang w:val="es-ES" w:eastAsia="en-US"/>
    </w:rPr>
  </w:style>
  <w:style w:type="paragraph" w:customStyle="1" w:styleId="0566C30F4C524774B65328DB031EF59D5">
    <w:name w:val="0566C30F4C524774B65328DB031EF59D5"/>
    <w:rsid w:val="00145E9F"/>
    <w:rPr>
      <w:rFonts w:eastAsiaTheme="minorHAnsi"/>
      <w:lang w:val="es-ES" w:eastAsia="en-US"/>
    </w:rPr>
  </w:style>
  <w:style w:type="paragraph" w:customStyle="1" w:styleId="EC2EB3C4E0FA4F64A95DEBC9809E08AB5">
    <w:name w:val="EC2EB3C4E0FA4F64A95DEBC9809E08AB5"/>
    <w:rsid w:val="00145E9F"/>
    <w:rPr>
      <w:rFonts w:eastAsiaTheme="minorHAnsi"/>
      <w:lang w:val="es-ES" w:eastAsia="en-US"/>
    </w:rPr>
  </w:style>
  <w:style w:type="paragraph" w:customStyle="1" w:styleId="7D46B44133C04C75A4A7A960FB0FAF9C5">
    <w:name w:val="7D46B44133C04C75A4A7A960FB0FAF9C5"/>
    <w:rsid w:val="00145E9F"/>
    <w:rPr>
      <w:rFonts w:eastAsiaTheme="minorHAnsi"/>
      <w:lang w:val="es-ES" w:eastAsia="en-US"/>
    </w:rPr>
  </w:style>
  <w:style w:type="paragraph" w:customStyle="1" w:styleId="2B926C2A431D41468F981F7E87854B8F5">
    <w:name w:val="2B926C2A431D41468F981F7E87854B8F5"/>
    <w:rsid w:val="00145E9F"/>
    <w:rPr>
      <w:rFonts w:eastAsiaTheme="minorHAnsi"/>
      <w:lang w:val="es-ES" w:eastAsia="en-US"/>
    </w:rPr>
  </w:style>
  <w:style w:type="paragraph" w:customStyle="1" w:styleId="7D91802CEAEB4D43B83AA96D400501335">
    <w:name w:val="7D91802CEAEB4D43B83AA96D400501335"/>
    <w:rsid w:val="00145E9F"/>
    <w:rPr>
      <w:rFonts w:eastAsiaTheme="minorHAnsi"/>
      <w:lang w:val="es-ES" w:eastAsia="en-US"/>
    </w:rPr>
  </w:style>
  <w:style w:type="paragraph" w:customStyle="1" w:styleId="F0E68D0D729545DFB0CBF792A5F6E4EC5">
    <w:name w:val="F0E68D0D729545DFB0CBF792A5F6E4EC5"/>
    <w:rsid w:val="00145E9F"/>
    <w:rPr>
      <w:rFonts w:eastAsiaTheme="minorHAnsi"/>
      <w:lang w:val="es-ES" w:eastAsia="en-US"/>
    </w:rPr>
  </w:style>
  <w:style w:type="paragraph" w:customStyle="1" w:styleId="6AB4FA38493B4445B0072FC92DE863365">
    <w:name w:val="6AB4FA38493B4445B0072FC92DE863365"/>
    <w:rsid w:val="00145E9F"/>
    <w:rPr>
      <w:rFonts w:eastAsiaTheme="minorHAnsi"/>
      <w:lang w:val="es-ES" w:eastAsia="en-US"/>
    </w:rPr>
  </w:style>
  <w:style w:type="paragraph" w:customStyle="1" w:styleId="21C521ABF6C44915B185D47938783A3D5">
    <w:name w:val="21C521ABF6C44915B185D47938783A3D5"/>
    <w:rsid w:val="00145E9F"/>
    <w:rPr>
      <w:rFonts w:eastAsiaTheme="minorHAnsi"/>
      <w:lang w:val="es-ES" w:eastAsia="en-US"/>
    </w:rPr>
  </w:style>
  <w:style w:type="paragraph" w:customStyle="1" w:styleId="6B43D8306DFF4820AF091D9AAE39CFFE5">
    <w:name w:val="6B43D8306DFF4820AF091D9AAE39CFFE5"/>
    <w:rsid w:val="00145E9F"/>
    <w:rPr>
      <w:rFonts w:eastAsiaTheme="minorHAnsi"/>
      <w:lang w:val="es-ES" w:eastAsia="en-US"/>
    </w:rPr>
  </w:style>
  <w:style w:type="paragraph" w:customStyle="1" w:styleId="8D945F8CEE834A6C9BEB98F750B8BBE05">
    <w:name w:val="8D945F8CEE834A6C9BEB98F750B8BBE05"/>
    <w:rsid w:val="00145E9F"/>
    <w:rPr>
      <w:rFonts w:eastAsiaTheme="minorHAnsi"/>
      <w:lang w:val="es-ES" w:eastAsia="en-US"/>
    </w:rPr>
  </w:style>
  <w:style w:type="paragraph" w:customStyle="1" w:styleId="C11059422B774CB0BD6D13CBD34A525F5">
    <w:name w:val="C11059422B774CB0BD6D13CBD34A525F5"/>
    <w:rsid w:val="00145E9F"/>
    <w:rPr>
      <w:rFonts w:eastAsiaTheme="minorHAnsi"/>
      <w:lang w:val="es-ES" w:eastAsia="en-US"/>
    </w:rPr>
  </w:style>
  <w:style w:type="paragraph" w:customStyle="1" w:styleId="28FD73CEA16B4DD4AA2E0EC489A7EC2E5">
    <w:name w:val="28FD73CEA16B4DD4AA2E0EC489A7EC2E5"/>
    <w:rsid w:val="00145E9F"/>
    <w:rPr>
      <w:rFonts w:eastAsiaTheme="minorHAnsi"/>
      <w:lang w:val="es-ES" w:eastAsia="en-US"/>
    </w:rPr>
  </w:style>
  <w:style w:type="paragraph" w:customStyle="1" w:styleId="88752F311D244A4BB0BF46F336CF8A1F5">
    <w:name w:val="88752F311D244A4BB0BF46F336CF8A1F5"/>
    <w:rsid w:val="00145E9F"/>
    <w:rPr>
      <w:rFonts w:eastAsiaTheme="minorHAnsi"/>
      <w:lang w:val="es-ES" w:eastAsia="en-US"/>
    </w:rPr>
  </w:style>
  <w:style w:type="paragraph" w:customStyle="1" w:styleId="9979CF0DEB7A48A198C0B95C17FBF86A5">
    <w:name w:val="9979CF0DEB7A48A198C0B95C17FBF86A5"/>
    <w:rsid w:val="00145E9F"/>
    <w:rPr>
      <w:rFonts w:eastAsiaTheme="minorHAnsi"/>
      <w:lang w:val="es-ES" w:eastAsia="en-US"/>
    </w:rPr>
  </w:style>
  <w:style w:type="paragraph" w:customStyle="1" w:styleId="73ADB3FC97B8499CBB517F21A190D4305">
    <w:name w:val="73ADB3FC97B8499CBB517F21A190D4305"/>
    <w:rsid w:val="00145E9F"/>
    <w:rPr>
      <w:rFonts w:eastAsiaTheme="minorHAnsi"/>
      <w:lang w:val="es-ES" w:eastAsia="en-US"/>
    </w:rPr>
  </w:style>
  <w:style w:type="paragraph" w:customStyle="1" w:styleId="46395AE52C704606BD8F996AB7EAD6E75">
    <w:name w:val="46395AE52C704606BD8F996AB7EAD6E75"/>
    <w:rsid w:val="00145E9F"/>
    <w:rPr>
      <w:rFonts w:eastAsiaTheme="minorHAnsi"/>
      <w:lang w:val="es-ES" w:eastAsia="en-US"/>
    </w:rPr>
  </w:style>
  <w:style w:type="paragraph" w:customStyle="1" w:styleId="729801BF0F714986AA51525416E7AB7C5">
    <w:name w:val="729801BF0F714986AA51525416E7AB7C5"/>
    <w:rsid w:val="00145E9F"/>
    <w:rPr>
      <w:rFonts w:eastAsiaTheme="minorHAnsi"/>
      <w:lang w:val="es-ES" w:eastAsia="en-US"/>
    </w:rPr>
  </w:style>
  <w:style w:type="paragraph" w:customStyle="1" w:styleId="312630CED55444AA8D010520FCAD10045">
    <w:name w:val="312630CED55444AA8D010520FCAD10045"/>
    <w:rsid w:val="00145E9F"/>
    <w:rPr>
      <w:rFonts w:eastAsiaTheme="minorHAnsi"/>
      <w:lang w:val="es-ES" w:eastAsia="en-US"/>
    </w:rPr>
  </w:style>
  <w:style w:type="paragraph" w:customStyle="1" w:styleId="B8760702B12F4672A6494B908EEC1A4D5">
    <w:name w:val="B8760702B12F4672A6494B908EEC1A4D5"/>
    <w:rsid w:val="00145E9F"/>
    <w:rPr>
      <w:rFonts w:eastAsiaTheme="minorHAnsi"/>
      <w:lang w:val="es-ES" w:eastAsia="en-US"/>
    </w:rPr>
  </w:style>
  <w:style w:type="paragraph" w:customStyle="1" w:styleId="145F7DC2836843D2998A63EF7E5943295">
    <w:name w:val="145F7DC2836843D2998A63EF7E5943295"/>
    <w:rsid w:val="00145E9F"/>
    <w:rPr>
      <w:rFonts w:eastAsiaTheme="minorHAnsi"/>
      <w:lang w:val="es-ES" w:eastAsia="en-US"/>
    </w:rPr>
  </w:style>
  <w:style w:type="paragraph" w:customStyle="1" w:styleId="F08ACD303414407F8216CA3718CD145B5">
    <w:name w:val="F08ACD303414407F8216CA3718CD145B5"/>
    <w:rsid w:val="00145E9F"/>
    <w:rPr>
      <w:rFonts w:eastAsiaTheme="minorHAnsi"/>
      <w:lang w:val="es-ES" w:eastAsia="en-US"/>
    </w:rPr>
  </w:style>
  <w:style w:type="paragraph" w:customStyle="1" w:styleId="244751A5BB154349B8B9339FD8E001E65">
    <w:name w:val="244751A5BB154349B8B9339FD8E001E65"/>
    <w:rsid w:val="00145E9F"/>
    <w:rPr>
      <w:rFonts w:eastAsiaTheme="minorHAnsi"/>
      <w:lang w:val="es-ES" w:eastAsia="en-US"/>
    </w:rPr>
  </w:style>
  <w:style w:type="paragraph" w:customStyle="1" w:styleId="391E0BA6FC854D50B90FB83310F767F65">
    <w:name w:val="391E0BA6FC854D50B90FB83310F767F65"/>
    <w:rsid w:val="00145E9F"/>
    <w:rPr>
      <w:rFonts w:eastAsiaTheme="minorHAnsi"/>
      <w:lang w:val="es-ES" w:eastAsia="en-US"/>
    </w:rPr>
  </w:style>
  <w:style w:type="paragraph" w:customStyle="1" w:styleId="B2E2501250EF4C1BB84CFDA7AE465E0C5">
    <w:name w:val="B2E2501250EF4C1BB84CFDA7AE465E0C5"/>
    <w:rsid w:val="00145E9F"/>
    <w:rPr>
      <w:rFonts w:eastAsiaTheme="minorHAnsi"/>
      <w:lang w:val="es-ES" w:eastAsia="en-US"/>
    </w:rPr>
  </w:style>
  <w:style w:type="paragraph" w:customStyle="1" w:styleId="A61D6AAC17E04C31BA69C575BCF206705">
    <w:name w:val="A61D6AAC17E04C31BA69C575BCF206705"/>
    <w:rsid w:val="00145E9F"/>
    <w:rPr>
      <w:rFonts w:eastAsiaTheme="minorHAnsi"/>
      <w:lang w:val="es-ES" w:eastAsia="en-US"/>
    </w:rPr>
  </w:style>
  <w:style w:type="paragraph" w:customStyle="1" w:styleId="BE2EA17332FF4D00A8D876F19B8068E55">
    <w:name w:val="BE2EA17332FF4D00A8D876F19B8068E55"/>
    <w:rsid w:val="00145E9F"/>
    <w:rPr>
      <w:rFonts w:eastAsiaTheme="minorHAnsi"/>
      <w:lang w:val="es-ES" w:eastAsia="en-US"/>
    </w:rPr>
  </w:style>
  <w:style w:type="paragraph" w:customStyle="1" w:styleId="9C78CDEBFC8E4B64919B18C83D331A365">
    <w:name w:val="9C78CDEBFC8E4B64919B18C83D331A365"/>
    <w:rsid w:val="00145E9F"/>
    <w:rPr>
      <w:rFonts w:eastAsiaTheme="minorHAnsi"/>
      <w:lang w:val="es-ES" w:eastAsia="en-US"/>
    </w:rPr>
  </w:style>
  <w:style w:type="paragraph" w:customStyle="1" w:styleId="A5AB59EDA2C34C5398F14AA11F29F9175">
    <w:name w:val="A5AB59EDA2C34C5398F14AA11F29F9175"/>
    <w:rsid w:val="00145E9F"/>
    <w:rPr>
      <w:rFonts w:eastAsiaTheme="minorHAnsi"/>
      <w:lang w:val="es-ES" w:eastAsia="en-US"/>
    </w:rPr>
  </w:style>
  <w:style w:type="paragraph" w:customStyle="1" w:styleId="36E975FD0A1F407281FB2FE3AD0613CF5">
    <w:name w:val="36E975FD0A1F407281FB2FE3AD0613CF5"/>
    <w:rsid w:val="00145E9F"/>
    <w:rPr>
      <w:rFonts w:eastAsiaTheme="minorHAnsi"/>
      <w:lang w:val="es-ES" w:eastAsia="en-US"/>
    </w:rPr>
  </w:style>
  <w:style w:type="paragraph" w:customStyle="1" w:styleId="923256B212A14709A9D6E128956999CE5">
    <w:name w:val="923256B212A14709A9D6E128956999CE5"/>
    <w:rsid w:val="00145E9F"/>
    <w:rPr>
      <w:rFonts w:eastAsiaTheme="minorHAnsi"/>
      <w:lang w:val="es-ES" w:eastAsia="en-US"/>
    </w:rPr>
  </w:style>
  <w:style w:type="paragraph" w:customStyle="1" w:styleId="554F4149A0C14601B0EEDD8ADF4892C15">
    <w:name w:val="554F4149A0C14601B0EEDD8ADF4892C15"/>
    <w:rsid w:val="00145E9F"/>
    <w:rPr>
      <w:rFonts w:eastAsiaTheme="minorHAnsi"/>
      <w:lang w:val="es-ES" w:eastAsia="en-US"/>
    </w:rPr>
  </w:style>
  <w:style w:type="paragraph" w:customStyle="1" w:styleId="AD6706F9EB1345EF91B3741CCF6550EE5">
    <w:name w:val="AD6706F9EB1345EF91B3741CCF6550EE5"/>
    <w:rsid w:val="00145E9F"/>
    <w:rPr>
      <w:rFonts w:eastAsiaTheme="minorHAnsi"/>
      <w:lang w:val="es-ES" w:eastAsia="en-US"/>
    </w:rPr>
  </w:style>
  <w:style w:type="paragraph" w:customStyle="1" w:styleId="8E7E4F22AC7341B499E25D1CB5B22F315">
    <w:name w:val="8E7E4F22AC7341B499E25D1CB5B22F315"/>
    <w:rsid w:val="00145E9F"/>
    <w:rPr>
      <w:rFonts w:eastAsiaTheme="minorHAnsi"/>
      <w:lang w:val="es-ES" w:eastAsia="en-US"/>
    </w:rPr>
  </w:style>
  <w:style w:type="paragraph" w:customStyle="1" w:styleId="BF667C68225340BABB3BC19D6054B0765">
    <w:name w:val="BF667C68225340BABB3BC19D6054B0765"/>
    <w:rsid w:val="00145E9F"/>
    <w:rPr>
      <w:rFonts w:eastAsiaTheme="minorHAnsi"/>
      <w:lang w:val="es-ES" w:eastAsia="en-US"/>
    </w:rPr>
  </w:style>
  <w:style w:type="paragraph" w:customStyle="1" w:styleId="6639F86E98654FA395D9700A173DD3CD5">
    <w:name w:val="6639F86E98654FA395D9700A173DD3CD5"/>
    <w:rsid w:val="00145E9F"/>
    <w:rPr>
      <w:rFonts w:eastAsiaTheme="minorHAnsi"/>
      <w:lang w:val="es-ES" w:eastAsia="en-US"/>
    </w:rPr>
  </w:style>
  <w:style w:type="paragraph" w:customStyle="1" w:styleId="CDD538BECC6D4D9ABEB5DECC023812475">
    <w:name w:val="CDD538BECC6D4D9ABEB5DECC023812475"/>
    <w:rsid w:val="00145E9F"/>
    <w:rPr>
      <w:rFonts w:eastAsiaTheme="minorHAnsi"/>
      <w:lang w:val="es-ES" w:eastAsia="en-US"/>
    </w:rPr>
  </w:style>
  <w:style w:type="paragraph" w:customStyle="1" w:styleId="6E1BC3F7D7524C96A9EDDA9C0C3AC6E35">
    <w:name w:val="6E1BC3F7D7524C96A9EDDA9C0C3AC6E35"/>
    <w:rsid w:val="00145E9F"/>
    <w:rPr>
      <w:rFonts w:eastAsiaTheme="minorHAnsi"/>
      <w:lang w:val="es-ES" w:eastAsia="en-US"/>
    </w:rPr>
  </w:style>
  <w:style w:type="paragraph" w:customStyle="1" w:styleId="378705EFDE934BC8AD7963CB20E313555">
    <w:name w:val="378705EFDE934BC8AD7963CB20E313555"/>
    <w:rsid w:val="00145E9F"/>
    <w:rPr>
      <w:rFonts w:eastAsiaTheme="minorHAnsi"/>
      <w:lang w:val="es-ES" w:eastAsia="en-US"/>
    </w:rPr>
  </w:style>
  <w:style w:type="paragraph" w:customStyle="1" w:styleId="1C8D01DE38D8487F87F9DF636F27521D5">
    <w:name w:val="1C8D01DE38D8487F87F9DF636F27521D5"/>
    <w:rsid w:val="00145E9F"/>
    <w:rPr>
      <w:rFonts w:eastAsiaTheme="minorHAnsi"/>
      <w:lang w:val="es-ES" w:eastAsia="en-US"/>
    </w:rPr>
  </w:style>
  <w:style w:type="paragraph" w:customStyle="1" w:styleId="634C599EBAD74C4AA64EECACBFBB660F5">
    <w:name w:val="634C599EBAD74C4AA64EECACBFBB660F5"/>
    <w:rsid w:val="00145E9F"/>
    <w:rPr>
      <w:rFonts w:eastAsiaTheme="minorHAnsi"/>
      <w:lang w:val="es-ES" w:eastAsia="en-US"/>
    </w:rPr>
  </w:style>
  <w:style w:type="paragraph" w:customStyle="1" w:styleId="53D8C5DDDF4F438AA73A6E00F0A0AD735">
    <w:name w:val="53D8C5DDDF4F438AA73A6E00F0A0AD735"/>
    <w:rsid w:val="00145E9F"/>
    <w:rPr>
      <w:rFonts w:eastAsiaTheme="minorHAnsi"/>
      <w:lang w:val="es-ES" w:eastAsia="en-US"/>
    </w:rPr>
  </w:style>
  <w:style w:type="paragraph" w:customStyle="1" w:styleId="61669A5919DF403E8F973E715713CA3F5">
    <w:name w:val="61669A5919DF403E8F973E715713CA3F5"/>
    <w:rsid w:val="00145E9F"/>
    <w:rPr>
      <w:rFonts w:eastAsiaTheme="minorHAnsi"/>
      <w:lang w:val="es-ES" w:eastAsia="en-US"/>
    </w:rPr>
  </w:style>
  <w:style w:type="paragraph" w:customStyle="1" w:styleId="A057BD98F8114A5097BD3A0EAC43955D1">
    <w:name w:val="A057BD98F8114A5097BD3A0EAC43955D1"/>
    <w:rsid w:val="00145E9F"/>
    <w:rPr>
      <w:rFonts w:eastAsiaTheme="minorHAnsi"/>
      <w:lang w:val="es-ES" w:eastAsia="en-US"/>
    </w:rPr>
  </w:style>
  <w:style w:type="paragraph" w:customStyle="1" w:styleId="8F3B43C01FE143639CF00EC7A3AF71421">
    <w:name w:val="8F3B43C01FE143639CF00EC7A3AF71421"/>
    <w:rsid w:val="00145E9F"/>
    <w:rPr>
      <w:rFonts w:eastAsiaTheme="minorHAnsi"/>
      <w:lang w:val="es-ES" w:eastAsia="en-US"/>
    </w:rPr>
  </w:style>
  <w:style w:type="paragraph" w:customStyle="1" w:styleId="48717B72CA23402D9EE9B000BD186F421">
    <w:name w:val="48717B72CA23402D9EE9B000BD186F421"/>
    <w:rsid w:val="00145E9F"/>
    <w:rPr>
      <w:rFonts w:eastAsiaTheme="minorHAnsi"/>
      <w:lang w:val="es-ES" w:eastAsia="en-US"/>
    </w:rPr>
  </w:style>
  <w:style w:type="paragraph" w:customStyle="1" w:styleId="0D69F80C9605484FAAC76F83A34E259A1">
    <w:name w:val="0D69F80C9605484FAAC76F83A34E259A1"/>
    <w:rsid w:val="00145E9F"/>
    <w:rPr>
      <w:rFonts w:eastAsiaTheme="minorHAnsi"/>
      <w:lang w:val="es-ES" w:eastAsia="en-US"/>
    </w:rPr>
  </w:style>
  <w:style w:type="paragraph" w:customStyle="1" w:styleId="F77243A01E634033803BA24CAAD5C4711">
    <w:name w:val="F77243A01E634033803BA24CAAD5C4711"/>
    <w:rsid w:val="00145E9F"/>
    <w:rPr>
      <w:rFonts w:eastAsiaTheme="minorHAnsi"/>
      <w:lang w:val="es-ES" w:eastAsia="en-US"/>
    </w:rPr>
  </w:style>
  <w:style w:type="paragraph" w:customStyle="1" w:styleId="B1C788DE6CD649B6B3D3EB7031BACD9F1">
    <w:name w:val="B1C788DE6CD649B6B3D3EB7031BACD9F1"/>
    <w:rsid w:val="00145E9F"/>
    <w:rPr>
      <w:rFonts w:eastAsiaTheme="minorHAnsi"/>
      <w:lang w:val="es-ES" w:eastAsia="en-US"/>
    </w:rPr>
  </w:style>
  <w:style w:type="paragraph" w:customStyle="1" w:styleId="EEBF6C12B1F940B380A8A3228DA4DEBF1">
    <w:name w:val="EEBF6C12B1F940B380A8A3228DA4DEBF1"/>
    <w:rsid w:val="00145E9F"/>
    <w:rPr>
      <w:rFonts w:eastAsiaTheme="minorHAnsi"/>
      <w:lang w:val="es-ES" w:eastAsia="en-US"/>
    </w:rPr>
  </w:style>
  <w:style w:type="paragraph" w:customStyle="1" w:styleId="FA20290652B44CE6B54320EAA146FC491">
    <w:name w:val="FA20290652B44CE6B54320EAA146FC491"/>
    <w:rsid w:val="00145E9F"/>
    <w:rPr>
      <w:rFonts w:eastAsiaTheme="minorHAnsi"/>
      <w:lang w:val="es-ES" w:eastAsia="en-US"/>
    </w:rPr>
  </w:style>
  <w:style w:type="paragraph" w:customStyle="1" w:styleId="B17230F57EF1433E90ABC94A28404D901">
    <w:name w:val="B17230F57EF1433E90ABC94A28404D901"/>
    <w:rsid w:val="00145E9F"/>
    <w:rPr>
      <w:rFonts w:eastAsiaTheme="minorHAnsi"/>
      <w:lang w:val="es-ES" w:eastAsia="en-US"/>
    </w:rPr>
  </w:style>
  <w:style w:type="paragraph" w:customStyle="1" w:styleId="CCDAEE09F0984674A91CF36BE7D70B571">
    <w:name w:val="CCDAEE09F0984674A91CF36BE7D70B571"/>
    <w:rsid w:val="00145E9F"/>
    <w:rPr>
      <w:rFonts w:eastAsiaTheme="minorHAnsi"/>
      <w:lang w:val="es-ES" w:eastAsia="en-US"/>
    </w:rPr>
  </w:style>
  <w:style w:type="paragraph" w:customStyle="1" w:styleId="1F1CF1D4BCA44389902A3181D00F4A681">
    <w:name w:val="1F1CF1D4BCA44389902A3181D00F4A681"/>
    <w:rsid w:val="00145E9F"/>
    <w:rPr>
      <w:rFonts w:eastAsiaTheme="minorHAnsi"/>
      <w:lang w:val="es-ES" w:eastAsia="en-US"/>
    </w:rPr>
  </w:style>
  <w:style w:type="paragraph" w:customStyle="1" w:styleId="D16641973A024B47B620A75466D34A961">
    <w:name w:val="D16641973A024B47B620A75466D34A961"/>
    <w:rsid w:val="00145E9F"/>
    <w:rPr>
      <w:rFonts w:eastAsiaTheme="minorHAnsi"/>
      <w:lang w:val="es-ES" w:eastAsia="en-US"/>
    </w:rPr>
  </w:style>
  <w:style w:type="paragraph" w:customStyle="1" w:styleId="056EA31BF21A4AB6A54AA4BA0CB53ED61">
    <w:name w:val="056EA31BF21A4AB6A54AA4BA0CB53ED61"/>
    <w:rsid w:val="00145E9F"/>
    <w:rPr>
      <w:rFonts w:eastAsiaTheme="minorHAnsi"/>
      <w:lang w:val="es-ES" w:eastAsia="en-US"/>
    </w:rPr>
  </w:style>
  <w:style w:type="paragraph" w:customStyle="1" w:styleId="8F65035616754541AD07FC509FEF683F1">
    <w:name w:val="8F65035616754541AD07FC509FEF683F1"/>
    <w:rsid w:val="00145E9F"/>
    <w:rPr>
      <w:rFonts w:eastAsiaTheme="minorHAnsi"/>
      <w:lang w:val="es-ES" w:eastAsia="en-US"/>
    </w:rPr>
  </w:style>
  <w:style w:type="paragraph" w:customStyle="1" w:styleId="6BAA3227251B42BFB1EC156582FB46F01">
    <w:name w:val="6BAA3227251B42BFB1EC156582FB46F01"/>
    <w:rsid w:val="00145E9F"/>
    <w:rPr>
      <w:rFonts w:eastAsiaTheme="minorHAnsi"/>
      <w:lang w:val="es-ES" w:eastAsia="en-US"/>
    </w:rPr>
  </w:style>
  <w:style w:type="paragraph" w:customStyle="1" w:styleId="48035DA5BEDA4531A1DD550305B315AC1">
    <w:name w:val="48035DA5BEDA4531A1DD550305B315AC1"/>
    <w:rsid w:val="00145E9F"/>
    <w:rPr>
      <w:rFonts w:eastAsiaTheme="minorHAnsi"/>
      <w:lang w:val="es-ES" w:eastAsia="en-US"/>
    </w:rPr>
  </w:style>
  <w:style w:type="paragraph" w:customStyle="1" w:styleId="7939597AF78A4924BB18125ED9A4AA211">
    <w:name w:val="7939597AF78A4924BB18125ED9A4AA211"/>
    <w:rsid w:val="00145E9F"/>
    <w:rPr>
      <w:rFonts w:eastAsiaTheme="minorHAnsi"/>
      <w:lang w:val="es-ES" w:eastAsia="en-US"/>
    </w:rPr>
  </w:style>
  <w:style w:type="paragraph" w:customStyle="1" w:styleId="13A77E1F49BE42B0A8C813653A80702E1">
    <w:name w:val="13A77E1F49BE42B0A8C813653A80702E1"/>
    <w:rsid w:val="00145E9F"/>
    <w:rPr>
      <w:rFonts w:eastAsiaTheme="minorHAnsi"/>
      <w:lang w:val="es-ES" w:eastAsia="en-US"/>
    </w:rPr>
  </w:style>
  <w:style w:type="paragraph" w:customStyle="1" w:styleId="38603C20ADAE4E3B862CD0EA4F0C069E1">
    <w:name w:val="38603C20ADAE4E3B862CD0EA4F0C069E1"/>
    <w:rsid w:val="00145E9F"/>
    <w:rPr>
      <w:rFonts w:eastAsiaTheme="minorHAnsi"/>
      <w:lang w:val="es-ES" w:eastAsia="en-US"/>
    </w:rPr>
  </w:style>
  <w:style w:type="paragraph" w:customStyle="1" w:styleId="C0921A38CDA84202B9C6314623F49EA61">
    <w:name w:val="C0921A38CDA84202B9C6314623F49EA61"/>
    <w:rsid w:val="00145E9F"/>
    <w:rPr>
      <w:rFonts w:eastAsiaTheme="minorHAnsi"/>
      <w:lang w:val="es-ES" w:eastAsia="en-US"/>
    </w:rPr>
  </w:style>
  <w:style w:type="paragraph" w:customStyle="1" w:styleId="AE48D4E23F4A490382FF85C669A7A8DE1">
    <w:name w:val="AE48D4E23F4A490382FF85C669A7A8DE1"/>
    <w:rsid w:val="00145E9F"/>
    <w:rPr>
      <w:rFonts w:eastAsiaTheme="minorHAnsi"/>
      <w:lang w:val="es-ES" w:eastAsia="en-US"/>
    </w:rPr>
  </w:style>
  <w:style w:type="paragraph" w:customStyle="1" w:styleId="AE1511C44575440EAA5B4C735481F4CC1">
    <w:name w:val="AE1511C44575440EAA5B4C735481F4CC1"/>
    <w:rsid w:val="00145E9F"/>
    <w:rPr>
      <w:rFonts w:eastAsiaTheme="minorHAnsi"/>
      <w:lang w:val="es-ES" w:eastAsia="en-US"/>
    </w:rPr>
  </w:style>
  <w:style w:type="paragraph" w:customStyle="1" w:styleId="9D4F0D0B1C0F4277826EBC27461762391">
    <w:name w:val="9D4F0D0B1C0F4277826EBC27461762391"/>
    <w:rsid w:val="00145E9F"/>
    <w:rPr>
      <w:rFonts w:eastAsiaTheme="minorHAnsi"/>
      <w:lang w:val="es-ES" w:eastAsia="en-US"/>
    </w:rPr>
  </w:style>
  <w:style w:type="paragraph" w:customStyle="1" w:styleId="5559BD288C124B4FA5160983ADDC614E1">
    <w:name w:val="5559BD288C124B4FA5160983ADDC614E1"/>
    <w:rsid w:val="00145E9F"/>
    <w:rPr>
      <w:rFonts w:eastAsiaTheme="minorHAnsi"/>
      <w:lang w:val="es-ES" w:eastAsia="en-US"/>
    </w:rPr>
  </w:style>
  <w:style w:type="paragraph" w:customStyle="1" w:styleId="0F5CC9491F2940F79703051D48B51D0A5">
    <w:name w:val="0F5CC9491F2940F79703051D48B51D0A5"/>
    <w:rsid w:val="00145E9F"/>
    <w:rPr>
      <w:rFonts w:eastAsiaTheme="minorHAnsi"/>
      <w:lang w:val="es-ES" w:eastAsia="en-US"/>
    </w:rPr>
  </w:style>
  <w:style w:type="paragraph" w:customStyle="1" w:styleId="FC8F05ACF28E4B218F4FF95C6D71A9185">
    <w:name w:val="FC8F05ACF28E4B218F4FF95C6D71A9185"/>
    <w:rsid w:val="00145E9F"/>
    <w:rPr>
      <w:rFonts w:eastAsiaTheme="minorHAnsi"/>
      <w:lang w:val="es-ES" w:eastAsia="en-US"/>
    </w:rPr>
  </w:style>
  <w:style w:type="paragraph" w:customStyle="1" w:styleId="C4D25635F47A42098B2AAB0C142426195">
    <w:name w:val="C4D25635F47A42098B2AAB0C142426195"/>
    <w:rsid w:val="00145E9F"/>
    <w:rPr>
      <w:rFonts w:eastAsiaTheme="minorHAnsi"/>
      <w:lang w:val="es-ES" w:eastAsia="en-US"/>
    </w:rPr>
  </w:style>
  <w:style w:type="paragraph" w:customStyle="1" w:styleId="29C728E7FFF249E09ED69F9A89E1BCA15">
    <w:name w:val="29C728E7FFF249E09ED69F9A89E1BCA15"/>
    <w:rsid w:val="00145E9F"/>
    <w:rPr>
      <w:rFonts w:eastAsiaTheme="minorHAnsi"/>
      <w:lang w:val="es-ES" w:eastAsia="en-US"/>
    </w:rPr>
  </w:style>
  <w:style w:type="paragraph" w:customStyle="1" w:styleId="0226C4A84A0442B9A39A3F9E3985F70A5">
    <w:name w:val="0226C4A84A0442B9A39A3F9E3985F70A5"/>
    <w:rsid w:val="00145E9F"/>
    <w:rPr>
      <w:rFonts w:eastAsiaTheme="minorHAnsi"/>
      <w:lang w:val="es-ES" w:eastAsia="en-US"/>
    </w:rPr>
  </w:style>
  <w:style w:type="paragraph" w:customStyle="1" w:styleId="BDBC69FF23F54DDE9977F1C3EC9A82855">
    <w:name w:val="BDBC69FF23F54DDE9977F1C3EC9A82855"/>
    <w:rsid w:val="00145E9F"/>
    <w:rPr>
      <w:rFonts w:eastAsiaTheme="minorHAnsi"/>
      <w:lang w:val="es-ES" w:eastAsia="en-US"/>
    </w:rPr>
  </w:style>
  <w:style w:type="paragraph" w:customStyle="1" w:styleId="47D750E489C3465FBE388E762AB620F15">
    <w:name w:val="47D750E489C3465FBE388E762AB620F15"/>
    <w:rsid w:val="00145E9F"/>
    <w:rPr>
      <w:rFonts w:eastAsiaTheme="minorHAnsi"/>
      <w:lang w:val="es-ES" w:eastAsia="en-US"/>
    </w:rPr>
  </w:style>
  <w:style w:type="paragraph" w:customStyle="1" w:styleId="865703923FAF456797B1F3A81EFA8FA55">
    <w:name w:val="865703923FAF456797B1F3A81EFA8FA55"/>
    <w:rsid w:val="00145E9F"/>
    <w:rPr>
      <w:rFonts w:eastAsiaTheme="minorHAnsi"/>
      <w:lang w:val="es-ES" w:eastAsia="en-US"/>
    </w:rPr>
  </w:style>
  <w:style w:type="paragraph" w:customStyle="1" w:styleId="835786F1349641D4926B6B5E560FC63E5">
    <w:name w:val="835786F1349641D4926B6B5E560FC63E5"/>
    <w:rsid w:val="00145E9F"/>
    <w:rPr>
      <w:rFonts w:eastAsiaTheme="minorHAnsi"/>
      <w:lang w:val="es-ES" w:eastAsia="en-US"/>
    </w:rPr>
  </w:style>
  <w:style w:type="paragraph" w:customStyle="1" w:styleId="5FADA556C3F2469B869927CB60CDEB625">
    <w:name w:val="5FADA556C3F2469B869927CB60CDEB625"/>
    <w:rsid w:val="00145E9F"/>
    <w:rPr>
      <w:rFonts w:eastAsiaTheme="minorHAnsi"/>
      <w:lang w:val="es-ES" w:eastAsia="en-US"/>
    </w:rPr>
  </w:style>
  <w:style w:type="paragraph" w:customStyle="1" w:styleId="478F5309D27B4D29B0658FA93FCCFE465">
    <w:name w:val="478F5309D27B4D29B0658FA93FCCFE465"/>
    <w:rsid w:val="00145E9F"/>
    <w:rPr>
      <w:rFonts w:eastAsiaTheme="minorHAnsi"/>
      <w:lang w:val="es-ES" w:eastAsia="en-US"/>
    </w:rPr>
  </w:style>
  <w:style w:type="paragraph" w:customStyle="1" w:styleId="7E26E0132B944ADD9C072D04C0BC7D595">
    <w:name w:val="7E26E0132B944ADD9C072D04C0BC7D595"/>
    <w:rsid w:val="00145E9F"/>
    <w:rPr>
      <w:rFonts w:eastAsiaTheme="minorHAnsi"/>
      <w:lang w:val="es-ES" w:eastAsia="en-US"/>
    </w:rPr>
  </w:style>
  <w:style w:type="paragraph" w:customStyle="1" w:styleId="6C6D7F27CE544C889D53FF8E50D30D3F5">
    <w:name w:val="6C6D7F27CE544C889D53FF8E50D30D3F5"/>
    <w:rsid w:val="00145E9F"/>
    <w:rPr>
      <w:rFonts w:eastAsiaTheme="minorHAnsi"/>
      <w:lang w:val="es-ES" w:eastAsia="en-US"/>
    </w:rPr>
  </w:style>
  <w:style w:type="paragraph" w:customStyle="1" w:styleId="F94E8391C599412A958CDA18E9D1E8765">
    <w:name w:val="F94E8391C599412A958CDA18E9D1E8765"/>
    <w:rsid w:val="00145E9F"/>
    <w:rPr>
      <w:rFonts w:eastAsiaTheme="minorHAnsi"/>
      <w:lang w:val="es-ES" w:eastAsia="en-US"/>
    </w:rPr>
  </w:style>
  <w:style w:type="paragraph" w:customStyle="1" w:styleId="F2279AC859F3404D81020E5FE62F58B45">
    <w:name w:val="F2279AC859F3404D81020E5FE62F58B45"/>
    <w:rsid w:val="00145E9F"/>
    <w:rPr>
      <w:rFonts w:eastAsiaTheme="minorHAnsi"/>
      <w:lang w:val="es-ES" w:eastAsia="en-US"/>
    </w:rPr>
  </w:style>
  <w:style w:type="paragraph" w:customStyle="1" w:styleId="6BB4645D2B4E44088A6241A6B792A9C25">
    <w:name w:val="6BB4645D2B4E44088A6241A6B792A9C25"/>
    <w:rsid w:val="00145E9F"/>
    <w:rPr>
      <w:rFonts w:eastAsiaTheme="minorHAnsi"/>
      <w:lang w:val="es-ES" w:eastAsia="en-US"/>
    </w:rPr>
  </w:style>
  <w:style w:type="paragraph" w:customStyle="1" w:styleId="9AB30DB8ED3A49C3822ADFC7183F337D5">
    <w:name w:val="9AB30DB8ED3A49C3822ADFC7183F337D5"/>
    <w:rsid w:val="00145E9F"/>
    <w:rPr>
      <w:rFonts w:eastAsiaTheme="minorHAnsi"/>
      <w:lang w:val="es-ES" w:eastAsia="en-US"/>
    </w:rPr>
  </w:style>
  <w:style w:type="paragraph" w:customStyle="1" w:styleId="1AF93EE3C9BE4EFBADF6F76F4E1BB8585">
    <w:name w:val="1AF93EE3C9BE4EFBADF6F76F4E1BB8585"/>
    <w:rsid w:val="00145E9F"/>
    <w:rPr>
      <w:rFonts w:eastAsiaTheme="minorHAnsi"/>
      <w:lang w:val="es-ES" w:eastAsia="en-US"/>
    </w:rPr>
  </w:style>
  <w:style w:type="paragraph" w:customStyle="1" w:styleId="085576F2C7B642BEB3C38442B750228F5">
    <w:name w:val="085576F2C7B642BEB3C38442B750228F5"/>
    <w:rsid w:val="00145E9F"/>
    <w:rPr>
      <w:rFonts w:eastAsiaTheme="minorHAnsi"/>
      <w:lang w:val="es-ES" w:eastAsia="en-US"/>
    </w:rPr>
  </w:style>
  <w:style w:type="paragraph" w:customStyle="1" w:styleId="DE2C4252389949C5BF34A51997658CC85">
    <w:name w:val="DE2C4252389949C5BF34A51997658CC85"/>
    <w:rsid w:val="00145E9F"/>
    <w:rPr>
      <w:rFonts w:eastAsiaTheme="minorHAnsi"/>
      <w:lang w:val="es-ES" w:eastAsia="en-US"/>
    </w:rPr>
  </w:style>
  <w:style w:type="paragraph" w:customStyle="1" w:styleId="6C1F7A00B98442BC8D8192495CE90F1E5">
    <w:name w:val="6C1F7A00B98442BC8D8192495CE90F1E5"/>
    <w:rsid w:val="00145E9F"/>
    <w:rPr>
      <w:rFonts w:eastAsiaTheme="minorHAnsi"/>
      <w:lang w:val="es-ES" w:eastAsia="en-US"/>
    </w:rPr>
  </w:style>
  <w:style w:type="paragraph" w:customStyle="1" w:styleId="1B6BCE433DDC4FC4B4ED4C702D9F93E55">
    <w:name w:val="1B6BCE433DDC4FC4B4ED4C702D9F93E55"/>
    <w:rsid w:val="00145E9F"/>
    <w:rPr>
      <w:rFonts w:eastAsiaTheme="minorHAnsi"/>
      <w:lang w:val="es-ES" w:eastAsia="en-US"/>
    </w:rPr>
  </w:style>
  <w:style w:type="paragraph" w:customStyle="1" w:styleId="84656271780D47818DC04BDF0F1E9AE35">
    <w:name w:val="84656271780D47818DC04BDF0F1E9AE35"/>
    <w:rsid w:val="00145E9F"/>
    <w:rPr>
      <w:rFonts w:eastAsiaTheme="minorHAnsi"/>
      <w:lang w:val="es-ES" w:eastAsia="en-US"/>
    </w:rPr>
  </w:style>
  <w:style w:type="paragraph" w:customStyle="1" w:styleId="788D86B5F9744B12B5AC3C37C9BAB6915">
    <w:name w:val="788D86B5F9744B12B5AC3C37C9BAB6915"/>
    <w:rsid w:val="00145E9F"/>
    <w:rPr>
      <w:rFonts w:eastAsiaTheme="minorHAnsi"/>
      <w:lang w:val="es-ES" w:eastAsia="en-US"/>
    </w:rPr>
  </w:style>
  <w:style w:type="paragraph" w:customStyle="1" w:styleId="837A1AABE39342A6B8BB52D0513C0CDB5">
    <w:name w:val="837A1AABE39342A6B8BB52D0513C0CDB5"/>
    <w:rsid w:val="00145E9F"/>
    <w:rPr>
      <w:rFonts w:eastAsiaTheme="minorHAnsi"/>
      <w:lang w:val="es-ES" w:eastAsia="en-US"/>
    </w:rPr>
  </w:style>
  <w:style w:type="paragraph" w:customStyle="1" w:styleId="42023214BF284189993685C8DF7AD6285">
    <w:name w:val="42023214BF284189993685C8DF7AD6285"/>
    <w:rsid w:val="00145E9F"/>
    <w:rPr>
      <w:rFonts w:eastAsiaTheme="minorHAnsi"/>
      <w:lang w:val="es-ES" w:eastAsia="en-US"/>
    </w:rPr>
  </w:style>
  <w:style w:type="paragraph" w:customStyle="1" w:styleId="018A8CDAB2FA40BFAA86BA932C9B28AC5">
    <w:name w:val="018A8CDAB2FA40BFAA86BA932C9B28AC5"/>
    <w:rsid w:val="00145E9F"/>
    <w:rPr>
      <w:rFonts w:eastAsiaTheme="minorHAnsi"/>
      <w:lang w:val="es-ES" w:eastAsia="en-US"/>
    </w:rPr>
  </w:style>
  <w:style w:type="paragraph" w:customStyle="1" w:styleId="D890EE14200248A5A587CC212FDD565A5">
    <w:name w:val="D890EE14200248A5A587CC212FDD565A5"/>
    <w:rsid w:val="00145E9F"/>
    <w:rPr>
      <w:rFonts w:eastAsiaTheme="minorHAnsi"/>
      <w:lang w:val="es-ES" w:eastAsia="en-US"/>
    </w:rPr>
  </w:style>
  <w:style w:type="paragraph" w:customStyle="1" w:styleId="E7721CC934A74A1E9A59FC2A1021A8D15">
    <w:name w:val="E7721CC934A74A1E9A59FC2A1021A8D15"/>
    <w:rsid w:val="00145E9F"/>
    <w:rPr>
      <w:rFonts w:eastAsiaTheme="minorHAnsi"/>
      <w:lang w:val="es-ES" w:eastAsia="en-US"/>
    </w:rPr>
  </w:style>
  <w:style w:type="paragraph" w:customStyle="1" w:styleId="398922EBBCAB4F8CAA071F95A7399D4D5">
    <w:name w:val="398922EBBCAB4F8CAA071F95A7399D4D5"/>
    <w:rsid w:val="00145E9F"/>
    <w:rPr>
      <w:rFonts w:eastAsiaTheme="minorHAnsi"/>
      <w:lang w:val="es-ES" w:eastAsia="en-US"/>
    </w:rPr>
  </w:style>
  <w:style w:type="paragraph" w:customStyle="1" w:styleId="F883C2FBD26D4987B6E6523316CF2C175">
    <w:name w:val="F883C2FBD26D4987B6E6523316CF2C175"/>
    <w:rsid w:val="00145E9F"/>
    <w:rPr>
      <w:rFonts w:eastAsiaTheme="minorHAnsi"/>
      <w:lang w:val="es-ES" w:eastAsia="en-US"/>
    </w:rPr>
  </w:style>
  <w:style w:type="paragraph" w:customStyle="1" w:styleId="2711568E6E4F431A8407BB93D8DF94385">
    <w:name w:val="2711568E6E4F431A8407BB93D8DF94385"/>
    <w:rsid w:val="00145E9F"/>
    <w:rPr>
      <w:rFonts w:eastAsiaTheme="minorHAnsi"/>
      <w:lang w:val="es-ES" w:eastAsia="en-US"/>
    </w:rPr>
  </w:style>
  <w:style w:type="paragraph" w:customStyle="1" w:styleId="EA32B3B731024BD7A582904B4FB2FFC15">
    <w:name w:val="EA32B3B731024BD7A582904B4FB2FFC15"/>
    <w:rsid w:val="00145E9F"/>
    <w:rPr>
      <w:rFonts w:eastAsiaTheme="minorHAnsi"/>
      <w:lang w:val="es-ES" w:eastAsia="en-US"/>
    </w:rPr>
  </w:style>
  <w:style w:type="paragraph" w:customStyle="1" w:styleId="6088A6C143DD45F1AC0947F1462BF8B65">
    <w:name w:val="6088A6C143DD45F1AC0947F1462BF8B65"/>
    <w:rsid w:val="00145E9F"/>
    <w:rPr>
      <w:rFonts w:eastAsiaTheme="minorHAnsi"/>
      <w:lang w:val="es-ES" w:eastAsia="en-US"/>
    </w:rPr>
  </w:style>
  <w:style w:type="paragraph" w:customStyle="1" w:styleId="73AC859DF9E047938FD2E28C701038875">
    <w:name w:val="73AC859DF9E047938FD2E28C701038875"/>
    <w:rsid w:val="00145E9F"/>
    <w:rPr>
      <w:rFonts w:eastAsiaTheme="minorHAnsi"/>
      <w:lang w:val="es-ES" w:eastAsia="en-US"/>
    </w:rPr>
  </w:style>
  <w:style w:type="paragraph" w:customStyle="1" w:styleId="D1B28E0B33DD4A559DD1FA318AF5DF065">
    <w:name w:val="D1B28E0B33DD4A559DD1FA318AF5DF065"/>
    <w:rsid w:val="00145E9F"/>
    <w:rPr>
      <w:rFonts w:eastAsiaTheme="minorHAnsi"/>
      <w:lang w:val="es-ES" w:eastAsia="en-US"/>
    </w:rPr>
  </w:style>
  <w:style w:type="paragraph" w:customStyle="1" w:styleId="DFE4378538074B03A8A44E44B6600C525">
    <w:name w:val="DFE4378538074B03A8A44E44B6600C525"/>
    <w:rsid w:val="00145E9F"/>
    <w:rPr>
      <w:rFonts w:eastAsiaTheme="minorHAnsi"/>
      <w:lang w:val="es-ES" w:eastAsia="en-US"/>
    </w:rPr>
  </w:style>
  <w:style w:type="paragraph" w:customStyle="1" w:styleId="DA57AEE32ACF4FE799DE955D3AC7A67D5">
    <w:name w:val="DA57AEE32ACF4FE799DE955D3AC7A67D5"/>
    <w:rsid w:val="00145E9F"/>
    <w:rPr>
      <w:rFonts w:eastAsiaTheme="minorHAnsi"/>
      <w:lang w:val="es-ES" w:eastAsia="en-US"/>
    </w:rPr>
  </w:style>
  <w:style w:type="paragraph" w:customStyle="1" w:styleId="CA18AA6E8544424DA364582B837F238B5">
    <w:name w:val="CA18AA6E8544424DA364582B837F238B5"/>
    <w:rsid w:val="00145E9F"/>
    <w:rPr>
      <w:rFonts w:eastAsiaTheme="minorHAnsi"/>
      <w:lang w:val="es-ES" w:eastAsia="en-US"/>
    </w:rPr>
  </w:style>
  <w:style w:type="paragraph" w:customStyle="1" w:styleId="2698692029A04688A3F65BC8675248335">
    <w:name w:val="2698692029A04688A3F65BC8675248335"/>
    <w:rsid w:val="00145E9F"/>
    <w:rPr>
      <w:rFonts w:eastAsiaTheme="minorHAnsi"/>
      <w:lang w:val="es-ES" w:eastAsia="en-US"/>
    </w:rPr>
  </w:style>
  <w:style w:type="paragraph" w:customStyle="1" w:styleId="E14AFAF0088E4F20B46F2CDD754CDE0F5">
    <w:name w:val="E14AFAF0088E4F20B46F2CDD754CDE0F5"/>
    <w:rsid w:val="00145E9F"/>
    <w:rPr>
      <w:rFonts w:eastAsiaTheme="minorHAnsi"/>
      <w:lang w:val="es-ES" w:eastAsia="en-US"/>
    </w:rPr>
  </w:style>
  <w:style w:type="paragraph" w:customStyle="1" w:styleId="0498DB35C8E34D2DB8EBB0B2202784655">
    <w:name w:val="0498DB35C8E34D2DB8EBB0B2202784655"/>
    <w:rsid w:val="00145E9F"/>
    <w:rPr>
      <w:rFonts w:eastAsiaTheme="minorHAnsi"/>
      <w:lang w:val="es-ES" w:eastAsia="en-US"/>
    </w:rPr>
  </w:style>
  <w:style w:type="paragraph" w:customStyle="1" w:styleId="9BEE06A0C40E4D39BA6A6D218967F5705">
    <w:name w:val="9BEE06A0C40E4D39BA6A6D218967F5705"/>
    <w:rsid w:val="00145E9F"/>
    <w:rPr>
      <w:rFonts w:eastAsiaTheme="minorHAnsi"/>
      <w:lang w:val="es-ES" w:eastAsia="en-US"/>
    </w:rPr>
  </w:style>
  <w:style w:type="paragraph" w:customStyle="1" w:styleId="02EDA5A875074D8DAF554444C05F8F525">
    <w:name w:val="02EDA5A875074D8DAF554444C05F8F525"/>
    <w:rsid w:val="00145E9F"/>
    <w:rPr>
      <w:rFonts w:eastAsiaTheme="minorHAnsi"/>
      <w:lang w:val="es-ES" w:eastAsia="en-US"/>
    </w:rPr>
  </w:style>
  <w:style w:type="paragraph" w:customStyle="1" w:styleId="6CE4518657004CB69E3515D9D9E9A4115">
    <w:name w:val="6CE4518657004CB69E3515D9D9E9A4115"/>
    <w:rsid w:val="00145E9F"/>
    <w:rPr>
      <w:rFonts w:eastAsiaTheme="minorHAnsi"/>
      <w:lang w:val="es-ES" w:eastAsia="en-US"/>
    </w:rPr>
  </w:style>
  <w:style w:type="paragraph" w:customStyle="1" w:styleId="8359FB9D56184C2F8FB6599DA0AE75295">
    <w:name w:val="8359FB9D56184C2F8FB6599DA0AE75295"/>
    <w:rsid w:val="00145E9F"/>
    <w:rPr>
      <w:rFonts w:eastAsiaTheme="minorHAnsi"/>
      <w:lang w:val="es-ES" w:eastAsia="en-US"/>
    </w:rPr>
  </w:style>
  <w:style w:type="paragraph" w:customStyle="1" w:styleId="254A4315076F468C9D584C2EB06D98BC2">
    <w:name w:val="254A4315076F468C9D584C2EB06D98BC2"/>
    <w:rsid w:val="00145E9F"/>
    <w:rPr>
      <w:rFonts w:eastAsiaTheme="minorHAnsi"/>
      <w:lang w:val="es-ES" w:eastAsia="en-US"/>
    </w:rPr>
  </w:style>
  <w:style w:type="paragraph" w:customStyle="1" w:styleId="E697C89336F64A10870B12052158A9C42">
    <w:name w:val="E697C89336F64A10870B12052158A9C42"/>
    <w:rsid w:val="00145E9F"/>
    <w:rPr>
      <w:rFonts w:eastAsiaTheme="minorHAnsi"/>
      <w:lang w:val="es-ES" w:eastAsia="en-US"/>
    </w:rPr>
  </w:style>
  <w:style w:type="paragraph" w:customStyle="1" w:styleId="658407550E2A42D1A4DA2E52A34BFCDE1">
    <w:name w:val="658407550E2A42D1A4DA2E52A34BFCDE1"/>
    <w:rsid w:val="00145E9F"/>
    <w:rPr>
      <w:rFonts w:eastAsiaTheme="minorHAnsi"/>
      <w:lang w:val="es-ES" w:eastAsia="en-US"/>
    </w:rPr>
  </w:style>
  <w:style w:type="paragraph" w:customStyle="1" w:styleId="A64E2104B4C94FE08166BA05A01AD7372">
    <w:name w:val="A64E2104B4C94FE08166BA05A01AD7372"/>
    <w:rsid w:val="00145E9F"/>
    <w:rPr>
      <w:rFonts w:eastAsiaTheme="minorHAnsi"/>
      <w:lang w:val="es-ES" w:eastAsia="en-US"/>
    </w:rPr>
  </w:style>
  <w:style w:type="paragraph" w:customStyle="1" w:styleId="2627B553EB384E3BB9FE09EB552E90956">
    <w:name w:val="2627B553EB384E3BB9FE09EB552E90956"/>
    <w:rsid w:val="00145E9F"/>
    <w:rPr>
      <w:rFonts w:eastAsiaTheme="minorHAnsi"/>
      <w:lang w:val="es-ES" w:eastAsia="en-US"/>
    </w:rPr>
  </w:style>
  <w:style w:type="paragraph" w:customStyle="1" w:styleId="DE675775BEE5401FBE4EB4249C8902AF6">
    <w:name w:val="DE675775BEE5401FBE4EB4249C8902AF6"/>
    <w:rsid w:val="00145E9F"/>
    <w:rPr>
      <w:rFonts w:eastAsiaTheme="minorHAnsi"/>
      <w:lang w:val="es-ES" w:eastAsia="en-US"/>
    </w:rPr>
  </w:style>
  <w:style w:type="paragraph" w:customStyle="1" w:styleId="013E94BE278E48348F4E139257196A296">
    <w:name w:val="013E94BE278E48348F4E139257196A296"/>
    <w:rsid w:val="00145E9F"/>
    <w:rPr>
      <w:rFonts w:eastAsiaTheme="minorHAnsi"/>
      <w:lang w:val="es-ES" w:eastAsia="en-US"/>
    </w:rPr>
  </w:style>
  <w:style w:type="paragraph" w:customStyle="1" w:styleId="21C1589F971B4E68909F67BBD3E589C96">
    <w:name w:val="21C1589F971B4E68909F67BBD3E589C96"/>
    <w:rsid w:val="00145E9F"/>
    <w:rPr>
      <w:rFonts w:eastAsiaTheme="minorHAnsi"/>
      <w:lang w:val="es-ES" w:eastAsia="en-US"/>
    </w:rPr>
  </w:style>
  <w:style w:type="paragraph" w:customStyle="1" w:styleId="1DE1C34739CD4B56BABBCF8697A510866">
    <w:name w:val="1DE1C34739CD4B56BABBCF8697A510866"/>
    <w:rsid w:val="00145E9F"/>
    <w:rPr>
      <w:rFonts w:eastAsiaTheme="minorHAnsi"/>
      <w:lang w:val="es-ES" w:eastAsia="en-US"/>
    </w:rPr>
  </w:style>
  <w:style w:type="paragraph" w:customStyle="1" w:styleId="D14339349E794C0EA90071CFDFE72AB46">
    <w:name w:val="D14339349E794C0EA90071CFDFE72AB46"/>
    <w:rsid w:val="00145E9F"/>
    <w:rPr>
      <w:rFonts w:eastAsiaTheme="minorHAnsi"/>
      <w:lang w:val="es-ES" w:eastAsia="en-US"/>
    </w:rPr>
  </w:style>
  <w:style w:type="paragraph" w:customStyle="1" w:styleId="B7123C007D5747498ADC0ECAE200CA916">
    <w:name w:val="B7123C007D5747498ADC0ECAE200CA916"/>
    <w:rsid w:val="00145E9F"/>
    <w:rPr>
      <w:rFonts w:eastAsiaTheme="minorHAnsi"/>
      <w:lang w:val="es-ES" w:eastAsia="en-US"/>
    </w:rPr>
  </w:style>
  <w:style w:type="paragraph" w:customStyle="1" w:styleId="72FBA9AE07244B19A54F4383A79AADBD6">
    <w:name w:val="72FBA9AE07244B19A54F4383A79AADBD6"/>
    <w:rsid w:val="00145E9F"/>
    <w:rPr>
      <w:rFonts w:eastAsiaTheme="minorHAnsi"/>
      <w:lang w:val="es-ES" w:eastAsia="en-US"/>
    </w:rPr>
  </w:style>
  <w:style w:type="paragraph" w:customStyle="1" w:styleId="007144BD3E4F40518FF5D883B0AC54726">
    <w:name w:val="007144BD3E4F40518FF5D883B0AC54726"/>
    <w:rsid w:val="00145E9F"/>
    <w:rPr>
      <w:rFonts w:eastAsiaTheme="minorHAnsi"/>
      <w:lang w:val="es-ES" w:eastAsia="en-US"/>
    </w:rPr>
  </w:style>
  <w:style w:type="paragraph" w:customStyle="1" w:styleId="DE5848C3D1894B2582DA06F36A0C17A76">
    <w:name w:val="DE5848C3D1894B2582DA06F36A0C17A76"/>
    <w:rsid w:val="00145E9F"/>
    <w:rPr>
      <w:rFonts w:eastAsiaTheme="minorHAnsi"/>
      <w:lang w:val="es-ES" w:eastAsia="en-US"/>
    </w:rPr>
  </w:style>
  <w:style w:type="paragraph" w:customStyle="1" w:styleId="FB71E958CA804FCF98E127F03EF6A4886">
    <w:name w:val="FB71E958CA804FCF98E127F03EF6A4886"/>
    <w:rsid w:val="00145E9F"/>
    <w:rPr>
      <w:rFonts w:eastAsiaTheme="minorHAnsi"/>
      <w:lang w:val="es-ES" w:eastAsia="en-US"/>
    </w:rPr>
  </w:style>
  <w:style w:type="paragraph" w:customStyle="1" w:styleId="E8C2B8911604472D924C0379189C4C9F6">
    <w:name w:val="E8C2B8911604472D924C0379189C4C9F6"/>
    <w:rsid w:val="00145E9F"/>
    <w:rPr>
      <w:rFonts w:eastAsiaTheme="minorHAnsi"/>
      <w:lang w:val="es-ES" w:eastAsia="en-US"/>
    </w:rPr>
  </w:style>
  <w:style w:type="paragraph" w:customStyle="1" w:styleId="DE78526C71D844C08E176CF64817CCF86">
    <w:name w:val="DE78526C71D844C08E176CF64817CCF86"/>
    <w:rsid w:val="00145E9F"/>
    <w:rPr>
      <w:rFonts w:eastAsiaTheme="minorHAnsi"/>
      <w:lang w:val="es-ES" w:eastAsia="en-US"/>
    </w:rPr>
  </w:style>
  <w:style w:type="paragraph" w:customStyle="1" w:styleId="E564FB86D06F412EAEBFD4A3461C6E9B6">
    <w:name w:val="E564FB86D06F412EAEBFD4A3461C6E9B6"/>
    <w:rsid w:val="00145E9F"/>
    <w:rPr>
      <w:rFonts w:eastAsiaTheme="minorHAnsi"/>
      <w:lang w:val="es-ES" w:eastAsia="en-US"/>
    </w:rPr>
  </w:style>
  <w:style w:type="paragraph" w:customStyle="1" w:styleId="540A1C1222EE49DBB5039559706E511E6">
    <w:name w:val="540A1C1222EE49DBB5039559706E511E6"/>
    <w:rsid w:val="00145E9F"/>
    <w:rPr>
      <w:rFonts w:eastAsiaTheme="minorHAnsi"/>
      <w:lang w:val="es-ES" w:eastAsia="en-US"/>
    </w:rPr>
  </w:style>
  <w:style w:type="paragraph" w:customStyle="1" w:styleId="C38F3AABCC6345AAAB6C6446C93DBF046">
    <w:name w:val="C38F3AABCC6345AAAB6C6446C93DBF046"/>
    <w:rsid w:val="00145E9F"/>
    <w:rPr>
      <w:rFonts w:eastAsiaTheme="minorHAnsi"/>
      <w:lang w:val="es-ES" w:eastAsia="en-US"/>
    </w:rPr>
  </w:style>
  <w:style w:type="paragraph" w:customStyle="1" w:styleId="28217CD20B864978BEE8E75DDC340D746">
    <w:name w:val="28217CD20B864978BEE8E75DDC340D746"/>
    <w:rsid w:val="00145E9F"/>
    <w:rPr>
      <w:rFonts w:eastAsiaTheme="minorHAnsi"/>
      <w:lang w:val="es-ES" w:eastAsia="en-US"/>
    </w:rPr>
  </w:style>
  <w:style w:type="paragraph" w:customStyle="1" w:styleId="D8260E204972487E894CB94537ADC0386">
    <w:name w:val="D8260E204972487E894CB94537ADC0386"/>
    <w:rsid w:val="00145E9F"/>
    <w:rPr>
      <w:rFonts w:eastAsiaTheme="minorHAnsi"/>
      <w:lang w:val="es-ES" w:eastAsia="en-US"/>
    </w:rPr>
  </w:style>
  <w:style w:type="paragraph" w:customStyle="1" w:styleId="FC4D08638A614570B87DB234860B55706">
    <w:name w:val="FC4D08638A614570B87DB234860B55706"/>
    <w:rsid w:val="00145E9F"/>
    <w:rPr>
      <w:rFonts w:eastAsiaTheme="minorHAnsi"/>
      <w:lang w:val="es-ES" w:eastAsia="en-US"/>
    </w:rPr>
  </w:style>
  <w:style w:type="paragraph" w:customStyle="1" w:styleId="3DDCE035F1A64098AB5B94084D32E2E96">
    <w:name w:val="3DDCE035F1A64098AB5B94084D32E2E96"/>
    <w:rsid w:val="00145E9F"/>
    <w:rPr>
      <w:rFonts w:eastAsiaTheme="minorHAnsi"/>
      <w:lang w:val="es-ES" w:eastAsia="en-US"/>
    </w:rPr>
  </w:style>
  <w:style w:type="paragraph" w:customStyle="1" w:styleId="2683CE660C524EA4B5470A7A01FD97F06">
    <w:name w:val="2683CE660C524EA4B5470A7A01FD97F06"/>
    <w:rsid w:val="00145E9F"/>
    <w:rPr>
      <w:rFonts w:eastAsiaTheme="minorHAnsi"/>
      <w:lang w:val="es-ES" w:eastAsia="en-US"/>
    </w:rPr>
  </w:style>
  <w:style w:type="paragraph" w:customStyle="1" w:styleId="A6EB6700CE9A44239F7CC42B6A6AD88A6">
    <w:name w:val="A6EB6700CE9A44239F7CC42B6A6AD88A6"/>
    <w:rsid w:val="00145E9F"/>
    <w:rPr>
      <w:rFonts w:eastAsiaTheme="minorHAnsi"/>
      <w:lang w:val="es-ES" w:eastAsia="en-US"/>
    </w:rPr>
  </w:style>
  <w:style w:type="paragraph" w:customStyle="1" w:styleId="BA9B89CE634F48D5AD56ABF10326324B6">
    <w:name w:val="BA9B89CE634F48D5AD56ABF10326324B6"/>
    <w:rsid w:val="00145E9F"/>
    <w:rPr>
      <w:rFonts w:eastAsiaTheme="minorHAnsi"/>
      <w:lang w:val="es-ES" w:eastAsia="en-US"/>
    </w:rPr>
  </w:style>
  <w:style w:type="paragraph" w:customStyle="1" w:styleId="68E1A72703A747B28B3E9195EE00875A6">
    <w:name w:val="68E1A72703A747B28B3E9195EE00875A6"/>
    <w:rsid w:val="00145E9F"/>
    <w:rPr>
      <w:rFonts w:eastAsiaTheme="minorHAnsi"/>
      <w:lang w:val="es-ES" w:eastAsia="en-US"/>
    </w:rPr>
  </w:style>
  <w:style w:type="paragraph" w:customStyle="1" w:styleId="EBCC5981F1294FDAAFAEF5C2C144AD636">
    <w:name w:val="EBCC5981F1294FDAAFAEF5C2C144AD636"/>
    <w:rsid w:val="00145E9F"/>
    <w:rPr>
      <w:rFonts w:eastAsiaTheme="minorHAnsi"/>
      <w:lang w:val="es-ES" w:eastAsia="en-US"/>
    </w:rPr>
  </w:style>
  <w:style w:type="paragraph" w:customStyle="1" w:styleId="14AE06FDBA794A4EA37C714B7CA9BFEF6">
    <w:name w:val="14AE06FDBA794A4EA37C714B7CA9BFEF6"/>
    <w:rsid w:val="00145E9F"/>
    <w:rPr>
      <w:rFonts w:eastAsiaTheme="minorHAnsi"/>
      <w:lang w:val="es-ES" w:eastAsia="en-US"/>
    </w:rPr>
  </w:style>
  <w:style w:type="paragraph" w:customStyle="1" w:styleId="AF4200DAE9F744E5B0866355A662B6B96">
    <w:name w:val="AF4200DAE9F744E5B0866355A662B6B96"/>
    <w:rsid w:val="00145E9F"/>
    <w:rPr>
      <w:rFonts w:eastAsiaTheme="minorHAnsi"/>
      <w:lang w:val="es-ES" w:eastAsia="en-US"/>
    </w:rPr>
  </w:style>
  <w:style w:type="paragraph" w:customStyle="1" w:styleId="56A3D9BA94F04976955C5EDF216332896">
    <w:name w:val="56A3D9BA94F04976955C5EDF216332896"/>
    <w:rsid w:val="00145E9F"/>
    <w:rPr>
      <w:rFonts w:eastAsiaTheme="minorHAnsi"/>
      <w:lang w:val="es-ES" w:eastAsia="en-US"/>
    </w:rPr>
  </w:style>
  <w:style w:type="paragraph" w:customStyle="1" w:styleId="0566C30F4C524774B65328DB031EF59D6">
    <w:name w:val="0566C30F4C524774B65328DB031EF59D6"/>
    <w:rsid w:val="00145E9F"/>
    <w:rPr>
      <w:rFonts w:eastAsiaTheme="minorHAnsi"/>
      <w:lang w:val="es-ES" w:eastAsia="en-US"/>
    </w:rPr>
  </w:style>
  <w:style w:type="paragraph" w:customStyle="1" w:styleId="EC2EB3C4E0FA4F64A95DEBC9809E08AB6">
    <w:name w:val="EC2EB3C4E0FA4F64A95DEBC9809E08AB6"/>
    <w:rsid w:val="00145E9F"/>
    <w:rPr>
      <w:rFonts w:eastAsiaTheme="minorHAnsi"/>
      <w:lang w:val="es-ES" w:eastAsia="en-US"/>
    </w:rPr>
  </w:style>
  <w:style w:type="paragraph" w:customStyle="1" w:styleId="7D46B44133C04C75A4A7A960FB0FAF9C6">
    <w:name w:val="7D46B44133C04C75A4A7A960FB0FAF9C6"/>
    <w:rsid w:val="00145E9F"/>
    <w:rPr>
      <w:rFonts w:eastAsiaTheme="minorHAnsi"/>
      <w:lang w:val="es-ES" w:eastAsia="en-US"/>
    </w:rPr>
  </w:style>
  <w:style w:type="paragraph" w:customStyle="1" w:styleId="2B926C2A431D41468F981F7E87854B8F6">
    <w:name w:val="2B926C2A431D41468F981F7E87854B8F6"/>
    <w:rsid w:val="00145E9F"/>
    <w:rPr>
      <w:rFonts w:eastAsiaTheme="minorHAnsi"/>
      <w:lang w:val="es-ES" w:eastAsia="en-US"/>
    </w:rPr>
  </w:style>
  <w:style w:type="paragraph" w:customStyle="1" w:styleId="7D91802CEAEB4D43B83AA96D400501336">
    <w:name w:val="7D91802CEAEB4D43B83AA96D400501336"/>
    <w:rsid w:val="00145E9F"/>
    <w:rPr>
      <w:rFonts w:eastAsiaTheme="minorHAnsi"/>
      <w:lang w:val="es-ES" w:eastAsia="en-US"/>
    </w:rPr>
  </w:style>
  <w:style w:type="paragraph" w:customStyle="1" w:styleId="F0E68D0D729545DFB0CBF792A5F6E4EC6">
    <w:name w:val="F0E68D0D729545DFB0CBF792A5F6E4EC6"/>
    <w:rsid w:val="00145E9F"/>
    <w:rPr>
      <w:rFonts w:eastAsiaTheme="minorHAnsi"/>
      <w:lang w:val="es-ES" w:eastAsia="en-US"/>
    </w:rPr>
  </w:style>
  <w:style w:type="paragraph" w:customStyle="1" w:styleId="6AB4FA38493B4445B0072FC92DE863366">
    <w:name w:val="6AB4FA38493B4445B0072FC92DE863366"/>
    <w:rsid w:val="00145E9F"/>
    <w:rPr>
      <w:rFonts w:eastAsiaTheme="minorHAnsi"/>
      <w:lang w:val="es-ES" w:eastAsia="en-US"/>
    </w:rPr>
  </w:style>
  <w:style w:type="paragraph" w:customStyle="1" w:styleId="21C521ABF6C44915B185D47938783A3D6">
    <w:name w:val="21C521ABF6C44915B185D47938783A3D6"/>
    <w:rsid w:val="00145E9F"/>
    <w:rPr>
      <w:rFonts w:eastAsiaTheme="minorHAnsi"/>
      <w:lang w:val="es-ES" w:eastAsia="en-US"/>
    </w:rPr>
  </w:style>
  <w:style w:type="paragraph" w:customStyle="1" w:styleId="6B43D8306DFF4820AF091D9AAE39CFFE6">
    <w:name w:val="6B43D8306DFF4820AF091D9AAE39CFFE6"/>
    <w:rsid w:val="00145E9F"/>
    <w:rPr>
      <w:rFonts w:eastAsiaTheme="minorHAnsi"/>
      <w:lang w:val="es-ES" w:eastAsia="en-US"/>
    </w:rPr>
  </w:style>
  <w:style w:type="paragraph" w:customStyle="1" w:styleId="8D945F8CEE834A6C9BEB98F750B8BBE06">
    <w:name w:val="8D945F8CEE834A6C9BEB98F750B8BBE06"/>
    <w:rsid w:val="00145E9F"/>
    <w:rPr>
      <w:rFonts w:eastAsiaTheme="minorHAnsi"/>
      <w:lang w:val="es-ES" w:eastAsia="en-US"/>
    </w:rPr>
  </w:style>
  <w:style w:type="paragraph" w:customStyle="1" w:styleId="C11059422B774CB0BD6D13CBD34A525F6">
    <w:name w:val="C11059422B774CB0BD6D13CBD34A525F6"/>
    <w:rsid w:val="00145E9F"/>
    <w:rPr>
      <w:rFonts w:eastAsiaTheme="minorHAnsi"/>
      <w:lang w:val="es-ES" w:eastAsia="en-US"/>
    </w:rPr>
  </w:style>
  <w:style w:type="paragraph" w:customStyle="1" w:styleId="28FD73CEA16B4DD4AA2E0EC489A7EC2E6">
    <w:name w:val="28FD73CEA16B4DD4AA2E0EC489A7EC2E6"/>
    <w:rsid w:val="00145E9F"/>
    <w:rPr>
      <w:rFonts w:eastAsiaTheme="minorHAnsi"/>
      <w:lang w:val="es-ES" w:eastAsia="en-US"/>
    </w:rPr>
  </w:style>
  <w:style w:type="paragraph" w:customStyle="1" w:styleId="88752F311D244A4BB0BF46F336CF8A1F6">
    <w:name w:val="88752F311D244A4BB0BF46F336CF8A1F6"/>
    <w:rsid w:val="00145E9F"/>
    <w:rPr>
      <w:rFonts w:eastAsiaTheme="minorHAnsi"/>
      <w:lang w:val="es-ES" w:eastAsia="en-US"/>
    </w:rPr>
  </w:style>
  <w:style w:type="paragraph" w:customStyle="1" w:styleId="9979CF0DEB7A48A198C0B95C17FBF86A6">
    <w:name w:val="9979CF0DEB7A48A198C0B95C17FBF86A6"/>
    <w:rsid w:val="00145E9F"/>
    <w:rPr>
      <w:rFonts w:eastAsiaTheme="minorHAnsi"/>
      <w:lang w:val="es-ES" w:eastAsia="en-US"/>
    </w:rPr>
  </w:style>
  <w:style w:type="paragraph" w:customStyle="1" w:styleId="73ADB3FC97B8499CBB517F21A190D4306">
    <w:name w:val="73ADB3FC97B8499CBB517F21A190D4306"/>
    <w:rsid w:val="00145E9F"/>
    <w:rPr>
      <w:rFonts w:eastAsiaTheme="minorHAnsi"/>
      <w:lang w:val="es-ES" w:eastAsia="en-US"/>
    </w:rPr>
  </w:style>
  <w:style w:type="paragraph" w:customStyle="1" w:styleId="46395AE52C704606BD8F996AB7EAD6E76">
    <w:name w:val="46395AE52C704606BD8F996AB7EAD6E76"/>
    <w:rsid w:val="00145E9F"/>
    <w:rPr>
      <w:rFonts w:eastAsiaTheme="minorHAnsi"/>
      <w:lang w:val="es-ES" w:eastAsia="en-US"/>
    </w:rPr>
  </w:style>
  <w:style w:type="paragraph" w:customStyle="1" w:styleId="729801BF0F714986AA51525416E7AB7C6">
    <w:name w:val="729801BF0F714986AA51525416E7AB7C6"/>
    <w:rsid w:val="00145E9F"/>
    <w:rPr>
      <w:rFonts w:eastAsiaTheme="minorHAnsi"/>
      <w:lang w:val="es-ES" w:eastAsia="en-US"/>
    </w:rPr>
  </w:style>
  <w:style w:type="paragraph" w:customStyle="1" w:styleId="312630CED55444AA8D010520FCAD10046">
    <w:name w:val="312630CED55444AA8D010520FCAD10046"/>
    <w:rsid w:val="00145E9F"/>
    <w:rPr>
      <w:rFonts w:eastAsiaTheme="minorHAnsi"/>
      <w:lang w:val="es-ES" w:eastAsia="en-US"/>
    </w:rPr>
  </w:style>
  <w:style w:type="paragraph" w:customStyle="1" w:styleId="B8760702B12F4672A6494B908EEC1A4D6">
    <w:name w:val="B8760702B12F4672A6494B908EEC1A4D6"/>
    <w:rsid w:val="00145E9F"/>
    <w:rPr>
      <w:rFonts w:eastAsiaTheme="minorHAnsi"/>
      <w:lang w:val="es-ES" w:eastAsia="en-US"/>
    </w:rPr>
  </w:style>
  <w:style w:type="paragraph" w:customStyle="1" w:styleId="145F7DC2836843D2998A63EF7E5943296">
    <w:name w:val="145F7DC2836843D2998A63EF7E5943296"/>
    <w:rsid w:val="00145E9F"/>
    <w:rPr>
      <w:rFonts w:eastAsiaTheme="minorHAnsi"/>
      <w:lang w:val="es-ES" w:eastAsia="en-US"/>
    </w:rPr>
  </w:style>
  <w:style w:type="paragraph" w:customStyle="1" w:styleId="F08ACD303414407F8216CA3718CD145B6">
    <w:name w:val="F08ACD303414407F8216CA3718CD145B6"/>
    <w:rsid w:val="00145E9F"/>
    <w:rPr>
      <w:rFonts w:eastAsiaTheme="minorHAnsi"/>
      <w:lang w:val="es-ES" w:eastAsia="en-US"/>
    </w:rPr>
  </w:style>
  <w:style w:type="paragraph" w:customStyle="1" w:styleId="244751A5BB154349B8B9339FD8E001E66">
    <w:name w:val="244751A5BB154349B8B9339FD8E001E66"/>
    <w:rsid w:val="00145E9F"/>
    <w:rPr>
      <w:rFonts w:eastAsiaTheme="minorHAnsi"/>
      <w:lang w:val="es-ES" w:eastAsia="en-US"/>
    </w:rPr>
  </w:style>
  <w:style w:type="paragraph" w:customStyle="1" w:styleId="391E0BA6FC854D50B90FB83310F767F66">
    <w:name w:val="391E0BA6FC854D50B90FB83310F767F66"/>
    <w:rsid w:val="00145E9F"/>
    <w:rPr>
      <w:rFonts w:eastAsiaTheme="minorHAnsi"/>
      <w:lang w:val="es-ES" w:eastAsia="en-US"/>
    </w:rPr>
  </w:style>
  <w:style w:type="paragraph" w:customStyle="1" w:styleId="B2E2501250EF4C1BB84CFDA7AE465E0C6">
    <w:name w:val="B2E2501250EF4C1BB84CFDA7AE465E0C6"/>
    <w:rsid w:val="00145E9F"/>
    <w:rPr>
      <w:rFonts w:eastAsiaTheme="minorHAnsi"/>
      <w:lang w:val="es-ES" w:eastAsia="en-US"/>
    </w:rPr>
  </w:style>
  <w:style w:type="paragraph" w:customStyle="1" w:styleId="A61D6AAC17E04C31BA69C575BCF206706">
    <w:name w:val="A61D6AAC17E04C31BA69C575BCF206706"/>
    <w:rsid w:val="00145E9F"/>
    <w:rPr>
      <w:rFonts w:eastAsiaTheme="minorHAnsi"/>
      <w:lang w:val="es-ES" w:eastAsia="en-US"/>
    </w:rPr>
  </w:style>
  <w:style w:type="paragraph" w:customStyle="1" w:styleId="BE2EA17332FF4D00A8D876F19B8068E56">
    <w:name w:val="BE2EA17332FF4D00A8D876F19B8068E56"/>
    <w:rsid w:val="00145E9F"/>
    <w:rPr>
      <w:rFonts w:eastAsiaTheme="minorHAnsi"/>
      <w:lang w:val="es-ES" w:eastAsia="en-US"/>
    </w:rPr>
  </w:style>
  <w:style w:type="paragraph" w:customStyle="1" w:styleId="9C78CDEBFC8E4B64919B18C83D331A366">
    <w:name w:val="9C78CDEBFC8E4B64919B18C83D331A366"/>
    <w:rsid w:val="00145E9F"/>
    <w:rPr>
      <w:rFonts w:eastAsiaTheme="minorHAnsi"/>
      <w:lang w:val="es-ES" w:eastAsia="en-US"/>
    </w:rPr>
  </w:style>
  <w:style w:type="paragraph" w:customStyle="1" w:styleId="A5AB59EDA2C34C5398F14AA11F29F9176">
    <w:name w:val="A5AB59EDA2C34C5398F14AA11F29F9176"/>
    <w:rsid w:val="00145E9F"/>
    <w:rPr>
      <w:rFonts w:eastAsiaTheme="minorHAnsi"/>
      <w:lang w:val="es-ES" w:eastAsia="en-US"/>
    </w:rPr>
  </w:style>
  <w:style w:type="paragraph" w:customStyle="1" w:styleId="36E975FD0A1F407281FB2FE3AD0613CF6">
    <w:name w:val="36E975FD0A1F407281FB2FE3AD0613CF6"/>
    <w:rsid w:val="00145E9F"/>
    <w:rPr>
      <w:rFonts w:eastAsiaTheme="minorHAnsi"/>
      <w:lang w:val="es-ES" w:eastAsia="en-US"/>
    </w:rPr>
  </w:style>
  <w:style w:type="paragraph" w:customStyle="1" w:styleId="923256B212A14709A9D6E128956999CE6">
    <w:name w:val="923256B212A14709A9D6E128956999CE6"/>
    <w:rsid w:val="00145E9F"/>
    <w:rPr>
      <w:rFonts w:eastAsiaTheme="minorHAnsi"/>
      <w:lang w:val="es-ES" w:eastAsia="en-US"/>
    </w:rPr>
  </w:style>
  <w:style w:type="paragraph" w:customStyle="1" w:styleId="554F4149A0C14601B0EEDD8ADF4892C16">
    <w:name w:val="554F4149A0C14601B0EEDD8ADF4892C16"/>
    <w:rsid w:val="00145E9F"/>
    <w:rPr>
      <w:rFonts w:eastAsiaTheme="minorHAnsi"/>
      <w:lang w:val="es-ES" w:eastAsia="en-US"/>
    </w:rPr>
  </w:style>
  <w:style w:type="paragraph" w:customStyle="1" w:styleId="AD6706F9EB1345EF91B3741CCF6550EE6">
    <w:name w:val="AD6706F9EB1345EF91B3741CCF6550EE6"/>
    <w:rsid w:val="00145E9F"/>
    <w:rPr>
      <w:rFonts w:eastAsiaTheme="minorHAnsi"/>
      <w:lang w:val="es-ES" w:eastAsia="en-US"/>
    </w:rPr>
  </w:style>
  <w:style w:type="paragraph" w:customStyle="1" w:styleId="8E7E4F22AC7341B499E25D1CB5B22F316">
    <w:name w:val="8E7E4F22AC7341B499E25D1CB5B22F316"/>
    <w:rsid w:val="00145E9F"/>
    <w:rPr>
      <w:rFonts w:eastAsiaTheme="minorHAnsi"/>
      <w:lang w:val="es-ES" w:eastAsia="en-US"/>
    </w:rPr>
  </w:style>
  <w:style w:type="paragraph" w:customStyle="1" w:styleId="BF667C68225340BABB3BC19D6054B0766">
    <w:name w:val="BF667C68225340BABB3BC19D6054B0766"/>
    <w:rsid w:val="00145E9F"/>
    <w:rPr>
      <w:rFonts w:eastAsiaTheme="minorHAnsi"/>
      <w:lang w:val="es-ES" w:eastAsia="en-US"/>
    </w:rPr>
  </w:style>
  <w:style w:type="paragraph" w:customStyle="1" w:styleId="6639F86E98654FA395D9700A173DD3CD6">
    <w:name w:val="6639F86E98654FA395D9700A173DD3CD6"/>
    <w:rsid w:val="00145E9F"/>
    <w:rPr>
      <w:rFonts w:eastAsiaTheme="minorHAnsi"/>
      <w:lang w:val="es-ES" w:eastAsia="en-US"/>
    </w:rPr>
  </w:style>
  <w:style w:type="paragraph" w:customStyle="1" w:styleId="CDD538BECC6D4D9ABEB5DECC023812476">
    <w:name w:val="CDD538BECC6D4D9ABEB5DECC023812476"/>
    <w:rsid w:val="00145E9F"/>
    <w:rPr>
      <w:rFonts w:eastAsiaTheme="minorHAnsi"/>
      <w:lang w:val="es-ES" w:eastAsia="en-US"/>
    </w:rPr>
  </w:style>
  <w:style w:type="paragraph" w:customStyle="1" w:styleId="6E1BC3F7D7524C96A9EDDA9C0C3AC6E36">
    <w:name w:val="6E1BC3F7D7524C96A9EDDA9C0C3AC6E36"/>
    <w:rsid w:val="00145E9F"/>
    <w:rPr>
      <w:rFonts w:eastAsiaTheme="minorHAnsi"/>
      <w:lang w:val="es-ES" w:eastAsia="en-US"/>
    </w:rPr>
  </w:style>
  <w:style w:type="paragraph" w:customStyle="1" w:styleId="378705EFDE934BC8AD7963CB20E313556">
    <w:name w:val="378705EFDE934BC8AD7963CB20E313556"/>
    <w:rsid w:val="00145E9F"/>
    <w:rPr>
      <w:rFonts w:eastAsiaTheme="minorHAnsi"/>
      <w:lang w:val="es-ES" w:eastAsia="en-US"/>
    </w:rPr>
  </w:style>
  <w:style w:type="paragraph" w:customStyle="1" w:styleId="1C8D01DE38D8487F87F9DF636F27521D6">
    <w:name w:val="1C8D01DE38D8487F87F9DF636F27521D6"/>
    <w:rsid w:val="00145E9F"/>
    <w:rPr>
      <w:rFonts w:eastAsiaTheme="minorHAnsi"/>
      <w:lang w:val="es-ES" w:eastAsia="en-US"/>
    </w:rPr>
  </w:style>
  <w:style w:type="paragraph" w:customStyle="1" w:styleId="634C599EBAD74C4AA64EECACBFBB660F6">
    <w:name w:val="634C599EBAD74C4AA64EECACBFBB660F6"/>
    <w:rsid w:val="00145E9F"/>
    <w:rPr>
      <w:rFonts w:eastAsiaTheme="minorHAnsi"/>
      <w:lang w:val="es-ES" w:eastAsia="en-US"/>
    </w:rPr>
  </w:style>
  <w:style w:type="paragraph" w:customStyle="1" w:styleId="53D8C5DDDF4F438AA73A6E00F0A0AD736">
    <w:name w:val="53D8C5DDDF4F438AA73A6E00F0A0AD736"/>
    <w:rsid w:val="00145E9F"/>
    <w:rPr>
      <w:rFonts w:eastAsiaTheme="minorHAnsi"/>
      <w:lang w:val="es-ES" w:eastAsia="en-US"/>
    </w:rPr>
  </w:style>
  <w:style w:type="paragraph" w:customStyle="1" w:styleId="61669A5919DF403E8F973E715713CA3F6">
    <w:name w:val="61669A5919DF403E8F973E715713CA3F6"/>
    <w:rsid w:val="00145E9F"/>
    <w:rPr>
      <w:rFonts w:eastAsiaTheme="minorHAnsi"/>
      <w:lang w:val="es-ES" w:eastAsia="en-US"/>
    </w:rPr>
  </w:style>
  <w:style w:type="paragraph" w:customStyle="1" w:styleId="A057BD98F8114A5097BD3A0EAC43955D2">
    <w:name w:val="A057BD98F8114A5097BD3A0EAC43955D2"/>
    <w:rsid w:val="00145E9F"/>
    <w:rPr>
      <w:rFonts w:eastAsiaTheme="minorHAnsi"/>
      <w:lang w:val="es-ES" w:eastAsia="en-US"/>
    </w:rPr>
  </w:style>
  <w:style w:type="paragraph" w:customStyle="1" w:styleId="8F3B43C01FE143639CF00EC7A3AF71422">
    <w:name w:val="8F3B43C01FE143639CF00EC7A3AF71422"/>
    <w:rsid w:val="00145E9F"/>
    <w:rPr>
      <w:rFonts w:eastAsiaTheme="minorHAnsi"/>
      <w:lang w:val="es-ES" w:eastAsia="en-US"/>
    </w:rPr>
  </w:style>
  <w:style w:type="paragraph" w:customStyle="1" w:styleId="48717B72CA23402D9EE9B000BD186F422">
    <w:name w:val="48717B72CA23402D9EE9B000BD186F422"/>
    <w:rsid w:val="00145E9F"/>
    <w:rPr>
      <w:rFonts w:eastAsiaTheme="minorHAnsi"/>
      <w:lang w:val="es-ES" w:eastAsia="en-US"/>
    </w:rPr>
  </w:style>
  <w:style w:type="paragraph" w:customStyle="1" w:styleId="0D69F80C9605484FAAC76F83A34E259A2">
    <w:name w:val="0D69F80C9605484FAAC76F83A34E259A2"/>
    <w:rsid w:val="00145E9F"/>
    <w:rPr>
      <w:rFonts w:eastAsiaTheme="minorHAnsi"/>
      <w:lang w:val="es-ES" w:eastAsia="en-US"/>
    </w:rPr>
  </w:style>
  <w:style w:type="paragraph" w:customStyle="1" w:styleId="F77243A01E634033803BA24CAAD5C4712">
    <w:name w:val="F77243A01E634033803BA24CAAD5C4712"/>
    <w:rsid w:val="00145E9F"/>
    <w:rPr>
      <w:rFonts w:eastAsiaTheme="minorHAnsi"/>
      <w:lang w:val="es-ES" w:eastAsia="en-US"/>
    </w:rPr>
  </w:style>
  <w:style w:type="paragraph" w:customStyle="1" w:styleId="B1C788DE6CD649B6B3D3EB7031BACD9F2">
    <w:name w:val="B1C788DE6CD649B6B3D3EB7031BACD9F2"/>
    <w:rsid w:val="00145E9F"/>
    <w:rPr>
      <w:rFonts w:eastAsiaTheme="minorHAnsi"/>
      <w:lang w:val="es-ES" w:eastAsia="en-US"/>
    </w:rPr>
  </w:style>
  <w:style w:type="paragraph" w:customStyle="1" w:styleId="EEBF6C12B1F940B380A8A3228DA4DEBF2">
    <w:name w:val="EEBF6C12B1F940B380A8A3228DA4DEBF2"/>
    <w:rsid w:val="00145E9F"/>
    <w:rPr>
      <w:rFonts w:eastAsiaTheme="minorHAnsi"/>
      <w:lang w:val="es-ES" w:eastAsia="en-US"/>
    </w:rPr>
  </w:style>
  <w:style w:type="paragraph" w:customStyle="1" w:styleId="FA20290652B44CE6B54320EAA146FC492">
    <w:name w:val="FA20290652B44CE6B54320EAA146FC492"/>
    <w:rsid w:val="00145E9F"/>
    <w:rPr>
      <w:rFonts w:eastAsiaTheme="minorHAnsi"/>
      <w:lang w:val="es-ES" w:eastAsia="en-US"/>
    </w:rPr>
  </w:style>
  <w:style w:type="paragraph" w:customStyle="1" w:styleId="B17230F57EF1433E90ABC94A28404D902">
    <w:name w:val="B17230F57EF1433E90ABC94A28404D902"/>
    <w:rsid w:val="00145E9F"/>
    <w:rPr>
      <w:rFonts w:eastAsiaTheme="minorHAnsi"/>
      <w:lang w:val="es-ES" w:eastAsia="en-US"/>
    </w:rPr>
  </w:style>
  <w:style w:type="paragraph" w:customStyle="1" w:styleId="CCDAEE09F0984674A91CF36BE7D70B572">
    <w:name w:val="CCDAEE09F0984674A91CF36BE7D70B572"/>
    <w:rsid w:val="00145E9F"/>
    <w:rPr>
      <w:rFonts w:eastAsiaTheme="minorHAnsi"/>
      <w:lang w:val="es-ES" w:eastAsia="en-US"/>
    </w:rPr>
  </w:style>
  <w:style w:type="paragraph" w:customStyle="1" w:styleId="1F1CF1D4BCA44389902A3181D00F4A682">
    <w:name w:val="1F1CF1D4BCA44389902A3181D00F4A682"/>
    <w:rsid w:val="00145E9F"/>
    <w:rPr>
      <w:rFonts w:eastAsiaTheme="minorHAnsi"/>
      <w:lang w:val="es-ES" w:eastAsia="en-US"/>
    </w:rPr>
  </w:style>
  <w:style w:type="paragraph" w:customStyle="1" w:styleId="D16641973A024B47B620A75466D34A962">
    <w:name w:val="D16641973A024B47B620A75466D34A962"/>
    <w:rsid w:val="00145E9F"/>
    <w:rPr>
      <w:rFonts w:eastAsiaTheme="minorHAnsi"/>
      <w:lang w:val="es-ES" w:eastAsia="en-US"/>
    </w:rPr>
  </w:style>
  <w:style w:type="paragraph" w:customStyle="1" w:styleId="056EA31BF21A4AB6A54AA4BA0CB53ED62">
    <w:name w:val="056EA31BF21A4AB6A54AA4BA0CB53ED62"/>
    <w:rsid w:val="00145E9F"/>
    <w:rPr>
      <w:rFonts w:eastAsiaTheme="minorHAnsi"/>
      <w:lang w:val="es-ES" w:eastAsia="en-US"/>
    </w:rPr>
  </w:style>
  <w:style w:type="paragraph" w:customStyle="1" w:styleId="8F65035616754541AD07FC509FEF683F2">
    <w:name w:val="8F65035616754541AD07FC509FEF683F2"/>
    <w:rsid w:val="00145E9F"/>
    <w:rPr>
      <w:rFonts w:eastAsiaTheme="minorHAnsi"/>
      <w:lang w:val="es-ES" w:eastAsia="en-US"/>
    </w:rPr>
  </w:style>
  <w:style w:type="paragraph" w:customStyle="1" w:styleId="6BAA3227251B42BFB1EC156582FB46F02">
    <w:name w:val="6BAA3227251B42BFB1EC156582FB46F02"/>
    <w:rsid w:val="00145E9F"/>
    <w:rPr>
      <w:rFonts w:eastAsiaTheme="minorHAnsi"/>
      <w:lang w:val="es-ES" w:eastAsia="en-US"/>
    </w:rPr>
  </w:style>
  <w:style w:type="paragraph" w:customStyle="1" w:styleId="48035DA5BEDA4531A1DD550305B315AC2">
    <w:name w:val="48035DA5BEDA4531A1DD550305B315AC2"/>
    <w:rsid w:val="00145E9F"/>
    <w:rPr>
      <w:rFonts w:eastAsiaTheme="minorHAnsi"/>
      <w:lang w:val="es-ES" w:eastAsia="en-US"/>
    </w:rPr>
  </w:style>
  <w:style w:type="paragraph" w:customStyle="1" w:styleId="7939597AF78A4924BB18125ED9A4AA212">
    <w:name w:val="7939597AF78A4924BB18125ED9A4AA212"/>
    <w:rsid w:val="00145E9F"/>
    <w:rPr>
      <w:rFonts w:eastAsiaTheme="minorHAnsi"/>
      <w:lang w:val="es-ES" w:eastAsia="en-US"/>
    </w:rPr>
  </w:style>
  <w:style w:type="paragraph" w:customStyle="1" w:styleId="13A77E1F49BE42B0A8C813653A80702E2">
    <w:name w:val="13A77E1F49BE42B0A8C813653A80702E2"/>
    <w:rsid w:val="00145E9F"/>
    <w:rPr>
      <w:rFonts w:eastAsiaTheme="minorHAnsi"/>
      <w:lang w:val="es-ES" w:eastAsia="en-US"/>
    </w:rPr>
  </w:style>
  <w:style w:type="paragraph" w:customStyle="1" w:styleId="38603C20ADAE4E3B862CD0EA4F0C069E2">
    <w:name w:val="38603C20ADAE4E3B862CD0EA4F0C069E2"/>
    <w:rsid w:val="00145E9F"/>
    <w:rPr>
      <w:rFonts w:eastAsiaTheme="minorHAnsi"/>
      <w:lang w:val="es-ES" w:eastAsia="en-US"/>
    </w:rPr>
  </w:style>
  <w:style w:type="paragraph" w:customStyle="1" w:styleId="C0921A38CDA84202B9C6314623F49EA62">
    <w:name w:val="C0921A38CDA84202B9C6314623F49EA62"/>
    <w:rsid w:val="00145E9F"/>
    <w:rPr>
      <w:rFonts w:eastAsiaTheme="minorHAnsi"/>
      <w:lang w:val="es-ES" w:eastAsia="en-US"/>
    </w:rPr>
  </w:style>
  <w:style w:type="paragraph" w:customStyle="1" w:styleId="AE48D4E23F4A490382FF85C669A7A8DE2">
    <w:name w:val="AE48D4E23F4A490382FF85C669A7A8DE2"/>
    <w:rsid w:val="00145E9F"/>
    <w:rPr>
      <w:rFonts w:eastAsiaTheme="minorHAnsi"/>
      <w:lang w:val="es-ES" w:eastAsia="en-US"/>
    </w:rPr>
  </w:style>
  <w:style w:type="paragraph" w:customStyle="1" w:styleId="AE1511C44575440EAA5B4C735481F4CC2">
    <w:name w:val="AE1511C44575440EAA5B4C735481F4CC2"/>
    <w:rsid w:val="00145E9F"/>
    <w:rPr>
      <w:rFonts w:eastAsiaTheme="minorHAnsi"/>
      <w:lang w:val="es-ES" w:eastAsia="en-US"/>
    </w:rPr>
  </w:style>
  <w:style w:type="paragraph" w:customStyle="1" w:styleId="9D4F0D0B1C0F4277826EBC27461762392">
    <w:name w:val="9D4F0D0B1C0F4277826EBC27461762392"/>
    <w:rsid w:val="00145E9F"/>
    <w:rPr>
      <w:rFonts w:eastAsiaTheme="minorHAnsi"/>
      <w:lang w:val="es-ES" w:eastAsia="en-US"/>
    </w:rPr>
  </w:style>
  <w:style w:type="paragraph" w:customStyle="1" w:styleId="5559BD288C124B4FA5160983ADDC614E2">
    <w:name w:val="5559BD288C124B4FA5160983ADDC614E2"/>
    <w:rsid w:val="00145E9F"/>
    <w:rPr>
      <w:rFonts w:eastAsiaTheme="minorHAnsi"/>
      <w:lang w:val="es-ES" w:eastAsia="en-US"/>
    </w:rPr>
  </w:style>
  <w:style w:type="paragraph" w:customStyle="1" w:styleId="0F5CC9491F2940F79703051D48B51D0A6">
    <w:name w:val="0F5CC9491F2940F79703051D48B51D0A6"/>
    <w:rsid w:val="00145E9F"/>
    <w:rPr>
      <w:rFonts w:eastAsiaTheme="minorHAnsi"/>
      <w:lang w:val="es-ES" w:eastAsia="en-US"/>
    </w:rPr>
  </w:style>
  <w:style w:type="paragraph" w:customStyle="1" w:styleId="FC8F05ACF28E4B218F4FF95C6D71A9186">
    <w:name w:val="FC8F05ACF28E4B218F4FF95C6D71A9186"/>
    <w:rsid w:val="00145E9F"/>
    <w:rPr>
      <w:rFonts w:eastAsiaTheme="minorHAnsi"/>
      <w:lang w:val="es-ES" w:eastAsia="en-US"/>
    </w:rPr>
  </w:style>
  <w:style w:type="paragraph" w:customStyle="1" w:styleId="C4D25635F47A42098B2AAB0C142426196">
    <w:name w:val="C4D25635F47A42098B2AAB0C142426196"/>
    <w:rsid w:val="00145E9F"/>
    <w:rPr>
      <w:rFonts w:eastAsiaTheme="minorHAnsi"/>
      <w:lang w:val="es-ES" w:eastAsia="en-US"/>
    </w:rPr>
  </w:style>
  <w:style w:type="paragraph" w:customStyle="1" w:styleId="29C728E7FFF249E09ED69F9A89E1BCA16">
    <w:name w:val="29C728E7FFF249E09ED69F9A89E1BCA16"/>
    <w:rsid w:val="00145E9F"/>
    <w:rPr>
      <w:rFonts w:eastAsiaTheme="minorHAnsi"/>
      <w:lang w:val="es-ES" w:eastAsia="en-US"/>
    </w:rPr>
  </w:style>
  <w:style w:type="paragraph" w:customStyle="1" w:styleId="0226C4A84A0442B9A39A3F9E3985F70A6">
    <w:name w:val="0226C4A84A0442B9A39A3F9E3985F70A6"/>
    <w:rsid w:val="00145E9F"/>
    <w:rPr>
      <w:rFonts w:eastAsiaTheme="minorHAnsi"/>
      <w:lang w:val="es-ES" w:eastAsia="en-US"/>
    </w:rPr>
  </w:style>
  <w:style w:type="paragraph" w:customStyle="1" w:styleId="BDBC69FF23F54DDE9977F1C3EC9A82856">
    <w:name w:val="BDBC69FF23F54DDE9977F1C3EC9A82856"/>
    <w:rsid w:val="00145E9F"/>
    <w:rPr>
      <w:rFonts w:eastAsiaTheme="minorHAnsi"/>
      <w:lang w:val="es-ES" w:eastAsia="en-US"/>
    </w:rPr>
  </w:style>
  <w:style w:type="paragraph" w:customStyle="1" w:styleId="47D750E489C3465FBE388E762AB620F16">
    <w:name w:val="47D750E489C3465FBE388E762AB620F16"/>
    <w:rsid w:val="00145E9F"/>
    <w:rPr>
      <w:rFonts w:eastAsiaTheme="minorHAnsi"/>
      <w:lang w:val="es-ES" w:eastAsia="en-US"/>
    </w:rPr>
  </w:style>
  <w:style w:type="paragraph" w:customStyle="1" w:styleId="865703923FAF456797B1F3A81EFA8FA56">
    <w:name w:val="865703923FAF456797B1F3A81EFA8FA56"/>
    <w:rsid w:val="00145E9F"/>
    <w:rPr>
      <w:rFonts w:eastAsiaTheme="minorHAnsi"/>
      <w:lang w:val="es-ES" w:eastAsia="en-US"/>
    </w:rPr>
  </w:style>
  <w:style w:type="paragraph" w:customStyle="1" w:styleId="835786F1349641D4926B6B5E560FC63E6">
    <w:name w:val="835786F1349641D4926B6B5E560FC63E6"/>
    <w:rsid w:val="00145E9F"/>
    <w:rPr>
      <w:rFonts w:eastAsiaTheme="minorHAnsi"/>
      <w:lang w:val="es-ES" w:eastAsia="en-US"/>
    </w:rPr>
  </w:style>
  <w:style w:type="paragraph" w:customStyle="1" w:styleId="5FADA556C3F2469B869927CB60CDEB626">
    <w:name w:val="5FADA556C3F2469B869927CB60CDEB626"/>
    <w:rsid w:val="00145E9F"/>
    <w:rPr>
      <w:rFonts w:eastAsiaTheme="minorHAnsi"/>
      <w:lang w:val="es-ES" w:eastAsia="en-US"/>
    </w:rPr>
  </w:style>
  <w:style w:type="paragraph" w:customStyle="1" w:styleId="478F5309D27B4D29B0658FA93FCCFE466">
    <w:name w:val="478F5309D27B4D29B0658FA93FCCFE466"/>
    <w:rsid w:val="00145E9F"/>
    <w:rPr>
      <w:rFonts w:eastAsiaTheme="minorHAnsi"/>
      <w:lang w:val="es-ES" w:eastAsia="en-US"/>
    </w:rPr>
  </w:style>
  <w:style w:type="paragraph" w:customStyle="1" w:styleId="7E26E0132B944ADD9C072D04C0BC7D596">
    <w:name w:val="7E26E0132B944ADD9C072D04C0BC7D596"/>
    <w:rsid w:val="00145E9F"/>
    <w:rPr>
      <w:rFonts w:eastAsiaTheme="minorHAnsi"/>
      <w:lang w:val="es-ES" w:eastAsia="en-US"/>
    </w:rPr>
  </w:style>
  <w:style w:type="paragraph" w:customStyle="1" w:styleId="6C6D7F27CE544C889D53FF8E50D30D3F6">
    <w:name w:val="6C6D7F27CE544C889D53FF8E50D30D3F6"/>
    <w:rsid w:val="00145E9F"/>
    <w:rPr>
      <w:rFonts w:eastAsiaTheme="minorHAnsi"/>
      <w:lang w:val="es-ES" w:eastAsia="en-US"/>
    </w:rPr>
  </w:style>
  <w:style w:type="paragraph" w:customStyle="1" w:styleId="F94E8391C599412A958CDA18E9D1E8766">
    <w:name w:val="F94E8391C599412A958CDA18E9D1E8766"/>
    <w:rsid w:val="00145E9F"/>
    <w:rPr>
      <w:rFonts w:eastAsiaTheme="minorHAnsi"/>
      <w:lang w:val="es-ES" w:eastAsia="en-US"/>
    </w:rPr>
  </w:style>
  <w:style w:type="paragraph" w:customStyle="1" w:styleId="F2279AC859F3404D81020E5FE62F58B46">
    <w:name w:val="F2279AC859F3404D81020E5FE62F58B46"/>
    <w:rsid w:val="00145E9F"/>
    <w:rPr>
      <w:rFonts w:eastAsiaTheme="minorHAnsi"/>
      <w:lang w:val="es-ES" w:eastAsia="en-US"/>
    </w:rPr>
  </w:style>
  <w:style w:type="paragraph" w:customStyle="1" w:styleId="6BB4645D2B4E44088A6241A6B792A9C26">
    <w:name w:val="6BB4645D2B4E44088A6241A6B792A9C26"/>
    <w:rsid w:val="00145E9F"/>
    <w:rPr>
      <w:rFonts w:eastAsiaTheme="minorHAnsi"/>
      <w:lang w:val="es-ES" w:eastAsia="en-US"/>
    </w:rPr>
  </w:style>
  <w:style w:type="paragraph" w:customStyle="1" w:styleId="9AB30DB8ED3A49C3822ADFC7183F337D6">
    <w:name w:val="9AB30DB8ED3A49C3822ADFC7183F337D6"/>
    <w:rsid w:val="00145E9F"/>
    <w:rPr>
      <w:rFonts w:eastAsiaTheme="minorHAnsi"/>
      <w:lang w:val="es-ES" w:eastAsia="en-US"/>
    </w:rPr>
  </w:style>
  <w:style w:type="paragraph" w:customStyle="1" w:styleId="1AF93EE3C9BE4EFBADF6F76F4E1BB8586">
    <w:name w:val="1AF93EE3C9BE4EFBADF6F76F4E1BB8586"/>
    <w:rsid w:val="00145E9F"/>
    <w:rPr>
      <w:rFonts w:eastAsiaTheme="minorHAnsi"/>
      <w:lang w:val="es-ES" w:eastAsia="en-US"/>
    </w:rPr>
  </w:style>
  <w:style w:type="paragraph" w:customStyle="1" w:styleId="085576F2C7B642BEB3C38442B750228F6">
    <w:name w:val="085576F2C7B642BEB3C38442B750228F6"/>
    <w:rsid w:val="00145E9F"/>
    <w:rPr>
      <w:rFonts w:eastAsiaTheme="minorHAnsi"/>
      <w:lang w:val="es-ES" w:eastAsia="en-US"/>
    </w:rPr>
  </w:style>
  <w:style w:type="paragraph" w:customStyle="1" w:styleId="DE2C4252389949C5BF34A51997658CC86">
    <w:name w:val="DE2C4252389949C5BF34A51997658CC86"/>
    <w:rsid w:val="00145E9F"/>
    <w:rPr>
      <w:rFonts w:eastAsiaTheme="minorHAnsi"/>
      <w:lang w:val="es-ES" w:eastAsia="en-US"/>
    </w:rPr>
  </w:style>
  <w:style w:type="paragraph" w:customStyle="1" w:styleId="6C1F7A00B98442BC8D8192495CE90F1E6">
    <w:name w:val="6C1F7A00B98442BC8D8192495CE90F1E6"/>
    <w:rsid w:val="00145E9F"/>
    <w:rPr>
      <w:rFonts w:eastAsiaTheme="minorHAnsi"/>
      <w:lang w:val="es-ES" w:eastAsia="en-US"/>
    </w:rPr>
  </w:style>
  <w:style w:type="paragraph" w:customStyle="1" w:styleId="1B6BCE433DDC4FC4B4ED4C702D9F93E56">
    <w:name w:val="1B6BCE433DDC4FC4B4ED4C702D9F93E56"/>
    <w:rsid w:val="00145E9F"/>
    <w:rPr>
      <w:rFonts w:eastAsiaTheme="minorHAnsi"/>
      <w:lang w:val="es-ES" w:eastAsia="en-US"/>
    </w:rPr>
  </w:style>
  <w:style w:type="paragraph" w:customStyle="1" w:styleId="84656271780D47818DC04BDF0F1E9AE36">
    <w:name w:val="84656271780D47818DC04BDF0F1E9AE36"/>
    <w:rsid w:val="00145E9F"/>
    <w:rPr>
      <w:rFonts w:eastAsiaTheme="minorHAnsi"/>
      <w:lang w:val="es-ES" w:eastAsia="en-US"/>
    </w:rPr>
  </w:style>
  <w:style w:type="paragraph" w:customStyle="1" w:styleId="788D86B5F9744B12B5AC3C37C9BAB6916">
    <w:name w:val="788D86B5F9744B12B5AC3C37C9BAB6916"/>
    <w:rsid w:val="00145E9F"/>
    <w:rPr>
      <w:rFonts w:eastAsiaTheme="minorHAnsi"/>
      <w:lang w:val="es-ES" w:eastAsia="en-US"/>
    </w:rPr>
  </w:style>
  <w:style w:type="paragraph" w:customStyle="1" w:styleId="837A1AABE39342A6B8BB52D0513C0CDB6">
    <w:name w:val="837A1AABE39342A6B8BB52D0513C0CDB6"/>
    <w:rsid w:val="00145E9F"/>
    <w:rPr>
      <w:rFonts w:eastAsiaTheme="minorHAnsi"/>
      <w:lang w:val="es-ES" w:eastAsia="en-US"/>
    </w:rPr>
  </w:style>
  <w:style w:type="paragraph" w:customStyle="1" w:styleId="42023214BF284189993685C8DF7AD6286">
    <w:name w:val="42023214BF284189993685C8DF7AD6286"/>
    <w:rsid w:val="00145E9F"/>
    <w:rPr>
      <w:rFonts w:eastAsiaTheme="minorHAnsi"/>
      <w:lang w:val="es-ES" w:eastAsia="en-US"/>
    </w:rPr>
  </w:style>
  <w:style w:type="paragraph" w:customStyle="1" w:styleId="018A8CDAB2FA40BFAA86BA932C9B28AC6">
    <w:name w:val="018A8CDAB2FA40BFAA86BA932C9B28AC6"/>
    <w:rsid w:val="00145E9F"/>
    <w:rPr>
      <w:rFonts w:eastAsiaTheme="minorHAnsi"/>
      <w:lang w:val="es-ES" w:eastAsia="en-US"/>
    </w:rPr>
  </w:style>
  <w:style w:type="paragraph" w:customStyle="1" w:styleId="D890EE14200248A5A587CC212FDD565A6">
    <w:name w:val="D890EE14200248A5A587CC212FDD565A6"/>
    <w:rsid w:val="00145E9F"/>
    <w:rPr>
      <w:rFonts w:eastAsiaTheme="minorHAnsi"/>
      <w:lang w:val="es-ES" w:eastAsia="en-US"/>
    </w:rPr>
  </w:style>
  <w:style w:type="paragraph" w:customStyle="1" w:styleId="E7721CC934A74A1E9A59FC2A1021A8D16">
    <w:name w:val="E7721CC934A74A1E9A59FC2A1021A8D16"/>
    <w:rsid w:val="00145E9F"/>
    <w:rPr>
      <w:rFonts w:eastAsiaTheme="minorHAnsi"/>
      <w:lang w:val="es-ES" w:eastAsia="en-US"/>
    </w:rPr>
  </w:style>
  <w:style w:type="paragraph" w:customStyle="1" w:styleId="398922EBBCAB4F8CAA071F95A7399D4D6">
    <w:name w:val="398922EBBCAB4F8CAA071F95A7399D4D6"/>
    <w:rsid w:val="00145E9F"/>
    <w:rPr>
      <w:rFonts w:eastAsiaTheme="minorHAnsi"/>
      <w:lang w:val="es-ES" w:eastAsia="en-US"/>
    </w:rPr>
  </w:style>
  <w:style w:type="paragraph" w:customStyle="1" w:styleId="F883C2FBD26D4987B6E6523316CF2C176">
    <w:name w:val="F883C2FBD26D4987B6E6523316CF2C176"/>
    <w:rsid w:val="00145E9F"/>
    <w:rPr>
      <w:rFonts w:eastAsiaTheme="minorHAnsi"/>
      <w:lang w:val="es-ES" w:eastAsia="en-US"/>
    </w:rPr>
  </w:style>
  <w:style w:type="paragraph" w:customStyle="1" w:styleId="2711568E6E4F431A8407BB93D8DF94386">
    <w:name w:val="2711568E6E4F431A8407BB93D8DF94386"/>
    <w:rsid w:val="00145E9F"/>
    <w:rPr>
      <w:rFonts w:eastAsiaTheme="minorHAnsi"/>
      <w:lang w:val="es-ES" w:eastAsia="en-US"/>
    </w:rPr>
  </w:style>
  <w:style w:type="paragraph" w:customStyle="1" w:styleId="EA32B3B731024BD7A582904B4FB2FFC16">
    <w:name w:val="EA32B3B731024BD7A582904B4FB2FFC16"/>
    <w:rsid w:val="00145E9F"/>
    <w:rPr>
      <w:rFonts w:eastAsiaTheme="minorHAnsi"/>
      <w:lang w:val="es-ES" w:eastAsia="en-US"/>
    </w:rPr>
  </w:style>
  <w:style w:type="paragraph" w:customStyle="1" w:styleId="6088A6C143DD45F1AC0947F1462BF8B66">
    <w:name w:val="6088A6C143DD45F1AC0947F1462BF8B66"/>
    <w:rsid w:val="00145E9F"/>
    <w:rPr>
      <w:rFonts w:eastAsiaTheme="minorHAnsi"/>
      <w:lang w:val="es-ES" w:eastAsia="en-US"/>
    </w:rPr>
  </w:style>
  <w:style w:type="paragraph" w:customStyle="1" w:styleId="73AC859DF9E047938FD2E28C701038876">
    <w:name w:val="73AC859DF9E047938FD2E28C701038876"/>
    <w:rsid w:val="00145E9F"/>
    <w:rPr>
      <w:rFonts w:eastAsiaTheme="minorHAnsi"/>
      <w:lang w:val="es-ES" w:eastAsia="en-US"/>
    </w:rPr>
  </w:style>
  <w:style w:type="paragraph" w:customStyle="1" w:styleId="D1B28E0B33DD4A559DD1FA318AF5DF066">
    <w:name w:val="D1B28E0B33DD4A559DD1FA318AF5DF066"/>
    <w:rsid w:val="00145E9F"/>
    <w:rPr>
      <w:rFonts w:eastAsiaTheme="minorHAnsi"/>
      <w:lang w:val="es-ES" w:eastAsia="en-US"/>
    </w:rPr>
  </w:style>
  <w:style w:type="paragraph" w:customStyle="1" w:styleId="DFE4378538074B03A8A44E44B6600C526">
    <w:name w:val="DFE4378538074B03A8A44E44B6600C526"/>
    <w:rsid w:val="00145E9F"/>
    <w:rPr>
      <w:rFonts w:eastAsiaTheme="minorHAnsi"/>
      <w:lang w:val="es-ES" w:eastAsia="en-US"/>
    </w:rPr>
  </w:style>
  <w:style w:type="paragraph" w:customStyle="1" w:styleId="DA57AEE32ACF4FE799DE955D3AC7A67D6">
    <w:name w:val="DA57AEE32ACF4FE799DE955D3AC7A67D6"/>
    <w:rsid w:val="00145E9F"/>
    <w:rPr>
      <w:rFonts w:eastAsiaTheme="minorHAnsi"/>
      <w:lang w:val="es-ES" w:eastAsia="en-US"/>
    </w:rPr>
  </w:style>
  <w:style w:type="paragraph" w:customStyle="1" w:styleId="CA18AA6E8544424DA364582B837F238B6">
    <w:name w:val="CA18AA6E8544424DA364582B837F238B6"/>
    <w:rsid w:val="00145E9F"/>
    <w:rPr>
      <w:rFonts w:eastAsiaTheme="minorHAnsi"/>
      <w:lang w:val="es-ES" w:eastAsia="en-US"/>
    </w:rPr>
  </w:style>
  <w:style w:type="paragraph" w:customStyle="1" w:styleId="2698692029A04688A3F65BC8675248336">
    <w:name w:val="2698692029A04688A3F65BC8675248336"/>
    <w:rsid w:val="00145E9F"/>
    <w:rPr>
      <w:rFonts w:eastAsiaTheme="minorHAnsi"/>
      <w:lang w:val="es-ES" w:eastAsia="en-US"/>
    </w:rPr>
  </w:style>
  <w:style w:type="paragraph" w:customStyle="1" w:styleId="E14AFAF0088E4F20B46F2CDD754CDE0F6">
    <w:name w:val="E14AFAF0088E4F20B46F2CDD754CDE0F6"/>
    <w:rsid w:val="00145E9F"/>
    <w:rPr>
      <w:rFonts w:eastAsiaTheme="minorHAnsi"/>
      <w:lang w:val="es-ES" w:eastAsia="en-US"/>
    </w:rPr>
  </w:style>
  <w:style w:type="paragraph" w:customStyle="1" w:styleId="0498DB35C8E34D2DB8EBB0B2202784656">
    <w:name w:val="0498DB35C8E34D2DB8EBB0B2202784656"/>
    <w:rsid w:val="00145E9F"/>
    <w:rPr>
      <w:rFonts w:eastAsiaTheme="minorHAnsi"/>
      <w:lang w:val="es-ES" w:eastAsia="en-US"/>
    </w:rPr>
  </w:style>
  <w:style w:type="paragraph" w:customStyle="1" w:styleId="9BEE06A0C40E4D39BA6A6D218967F5706">
    <w:name w:val="9BEE06A0C40E4D39BA6A6D218967F5706"/>
    <w:rsid w:val="00145E9F"/>
    <w:rPr>
      <w:rFonts w:eastAsiaTheme="minorHAnsi"/>
      <w:lang w:val="es-ES" w:eastAsia="en-US"/>
    </w:rPr>
  </w:style>
  <w:style w:type="paragraph" w:customStyle="1" w:styleId="02EDA5A875074D8DAF554444C05F8F526">
    <w:name w:val="02EDA5A875074D8DAF554444C05F8F526"/>
    <w:rsid w:val="00145E9F"/>
    <w:rPr>
      <w:rFonts w:eastAsiaTheme="minorHAnsi"/>
      <w:lang w:val="es-ES" w:eastAsia="en-US"/>
    </w:rPr>
  </w:style>
  <w:style w:type="paragraph" w:customStyle="1" w:styleId="6CE4518657004CB69E3515D9D9E9A4116">
    <w:name w:val="6CE4518657004CB69E3515D9D9E9A4116"/>
    <w:rsid w:val="00145E9F"/>
    <w:rPr>
      <w:rFonts w:eastAsiaTheme="minorHAnsi"/>
      <w:lang w:val="es-ES" w:eastAsia="en-US"/>
    </w:rPr>
  </w:style>
  <w:style w:type="paragraph" w:customStyle="1" w:styleId="8359FB9D56184C2F8FB6599DA0AE75296">
    <w:name w:val="8359FB9D56184C2F8FB6599DA0AE75296"/>
    <w:rsid w:val="00145E9F"/>
    <w:rPr>
      <w:rFonts w:eastAsiaTheme="minorHAnsi"/>
      <w:lang w:val="es-ES" w:eastAsia="en-US"/>
    </w:rPr>
  </w:style>
  <w:style w:type="paragraph" w:customStyle="1" w:styleId="254A4315076F468C9D584C2EB06D98BC3">
    <w:name w:val="254A4315076F468C9D584C2EB06D98BC3"/>
    <w:rsid w:val="00145E9F"/>
    <w:rPr>
      <w:rFonts w:eastAsiaTheme="minorHAnsi"/>
      <w:lang w:val="es-ES" w:eastAsia="en-US"/>
    </w:rPr>
  </w:style>
  <w:style w:type="paragraph" w:customStyle="1" w:styleId="E697C89336F64A10870B12052158A9C43">
    <w:name w:val="E697C89336F64A10870B12052158A9C43"/>
    <w:rsid w:val="00145E9F"/>
    <w:rPr>
      <w:rFonts w:eastAsiaTheme="minorHAnsi"/>
      <w:lang w:val="es-ES" w:eastAsia="en-US"/>
    </w:rPr>
  </w:style>
  <w:style w:type="paragraph" w:customStyle="1" w:styleId="658407550E2A42D1A4DA2E52A34BFCDE2">
    <w:name w:val="658407550E2A42D1A4DA2E52A34BFCDE2"/>
    <w:rsid w:val="00145E9F"/>
    <w:rPr>
      <w:rFonts w:eastAsiaTheme="minorHAnsi"/>
      <w:lang w:val="es-ES" w:eastAsia="en-US"/>
    </w:rPr>
  </w:style>
  <w:style w:type="paragraph" w:customStyle="1" w:styleId="A64E2104B4C94FE08166BA05A01AD7373">
    <w:name w:val="A64E2104B4C94FE08166BA05A01AD7373"/>
    <w:rsid w:val="00145E9F"/>
    <w:rPr>
      <w:rFonts w:eastAsiaTheme="minorHAnsi"/>
      <w:lang w:val="es-ES" w:eastAsia="en-US"/>
    </w:rPr>
  </w:style>
  <w:style w:type="paragraph" w:customStyle="1" w:styleId="2627B553EB384E3BB9FE09EB552E90957">
    <w:name w:val="2627B553EB384E3BB9FE09EB552E90957"/>
    <w:rsid w:val="00145E9F"/>
    <w:rPr>
      <w:rFonts w:eastAsiaTheme="minorHAnsi"/>
      <w:lang w:val="es-ES" w:eastAsia="en-US"/>
    </w:rPr>
  </w:style>
  <w:style w:type="paragraph" w:customStyle="1" w:styleId="DE675775BEE5401FBE4EB4249C8902AF7">
    <w:name w:val="DE675775BEE5401FBE4EB4249C8902AF7"/>
    <w:rsid w:val="00145E9F"/>
    <w:rPr>
      <w:rFonts w:eastAsiaTheme="minorHAnsi"/>
      <w:lang w:val="es-ES" w:eastAsia="en-US"/>
    </w:rPr>
  </w:style>
  <w:style w:type="paragraph" w:customStyle="1" w:styleId="013E94BE278E48348F4E139257196A297">
    <w:name w:val="013E94BE278E48348F4E139257196A297"/>
    <w:rsid w:val="00145E9F"/>
    <w:rPr>
      <w:rFonts w:eastAsiaTheme="minorHAnsi"/>
      <w:lang w:val="es-ES" w:eastAsia="en-US"/>
    </w:rPr>
  </w:style>
  <w:style w:type="paragraph" w:customStyle="1" w:styleId="21C1589F971B4E68909F67BBD3E589C97">
    <w:name w:val="21C1589F971B4E68909F67BBD3E589C97"/>
    <w:rsid w:val="00145E9F"/>
    <w:rPr>
      <w:rFonts w:eastAsiaTheme="minorHAnsi"/>
      <w:lang w:val="es-ES" w:eastAsia="en-US"/>
    </w:rPr>
  </w:style>
  <w:style w:type="paragraph" w:customStyle="1" w:styleId="1DE1C34739CD4B56BABBCF8697A510867">
    <w:name w:val="1DE1C34739CD4B56BABBCF8697A510867"/>
    <w:rsid w:val="00145E9F"/>
    <w:rPr>
      <w:rFonts w:eastAsiaTheme="minorHAnsi"/>
      <w:lang w:val="es-ES" w:eastAsia="en-US"/>
    </w:rPr>
  </w:style>
  <w:style w:type="paragraph" w:customStyle="1" w:styleId="D14339349E794C0EA90071CFDFE72AB47">
    <w:name w:val="D14339349E794C0EA90071CFDFE72AB47"/>
    <w:rsid w:val="00145E9F"/>
    <w:rPr>
      <w:rFonts w:eastAsiaTheme="minorHAnsi"/>
      <w:lang w:val="es-ES" w:eastAsia="en-US"/>
    </w:rPr>
  </w:style>
  <w:style w:type="paragraph" w:customStyle="1" w:styleId="B7123C007D5747498ADC0ECAE200CA917">
    <w:name w:val="B7123C007D5747498ADC0ECAE200CA917"/>
    <w:rsid w:val="00145E9F"/>
    <w:rPr>
      <w:rFonts w:eastAsiaTheme="minorHAnsi"/>
      <w:lang w:val="es-ES" w:eastAsia="en-US"/>
    </w:rPr>
  </w:style>
  <w:style w:type="paragraph" w:customStyle="1" w:styleId="72FBA9AE07244B19A54F4383A79AADBD7">
    <w:name w:val="72FBA9AE07244B19A54F4383A79AADBD7"/>
    <w:rsid w:val="00145E9F"/>
    <w:rPr>
      <w:rFonts w:eastAsiaTheme="minorHAnsi"/>
      <w:lang w:val="es-ES" w:eastAsia="en-US"/>
    </w:rPr>
  </w:style>
  <w:style w:type="paragraph" w:customStyle="1" w:styleId="007144BD3E4F40518FF5D883B0AC54727">
    <w:name w:val="007144BD3E4F40518FF5D883B0AC54727"/>
    <w:rsid w:val="00145E9F"/>
    <w:rPr>
      <w:rFonts w:eastAsiaTheme="minorHAnsi"/>
      <w:lang w:val="es-ES" w:eastAsia="en-US"/>
    </w:rPr>
  </w:style>
  <w:style w:type="paragraph" w:customStyle="1" w:styleId="DE5848C3D1894B2582DA06F36A0C17A77">
    <w:name w:val="DE5848C3D1894B2582DA06F36A0C17A77"/>
    <w:rsid w:val="00145E9F"/>
    <w:rPr>
      <w:rFonts w:eastAsiaTheme="minorHAnsi"/>
      <w:lang w:val="es-ES" w:eastAsia="en-US"/>
    </w:rPr>
  </w:style>
  <w:style w:type="paragraph" w:customStyle="1" w:styleId="FB71E958CA804FCF98E127F03EF6A4887">
    <w:name w:val="FB71E958CA804FCF98E127F03EF6A4887"/>
    <w:rsid w:val="00145E9F"/>
    <w:rPr>
      <w:rFonts w:eastAsiaTheme="minorHAnsi"/>
      <w:lang w:val="es-ES" w:eastAsia="en-US"/>
    </w:rPr>
  </w:style>
  <w:style w:type="paragraph" w:customStyle="1" w:styleId="E8C2B8911604472D924C0379189C4C9F7">
    <w:name w:val="E8C2B8911604472D924C0379189C4C9F7"/>
    <w:rsid w:val="00145E9F"/>
    <w:rPr>
      <w:rFonts w:eastAsiaTheme="minorHAnsi"/>
      <w:lang w:val="es-ES" w:eastAsia="en-US"/>
    </w:rPr>
  </w:style>
  <w:style w:type="paragraph" w:customStyle="1" w:styleId="DE78526C71D844C08E176CF64817CCF87">
    <w:name w:val="DE78526C71D844C08E176CF64817CCF87"/>
    <w:rsid w:val="00145E9F"/>
    <w:rPr>
      <w:rFonts w:eastAsiaTheme="minorHAnsi"/>
      <w:lang w:val="es-ES" w:eastAsia="en-US"/>
    </w:rPr>
  </w:style>
  <w:style w:type="paragraph" w:customStyle="1" w:styleId="E564FB86D06F412EAEBFD4A3461C6E9B7">
    <w:name w:val="E564FB86D06F412EAEBFD4A3461C6E9B7"/>
    <w:rsid w:val="00145E9F"/>
    <w:rPr>
      <w:rFonts w:eastAsiaTheme="minorHAnsi"/>
      <w:lang w:val="es-ES" w:eastAsia="en-US"/>
    </w:rPr>
  </w:style>
  <w:style w:type="paragraph" w:customStyle="1" w:styleId="540A1C1222EE49DBB5039559706E511E7">
    <w:name w:val="540A1C1222EE49DBB5039559706E511E7"/>
    <w:rsid w:val="00145E9F"/>
    <w:rPr>
      <w:rFonts w:eastAsiaTheme="minorHAnsi"/>
      <w:lang w:val="es-ES" w:eastAsia="en-US"/>
    </w:rPr>
  </w:style>
  <w:style w:type="paragraph" w:customStyle="1" w:styleId="C38F3AABCC6345AAAB6C6446C93DBF047">
    <w:name w:val="C38F3AABCC6345AAAB6C6446C93DBF047"/>
    <w:rsid w:val="00145E9F"/>
    <w:rPr>
      <w:rFonts w:eastAsiaTheme="minorHAnsi"/>
      <w:lang w:val="es-ES" w:eastAsia="en-US"/>
    </w:rPr>
  </w:style>
  <w:style w:type="paragraph" w:customStyle="1" w:styleId="28217CD20B864978BEE8E75DDC340D747">
    <w:name w:val="28217CD20B864978BEE8E75DDC340D747"/>
    <w:rsid w:val="00145E9F"/>
    <w:rPr>
      <w:rFonts w:eastAsiaTheme="minorHAnsi"/>
      <w:lang w:val="es-ES" w:eastAsia="en-US"/>
    </w:rPr>
  </w:style>
  <w:style w:type="paragraph" w:customStyle="1" w:styleId="D8260E204972487E894CB94537ADC0387">
    <w:name w:val="D8260E204972487E894CB94537ADC0387"/>
    <w:rsid w:val="00145E9F"/>
    <w:rPr>
      <w:rFonts w:eastAsiaTheme="minorHAnsi"/>
      <w:lang w:val="es-ES" w:eastAsia="en-US"/>
    </w:rPr>
  </w:style>
  <w:style w:type="paragraph" w:customStyle="1" w:styleId="FC4D08638A614570B87DB234860B55707">
    <w:name w:val="FC4D08638A614570B87DB234860B55707"/>
    <w:rsid w:val="00145E9F"/>
    <w:rPr>
      <w:rFonts w:eastAsiaTheme="minorHAnsi"/>
      <w:lang w:val="es-ES" w:eastAsia="en-US"/>
    </w:rPr>
  </w:style>
  <w:style w:type="paragraph" w:customStyle="1" w:styleId="3DDCE035F1A64098AB5B94084D32E2E97">
    <w:name w:val="3DDCE035F1A64098AB5B94084D32E2E97"/>
    <w:rsid w:val="00145E9F"/>
    <w:rPr>
      <w:rFonts w:eastAsiaTheme="minorHAnsi"/>
      <w:lang w:val="es-ES" w:eastAsia="en-US"/>
    </w:rPr>
  </w:style>
  <w:style w:type="paragraph" w:customStyle="1" w:styleId="2683CE660C524EA4B5470A7A01FD97F07">
    <w:name w:val="2683CE660C524EA4B5470A7A01FD97F07"/>
    <w:rsid w:val="00145E9F"/>
    <w:rPr>
      <w:rFonts w:eastAsiaTheme="minorHAnsi"/>
      <w:lang w:val="es-ES" w:eastAsia="en-US"/>
    </w:rPr>
  </w:style>
  <w:style w:type="paragraph" w:customStyle="1" w:styleId="A6EB6700CE9A44239F7CC42B6A6AD88A7">
    <w:name w:val="A6EB6700CE9A44239F7CC42B6A6AD88A7"/>
    <w:rsid w:val="00145E9F"/>
    <w:rPr>
      <w:rFonts w:eastAsiaTheme="minorHAnsi"/>
      <w:lang w:val="es-ES" w:eastAsia="en-US"/>
    </w:rPr>
  </w:style>
  <w:style w:type="paragraph" w:customStyle="1" w:styleId="BA9B89CE634F48D5AD56ABF10326324B7">
    <w:name w:val="BA9B89CE634F48D5AD56ABF10326324B7"/>
    <w:rsid w:val="00145E9F"/>
    <w:rPr>
      <w:rFonts w:eastAsiaTheme="minorHAnsi"/>
      <w:lang w:val="es-ES" w:eastAsia="en-US"/>
    </w:rPr>
  </w:style>
  <w:style w:type="paragraph" w:customStyle="1" w:styleId="68E1A72703A747B28B3E9195EE00875A7">
    <w:name w:val="68E1A72703A747B28B3E9195EE00875A7"/>
    <w:rsid w:val="00145E9F"/>
    <w:rPr>
      <w:rFonts w:eastAsiaTheme="minorHAnsi"/>
      <w:lang w:val="es-ES" w:eastAsia="en-US"/>
    </w:rPr>
  </w:style>
  <w:style w:type="paragraph" w:customStyle="1" w:styleId="EBCC5981F1294FDAAFAEF5C2C144AD637">
    <w:name w:val="EBCC5981F1294FDAAFAEF5C2C144AD637"/>
    <w:rsid w:val="00145E9F"/>
    <w:rPr>
      <w:rFonts w:eastAsiaTheme="minorHAnsi"/>
      <w:lang w:val="es-ES" w:eastAsia="en-US"/>
    </w:rPr>
  </w:style>
  <w:style w:type="paragraph" w:customStyle="1" w:styleId="14AE06FDBA794A4EA37C714B7CA9BFEF7">
    <w:name w:val="14AE06FDBA794A4EA37C714B7CA9BFEF7"/>
    <w:rsid w:val="00145E9F"/>
    <w:rPr>
      <w:rFonts w:eastAsiaTheme="minorHAnsi"/>
      <w:lang w:val="es-ES" w:eastAsia="en-US"/>
    </w:rPr>
  </w:style>
  <w:style w:type="paragraph" w:customStyle="1" w:styleId="AF4200DAE9F744E5B0866355A662B6B97">
    <w:name w:val="AF4200DAE9F744E5B0866355A662B6B97"/>
    <w:rsid w:val="00145E9F"/>
    <w:rPr>
      <w:rFonts w:eastAsiaTheme="minorHAnsi"/>
      <w:lang w:val="es-ES" w:eastAsia="en-US"/>
    </w:rPr>
  </w:style>
  <w:style w:type="paragraph" w:customStyle="1" w:styleId="56A3D9BA94F04976955C5EDF216332897">
    <w:name w:val="56A3D9BA94F04976955C5EDF216332897"/>
    <w:rsid w:val="00145E9F"/>
    <w:rPr>
      <w:rFonts w:eastAsiaTheme="minorHAnsi"/>
      <w:lang w:val="es-ES" w:eastAsia="en-US"/>
    </w:rPr>
  </w:style>
  <w:style w:type="paragraph" w:customStyle="1" w:styleId="0566C30F4C524774B65328DB031EF59D7">
    <w:name w:val="0566C30F4C524774B65328DB031EF59D7"/>
    <w:rsid w:val="00145E9F"/>
    <w:rPr>
      <w:rFonts w:eastAsiaTheme="minorHAnsi"/>
      <w:lang w:val="es-ES" w:eastAsia="en-US"/>
    </w:rPr>
  </w:style>
  <w:style w:type="paragraph" w:customStyle="1" w:styleId="EC2EB3C4E0FA4F64A95DEBC9809E08AB7">
    <w:name w:val="EC2EB3C4E0FA4F64A95DEBC9809E08AB7"/>
    <w:rsid w:val="00145E9F"/>
    <w:rPr>
      <w:rFonts w:eastAsiaTheme="minorHAnsi"/>
      <w:lang w:val="es-ES" w:eastAsia="en-US"/>
    </w:rPr>
  </w:style>
  <w:style w:type="paragraph" w:customStyle="1" w:styleId="7D46B44133C04C75A4A7A960FB0FAF9C7">
    <w:name w:val="7D46B44133C04C75A4A7A960FB0FAF9C7"/>
    <w:rsid w:val="00145E9F"/>
    <w:rPr>
      <w:rFonts w:eastAsiaTheme="minorHAnsi"/>
      <w:lang w:val="es-ES" w:eastAsia="en-US"/>
    </w:rPr>
  </w:style>
  <w:style w:type="paragraph" w:customStyle="1" w:styleId="2B926C2A431D41468F981F7E87854B8F7">
    <w:name w:val="2B926C2A431D41468F981F7E87854B8F7"/>
    <w:rsid w:val="00145E9F"/>
    <w:rPr>
      <w:rFonts w:eastAsiaTheme="minorHAnsi"/>
      <w:lang w:val="es-ES" w:eastAsia="en-US"/>
    </w:rPr>
  </w:style>
  <w:style w:type="paragraph" w:customStyle="1" w:styleId="7D91802CEAEB4D43B83AA96D400501337">
    <w:name w:val="7D91802CEAEB4D43B83AA96D400501337"/>
    <w:rsid w:val="00145E9F"/>
    <w:rPr>
      <w:rFonts w:eastAsiaTheme="minorHAnsi"/>
      <w:lang w:val="es-ES" w:eastAsia="en-US"/>
    </w:rPr>
  </w:style>
  <w:style w:type="paragraph" w:customStyle="1" w:styleId="F0E68D0D729545DFB0CBF792A5F6E4EC7">
    <w:name w:val="F0E68D0D729545DFB0CBF792A5F6E4EC7"/>
    <w:rsid w:val="00145E9F"/>
    <w:rPr>
      <w:rFonts w:eastAsiaTheme="minorHAnsi"/>
      <w:lang w:val="es-ES" w:eastAsia="en-US"/>
    </w:rPr>
  </w:style>
  <w:style w:type="paragraph" w:customStyle="1" w:styleId="6AB4FA38493B4445B0072FC92DE863367">
    <w:name w:val="6AB4FA38493B4445B0072FC92DE863367"/>
    <w:rsid w:val="00145E9F"/>
    <w:rPr>
      <w:rFonts w:eastAsiaTheme="minorHAnsi"/>
      <w:lang w:val="es-ES" w:eastAsia="en-US"/>
    </w:rPr>
  </w:style>
  <w:style w:type="paragraph" w:customStyle="1" w:styleId="21C521ABF6C44915B185D47938783A3D7">
    <w:name w:val="21C521ABF6C44915B185D47938783A3D7"/>
    <w:rsid w:val="00145E9F"/>
    <w:rPr>
      <w:rFonts w:eastAsiaTheme="minorHAnsi"/>
      <w:lang w:val="es-ES" w:eastAsia="en-US"/>
    </w:rPr>
  </w:style>
  <w:style w:type="paragraph" w:customStyle="1" w:styleId="6B43D8306DFF4820AF091D9AAE39CFFE7">
    <w:name w:val="6B43D8306DFF4820AF091D9AAE39CFFE7"/>
    <w:rsid w:val="00145E9F"/>
    <w:rPr>
      <w:rFonts w:eastAsiaTheme="minorHAnsi"/>
      <w:lang w:val="es-ES" w:eastAsia="en-US"/>
    </w:rPr>
  </w:style>
  <w:style w:type="paragraph" w:customStyle="1" w:styleId="8D945F8CEE834A6C9BEB98F750B8BBE07">
    <w:name w:val="8D945F8CEE834A6C9BEB98F750B8BBE07"/>
    <w:rsid w:val="00145E9F"/>
    <w:rPr>
      <w:rFonts w:eastAsiaTheme="minorHAnsi"/>
      <w:lang w:val="es-ES" w:eastAsia="en-US"/>
    </w:rPr>
  </w:style>
  <w:style w:type="paragraph" w:customStyle="1" w:styleId="C11059422B774CB0BD6D13CBD34A525F7">
    <w:name w:val="C11059422B774CB0BD6D13CBD34A525F7"/>
    <w:rsid w:val="00145E9F"/>
    <w:rPr>
      <w:rFonts w:eastAsiaTheme="minorHAnsi"/>
      <w:lang w:val="es-ES" w:eastAsia="en-US"/>
    </w:rPr>
  </w:style>
  <w:style w:type="paragraph" w:customStyle="1" w:styleId="28FD73CEA16B4DD4AA2E0EC489A7EC2E7">
    <w:name w:val="28FD73CEA16B4DD4AA2E0EC489A7EC2E7"/>
    <w:rsid w:val="00145E9F"/>
    <w:rPr>
      <w:rFonts w:eastAsiaTheme="minorHAnsi"/>
      <w:lang w:val="es-ES" w:eastAsia="en-US"/>
    </w:rPr>
  </w:style>
  <w:style w:type="paragraph" w:customStyle="1" w:styleId="88752F311D244A4BB0BF46F336CF8A1F7">
    <w:name w:val="88752F311D244A4BB0BF46F336CF8A1F7"/>
    <w:rsid w:val="00145E9F"/>
    <w:rPr>
      <w:rFonts w:eastAsiaTheme="minorHAnsi"/>
      <w:lang w:val="es-ES" w:eastAsia="en-US"/>
    </w:rPr>
  </w:style>
  <w:style w:type="paragraph" w:customStyle="1" w:styleId="9979CF0DEB7A48A198C0B95C17FBF86A7">
    <w:name w:val="9979CF0DEB7A48A198C0B95C17FBF86A7"/>
    <w:rsid w:val="00145E9F"/>
    <w:rPr>
      <w:rFonts w:eastAsiaTheme="minorHAnsi"/>
      <w:lang w:val="es-ES" w:eastAsia="en-US"/>
    </w:rPr>
  </w:style>
  <w:style w:type="paragraph" w:customStyle="1" w:styleId="73ADB3FC97B8499CBB517F21A190D4307">
    <w:name w:val="73ADB3FC97B8499CBB517F21A190D4307"/>
    <w:rsid w:val="00145E9F"/>
    <w:rPr>
      <w:rFonts w:eastAsiaTheme="minorHAnsi"/>
      <w:lang w:val="es-ES" w:eastAsia="en-US"/>
    </w:rPr>
  </w:style>
  <w:style w:type="paragraph" w:customStyle="1" w:styleId="46395AE52C704606BD8F996AB7EAD6E77">
    <w:name w:val="46395AE52C704606BD8F996AB7EAD6E77"/>
    <w:rsid w:val="00145E9F"/>
    <w:rPr>
      <w:rFonts w:eastAsiaTheme="minorHAnsi"/>
      <w:lang w:val="es-ES" w:eastAsia="en-US"/>
    </w:rPr>
  </w:style>
  <w:style w:type="paragraph" w:customStyle="1" w:styleId="729801BF0F714986AA51525416E7AB7C7">
    <w:name w:val="729801BF0F714986AA51525416E7AB7C7"/>
    <w:rsid w:val="00145E9F"/>
    <w:rPr>
      <w:rFonts w:eastAsiaTheme="minorHAnsi"/>
      <w:lang w:val="es-ES" w:eastAsia="en-US"/>
    </w:rPr>
  </w:style>
  <w:style w:type="paragraph" w:customStyle="1" w:styleId="312630CED55444AA8D010520FCAD10047">
    <w:name w:val="312630CED55444AA8D010520FCAD10047"/>
    <w:rsid w:val="00145E9F"/>
    <w:rPr>
      <w:rFonts w:eastAsiaTheme="minorHAnsi"/>
      <w:lang w:val="es-ES" w:eastAsia="en-US"/>
    </w:rPr>
  </w:style>
  <w:style w:type="paragraph" w:customStyle="1" w:styleId="B8760702B12F4672A6494B908EEC1A4D7">
    <w:name w:val="B8760702B12F4672A6494B908EEC1A4D7"/>
    <w:rsid w:val="00145E9F"/>
    <w:rPr>
      <w:rFonts w:eastAsiaTheme="minorHAnsi"/>
      <w:lang w:val="es-ES" w:eastAsia="en-US"/>
    </w:rPr>
  </w:style>
  <w:style w:type="paragraph" w:customStyle="1" w:styleId="145F7DC2836843D2998A63EF7E5943297">
    <w:name w:val="145F7DC2836843D2998A63EF7E5943297"/>
    <w:rsid w:val="00145E9F"/>
    <w:rPr>
      <w:rFonts w:eastAsiaTheme="minorHAnsi"/>
      <w:lang w:val="es-ES" w:eastAsia="en-US"/>
    </w:rPr>
  </w:style>
  <w:style w:type="paragraph" w:customStyle="1" w:styleId="F08ACD303414407F8216CA3718CD145B7">
    <w:name w:val="F08ACD303414407F8216CA3718CD145B7"/>
    <w:rsid w:val="00145E9F"/>
    <w:rPr>
      <w:rFonts w:eastAsiaTheme="minorHAnsi"/>
      <w:lang w:val="es-ES" w:eastAsia="en-US"/>
    </w:rPr>
  </w:style>
  <w:style w:type="paragraph" w:customStyle="1" w:styleId="244751A5BB154349B8B9339FD8E001E67">
    <w:name w:val="244751A5BB154349B8B9339FD8E001E67"/>
    <w:rsid w:val="00145E9F"/>
    <w:rPr>
      <w:rFonts w:eastAsiaTheme="minorHAnsi"/>
      <w:lang w:val="es-ES" w:eastAsia="en-US"/>
    </w:rPr>
  </w:style>
  <w:style w:type="paragraph" w:customStyle="1" w:styleId="391E0BA6FC854D50B90FB83310F767F67">
    <w:name w:val="391E0BA6FC854D50B90FB83310F767F67"/>
    <w:rsid w:val="00145E9F"/>
    <w:rPr>
      <w:rFonts w:eastAsiaTheme="minorHAnsi"/>
      <w:lang w:val="es-ES" w:eastAsia="en-US"/>
    </w:rPr>
  </w:style>
  <w:style w:type="paragraph" w:customStyle="1" w:styleId="B2E2501250EF4C1BB84CFDA7AE465E0C7">
    <w:name w:val="B2E2501250EF4C1BB84CFDA7AE465E0C7"/>
    <w:rsid w:val="00145E9F"/>
    <w:rPr>
      <w:rFonts w:eastAsiaTheme="minorHAnsi"/>
      <w:lang w:val="es-ES" w:eastAsia="en-US"/>
    </w:rPr>
  </w:style>
  <w:style w:type="paragraph" w:customStyle="1" w:styleId="A61D6AAC17E04C31BA69C575BCF206707">
    <w:name w:val="A61D6AAC17E04C31BA69C575BCF206707"/>
    <w:rsid w:val="00145E9F"/>
    <w:rPr>
      <w:rFonts w:eastAsiaTheme="minorHAnsi"/>
      <w:lang w:val="es-ES" w:eastAsia="en-US"/>
    </w:rPr>
  </w:style>
  <w:style w:type="paragraph" w:customStyle="1" w:styleId="BE2EA17332FF4D00A8D876F19B8068E57">
    <w:name w:val="BE2EA17332FF4D00A8D876F19B8068E57"/>
    <w:rsid w:val="00145E9F"/>
    <w:rPr>
      <w:rFonts w:eastAsiaTheme="minorHAnsi"/>
      <w:lang w:val="es-ES" w:eastAsia="en-US"/>
    </w:rPr>
  </w:style>
  <w:style w:type="paragraph" w:customStyle="1" w:styleId="9C78CDEBFC8E4B64919B18C83D331A367">
    <w:name w:val="9C78CDEBFC8E4B64919B18C83D331A367"/>
    <w:rsid w:val="00145E9F"/>
    <w:rPr>
      <w:rFonts w:eastAsiaTheme="minorHAnsi"/>
      <w:lang w:val="es-ES" w:eastAsia="en-US"/>
    </w:rPr>
  </w:style>
  <w:style w:type="paragraph" w:customStyle="1" w:styleId="A5AB59EDA2C34C5398F14AA11F29F9177">
    <w:name w:val="A5AB59EDA2C34C5398F14AA11F29F9177"/>
    <w:rsid w:val="00145E9F"/>
    <w:rPr>
      <w:rFonts w:eastAsiaTheme="minorHAnsi"/>
      <w:lang w:val="es-ES" w:eastAsia="en-US"/>
    </w:rPr>
  </w:style>
  <w:style w:type="paragraph" w:customStyle="1" w:styleId="36E975FD0A1F407281FB2FE3AD0613CF7">
    <w:name w:val="36E975FD0A1F407281FB2FE3AD0613CF7"/>
    <w:rsid w:val="00145E9F"/>
    <w:rPr>
      <w:rFonts w:eastAsiaTheme="minorHAnsi"/>
      <w:lang w:val="es-ES" w:eastAsia="en-US"/>
    </w:rPr>
  </w:style>
  <w:style w:type="paragraph" w:customStyle="1" w:styleId="923256B212A14709A9D6E128956999CE7">
    <w:name w:val="923256B212A14709A9D6E128956999CE7"/>
    <w:rsid w:val="00145E9F"/>
    <w:rPr>
      <w:rFonts w:eastAsiaTheme="minorHAnsi"/>
      <w:lang w:val="es-ES" w:eastAsia="en-US"/>
    </w:rPr>
  </w:style>
  <w:style w:type="paragraph" w:customStyle="1" w:styleId="554F4149A0C14601B0EEDD8ADF4892C17">
    <w:name w:val="554F4149A0C14601B0EEDD8ADF4892C17"/>
    <w:rsid w:val="00145E9F"/>
    <w:rPr>
      <w:rFonts w:eastAsiaTheme="minorHAnsi"/>
      <w:lang w:val="es-ES" w:eastAsia="en-US"/>
    </w:rPr>
  </w:style>
  <w:style w:type="paragraph" w:customStyle="1" w:styleId="AD6706F9EB1345EF91B3741CCF6550EE7">
    <w:name w:val="AD6706F9EB1345EF91B3741CCF6550EE7"/>
    <w:rsid w:val="00145E9F"/>
    <w:rPr>
      <w:rFonts w:eastAsiaTheme="minorHAnsi"/>
      <w:lang w:val="es-ES" w:eastAsia="en-US"/>
    </w:rPr>
  </w:style>
  <w:style w:type="paragraph" w:customStyle="1" w:styleId="8E7E4F22AC7341B499E25D1CB5B22F317">
    <w:name w:val="8E7E4F22AC7341B499E25D1CB5B22F317"/>
    <w:rsid w:val="00145E9F"/>
    <w:rPr>
      <w:rFonts w:eastAsiaTheme="minorHAnsi"/>
      <w:lang w:val="es-ES" w:eastAsia="en-US"/>
    </w:rPr>
  </w:style>
  <w:style w:type="paragraph" w:customStyle="1" w:styleId="BF667C68225340BABB3BC19D6054B0767">
    <w:name w:val="BF667C68225340BABB3BC19D6054B0767"/>
    <w:rsid w:val="00145E9F"/>
    <w:rPr>
      <w:rFonts w:eastAsiaTheme="minorHAnsi"/>
      <w:lang w:val="es-ES" w:eastAsia="en-US"/>
    </w:rPr>
  </w:style>
  <w:style w:type="paragraph" w:customStyle="1" w:styleId="6639F86E98654FA395D9700A173DD3CD7">
    <w:name w:val="6639F86E98654FA395D9700A173DD3CD7"/>
    <w:rsid w:val="00145E9F"/>
    <w:rPr>
      <w:rFonts w:eastAsiaTheme="minorHAnsi"/>
      <w:lang w:val="es-ES" w:eastAsia="en-US"/>
    </w:rPr>
  </w:style>
  <w:style w:type="paragraph" w:customStyle="1" w:styleId="CDD538BECC6D4D9ABEB5DECC023812477">
    <w:name w:val="CDD538BECC6D4D9ABEB5DECC023812477"/>
    <w:rsid w:val="00145E9F"/>
    <w:rPr>
      <w:rFonts w:eastAsiaTheme="minorHAnsi"/>
      <w:lang w:val="es-ES" w:eastAsia="en-US"/>
    </w:rPr>
  </w:style>
  <w:style w:type="paragraph" w:customStyle="1" w:styleId="6E1BC3F7D7524C96A9EDDA9C0C3AC6E37">
    <w:name w:val="6E1BC3F7D7524C96A9EDDA9C0C3AC6E37"/>
    <w:rsid w:val="00145E9F"/>
    <w:rPr>
      <w:rFonts w:eastAsiaTheme="minorHAnsi"/>
      <w:lang w:val="es-ES" w:eastAsia="en-US"/>
    </w:rPr>
  </w:style>
  <w:style w:type="paragraph" w:customStyle="1" w:styleId="378705EFDE934BC8AD7963CB20E313557">
    <w:name w:val="378705EFDE934BC8AD7963CB20E313557"/>
    <w:rsid w:val="00145E9F"/>
    <w:rPr>
      <w:rFonts w:eastAsiaTheme="minorHAnsi"/>
      <w:lang w:val="es-ES" w:eastAsia="en-US"/>
    </w:rPr>
  </w:style>
  <w:style w:type="paragraph" w:customStyle="1" w:styleId="1C8D01DE38D8487F87F9DF636F27521D7">
    <w:name w:val="1C8D01DE38D8487F87F9DF636F27521D7"/>
    <w:rsid w:val="00145E9F"/>
    <w:rPr>
      <w:rFonts w:eastAsiaTheme="minorHAnsi"/>
      <w:lang w:val="es-ES" w:eastAsia="en-US"/>
    </w:rPr>
  </w:style>
  <w:style w:type="paragraph" w:customStyle="1" w:styleId="634C599EBAD74C4AA64EECACBFBB660F7">
    <w:name w:val="634C599EBAD74C4AA64EECACBFBB660F7"/>
    <w:rsid w:val="00145E9F"/>
    <w:rPr>
      <w:rFonts w:eastAsiaTheme="minorHAnsi"/>
      <w:lang w:val="es-ES" w:eastAsia="en-US"/>
    </w:rPr>
  </w:style>
  <w:style w:type="paragraph" w:customStyle="1" w:styleId="53D8C5DDDF4F438AA73A6E00F0A0AD737">
    <w:name w:val="53D8C5DDDF4F438AA73A6E00F0A0AD737"/>
    <w:rsid w:val="00145E9F"/>
    <w:rPr>
      <w:rFonts w:eastAsiaTheme="minorHAnsi"/>
      <w:lang w:val="es-ES" w:eastAsia="en-US"/>
    </w:rPr>
  </w:style>
  <w:style w:type="paragraph" w:customStyle="1" w:styleId="61669A5919DF403E8F973E715713CA3F7">
    <w:name w:val="61669A5919DF403E8F973E715713CA3F7"/>
    <w:rsid w:val="00145E9F"/>
    <w:rPr>
      <w:rFonts w:eastAsiaTheme="minorHAnsi"/>
      <w:lang w:val="es-ES" w:eastAsia="en-US"/>
    </w:rPr>
  </w:style>
  <w:style w:type="paragraph" w:customStyle="1" w:styleId="A057BD98F8114A5097BD3A0EAC43955D3">
    <w:name w:val="A057BD98F8114A5097BD3A0EAC43955D3"/>
    <w:rsid w:val="00145E9F"/>
    <w:rPr>
      <w:rFonts w:eastAsiaTheme="minorHAnsi"/>
      <w:lang w:val="es-ES" w:eastAsia="en-US"/>
    </w:rPr>
  </w:style>
  <w:style w:type="paragraph" w:customStyle="1" w:styleId="8F3B43C01FE143639CF00EC7A3AF71423">
    <w:name w:val="8F3B43C01FE143639CF00EC7A3AF71423"/>
    <w:rsid w:val="00145E9F"/>
    <w:rPr>
      <w:rFonts w:eastAsiaTheme="minorHAnsi"/>
      <w:lang w:val="es-ES" w:eastAsia="en-US"/>
    </w:rPr>
  </w:style>
  <w:style w:type="paragraph" w:customStyle="1" w:styleId="48717B72CA23402D9EE9B000BD186F423">
    <w:name w:val="48717B72CA23402D9EE9B000BD186F423"/>
    <w:rsid w:val="00145E9F"/>
    <w:rPr>
      <w:rFonts w:eastAsiaTheme="minorHAnsi"/>
      <w:lang w:val="es-ES" w:eastAsia="en-US"/>
    </w:rPr>
  </w:style>
  <w:style w:type="paragraph" w:customStyle="1" w:styleId="0D69F80C9605484FAAC76F83A34E259A3">
    <w:name w:val="0D69F80C9605484FAAC76F83A34E259A3"/>
    <w:rsid w:val="00145E9F"/>
    <w:rPr>
      <w:rFonts w:eastAsiaTheme="minorHAnsi"/>
      <w:lang w:val="es-ES" w:eastAsia="en-US"/>
    </w:rPr>
  </w:style>
  <w:style w:type="paragraph" w:customStyle="1" w:styleId="F77243A01E634033803BA24CAAD5C4713">
    <w:name w:val="F77243A01E634033803BA24CAAD5C4713"/>
    <w:rsid w:val="00145E9F"/>
    <w:rPr>
      <w:rFonts w:eastAsiaTheme="minorHAnsi"/>
      <w:lang w:val="es-ES" w:eastAsia="en-US"/>
    </w:rPr>
  </w:style>
  <w:style w:type="paragraph" w:customStyle="1" w:styleId="B1C788DE6CD649B6B3D3EB7031BACD9F3">
    <w:name w:val="B1C788DE6CD649B6B3D3EB7031BACD9F3"/>
    <w:rsid w:val="00145E9F"/>
    <w:rPr>
      <w:rFonts w:eastAsiaTheme="minorHAnsi"/>
      <w:lang w:val="es-ES" w:eastAsia="en-US"/>
    </w:rPr>
  </w:style>
  <w:style w:type="paragraph" w:customStyle="1" w:styleId="EEBF6C12B1F940B380A8A3228DA4DEBF3">
    <w:name w:val="EEBF6C12B1F940B380A8A3228DA4DEBF3"/>
    <w:rsid w:val="00145E9F"/>
    <w:rPr>
      <w:rFonts w:eastAsiaTheme="minorHAnsi"/>
      <w:lang w:val="es-ES" w:eastAsia="en-US"/>
    </w:rPr>
  </w:style>
  <w:style w:type="paragraph" w:customStyle="1" w:styleId="FA20290652B44CE6B54320EAA146FC493">
    <w:name w:val="FA20290652B44CE6B54320EAA146FC493"/>
    <w:rsid w:val="00145E9F"/>
    <w:rPr>
      <w:rFonts w:eastAsiaTheme="minorHAnsi"/>
      <w:lang w:val="es-ES" w:eastAsia="en-US"/>
    </w:rPr>
  </w:style>
  <w:style w:type="paragraph" w:customStyle="1" w:styleId="B17230F57EF1433E90ABC94A28404D903">
    <w:name w:val="B17230F57EF1433E90ABC94A28404D903"/>
    <w:rsid w:val="00145E9F"/>
    <w:rPr>
      <w:rFonts w:eastAsiaTheme="minorHAnsi"/>
      <w:lang w:val="es-ES" w:eastAsia="en-US"/>
    </w:rPr>
  </w:style>
  <w:style w:type="paragraph" w:customStyle="1" w:styleId="CCDAEE09F0984674A91CF36BE7D70B573">
    <w:name w:val="CCDAEE09F0984674A91CF36BE7D70B573"/>
    <w:rsid w:val="00145E9F"/>
    <w:rPr>
      <w:rFonts w:eastAsiaTheme="minorHAnsi"/>
      <w:lang w:val="es-ES" w:eastAsia="en-US"/>
    </w:rPr>
  </w:style>
  <w:style w:type="paragraph" w:customStyle="1" w:styleId="1F1CF1D4BCA44389902A3181D00F4A683">
    <w:name w:val="1F1CF1D4BCA44389902A3181D00F4A683"/>
    <w:rsid w:val="00145E9F"/>
    <w:rPr>
      <w:rFonts w:eastAsiaTheme="minorHAnsi"/>
      <w:lang w:val="es-ES" w:eastAsia="en-US"/>
    </w:rPr>
  </w:style>
  <w:style w:type="paragraph" w:customStyle="1" w:styleId="D16641973A024B47B620A75466D34A963">
    <w:name w:val="D16641973A024B47B620A75466D34A963"/>
    <w:rsid w:val="00145E9F"/>
    <w:rPr>
      <w:rFonts w:eastAsiaTheme="minorHAnsi"/>
      <w:lang w:val="es-ES" w:eastAsia="en-US"/>
    </w:rPr>
  </w:style>
  <w:style w:type="paragraph" w:customStyle="1" w:styleId="056EA31BF21A4AB6A54AA4BA0CB53ED63">
    <w:name w:val="056EA31BF21A4AB6A54AA4BA0CB53ED63"/>
    <w:rsid w:val="00145E9F"/>
    <w:rPr>
      <w:rFonts w:eastAsiaTheme="minorHAnsi"/>
      <w:lang w:val="es-ES" w:eastAsia="en-US"/>
    </w:rPr>
  </w:style>
  <w:style w:type="paragraph" w:customStyle="1" w:styleId="8F65035616754541AD07FC509FEF683F3">
    <w:name w:val="8F65035616754541AD07FC509FEF683F3"/>
    <w:rsid w:val="00145E9F"/>
    <w:rPr>
      <w:rFonts w:eastAsiaTheme="minorHAnsi"/>
      <w:lang w:val="es-ES" w:eastAsia="en-US"/>
    </w:rPr>
  </w:style>
  <w:style w:type="paragraph" w:customStyle="1" w:styleId="6BAA3227251B42BFB1EC156582FB46F03">
    <w:name w:val="6BAA3227251B42BFB1EC156582FB46F03"/>
    <w:rsid w:val="00145E9F"/>
    <w:rPr>
      <w:rFonts w:eastAsiaTheme="minorHAnsi"/>
      <w:lang w:val="es-ES" w:eastAsia="en-US"/>
    </w:rPr>
  </w:style>
  <w:style w:type="paragraph" w:customStyle="1" w:styleId="48035DA5BEDA4531A1DD550305B315AC3">
    <w:name w:val="48035DA5BEDA4531A1DD550305B315AC3"/>
    <w:rsid w:val="00145E9F"/>
    <w:rPr>
      <w:rFonts w:eastAsiaTheme="minorHAnsi"/>
      <w:lang w:val="es-ES" w:eastAsia="en-US"/>
    </w:rPr>
  </w:style>
  <w:style w:type="paragraph" w:customStyle="1" w:styleId="7939597AF78A4924BB18125ED9A4AA213">
    <w:name w:val="7939597AF78A4924BB18125ED9A4AA213"/>
    <w:rsid w:val="00145E9F"/>
    <w:rPr>
      <w:rFonts w:eastAsiaTheme="minorHAnsi"/>
      <w:lang w:val="es-ES" w:eastAsia="en-US"/>
    </w:rPr>
  </w:style>
  <w:style w:type="paragraph" w:customStyle="1" w:styleId="13A77E1F49BE42B0A8C813653A80702E3">
    <w:name w:val="13A77E1F49BE42B0A8C813653A80702E3"/>
    <w:rsid w:val="00145E9F"/>
    <w:rPr>
      <w:rFonts w:eastAsiaTheme="minorHAnsi"/>
      <w:lang w:val="es-ES" w:eastAsia="en-US"/>
    </w:rPr>
  </w:style>
  <w:style w:type="paragraph" w:customStyle="1" w:styleId="38603C20ADAE4E3B862CD0EA4F0C069E3">
    <w:name w:val="38603C20ADAE4E3B862CD0EA4F0C069E3"/>
    <w:rsid w:val="00145E9F"/>
    <w:rPr>
      <w:rFonts w:eastAsiaTheme="minorHAnsi"/>
      <w:lang w:val="es-ES" w:eastAsia="en-US"/>
    </w:rPr>
  </w:style>
  <w:style w:type="paragraph" w:customStyle="1" w:styleId="C0921A38CDA84202B9C6314623F49EA63">
    <w:name w:val="C0921A38CDA84202B9C6314623F49EA63"/>
    <w:rsid w:val="00145E9F"/>
    <w:rPr>
      <w:rFonts w:eastAsiaTheme="minorHAnsi"/>
      <w:lang w:val="es-ES" w:eastAsia="en-US"/>
    </w:rPr>
  </w:style>
  <w:style w:type="paragraph" w:customStyle="1" w:styleId="AE48D4E23F4A490382FF85C669A7A8DE3">
    <w:name w:val="AE48D4E23F4A490382FF85C669A7A8DE3"/>
    <w:rsid w:val="00145E9F"/>
    <w:rPr>
      <w:rFonts w:eastAsiaTheme="minorHAnsi"/>
      <w:lang w:val="es-ES" w:eastAsia="en-US"/>
    </w:rPr>
  </w:style>
  <w:style w:type="paragraph" w:customStyle="1" w:styleId="AE1511C44575440EAA5B4C735481F4CC3">
    <w:name w:val="AE1511C44575440EAA5B4C735481F4CC3"/>
    <w:rsid w:val="00145E9F"/>
    <w:rPr>
      <w:rFonts w:eastAsiaTheme="minorHAnsi"/>
      <w:lang w:val="es-ES" w:eastAsia="en-US"/>
    </w:rPr>
  </w:style>
  <w:style w:type="paragraph" w:customStyle="1" w:styleId="9D4F0D0B1C0F4277826EBC27461762393">
    <w:name w:val="9D4F0D0B1C0F4277826EBC27461762393"/>
    <w:rsid w:val="00145E9F"/>
    <w:rPr>
      <w:rFonts w:eastAsiaTheme="minorHAnsi"/>
      <w:lang w:val="es-ES" w:eastAsia="en-US"/>
    </w:rPr>
  </w:style>
  <w:style w:type="paragraph" w:customStyle="1" w:styleId="5559BD288C124B4FA5160983ADDC614E3">
    <w:name w:val="5559BD288C124B4FA5160983ADDC614E3"/>
    <w:rsid w:val="00145E9F"/>
    <w:rPr>
      <w:rFonts w:eastAsiaTheme="minorHAnsi"/>
      <w:lang w:val="es-ES" w:eastAsia="en-US"/>
    </w:rPr>
  </w:style>
  <w:style w:type="paragraph" w:customStyle="1" w:styleId="0F5CC9491F2940F79703051D48B51D0A7">
    <w:name w:val="0F5CC9491F2940F79703051D48B51D0A7"/>
    <w:rsid w:val="00145E9F"/>
    <w:rPr>
      <w:rFonts w:eastAsiaTheme="minorHAnsi"/>
      <w:lang w:val="es-ES" w:eastAsia="en-US"/>
    </w:rPr>
  </w:style>
  <w:style w:type="paragraph" w:customStyle="1" w:styleId="FC8F05ACF28E4B218F4FF95C6D71A9187">
    <w:name w:val="FC8F05ACF28E4B218F4FF95C6D71A9187"/>
    <w:rsid w:val="00145E9F"/>
    <w:rPr>
      <w:rFonts w:eastAsiaTheme="minorHAnsi"/>
      <w:lang w:val="es-ES" w:eastAsia="en-US"/>
    </w:rPr>
  </w:style>
  <w:style w:type="paragraph" w:customStyle="1" w:styleId="C4D25635F47A42098B2AAB0C142426197">
    <w:name w:val="C4D25635F47A42098B2AAB0C142426197"/>
    <w:rsid w:val="00145E9F"/>
    <w:rPr>
      <w:rFonts w:eastAsiaTheme="minorHAnsi"/>
      <w:lang w:val="es-ES" w:eastAsia="en-US"/>
    </w:rPr>
  </w:style>
  <w:style w:type="paragraph" w:customStyle="1" w:styleId="29C728E7FFF249E09ED69F9A89E1BCA17">
    <w:name w:val="29C728E7FFF249E09ED69F9A89E1BCA17"/>
    <w:rsid w:val="00145E9F"/>
    <w:rPr>
      <w:rFonts w:eastAsiaTheme="minorHAnsi"/>
      <w:lang w:val="es-ES" w:eastAsia="en-US"/>
    </w:rPr>
  </w:style>
  <w:style w:type="paragraph" w:customStyle="1" w:styleId="0226C4A84A0442B9A39A3F9E3985F70A7">
    <w:name w:val="0226C4A84A0442B9A39A3F9E3985F70A7"/>
    <w:rsid w:val="00145E9F"/>
    <w:rPr>
      <w:rFonts w:eastAsiaTheme="minorHAnsi"/>
      <w:lang w:val="es-ES" w:eastAsia="en-US"/>
    </w:rPr>
  </w:style>
  <w:style w:type="paragraph" w:customStyle="1" w:styleId="BDBC69FF23F54DDE9977F1C3EC9A82857">
    <w:name w:val="BDBC69FF23F54DDE9977F1C3EC9A82857"/>
    <w:rsid w:val="00145E9F"/>
    <w:rPr>
      <w:rFonts w:eastAsiaTheme="minorHAnsi"/>
      <w:lang w:val="es-ES" w:eastAsia="en-US"/>
    </w:rPr>
  </w:style>
  <w:style w:type="paragraph" w:customStyle="1" w:styleId="47D750E489C3465FBE388E762AB620F17">
    <w:name w:val="47D750E489C3465FBE388E762AB620F17"/>
    <w:rsid w:val="00145E9F"/>
    <w:rPr>
      <w:rFonts w:eastAsiaTheme="minorHAnsi"/>
      <w:lang w:val="es-ES" w:eastAsia="en-US"/>
    </w:rPr>
  </w:style>
  <w:style w:type="paragraph" w:customStyle="1" w:styleId="865703923FAF456797B1F3A81EFA8FA57">
    <w:name w:val="865703923FAF456797B1F3A81EFA8FA57"/>
    <w:rsid w:val="00145E9F"/>
    <w:rPr>
      <w:rFonts w:eastAsiaTheme="minorHAnsi"/>
      <w:lang w:val="es-ES" w:eastAsia="en-US"/>
    </w:rPr>
  </w:style>
  <w:style w:type="paragraph" w:customStyle="1" w:styleId="835786F1349641D4926B6B5E560FC63E7">
    <w:name w:val="835786F1349641D4926B6B5E560FC63E7"/>
    <w:rsid w:val="00145E9F"/>
    <w:rPr>
      <w:rFonts w:eastAsiaTheme="minorHAnsi"/>
      <w:lang w:val="es-ES" w:eastAsia="en-US"/>
    </w:rPr>
  </w:style>
  <w:style w:type="paragraph" w:customStyle="1" w:styleId="5FADA556C3F2469B869927CB60CDEB627">
    <w:name w:val="5FADA556C3F2469B869927CB60CDEB627"/>
    <w:rsid w:val="00145E9F"/>
    <w:rPr>
      <w:rFonts w:eastAsiaTheme="minorHAnsi"/>
      <w:lang w:val="es-ES" w:eastAsia="en-US"/>
    </w:rPr>
  </w:style>
  <w:style w:type="paragraph" w:customStyle="1" w:styleId="478F5309D27B4D29B0658FA93FCCFE467">
    <w:name w:val="478F5309D27B4D29B0658FA93FCCFE467"/>
    <w:rsid w:val="00145E9F"/>
    <w:rPr>
      <w:rFonts w:eastAsiaTheme="minorHAnsi"/>
      <w:lang w:val="es-ES" w:eastAsia="en-US"/>
    </w:rPr>
  </w:style>
  <w:style w:type="paragraph" w:customStyle="1" w:styleId="7E26E0132B944ADD9C072D04C0BC7D597">
    <w:name w:val="7E26E0132B944ADD9C072D04C0BC7D597"/>
    <w:rsid w:val="00145E9F"/>
    <w:rPr>
      <w:rFonts w:eastAsiaTheme="minorHAnsi"/>
      <w:lang w:val="es-ES" w:eastAsia="en-US"/>
    </w:rPr>
  </w:style>
  <w:style w:type="paragraph" w:customStyle="1" w:styleId="6C6D7F27CE544C889D53FF8E50D30D3F7">
    <w:name w:val="6C6D7F27CE544C889D53FF8E50D30D3F7"/>
    <w:rsid w:val="00145E9F"/>
    <w:rPr>
      <w:rFonts w:eastAsiaTheme="minorHAnsi"/>
      <w:lang w:val="es-ES" w:eastAsia="en-US"/>
    </w:rPr>
  </w:style>
  <w:style w:type="paragraph" w:customStyle="1" w:styleId="F94E8391C599412A958CDA18E9D1E8767">
    <w:name w:val="F94E8391C599412A958CDA18E9D1E8767"/>
    <w:rsid w:val="00145E9F"/>
    <w:rPr>
      <w:rFonts w:eastAsiaTheme="minorHAnsi"/>
      <w:lang w:val="es-ES" w:eastAsia="en-US"/>
    </w:rPr>
  </w:style>
  <w:style w:type="paragraph" w:customStyle="1" w:styleId="F2279AC859F3404D81020E5FE62F58B47">
    <w:name w:val="F2279AC859F3404D81020E5FE62F58B47"/>
    <w:rsid w:val="00145E9F"/>
    <w:rPr>
      <w:rFonts w:eastAsiaTheme="minorHAnsi"/>
      <w:lang w:val="es-ES" w:eastAsia="en-US"/>
    </w:rPr>
  </w:style>
  <w:style w:type="paragraph" w:customStyle="1" w:styleId="6BB4645D2B4E44088A6241A6B792A9C27">
    <w:name w:val="6BB4645D2B4E44088A6241A6B792A9C27"/>
    <w:rsid w:val="00145E9F"/>
    <w:rPr>
      <w:rFonts w:eastAsiaTheme="minorHAnsi"/>
      <w:lang w:val="es-ES" w:eastAsia="en-US"/>
    </w:rPr>
  </w:style>
  <w:style w:type="paragraph" w:customStyle="1" w:styleId="9AB30DB8ED3A49C3822ADFC7183F337D7">
    <w:name w:val="9AB30DB8ED3A49C3822ADFC7183F337D7"/>
    <w:rsid w:val="00145E9F"/>
    <w:rPr>
      <w:rFonts w:eastAsiaTheme="minorHAnsi"/>
      <w:lang w:val="es-ES" w:eastAsia="en-US"/>
    </w:rPr>
  </w:style>
  <w:style w:type="paragraph" w:customStyle="1" w:styleId="1AF93EE3C9BE4EFBADF6F76F4E1BB8587">
    <w:name w:val="1AF93EE3C9BE4EFBADF6F76F4E1BB8587"/>
    <w:rsid w:val="00145E9F"/>
    <w:rPr>
      <w:rFonts w:eastAsiaTheme="minorHAnsi"/>
      <w:lang w:val="es-ES" w:eastAsia="en-US"/>
    </w:rPr>
  </w:style>
  <w:style w:type="paragraph" w:customStyle="1" w:styleId="085576F2C7B642BEB3C38442B750228F7">
    <w:name w:val="085576F2C7B642BEB3C38442B750228F7"/>
    <w:rsid w:val="00145E9F"/>
    <w:rPr>
      <w:rFonts w:eastAsiaTheme="minorHAnsi"/>
      <w:lang w:val="es-ES" w:eastAsia="en-US"/>
    </w:rPr>
  </w:style>
  <w:style w:type="paragraph" w:customStyle="1" w:styleId="DE2C4252389949C5BF34A51997658CC87">
    <w:name w:val="DE2C4252389949C5BF34A51997658CC87"/>
    <w:rsid w:val="00145E9F"/>
    <w:rPr>
      <w:rFonts w:eastAsiaTheme="minorHAnsi"/>
      <w:lang w:val="es-ES" w:eastAsia="en-US"/>
    </w:rPr>
  </w:style>
  <w:style w:type="paragraph" w:customStyle="1" w:styleId="6C1F7A00B98442BC8D8192495CE90F1E7">
    <w:name w:val="6C1F7A00B98442BC8D8192495CE90F1E7"/>
    <w:rsid w:val="00145E9F"/>
    <w:rPr>
      <w:rFonts w:eastAsiaTheme="minorHAnsi"/>
      <w:lang w:val="es-ES" w:eastAsia="en-US"/>
    </w:rPr>
  </w:style>
  <w:style w:type="paragraph" w:customStyle="1" w:styleId="1B6BCE433DDC4FC4B4ED4C702D9F93E57">
    <w:name w:val="1B6BCE433DDC4FC4B4ED4C702D9F93E57"/>
    <w:rsid w:val="00145E9F"/>
    <w:rPr>
      <w:rFonts w:eastAsiaTheme="minorHAnsi"/>
      <w:lang w:val="es-ES" w:eastAsia="en-US"/>
    </w:rPr>
  </w:style>
  <w:style w:type="paragraph" w:customStyle="1" w:styleId="84656271780D47818DC04BDF0F1E9AE37">
    <w:name w:val="84656271780D47818DC04BDF0F1E9AE37"/>
    <w:rsid w:val="00145E9F"/>
    <w:rPr>
      <w:rFonts w:eastAsiaTheme="minorHAnsi"/>
      <w:lang w:val="es-ES" w:eastAsia="en-US"/>
    </w:rPr>
  </w:style>
  <w:style w:type="paragraph" w:customStyle="1" w:styleId="788D86B5F9744B12B5AC3C37C9BAB6917">
    <w:name w:val="788D86B5F9744B12B5AC3C37C9BAB6917"/>
    <w:rsid w:val="00145E9F"/>
    <w:rPr>
      <w:rFonts w:eastAsiaTheme="minorHAnsi"/>
      <w:lang w:val="es-ES" w:eastAsia="en-US"/>
    </w:rPr>
  </w:style>
  <w:style w:type="paragraph" w:customStyle="1" w:styleId="837A1AABE39342A6B8BB52D0513C0CDB7">
    <w:name w:val="837A1AABE39342A6B8BB52D0513C0CDB7"/>
    <w:rsid w:val="00145E9F"/>
    <w:rPr>
      <w:rFonts w:eastAsiaTheme="minorHAnsi"/>
      <w:lang w:val="es-ES" w:eastAsia="en-US"/>
    </w:rPr>
  </w:style>
  <w:style w:type="paragraph" w:customStyle="1" w:styleId="42023214BF284189993685C8DF7AD6287">
    <w:name w:val="42023214BF284189993685C8DF7AD6287"/>
    <w:rsid w:val="00145E9F"/>
    <w:rPr>
      <w:rFonts w:eastAsiaTheme="minorHAnsi"/>
      <w:lang w:val="es-ES" w:eastAsia="en-US"/>
    </w:rPr>
  </w:style>
  <w:style w:type="paragraph" w:customStyle="1" w:styleId="018A8CDAB2FA40BFAA86BA932C9B28AC7">
    <w:name w:val="018A8CDAB2FA40BFAA86BA932C9B28AC7"/>
    <w:rsid w:val="00145E9F"/>
    <w:rPr>
      <w:rFonts w:eastAsiaTheme="minorHAnsi"/>
      <w:lang w:val="es-ES" w:eastAsia="en-US"/>
    </w:rPr>
  </w:style>
  <w:style w:type="paragraph" w:customStyle="1" w:styleId="D890EE14200248A5A587CC212FDD565A7">
    <w:name w:val="D890EE14200248A5A587CC212FDD565A7"/>
    <w:rsid w:val="00145E9F"/>
    <w:rPr>
      <w:rFonts w:eastAsiaTheme="minorHAnsi"/>
      <w:lang w:val="es-ES" w:eastAsia="en-US"/>
    </w:rPr>
  </w:style>
  <w:style w:type="paragraph" w:customStyle="1" w:styleId="E7721CC934A74A1E9A59FC2A1021A8D17">
    <w:name w:val="E7721CC934A74A1E9A59FC2A1021A8D17"/>
    <w:rsid w:val="00145E9F"/>
    <w:rPr>
      <w:rFonts w:eastAsiaTheme="minorHAnsi"/>
      <w:lang w:val="es-ES" w:eastAsia="en-US"/>
    </w:rPr>
  </w:style>
  <w:style w:type="paragraph" w:customStyle="1" w:styleId="398922EBBCAB4F8CAA071F95A7399D4D7">
    <w:name w:val="398922EBBCAB4F8CAA071F95A7399D4D7"/>
    <w:rsid w:val="00145E9F"/>
    <w:rPr>
      <w:rFonts w:eastAsiaTheme="minorHAnsi"/>
      <w:lang w:val="es-ES" w:eastAsia="en-US"/>
    </w:rPr>
  </w:style>
  <w:style w:type="paragraph" w:customStyle="1" w:styleId="F883C2FBD26D4987B6E6523316CF2C177">
    <w:name w:val="F883C2FBD26D4987B6E6523316CF2C177"/>
    <w:rsid w:val="00145E9F"/>
    <w:rPr>
      <w:rFonts w:eastAsiaTheme="minorHAnsi"/>
      <w:lang w:val="es-ES" w:eastAsia="en-US"/>
    </w:rPr>
  </w:style>
  <w:style w:type="paragraph" w:customStyle="1" w:styleId="2711568E6E4F431A8407BB93D8DF94387">
    <w:name w:val="2711568E6E4F431A8407BB93D8DF94387"/>
    <w:rsid w:val="00145E9F"/>
    <w:rPr>
      <w:rFonts w:eastAsiaTheme="minorHAnsi"/>
      <w:lang w:val="es-ES" w:eastAsia="en-US"/>
    </w:rPr>
  </w:style>
  <w:style w:type="paragraph" w:customStyle="1" w:styleId="EA32B3B731024BD7A582904B4FB2FFC17">
    <w:name w:val="EA32B3B731024BD7A582904B4FB2FFC17"/>
    <w:rsid w:val="00145E9F"/>
    <w:rPr>
      <w:rFonts w:eastAsiaTheme="minorHAnsi"/>
      <w:lang w:val="es-ES" w:eastAsia="en-US"/>
    </w:rPr>
  </w:style>
  <w:style w:type="paragraph" w:customStyle="1" w:styleId="6088A6C143DD45F1AC0947F1462BF8B67">
    <w:name w:val="6088A6C143DD45F1AC0947F1462BF8B67"/>
    <w:rsid w:val="00145E9F"/>
    <w:rPr>
      <w:rFonts w:eastAsiaTheme="minorHAnsi"/>
      <w:lang w:val="es-ES" w:eastAsia="en-US"/>
    </w:rPr>
  </w:style>
  <w:style w:type="paragraph" w:customStyle="1" w:styleId="73AC859DF9E047938FD2E28C701038877">
    <w:name w:val="73AC859DF9E047938FD2E28C701038877"/>
    <w:rsid w:val="00145E9F"/>
    <w:rPr>
      <w:rFonts w:eastAsiaTheme="minorHAnsi"/>
      <w:lang w:val="es-ES" w:eastAsia="en-US"/>
    </w:rPr>
  </w:style>
  <w:style w:type="paragraph" w:customStyle="1" w:styleId="D1B28E0B33DD4A559DD1FA318AF5DF067">
    <w:name w:val="D1B28E0B33DD4A559DD1FA318AF5DF067"/>
    <w:rsid w:val="00145E9F"/>
    <w:rPr>
      <w:rFonts w:eastAsiaTheme="minorHAnsi"/>
      <w:lang w:val="es-ES" w:eastAsia="en-US"/>
    </w:rPr>
  </w:style>
  <w:style w:type="paragraph" w:customStyle="1" w:styleId="DFE4378538074B03A8A44E44B6600C527">
    <w:name w:val="DFE4378538074B03A8A44E44B6600C527"/>
    <w:rsid w:val="00145E9F"/>
    <w:rPr>
      <w:rFonts w:eastAsiaTheme="minorHAnsi"/>
      <w:lang w:val="es-ES" w:eastAsia="en-US"/>
    </w:rPr>
  </w:style>
  <w:style w:type="paragraph" w:customStyle="1" w:styleId="DA57AEE32ACF4FE799DE955D3AC7A67D7">
    <w:name w:val="DA57AEE32ACF4FE799DE955D3AC7A67D7"/>
    <w:rsid w:val="00145E9F"/>
    <w:rPr>
      <w:rFonts w:eastAsiaTheme="minorHAnsi"/>
      <w:lang w:val="es-ES" w:eastAsia="en-US"/>
    </w:rPr>
  </w:style>
  <w:style w:type="paragraph" w:customStyle="1" w:styleId="CA18AA6E8544424DA364582B837F238B7">
    <w:name w:val="CA18AA6E8544424DA364582B837F238B7"/>
    <w:rsid w:val="00145E9F"/>
    <w:rPr>
      <w:rFonts w:eastAsiaTheme="minorHAnsi"/>
      <w:lang w:val="es-ES" w:eastAsia="en-US"/>
    </w:rPr>
  </w:style>
  <w:style w:type="paragraph" w:customStyle="1" w:styleId="2698692029A04688A3F65BC8675248337">
    <w:name w:val="2698692029A04688A3F65BC8675248337"/>
    <w:rsid w:val="00145E9F"/>
    <w:rPr>
      <w:rFonts w:eastAsiaTheme="minorHAnsi"/>
      <w:lang w:val="es-ES" w:eastAsia="en-US"/>
    </w:rPr>
  </w:style>
  <w:style w:type="paragraph" w:customStyle="1" w:styleId="E14AFAF0088E4F20B46F2CDD754CDE0F7">
    <w:name w:val="E14AFAF0088E4F20B46F2CDD754CDE0F7"/>
    <w:rsid w:val="00145E9F"/>
    <w:rPr>
      <w:rFonts w:eastAsiaTheme="minorHAnsi"/>
      <w:lang w:val="es-ES" w:eastAsia="en-US"/>
    </w:rPr>
  </w:style>
  <w:style w:type="paragraph" w:customStyle="1" w:styleId="0498DB35C8E34D2DB8EBB0B2202784657">
    <w:name w:val="0498DB35C8E34D2DB8EBB0B2202784657"/>
    <w:rsid w:val="00145E9F"/>
    <w:rPr>
      <w:rFonts w:eastAsiaTheme="minorHAnsi"/>
      <w:lang w:val="es-ES" w:eastAsia="en-US"/>
    </w:rPr>
  </w:style>
  <w:style w:type="paragraph" w:customStyle="1" w:styleId="9BEE06A0C40E4D39BA6A6D218967F5707">
    <w:name w:val="9BEE06A0C40E4D39BA6A6D218967F5707"/>
    <w:rsid w:val="00145E9F"/>
    <w:rPr>
      <w:rFonts w:eastAsiaTheme="minorHAnsi"/>
      <w:lang w:val="es-ES" w:eastAsia="en-US"/>
    </w:rPr>
  </w:style>
  <w:style w:type="paragraph" w:customStyle="1" w:styleId="02EDA5A875074D8DAF554444C05F8F527">
    <w:name w:val="02EDA5A875074D8DAF554444C05F8F527"/>
    <w:rsid w:val="00145E9F"/>
    <w:rPr>
      <w:rFonts w:eastAsiaTheme="minorHAnsi"/>
      <w:lang w:val="es-ES" w:eastAsia="en-US"/>
    </w:rPr>
  </w:style>
  <w:style w:type="paragraph" w:customStyle="1" w:styleId="6CE4518657004CB69E3515D9D9E9A4117">
    <w:name w:val="6CE4518657004CB69E3515D9D9E9A4117"/>
    <w:rsid w:val="00145E9F"/>
    <w:rPr>
      <w:rFonts w:eastAsiaTheme="minorHAnsi"/>
      <w:lang w:val="es-ES" w:eastAsia="en-US"/>
    </w:rPr>
  </w:style>
  <w:style w:type="paragraph" w:customStyle="1" w:styleId="8359FB9D56184C2F8FB6599DA0AE75297">
    <w:name w:val="8359FB9D56184C2F8FB6599DA0AE75297"/>
    <w:rsid w:val="00145E9F"/>
    <w:rPr>
      <w:rFonts w:eastAsiaTheme="minorHAnsi"/>
      <w:lang w:val="es-ES" w:eastAsia="en-US"/>
    </w:rPr>
  </w:style>
  <w:style w:type="paragraph" w:customStyle="1" w:styleId="254A4315076F468C9D584C2EB06D98BC4">
    <w:name w:val="254A4315076F468C9D584C2EB06D98BC4"/>
    <w:rsid w:val="00145E9F"/>
    <w:rPr>
      <w:rFonts w:eastAsiaTheme="minorHAnsi"/>
      <w:lang w:val="es-ES" w:eastAsia="en-US"/>
    </w:rPr>
  </w:style>
  <w:style w:type="paragraph" w:customStyle="1" w:styleId="E697C89336F64A10870B12052158A9C44">
    <w:name w:val="E697C89336F64A10870B12052158A9C44"/>
    <w:rsid w:val="00145E9F"/>
    <w:rPr>
      <w:rFonts w:eastAsiaTheme="minorHAnsi"/>
      <w:lang w:val="es-ES" w:eastAsia="en-US"/>
    </w:rPr>
  </w:style>
  <w:style w:type="paragraph" w:customStyle="1" w:styleId="658407550E2A42D1A4DA2E52A34BFCDE3">
    <w:name w:val="658407550E2A42D1A4DA2E52A34BFCDE3"/>
    <w:rsid w:val="00145E9F"/>
    <w:rPr>
      <w:rFonts w:eastAsiaTheme="minorHAnsi"/>
      <w:lang w:val="es-ES" w:eastAsia="en-US"/>
    </w:rPr>
  </w:style>
  <w:style w:type="paragraph" w:customStyle="1" w:styleId="2627B553EB384E3BB9FE09EB552E90958">
    <w:name w:val="2627B553EB384E3BB9FE09EB552E90958"/>
    <w:rsid w:val="00145E9F"/>
    <w:rPr>
      <w:rFonts w:eastAsiaTheme="minorHAnsi"/>
      <w:lang w:val="es-ES" w:eastAsia="en-US"/>
    </w:rPr>
  </w:style>
  <w:style w:type="paragraph" w:customStyle="1" w:styleId="DE675775BEE5401FBE4EB4249C8902AF8">
    <w:name w:val="DE675775BEE5401FBE4EB4249C8902AF8"/>
    <w:rsid w:val="00145E9F"/>
    <w:rPr>
      <w:rFonts w:eastAsiaTheme="minorHAnsi"/>
      <w:lang w:val="es-ES" w:eastAsia="en-US"/>
    </w:rPr>
  </w:style>
  <w:style w:type="paragraph" w:customStyle="1" w:styleId="013E94BE278E48348F4E139257196A298">
    <w:name w:val="013E94BE278E48348F4E139257196A298"/>
    <w:rsid w:val="00145E9F"/>
    <w:rPr>
      <w:rFonts w:eastAsiaTheme="minorHAnsi"/>
      <w:lang w:val="es-ES" w:eastAsia="en-US"/>
    </w:rPr>
  </w:style>
  <w:style w:type="paragraph" w:customStyle="1" w:styleId="21C1589F971B4E68909F67BBD3E589C98">
    <w:name w:val="21C1589F971B4E68909F67BBD3E589C98"/>
    <w:rsid w:val="00145E9F"/>
    <w:rPr>
      <w:rFonts w:eastAsiaTheme="minorHAnsi"/>
      <w:lang w:val="es-ES" w:eastAsia="en-US"/>
    </w:rPr>
  </w:style>
  <w:style w:type="paragraph" w:customStyle="1" w:styleId="1DE1C34739CD4B56BABBCF8697A510868">
    <w:name w:val="1DE1C34739CD4B56BABBCF8697A510868"/>
    <w:rsid w:val="00145E9F"/>
    <w:rPr>
      <w:rFonts w:eastAsiaTheme="minorHAnsi"/>
      <w:lang w:val="es-ES" w:eastAsia="en-US"/>
    </w:rPr>
  </w:style>
  <w:style w:type="paragraph" w:customStyle="1" w:styleId="D14339349E794C0EA90071CFDFE72AB48">
    <w:name w:val="D14339349E794C0EA90071CFDFE72AB48"/>
    <w:rsid w:val="00145E9F"/>
    <w:rPr>
      <w:rFonts w:eastAsiaTheme="minorHAnsi"/>
      <w:lang w:val="es-ES" w:eastAsia="en-US"/>
    </w:rPr>
  </w:style>
  <w:style w:type="paragraph" w:customStyle="1" w:styleId="B7123C007D5747498ADC0ECAE200CA918">
    <w:name w:val="B7123C007D5747498ADC0ECAE200CA918"/>
    <w:rsid w:val="00145E9F"/>
    <w:rPr>
      <w:rFonts w:eastAsiaTheme="minorHAnsi"/>
      <w:lang w:val="es-ES" w:eastAsia="en-US"/>
    </w:rPr>
  </w:style>
  <w:style w:type="paragraph" w:customStyle="1" w:styleId="72FBA9AE07244B19A54F4383A79AADBD8">
    <w:name w:val="72FBA9AE07244B19A54F4383A79AADBD8"/>
    <w:rsid w:val="00145E9F"/>
    <w:rPr>
      <w:rFonts w:eastAsiaTheme="minorHAnsi"/>
      <w:lang w:val="es-ES" w:eastAsia="en-US"/>
    </w:rPr>
  </w:style>
  <w:style w:type="paragraph" w:customStyle="1" w:styleId="007144BD3E4F40518FF5D883B0AC54728">
    <w:name w:val="007144BD3E4F40518FF5D883B0AC54728"/>
    <w:rsid w:val="00145E9F"/>
    <w:rPr>
      <w:rFonts w:eastAsiaTheme="minorHAnsi"/>
      <w:lang w:val="es-ES" w:eastAsia="en-US"/>
    </w:rPr>
  </w:style>
  <w:style w:type="paragraph" w:customStyle="1" w:styleId="DE5848C3D1894B2582DA06F36A0C17A78">
    <w:name w:val="DE5848C3D1894B2582DA06F36A0C17A78"/>
    <w:rsid w:val="00145E9F"/>
    <w:rPr>
      <w:rFonts w:eastAsiaTheme="minorHAnsi"/>
      <w:lang w:val="es-ES" w:eastAsia="en-US"/>
    </w:rPr>
  </w:style>
  <w:style w:type="paragraph" w:customStyle="1" w:styleId="FB71E958CA804FCF98E127F03EF6A4888">
    <w:name w:val="FB71E958CA804FCF98E127F03EF6A4888"/>
    <w:rsid w:val="00145E9F"/>
    <w:rPr>
      <w:rFonts w:eastAsiaTheme="minorHAnsi"/>
      <w:lang w:val="es-ES" w:eastAsia="en-US"/>
    </w:rPr>
  </w:style>
  <w:style w:type="paragraph" w:customStyle="1" w:styleId="E8C2B8911604472D924C0379189C4C9F8">
    <w:name w:val="E8C2B8911604472D924C0379189C4C9F8"/>
    <w:rsid w:val="00145E9F"/>
    <w:rPr>
      <w:rFonts w:eastAsiaTheme="minorHAnsi"/>
      <w:lang w:val="es-ES" w:eastAsia="en-US"/>
    </w:rPr>
  </w:style>
  <w:style w:type="paragraph" w:customStyle="1" w:styleId="DE78526C71D844C08E176CF64817CCF88">
    <w:name w:val="DE78526C71D844C08E176CF64817CCF88"/>
    <w:rsid w:val="00145E9F"/>
    <w:rPr>
      <w:rFonts w:eastAsiaTheme="minorHAnsi"/>
      <w:lang w:val="es-ES" w:eastAsia="en-US"/>
    </w:rPr>
  </w:style>
  <w:style w:type="paragraph" w:customStyle="1" w:styleId="E564FB86D06F412EAEBFD4A3461C6E9B8">
    <w:name w:val="E564FB86D06F412EAEBFD4A3461C6E9B8"/>
    <w:rsid w:val="00145E9F"/>
    <w:rPr>
      <w:rFonts w:eastAsiaTheme="minorHAnsi"/>
      <w:lang w:val="es-ES" w:eastAsia="en-US"/>
    </w:rPr>
  </w:style>
  <w:style w:type="paragraph" w:customStyle="1" w:styleId="540A1C1222EE49DBB5039559706E511E8">
    <w:name w:val="540A1C1222EE49DBB5039559706E511E8"/>
    <w:rsid w:val="00145E9F"/>
    <w:rPr>
      <w:rFonts w:eastAsiaTheme="minorHAnsi"/>
      <w:lang w:val="es-ES" w:eastAsia="en-US"/>
    </w:rPr>
  </w:style>
  <w:style w:type="paragraph" w:customStyle="1" w:styleId="C38F3AABCC6345AAAB6C6446C93DBF048">
    <w:name w:val="C38F3AABCC6345AAAB6C6446C93DBF048"/>
    <w:rsid w:val="00145E9F"/>
    <w:rPr>
      <w:rFonts w:eastAsiaTheme="minorHAnsi"/>
      <w:lang w:val="es-ES" w:eastAsia="en-US"/>
    </w:rPr>
  </w:style>
  <w:style w:type="paragraph" w:customStyle="1" w:styleId="28217CD20B864978BEE8E75DDC340D748">
    <w:name w:val="28217CD20B864978BEE8E75DDC340D748"/>
    <w:rsid w:val="00145E9F"/>
    <w:rPr>
      <w:rFonts w:eastAsiaTheme="minorHAnsi"/>
      <w:lang w:val="es-ES" w:eastAsia="en-US"/>
    </w:rPr>
  </w:style>
  <w:style w:type="paragraph" w:customStyle="1" w:styleId="D8260E204972487E894CB94537ADC0388">
    <w:name w:val="D8260E204972487E894CB94537ADC0388"/>
    <w:rsid w:val="00145E9F"/>
    <w:rPr>
      <w:rFonts w:eastAsiaTheme="minorHAnsi"/>
      <w:lang w:val="es-ES" w:eastAsia="en-US"/>
    </w:rPr>
  </w:style>
  <w:style w:type="paragraph" w:customStyle="1" w:styleId="FC4D08638A614570B87DB234860B55708">
    <w:name w:val="FC4D08638A614570B87DB234860B55708"/>
    <w:rsid w:val="00145E9F"/>
    <w:rPr>
      <w:rFonts w:eastAsiaTheme="minorHAnsi"/>
      <w:lang w:val="es-ES" w:eastAsia="en-US"/>
    </w:rPr>
  </w:style>
  <w:style w:type="paragraph" w:customStyle="1" w:styleId="3DDCE035F1A64098AB5B94084D32E2E98">
    <w:name w:val="3DDCE035F1A64098AB5B94084D32E2E98"/>
    <w:rsid w:val="00145E9F"/>
    <w:rPr>
      <w:rFonts w:eastAsiaTheme="minorHAnsi"/>
      <w:lang w:val="es-ES" w:eastAsia="en-US"/>
    </w:rPr>
  </w:style>
  <w:style w:type="paragraph" w:customStyle="1" w:styleId="2683CE660C524EA4B5470A7A01FD97F08">
    <w:name w:val="2683CE660C524EA4B5470A7A01FD97F08"/>
    <w:rsid w:val="00145E9F"/>
    <w:rPr>
      <w:rFonts w:eastAsiaTheme="minorHAnsi"/>
      <w:lang w:val="es-ES" w:eastAsia="en-US"/>
    </w:rPr>
  </w:style>
  <w:style w:type="paragraph" w:customStyle="1" w:styleId="A6EB6700CE9A44239F7CC42B6A6AD88A8">
    <w:name w:val="A6EB6700CE9A44239F7CC42B6A6AD88A8"/>
    <w:rsid w:val="00145E9F"/>
    <w:rPr>
      <w:rFonts w:eastAsiaTheme="minorHAnsi"/>
      <w:lang w:val="es-ES" w:eastAsia="en-US"/>
    </w:rPr>
  </w:style>
  <w:style w:type="paragraph" w:customStyle="1" w:styleId="BA9B89CE634F48D5AD56ABF10326324B8">
    <w:name w:val="BA9B89CE634F48D5AD56ABF10326324B8"/>
    <w:rsid w:val="00145E9F"/>
    <w:rPr>
      <w:rFonts w:eastAsiaTheme="minorHAnsi"/>
      <w:lang w:val="es-ES" w:eastAsia="en-US"/>
    </w:rPr>
  </w:style>
  <w:style w:type="paragraph" w:customStyle="1" w:styleId="68E1A72703A747B28B3E9195EE00875A8">
    <w:name w:val="68E1A72703A747B28B3E9195EE00875A8"/>
    <w:rsid w:val="00145E9F"/>
    <w:rPr>
      <w:rFonts w:eastAsiaTheme="minorHAnsi"/>
      <w:lang w:val="es-ES" w:eastAsia="en-US"/>
    </w:rPr>
  </w:style>
  <w:style w:type="paragraph" w:customStyle="1" w:styleId="EBCC5981F1294FDAAFAEF5C2C144AD638">
    <w:name w:val="EBCC5981F1294FDAAFAEF5C2C144AD638"/>
    <w:rsid w:val="00145E9F"/>
    <w:rPr>
      <w:rFonts w:eastAsiaTheme="minorHAnsi"/>
      <w:lang w:val="es-ES" w:eastAsia="en-US"/>
    </w:rPr>
  </w:style>
  <w:style w:type="paragraph" w:customStyle="1" w:styleId="14AE06FDBA794A4EA37C714B7CA9BFEF8">
    <w:name w:val="14AE06FDBA794A4EA37C714B7CA9BFEF8"/>
    <w:rsid w:val="00145E9F"/>
    <w:rPr>
      <w:rFonts w:eastAsiaTheme="minorHAnsi"/>
      <w:lang w:val="es-ES" w:eastAsia="en-US"/>
    </w:rPr>
  </w:style>
  <w:style w:type="paragraph" w:customStyle="1" w:styleId="AF4200DAE9F744E5B0866355A662B6B98">
    <w:name w:val="AF4200DAE9F744E5B0866355A662B6B98"/>
    <w:rsid w:val="00145E9F"/>
    <w:rPr>
      <w:rFonts w:eastAsiaTheme="minorHAnsi"/>
      <w:lang w:val="es-ES" w:eastAsia="en-US"/>
    </w:rPr>
  </w:style>
  <w:style w:type="paragraph" w:customStyle="1" w:styleId="56A3D9BA94F04976955C5EDF216332898">
    <w:name w:val="56A3D9BA94F04976955C5EDF216332898"/>
    <w:rsid w:val="00145E9F"/>
    <w:rPr>
      <w:rFonts w:eastAsiaTheme="minorHAnsi"/>
      <w:lang w:val="es-ES" w:eastAsia="en-US"/>
    </w:rPr>
  </w:style>
  <w:style w:type="paragraph" w:customStyle="1" w:styleId="0566C30F4C524774B65328DB031EF59D8">
    <w:name w:val="0566C30F4C524774B65328DB031EF59D8"/>
    <w:rsid w:val="00145E9F"/>
    <w:rPr>
      <w:rFonts w:eastAsiaTheme="minorHAnsi"/>
      <w:lang w:val="es-ES" w:eastAsia="en-US"/>
    </w:rPr>
  </w:style>
  <w:style w:type="paragraph" w:customStyle="1" w:styleId="EC2EB3C4E0FA4F64A95DEBC9809E08AB8">
    <w:name w:val="EC2EB3C4E0FA4F64A95DEBC9809E08AB8"/>
    <w:rsid w:val="00145E9F"/>
    <w:rPr>
      <w:rFonts w:eastAsiaTheme="minorHAnsi"/>
      <w:lang w:val="es-ES" w:eastAsia="en-US"/>
    </w:rPr>
  </w:style>
  <w:style w:type="paragraph" w:customStyle="1" w:styleId="7D46B44133C04C75A4A7A960FB0FAF9C8">
    <w:name w:val="7D46B44133C04C75A4A7A960FB0FAF9C8"/>
    <w:rsid w:val="00145E9F"/>
    <w:rPr>
      <w:rFonts w:eastAsiaTheme="minorHAnsi"/>
      <w:lang w:val="es-ES" w:eastAsia="en-US"/>
    </w:rPr>
  </w:style>
  <w:style w:type="paragraph" w:customStyle="1" w:styleId="2B926C2A431D41468F981F7E87854B8F8">
    <w:name w:val="2B926C2A431D41468F981F7E87854B8F8"/>
    <w:rsid w:val="00145E9F"/>
    <w:rPr>
      <w:rFonts w:eastAsiaTheme="minorHAnsi"/>
      <w:lang w:val="es-ES" w:eastAsia="en-US"/>
    </w:rPr>
  </w:style>
  <w:style w:type="paragraph" w:customStyle="1" w:styleId="7D91802CEAEB4D43B83AA96D400501338">
    <w:name w:val="7D91802CEAEB4D43B83AA96D400501338"/>
    <w:rsid w:val="00145E9F"/>
    <w:rPr>
      <w:rFonts w:eastAsiaTheme="minorHAnsi"/>
      <w:lang w:val="es-ES" w:eastAsia="en-US"/>
    </w:rPr>
  </w:style>
  <w:style w:type="paragraph" w:customStyle="1" w:styleId="F0E68D0D729545DFB0CBF792A5F6E4EC8">
    <w:name w:val="F0E68D0D729545DFB0CBF792A5F6E4EC8"/>
    <w:rsid w:val="00145E9F"/>
    <w:rPr>
      <w:rFonts w:eastAsiaTheme="minorHAnsi"/>
      <w:lang w:val="es-ES" w:eastAsia="en-US"/>
    </w:rPr>
  </w:style>
  <w:style w:type="paragraph" w:customStyle="1" w:styleId="6AB4FA38493B4445B0072FC92DE863368">
    <w:name w:val="6AB4FA38493B4445B0072FC92DE863368"/>
    <w:rsid w:val="00145E9F"/>
    <w:rPr>
      <w:rFonts w:eastAsiaTheme="minorHAnsi"/>
      <w:lang w:val="es-ES" w:eastAsia="en-US"/>
    </w:rPr>
  </w:style>
  <w:style w:type="paragraph" w:customStyle="1" w:styleId="21C521ABF6C44915B185D47938783A3D8">
    <w:name w:val="21C521ABF6C44915B185D47938783A3D8"/>
    <w:rsid w:val="00145E9F"/>
    <w:rPr>
      <w:rFonts w:eastAsiaTheme="minorHAnsi"/>
      <w:lang w:val="es-ES" w:eastAsia="en-US"/>
    </w:rPr>
  </w:style>
  <w:style w:type="paragraph" w:customStyle="1" w:styleId="6B43D8306DFF4820AF091D9AAE39CFFE8">
    <w:name w:val="6B43D8306DFF4820AF091D9AAE39CFFE8"/>
    <w:rsid w:val="00145E9F"/>
    <w:rPr>
      <w:rFonts w:eastAsiaTheme="minorHAnsi"/>
      <w:lang w:val="es-ES" w:eastAsia="en-US"/>
    </w:rPr>
  </w:style>
  <w:style w:type="paragraph" w:customStyle="1" w:styleId="8D945F8CEE834A6C9BEB98F750B8BBE08">
    <w:name w:val="8D945F8CEE834A6C9BEB98F750B8BBE08"/>
    <w:rsid w:val="00145E9F"/>
    <w:rPr>
      <w:rFonts w:eastAsiaTheme="minorHAnsi"/>
      <w:lang w:val="es-ES" w:eastAsia="en-US"/>
    </w:rPr>
  </w:style>
  <w:style w:type="paragraph" w:customStyle="1" w:styleId="C11059422B774CB0BD6D13CBD34A525F8">
    <w:name w:val="C11059422B774CB0BD6D13CBD34A525F8"/>
    <w:rsid w:val="00145E9F"/>
    <w:rPr>
      <w:rFonts w:eastAsiaTheme="minorHAnsi"/>
      <w:lang w:val="es-ES" w:eastAsia="en-US"/>
    </w:rPr>
  </w:style>
  <w:style w:type="paragraph" w:customStyle="1" w:styleId="28FD73CEA16B4DD4AA2E0EC489A7EC2E8">
    <w:name w:val="28FD73CEA16B4DD4AA2E0EC489A7EC2E8"/>
    <w:rsid w:val="00145E9F"/>
    <w:rPr>
      <w:rFonts w:eastAsiaTheme="minorHAnsi"/>
      <w:lang w:val="es-ES" w:eastAsia="en-US"/>
    </w:rPr>
  </w:style>
  <w:style w:type="paragraph" w:customStyle="1" w:styleId="88752F311D244A4BB0BF46F336CF8A1F8">
    <w:name w:val="88752F311D244A4BB0BF46F336CF8A1F8"/>
    <w:rsid w:val="00145E9F"/>
    <w:rPr>
      <w:rFonts w:eastAsiaTheme="minorHAnsi"/>
      <w:lang w:val="es-ES" w:eastAsia="en-US"/>
    </w:rPr>
  </w:style>
  <w:style w:type="paragraph" w:customStyle="1" w:styleId="9979CF0DEB7A48A198C0B95C17FBF86A8">
    <w:name w:val="9979CF0DEB7A48A198C0B95C17FBF86A8"/>
    <w:rsid w:val="00145E9F"/>
    <w:rPr>
      <w:rFonts w:eastAsiaTheme="minorHAnsi"/>
      <w:lang w:val="es-ES" w:eastAsia="en-US"/>
    </w:rPr>
  </w:style>
  <w:style w:type="paragraph" w:customStyle="1" w:styleId="73ADB3FC97B8499CBB517F21A190D4308">
    <w:name w:val="73ADB3FC97B8499CBB517F21A190D4308"/>
    <w:rsid w:val="00145E9F"/>
    <w:rPr>
      <w:rFonts w:eastAsiaTheme="minorHAnsi"/>
      <w:lang w:val="es-ES" w:eastAsia="en-US"/>
    </w:rPr>
  </w:style>
  <w:style w:type="paragraph" w:customStyle="1" w:styleId="46395AE52C704606BD8F996AB7EAD6E78">
    <w:name w:val="46395AE52C704606BD8F996AB7EAD6E78"/>
    <w:rsid w:val="00145E9F"/>
    <w:rPr>
      <w:rFonts w:eastAsiaTheme="minorHAnsi"/>
      <w:lang w:val="es-ES" w:eastAsia="en-US"/>
    </w:rPr>
  </w:style>
  <w:style w:type="paragraph" w:customStyle="1" w:styleId="729801BF0F714986AA51525416E7AB7C8">
    <w:name w:val="729801BF0F714986AA51525416E7AB7C8"/>
    <w:rsid w:val="00145E9F"/>
    <w:rPr>
      <w:rFonts w:eastAsiaTheme="minorHAnsi"/>
      <w:lang w:val="es-ES" w:eastAsia="en-US"/>
    </w:rPr>
  </w:style>
  <w:style w:type="paragraph" w:customStyle="1" w:styleId="312630CED55444AA8D010520FCAD10048">
    <w:name w:val="312630CED55444AA8D010520FCAD10048"/>
    <w:rsid w:val="00145E9F"/>
    <w:rPr>
      <w:rFonts w:eastAsiaTheme="minorHAnsi"/>
      <w:lang w:val="es-ES" w:eastAsia="en-US"/>
    </w:rPr>
  </w:style>
  <w:style w:type="paragraph" w:customStyle="1" w:styleId="B8760702B12F4672A6494B908EEC1A4D8">
    <w:name w:val="B8760702B12F4672A6494B908EEC1A4D8"/>
    <w:rsid w:val="00145E9F"/>
    <w:rPr>
      <w:rFonts w:eastAsiaTheme="minorHAnsi"/>
      <w:lang w:val="es-ES" w:eastAsia="en-US"/>
    </w:rPr>
  </w:style>
  <w:style w:type="paragraph" w:customStyle="1" w:styleId="145F7DC2836843D2998A63EF7E5943298">
    <w:name w:val="145F7DC2836843D2998A63EF7E5943298"/>
    <w:rsid w:val="00145E9F"/>
    <w:rPr>
      <w:rFonts w:eastAsiaTheme="minorHAnsi"/>
      <w:lang w:val="es-ES" w:eastAsia="en-US"/>
    </w:rPr>
  </w:style>
  <w:style w:type="paragraph" w:customStyle="1" w:styleId="F08ACD303414407F8216CA3718CD145B8">
    <w:name w:val="F08ACD303414407F8216CA3718CD145B8"/>
    <w:rsid w:val="00145E9F"/>
    <w:rPr>
      <w:rFonts w:eastAsiaTheme="minorHAnsi"/>
      <w:lang w:val="es-ES" w:eastAsia="en-US"/>
    </w:rPr>
  </w:style>
  <w:style w:type="paragraph" w:customStyle="1" w:styleId="244751A5BB154349B8B9339FD8E001E68">
    <w:name w:val="244751A5BB154349B8B9339FD8E001E68"/>
    <w:rsid w:val="00145E9F"/>
    <w:rPr>
      <w:rFonts w:eastAsiaTheme="minorHAnsi"/>
      <w:lang w:val="es-ES" w:eastAsia="en-US"/>
    </w:rPr>
  </w:style>
  <w:style w:type="paragraph" w:customStyle="1" w:styleId="391E0BA6FC854D50B90FB83310F767F68">
    <w:name w:val="391E0BA6FC854D50B90FB83310F767F68"/>
    <w:rsid w:val="00145E9F"/>
    <w:rPr>
      <w:rFonts w:eastAsiaTheme="minorHAnsi"/>
      <w:lang w:val="es-ES" w:eastAsia="en-US"/>
    </w:rPr>
  </w:style>
  <w:style w:type="paragraph" w:customStyle="1" w:styleId="B2E2501250EF4C1BB84CFDA7AE465E0C8">
    <w:name w:val="B2E2501250EF4C1BB84CFDA7AE465E0C8"/>
    <w:rsid w:val="00145E9F"/>
    <w:rPr>
      <w:rFonts w:eastAsiaTheme="minorHAnsi"/>
      <w:lang w:val="es-ES" w:eastAsia="en-US"/>
    </w:rPr>
  </w:style>
  <w:style w:type="paragraph" w:customStyle="1" w:styleId="A61D6AAC17E04C31BA69C575BCF206708">
    <w:name w:val="A61D6AAC17E04C31BA69C575BCF206708"/>
    <w:rsid w:val="00145E9F"/>
    <w:rPr>
      <w:rFonts w:eastAsiaTheme="minorHAnsi"/>
      <w:lang w:val="es-ES" w:eastAsia="en-US"/>
    </w:rPr>
  </w:style>
  <w:style w:type="paragraph" w:customStyle="1" w:styleId="BE2EA17332FF4D00A8D876F19B8068E58">
    <w:name w:val="BE2EA17332FF4D00A8D876F19B8068E58"/>
    <w:rsid w:val="00145E9F"/>
    <w:rPr>
      <w:rFonts w:eastAsiaTheme="minorHAnsi"/>
      <w:lang w:val="es-ES" w:eastAsia="en-US"/>
    </w:rPr>
  </w:style>
  <w:style w:type="paragraph" w:customStyle="1" w:styleId="9C78CDEBFC8E4B64919B18C83D331A368">
    <w:name w:val="9C78CDEBFC8E4B64919B18C83D331A368"/>
    <w:rsid w:val="00145E9F"/>
    <w:rPr>
      <w:rFonts w:eastAsiaTheme="minorHAnsi"/>
      <w:lang w:val="es-ES" w:eastAsia="en-US"/>
    </w:rPr>
  </w:style>
  <w:style w:type="paragraph" w:customStyle="1" w:styleId="A5AB59EDA2C34C5398F14AA11F29F9178">
    <w:name w:val="A5AB59EDA2C34C5398F14AA11F29F9178"/>
    <w:rsid w:val="00145E9F"/>
    <w:rPr>
      <w:rFonts w:eastAsiaTheme="minorHAnsi"/>
      <w:lang w:val="es-ES" w:eastAsia="en-US"/>
    </w:rPr>
  </w:style>
  <w:style w:type="paragraph" w:customStyle="1" w:styleId="36E975FD0A1F407281FB2FE3AD0613CF8">
    <w:name w:val="36E975FD0A1F407281FB2FE3AD0613CF8"/>
    <w:rsid w:val="00145E9F"/>
    <w:rPr>
      <w:rFonts w:eastAsiaTheme="minorHAnsi"/>
      <w:lang w:val="es-ES" w:eastAsia="en-US"/>
    </w:rPr>
  </w:style>
  <w:style w:type="paragraph" w:customStyle="1" w:styleId="923256B212A14709A9D6E128956999CE8">
    <w:name w:val="923256B212A14709A9D6E128956999CE8"/>
    <w:rsid w:val="00145E9F"/>
    <w:rPr>
      <w:rFonts w:eastAsiaTheme="minorHAnsi"/>
      <w:lang w:val="es-ES" w:eastAsia="en-US"/>
    </w:rPr>
  </w:style>
  <w:style w:type="paragraph" w:customStyle="1" w:styleId="554F4149A0C14601B0EEDD8ADF4892C18">
    <w:name w:val="554F4149A0C14601B0EEDD8ADF4892C18"/>
    <w:rsid w:val="00145E9F"/>
    <w:rPr>
      <w:rFonts w:eastAsiaTheme="minorHAnsi"/>
      <w:lang w:val="es-ES" w:eastAsia="en-US"/>
    </w:rPr>
  </w:style>
  <w:style w:type="paragraph" w:customStyle="1" w:styleId="AD6706F9EB1345EF91B3741CCF6550EE8">
    <w:name w:val="AD6706F9EB1345EF91B3741CCF6550EE8"/>
    <w:rsid w:val="00145E9F"/>
    <w:rPr>
      <w:rFonts w:eastAsiaTheme="minorHAnsi"/>
      <w:lang w:val="es-ES" w:eastAsia="en-US"/>
    </w:rPr>
  </w:style>
  <w:style w:type="paragraph" w:customStyle="1" w:styleId="8E7E4F22AC7341B499E25D1CB5B22F318">
    <w:name w:val="8E7E4F22AC7341B499E25D1CB5B22F318"/>
    <w:rsid w:val="00145E9F"/>
    <w:rPr>
      <w:rFonts w:eastAsiaTheme="minorHAnsi"/>
      <w:lang w:val="es-ES" w:eastAsia="en-US"/>
    </w:rPr>
  </w:style>
  <w:style w:type="paragraph" w:customStyle="1" w:styleId="BF667C68225340BABB3BC19D6054B0768">
    <w:name w:val="BF667C68225340BABB3BC19D6054B0768"/>
    <w:rsid w:val="00145E9F"/>
    <w:rPr>
      <w:rFonts w:eastAsiaTheme="minorHAnsi"/>
      <w:lang w:val="es-ES" w:eastAsia="en-US"/>
    </w:rPr>
  </w:style>
  <w:style w:type="paragraph" w:customStyle="1" w:styleId="6639F86E98654FA395D9700A173DD3CD8">
    <w:name w:val="6639F86E98654FA395D9700A173DD3CD8"/>
    <w:rsid w:val="00145E9F"/>
    <w:rPr>
      <w:rFonts w:eastAsiaTheme="minorHAnsi"/>
      <w:lang w:val="es-ES" w:eastAsia="en-US"/>
    </w:rPr>
  </w:style>
  <w:style w:type="paragraph" w:customStyle="1" w:styleId="CDD538BECC6D4D9ABEB5DECC023812478">
    <w:name w:val="CDD538BECC6D4D9ABEB5DECC023812478"/>
    <w:rsid w:val="00145E9F"/>
    <w:rPr>
      <w:rFonts w:eastAsiaTheme="minorHAnsi"/>
      <w:lang w:val="es-ES" w:eastAsia="en-US"/>
    </w:rPr>
  </w:style>
  <w:style w:type="paragraph" w:customStyle="1" w:styleId="6E1BC3F7D7524C96A9EDDA9C0C3AC6E38">
    <w:name w:val="6E1BC3F7D7524C96A9EDDA9C0C3AC6E38"/>
    <w:rsid w:val="00145E9F"/>
    <w:rPr>
      <w:rFonts w:eastAsiaTheme="minorHAnsi"/>
      <w:lang w:val="es-ES" w:eastAsia="en-US"/>
    </w:rPr>
  </w:style>
  <w:style w:type="paragraph" w:customStyle="1" w:styleId="378705EFDE934BC8AD7963CB20E313558">
    <w:name w:val="378705EFDE934BC8AD7963CB20E313558"/>
    <w:rsid w:val="00145E9F"/>
    <w:rPr>
      <w:rFonts w:eastAsiaTheme="minorHAnsi"/>
      <w:lang w:val="es-ES" w:eastAsia="en-US"/>
    </w:rPr>
  </w:style>
  <w:style w:type="paragraph" w:customStyle="1" w:styleId="1C8D01DE38D8487F87F9DF636F27521D8">
    <w:name w:val="1C8D01DE38D8487F87F9DF636F27521D8"/>
    <w:rsid w:val="00145E9F"/>
    <w:rPr>
      <w:rFonts w:eastAsiaTheme="minorHAnsi"/>
      <w:lang w:val="es-ES" w:eastAsia="en-US"/>
    </w:rPr>
  </w:style>
  <w:style w:type="paragraph" w:customStyle="1" w:styleId="634C599EBAD74C4AA64EECACBFBB660F8">
    <w:name w:val="634C599EBAD74C4AA64EECACBFBB660F8"/>
    <w:rsid w:val="00145E9F"/>
    <w:rPr>
      <w:rFonts w:eastAsiaTheme="minorHAnsi"/>
      <w:lang w:val="es-ES" w:eastAsia="en-US"/>
    </w:rPr>
  </w:style>
  <w:style w:type="paragraph" w:customStyle="1" w:styleId="53D8C5DDDF4F438AA73A6E00F0A0AD738">
    <w:name w:val="53D8C5DDDF4F438AA73A6E00F0A0AD738"/>
    <w:rsid w:val="00145E9F"/>
    <w:rPr>
      <w:rFonts w:eastAsiaTheme="minorHAnsi"/>
      <w:lang w:val="es-ES" w:eastAsia="en-US"/>
    </w:rPr>
  </w:style>
  <w:style w:type="paragraph" w:customStyle="1" w:styleId="61669A5919DF403E8F973E715713CA3F8">
    <w:name w:val="61669A5919DF403E8F973E715713CA3F8"/>
    <w:rsid w:val="00145E9F"/>
    <w:rPr>
      <w:rFonts w:eastAsiaTheme="minorHAnsi"/>
      <w:lang w:val="es-ES" w:eastAsia="en-US"/>
    </w:rPr>
  </w:style>
  <w:style w:type="paragraph" w:customStyle="1" w:styleId="A057BD98F8114A5097BD3A0EAC43955D4">
    <w:name w:val="A057BD98F8114A5097BD3A0EAC43955D4"/>
    <w:rsid w:val="00145E9F"/>
    <w:rPr>
      <w:rFonts w:eastAsiaTheme="minorHAnsi"/>
      <w:lang w:val="es-ES" w:eastAsia="en-US"/>
    </w:rPr>
  </w:style>
  <w:style w:type="paragraph" w:customStyle="1" w:styleId="8F3B43C01FE143639CF00EC7A3AF71424">
    <w:name w:val="8F3B43C01FE143639CF00EC7A3AF71424"/>
    <w:rsid w:val="00145E9F"/>
    <w:rPr>
      <w:rFonts w:eastAsiaTheme="minorHAnsi"/>
      <w:lang w:val="es-ES" w:eastAsia="en-US"/>
    </w:rPr>
  </w:style>
  <w:style w:type="paragraph" w:customStyle="1" w:styleId="48717B72CA23402D9EE9B000BD186F424">
    <w:name w:val="48717B72CA23402D9EE9B000BD186F424"/>
    <w:rsid w:val="00145E9F"/>
    <w:rPr>
      <w:rFonts w:eastAsiaTheme="minorHAnsi"/>
      <w:lang w:val="es-ES" w:eastAsia="en-US"/>
    </w:rPr>
  </w:style>
  <w:style w:type="paragraph" w:customStyle="1" w:styleId="0D69F80C9605484FAAC76F83A34E259A4">
    <w:name w:val="0D69F80C9605484FAAC76F83A34E259A4"/>
    <w:rsid w:val="00145E9F"/>
    <w:rPr>
      <w:rFonts w:eastAsiaTheme="minorHAnsi"/>
      <w:lang w:val="es-ES" w:eastAsia="en-US"/>
    </w:rPr>
  </w:style>
  <w:style w:type="paragraph" w:customStyle="1" w:styleId="F77243A01E634033803BA24CAAD5C4714">
    <w:name w:val="F77243A01E634033803BA24CAAD5C4714"/>
    <w:rsid w:val="00145E9F"/>
    <w:rPr>
      <w:rFonts w:eastAsiaTheme="minorHAnsi"/>
      <w:lang w:val="es-ES" w:eastAsia="en-US"/>
    </w:rPr>
  </w:style>
  <w:style w:type="paragraph" w:customStyle="1" w:styleId="B1C788DE6CD649B6B3D3EB7031BACD9F4">
    <w:name w:val="B1C788DE6CD649B6B3D3EB7031BACD9F4"/>
    <w:rsid w:val="00145E9F"/>
    <w:rPr>
      <w:rFonts w:eastAsiaTheme="minorHAnsi"/>
      <w:lang w:val="es-ES" w:eastAsia="en-US"/>
    </w:rPr>
  </w:style>
  <w:style w:type="paragraph" w:customStyle="1" w:styleId="EEBF6C12B1F940B380A8A3228DA4DEBF4">
    <w:name w:val="EEBF6C12B1F940B380A8A3228DA4DEBF4"/>
    <w:rsid w:val="00145E9F"/>
    <w:rPr>
      <w:rFonts w:eastAsiaTheme="minorHAnsi"/>
      <w:lang w:val="es-ES" w:eastAsia="en-US"/>
    </w:rPr>
  </w:style>
  <w:style w:type="paragraph" w:customStyle="1" w:styleId="FA20290652B44CE6B54320EAA146FC494">
    <w:name w:val="FA20290652B44CE6B54320EAA146FC494"/>
    <w:rsid w:val="00145E9F"/>
    <w:rPr>
      <w:rFonts w:eastAsiaTheme="minorHAnsi"/>
      <w:lang w:val="es-ES" w:eastAsia="en-US"/>
    </w:rPr>
  </w:style>
  <w:style w:type="paragraph" w:customStyle="1" w:styleId="B17230F57EF1433E90ABC94A28404D904">
    <w:name w:val="B17230F57EF1433E90ABC94A28404D904"/>
    <w:rsid w:val="00145E9F"/>
    <w:rPr>
      <w:rFonts w:eastAsiaTheme="minorHAnsi"/>
      <w:lang w:val="es-ES" w:eastAsia="en-US"/>
    </w:rPr>
  </w:style>
  <w:style w:type="paragraph" w:customStyle="1" w:styleId="CCDAEE09F0984674A91CF36BE7D70B574">
    <w:name w:val="CCDAEE09F0984674A91CF36BE7D70B574"/>
    <w:rsid w:val="00145E9F"/>
    <w:rPr>
      <w:rFonts w:eastAsiaTheme="minorHAnsi"/>
      <w:lang w:val="es-ES" w:eastAsia="en-US"/>
    </w:rPr>
  </w:style>
  <w:style w:type="paragraph" w:customStyle="1" w:styleId="1F1CF1D4BCA44389902A3181D00F4A684">
    <w:name w:val="1F1CF1D4BCA44389902A3181D00F4A684"/>
    <w:rsid w:val="00145E9F"/>
    <w:rPr>
      <w:rFonts w:eastAsiaTheme="minorHAnsi"/>
      <w:lang w:val="es-ES" w:eastAsia="en-US"/>
    </w:rPr>
  </w:style>
  <w:style w:type="paragraph" w:customStyle="1" w:styleId="D16641973A024B47B620A75466D34A964">
    <w:name w:val="D16641973A024B47B620A75466D34A964"/>
    <w:rsid w:val="00145E9F"/>
    <w:rPr>
      <w:rFonts w:eastAsiaTheme="minorHAnsi"/>
      <w:lang w:val="es-ES" w:eastAsia="en-US"/>
    </w:rPr>
  </w:style>
  <w:style w:type="paragraph" w:customStyle="1" w:styleId="056EA31BF21A4AB6A54AA4BA0CB53ED64">
    <w:name w:val="056EA31BF21A4AB6A54AA4BA0CB53ED64"/>
    <w:rsid w:val="00145E9F"/>
    <w:rPr>
      <w:rFonts w:eastAsiaTheme="minorHAnsi"/>
      <w:lang w:val="es-ES" w:eastAsia="en-US"/>
    </w:rPr>
  </w:style>
  <w:style w:type="paragraph" w:customStyle="1" w:styleId="8F65035616754541AD07FC509FEF683F4">
    <w:name w:val="8F65035616754541AD07FC509FEF683F4"/>
    <w:rsid w:val="00145E9F"/>
    <w:rPr>
      <w:rFonts w:eastAsiaTheme="minorHAnsi"/>
      <w:lang w:val="es-ES" w:eastAsia="en-US"/>
    </w:rPr>
  </w:style>
  <w:style w:type="paragraph" w:customStyle="1" w:styleId="6BAA3227251B42BFB1EC156582FB46F04">
    <w:name w:val="6BAA3227251B42BFB1EC156582FB46F04"/>
    <w:rsid w:val="00145E9F"/>
    <w:rPr>
      <w:rFonts w:eastAsiaTheme="minorHAnsi"/>
      <w:lang w:val="es-ES" w:eastAsia="en-US"/>
    </w:rPr>
  </w:style>
  <w:style w:type="paragraph" w:customStyle="1" w:styleId="48035DA5BEDA4531A1DD550305B315AC4">
    <w:name w:val="48035DA5BEDA4531A1DD550305B315AC4"/>
    <w:rsid w:val="00145E9F"/>
    <w:rPr>
      <w:rFonts w:eastAsiaTheme="minorHAnsi"/>
      <w:lang w:val="es-ES" w:eastAsia="en-US"/>
    </w:rPr>
  </w:style>
  <w:style w:type="paragraph" w:customStyle="1" w:styleId="7939597AF78A4924BB18125ED9A4AA214">
    <w:name w:val="7939597AF78A4924BB18125ED9A4AA214"/>
    <w:rsid w:val="00145E9F"/>
    <w:rPr>
      <w:rFonts w:eastAsiaTheme="minorHAnsi"/>
      <w:lang w:val="es-ES" w:eastAsia="en-US"/>
    </w:rPr>
  </w:style>
  <w:style w:type="paragraph" w:customStyle="1" w:styleId="13A77E1F49BE42B0A8C813653A80702E4">
    <w:name w:val="13A77E1F49BE42B0A8C813653A80702E4"/>
    <w:rsid w:val="00145E9F"/>
    <w:rPr>
      <w:rFonts w:eastAsiaTheme="minorHAnsi"/>
      <w:lang w:val="es-ES" w:eastAsia="en-US"/>
    </w:rPr>
  </w:style>
  <w:style w:type="paragraph" w:customStyle="1" w:styleId="38603C20ADAE4E3B862CD0EA4F0C069E4">
    <w:name w:val="38603C20ADAE4E3B862CD0EA4F0C069E4"/>
    <w:rsid w:val="00145E9F"/>
    <w:rPr>
      <w:rFonts w:eastAsiaTheme="minorHAnsi"/>
      <w:lang w:val="es-ES" w:eastAsia="en-US"/>
    </w:rPr>
  </w:style>
  <w:style w:type="paragraph" w:customStyle="1" w:styleId="C0921A38CDA84202B9C6314623F49EA64">
    <w:name w:val="C0921A38CDA84202B9C6314623F49EA64"/>
    <w:rsid w:val="00145E9F"/>
    <w:rPr>
      <w:rFonts w:eastAsiaTheme="minorHAnsi"/>
      <w:lang w:val="es-ES" w:eastAsia="en-US"/>
    </w:rPr>
  </w:style>
  <w:style w:type="paragraph" w:customStyle="1" w:styleId="AE48D4E23F4A490382FF85C669A7A8DE4">
    <w:name w:val="AE48D4E23F4A490382FF85C669A7A8DE4"/>
    <w:rsid w:val="00145E9F"/>
    <w:rPr>
      <w:rFonts w:eastAsiaTheme="minorHAnsi"/>
      <w:lang w:val="es-ES" w:eastAsia="en-US"/>
    </w:rPr>
  </w:style>
  <w:style w:type="paragraph" w:customStyle="1" w:styleId="AE1511C44575440EAA5B4C735481F4CC4">
    <w:name w:val="AE1511C44575440EAA5B4C735481F4CC4"/>
    <w:rsid w:val="00145E9F"/>
    <w:rPr>
      <w:rFonts w:eastAsiaTheme="minorHAnsi"/>
      <w:lang w:val="es-ES" w:eastAsia="en-US"/>
    </w:rPr>
  </w:style>
  <w:style w:type="paragraph" w:customStyle="1" w:styleId="9D4F0D0B1C0F4277826EBC27461762394">
    <w:name w:val="9D4F0D0B1C0F4277826EBC27461762394"/>
    <w:rsid w:val="00145E9F"/>
    <w:rPr>
      <w:rFonts w:eastAsiaTheme="minorHAnsi"/>
      <w:lang w:val="es-ES" w:eastAsia="en-US"/>
    </w:rPr>
  </w:style>
  <w:style w:type="paragraph" w:customStyle="1" w:styleId="5559BD288C124B4FA5160983ADDC614E4">
    <w:name w:val="5559BD288C124B4FA5160983ADDC614E4"/>
    <w:rsid w:val="00145E9F"/>
    <w:rPr>
      <w:rFonts w:eastAsiaTheme="minorHAnsi"/>
      <w:lang w:val="es-ES" w:eastAsia="en-US"/>
    </w:rPr>
  </w:style>
  <w:style w:type="paragraph" w:customStyle="1" w:styleId="0F5CC9491F2940F79703051D48B51D0A8">
    <w:name w:val="0F5CC9491F2940F79703051D48B51D0A8"/>
    <w:rsid w:val="00145E9F"/>
    <w:rPr>
      <w:rFonts w:eastAsiaTheme="minorHAnsi"/>
      <w:lang w:val="es-ES" w:eastAsia="en-US"/>
    </w:rPr>
  </w:style>
  <w:style w:type="paragraph" w:customStyle="1" w:styleId="FC8F05ACF28E4B218F4FF95C6D71A9188">
    <w:name w:val="FC8F05ACF28E4B218F4FF95C6D71A9188"/>
    <w:rsid w:val="00145E9F"/>
    <w:rPr>
      <w:rFonts w:eastAsiaTheme="minorHAnsi"/>
      <w:lang w:val="es-ES" w:eastAsia="en-US"/>
    </w:rPr>
  </w:style>
  <w:style w:type="paragraph" w:customStyle="1" w:styleId="C4D25635F47A42098B2AAB0C142426198">
    <w:name w:val="C4D25635F47A42098B2AAB0C142426198"/>
    <w:rsid w:val="00145E9F"/>
    <w:rPr>
      <w:rFonts w:eastAsiaTheme="minorHAnsi"/>
      <w:lang w:val="es-ES" w:eastAsia="en-US"/>
    </w:rPr>
  </w:style>
  <w:style w:type="paragraph" w:customStyle="1" w:styleId="29C728E7FFF249E09ED69F9A89E1BCA18">
    <w:name w:val="29C728E7FFF249E09ED69F9A89E1BCA18"/>
    <w:rsid w:val="00145E9F"/>
    <w:rPr>
      <w:rFonts w:eastAsiaTheme="minorHAnsi"/>
      <w:lang w:val="es-ES" w:eastAsia="en-US"/>
    </w:rPr>
  </w:style>
  <w:style w:type="paragraph" w:customStyle="1" w:styleId="0226C4A84A0442B9A39A3F9E3985F70A8">
    <w:name w:val="0226C4A84A0442B9A39A3F9E3985F70A8"/>
    <w:rsid w:val="00145E9F"/>
    <w:rPr>
      <w:rFonts w:eastAsiaTheme="minorHAnsi"/>
      <w:lang w:val="es-ES" w:eastAsia="en-US"/>
    </w:rPr>
  </w:style>
  <w:style w:type="paragraph" w:customStyle="1" w:styleId="BDBC69FF23F54DDE9977F1C3EC9A82858">
    <w:name w:val="BDBC69FF23F54DDE9977F1C3EC9A82858"/>
    <w:rsid w:val="00145E9F"/>
    <w:rPr>
      <w:rFonts w:eastAsiaTheme="minorHAnsi"/>
      <w:lang w:val="es-ES" w:eastAsia="en-US"/>
    </w:rPr>
  </w:style>
  <w:style w:type="paragraph" w:customStyle="1" w:styleId="47D750E489C3465FBE388E762AB620F18">
    <w:name w:val="47D750E489C3465FBE388E762AB620F18"/>
    <w:rsid w:val="00145E9F"/>
    <w:rPr>
      <w:rFonts w:eastAsiaTheme="minorHAnsi"/>
      <w:lang w:val="es-ES" w:eastAsia="en-US"/>
    </w:rPr>
  </w:style>
  <w:style w:type="paragraph" w:customStyle="1" w:styleId="865703923FAF456797B1F3A81EFA8FA58">
    <w:name w:val="865703923FAF456797B1F3A81EFA8FA58"/>
    <w:rsid w:val="00145E9F"/>
    <w:rPr>
      <w:rFonts w:eastAsiaTheme="minorHAnsi"/>
      <w:lang w:val="es-ES" w:eastAsia="en-US"/>
    </w:rPr>
  </w:style>
  <w:style w:type="paragraph" w:customStyle="1" w:styleId="835786F1349641D4926B6B5E560FC63E8">
    <w:name w:val="835786F1349641D4926B6B5E560FC63E8"/>
    <w:rsid w:val="00145E9F"/>
    <w:rPr>
      <w:rFonts w:eastAsiaTheme="minorHAnsi"/>
      <w:lang w:val="es-ES" w:eastAsia="en-US"/>
    </w:rPr>
  </w:style>
  <w:style w:type="paragraph" w:customStyle="1" w:styleId="5FADA556C3F2469B869927CB60CDEB628">
    <w:name w:val="5FADA556C3F2469B869927CB60CDEB628"/>
    <w:rsid w:val="00145E9F"/>
    <w:rPr>
      <w:rFonts w:eastAsiaTheme="minorHAnsi"/>
      <w:lang w:val="es-ES" w:eastAsia="en-US"/>
    </w:rPr>
  </w:style>
  <w:style w:type="paragraph" w:customStyle="1" w:styleId="478F5309D27B4D29B0658FA93FCCFE468">
    <w:name w:val="478F5309D27B4D29B0658FA93FCCFE468"/>
    <w:rsid w:val="00145E9F"/>
    <w:rPr>
      <w:rFonts w:eastAsiaTheme="minorHAnsi"/>
      <w:lang w:val="es-ES" w:eastAsia="en-US"/>
    </w:rPr>
  </w:style>
  <w:style w:type="paragraph" w:customStyle="1" w:styleId="7E26E0132B944ADD9C072D04C0BC7D598">
    <w:name w:val="7E26E0132B944ADD9C072D04C0BC7D598"/>
    <w:rsid w:val="00145E9F"/>
    <w:rPr>
      <w:rFonts w:eastAsiaTheme="minorHAnsi"/>
      <w:lang w:val="es-ES" w:eastAsia="en-US"/>
    </w:rPr>
  </w:style>
  <w:style w:type="paragraph" w:customStyle="1" w:styleId="6C6D7F27CE544C889D53FF8E50D30D3F8">
    <w:name w:val="6C6D7F27CE544C889D53FF8E50D30D3F8"/>
    <w:rsid w:val="00145E9F"/>
    <w:rPr>
      <w:rFonts w:eastAsiaTheme="minorHAnsi"/>
      <w:lang w:val="es-ES" w:eastAsia="en-US"/>
    </w:rPr>
  </w:style>
  <w:style w:type="paragraph" w:customStyle="1" w:styleId="F94E8391C599412A958CDA18E9D1E8768">
    <w:name w:val="F94E8391C599412A958CDA18E9D1E8768"/>
    <w:rsid w:val="00145E9F"/>
    <w:rPr>
      <w:rFonts w:eastAsiaTheme="minorHAnsi"/>
      <w:lang w:val="es-ES" w:eastAsia="en-US"/>
    </w:rPr>
  </w:style>
  <w:style w:type="paragraph" w:customStyle="1" w:styleId="F2279AC859F3404D81020E5FE62F58B48">
    <w:name w:val="F2279AC859F3404D81020E5FE62F58B48"/>
    <w:rsid w:val="00145E9F"/>
    <w:rPr>
      <w:rFonts w:eastAsiaTheme="minorHAnsi"/>
      <w:lang w:val="es-ES" w:eastAsia="en-US"/>
    </w:rPr>
  </w:style>
  <w:style w:type="paragraph" w:customStyle="1" w:styleId="6BB4645D2B4E44088A6241A6B792A9C28">
    <w:name w:val="6BB4645D2B4E44088A6241A6B792A9C28"/>
    <w:rsid w:val="00145E9F"/>
    <w:rPr>
      <w:rFonts w:eastAsiaTheme="minorHAnsi"/>
      <w:lang w:val="es-ES" w:eastAsia="en-US"/>
    </w:rPr>
  </w:style>
  <w:style w:type="paragraph" w:customStyle="1" w:styleId="9AB30DB8ED3A49C3822ADFC7183F337D8">
    <w:name w:val="9AB30DB8ED3A49C3822ADFC7183F337D8"/>
    <w:rsid w:val="00145E9F"/>
    <w:rPr>
      <w:rFonts w:eastAsiaTheme="minorHAnsi"/>
      <w:lang w:val="es-ES" w:eastAsia="en-US"/>
    </w:rPr>
  </w:style>
  <w:style w:type="paragraph" w:customStyle="1" w:styleId="1AF93EE3C9BE4EFBADF6F76F4E1BB8588">
    <w:name w:val="1AF93EE3C9BE4EFBADF6F76F4E1BB8588"/>
    <w:rsid w:val="00145E9F"/>
    <w:rPr>
      <w:rFonts w:eastAsiaTheme="minorHAnsi"/>
      <w:lang w:val="es-ES" w:eastAsia="en-US"/>
    </w:rPr>
  </w:style>
  <w:style w:type="paragraph" w:customStyle="1" w:styleId="085576F2C7B642BEB3C38442B750228F8">
    <w:name w:val="085576F2C7B642BEB3C38442B750228F8"/>
    <w:rsid w:val="00145E9F"/>
    <w:rPr>
      <w:rFonts w:eastAsiaTheme="minorHAnsi"/>
      <w:lang w:val="es-ES" w:eastAsia="en-US"/>
    </w:rPr>
  </w:style>
  <w:style w:type="paragraph" w:customStyle="1" w:styleId="DE2C4252389949C5BF34A51997658CC88">
    <w:name w:val="DE2C4252389949C5BF34A51997658CC88"/>
    <w:rsid w:val="00145E9F"/>
    <w:rPr>
      <w:rFonts w:eastAsiaTheme="minorHAnsi"/>
      <w:lang w:val="es-ES" w:eastAsia="en-US"/>
    </w:rPr>
  </w:style>
  <w:style w:type="paragraph" w:customStyle="1" w:styleId="6C1F7A00B98442BC8D8192495CE90F1E8">
    <w:name w:val="6C1F7A00B98442BC8D8192495CE90F1E8"/>
    <w:rsid w:val="00145E9F"/>
    <w:rPr>
      <w:rFonts w:eastAsiaTheme="minorHAnsi"/>
      <w:lang w:val="es-ES" w:eastAsia="en-US"/>
    </w:rPr>
  </w:style>
  <w:style w:type="paragraph" w:customStyle="1" w:styleId="1B6BCE433DDC4FC4B4ED4C702D9F93E58">
    <w:name w:val="1B6BCE433DDC4FC4B4ED4C702D9F93E58"/>
    <w:rsid w:val="00145E9F"/>
    <w:rPr>
      <w:rFonts w:eastAsiaTheme="minorHAnsi"/>
      <w:lang w:val="es-ES" w:eastAsia="en-US"/>
    </w:rPr>
  </w:style>
  <w:style w:type="paragraph" w:customStyle="1" w:styleId="84656271780D47818DC04BDF0F1E9AE38">
    <w:name w:val="84656271780D47818DC04BDF0F1E9AE38"/>
    <w:rsid w:val="00145E9F"/>
    <w:rPr>
      <w:rFonts w:eastAsiaTheme="minorHAnsi"/>
      <w:lang w:val="es-ES" w:eastAsia="en-US"/>
    </w:rPr>
  </w:style>
  <w:style w:type="paragraph" w:customStyle="1" w:styleId="788D86B5F9744B12B5AC3C37C9BAB6918">
    <w:name w:val="788D86B5F9744B12B5AC3C37C9BAB6918"/>
    <w:rsid w:val="00145E9F"/>
    <w:rPr>
      <w:rFonts w:eastAsiaTheme="minorHAnsi"/>
      <w:lang w:val="es-ES" w:eastAsia="en-US"/>
    </w:rPr>
  </w:style>
  <w:style w:type="paragraph" w:customStyle="1" w:styleId="837A1AABE39342A6B8BB52D0513C0CDB8">
    <w:name w:val="837A1AABE39342A6B8BB52D0513C0CDB8"/>
    <w:rsid w:val="00145E9F"/>
    <w:rPr>
      <w:rFonts w:eastAsiaTheme="minorHAnsi"/>
      <w:lang w:val="es-ES" w:eastAsia="en-US"/>
    </w:rPr>
  </w:style>
  <w:style w:type="paragraph" w:customStyle="1" w:styleId="42023214BF284189993685C8DF7AD6288">
    <w:name w:val="42023214BF284189993685C8DF7AD6288"/>
    <w:rsid w:val="00145E9F"/>
    <w:rPr>
      <w:rFonts w:eastAsiaTheme="minorHAnsi"/>
      <w:lang w:val="es-ES" w:eastAsia="en-US"/>
    </w:rPr>
  </w:style>
  <w:style w:type="paragraph" w:customStyle="1" w:styleId="018A8CDAB2FA40BFAA86BA932C9B28AC8">
    <w:name w:val="018A8CDAB2FA40BFAA86BA932C9B28AC8"/>
    <w:rsid w:val="00145E9F"/>
    <w:rPr>
      <w:rFonts w:eastAsiaTheme="minorHAnsi"/>
      <w:lang w:val="es-ES" w:eastAsia="en-US"/>
    </w:rPr>
  </w:style>
  <w:style w:type="paragraph" w:customStyle="1" w:styleId="D890EE14200248A5A587CC212FDD565A8">
    <w:name w:val="D890EE14200248A5A587CC212FDD565A8"/>
    <w:rsid w:val="00145E9F"/>
    <w:rPr>
      <w:rFonts w:eastAsiaTheme="minorHAnsi"/>
      <w:lang w:val="es-ES" w:eastAsia="en-US"/>
    </w:rPr>
  </w:style>
  <w:style w:type="paragraph" w:customStyle="1" w:styleId="E7721CC934A74A1E9A59FC2A1021A8D18">
    <w:name w:val="E7721CC934A74A1E9A59FC2A1021A8D18"/>
    <w:rsid w:val="00145E9F"/>
    <w:rPr>
      <w:rFonts w:eastAsiaTheme="minorHAnsi"/>
      <w:lang w:val="es-ES" w:eastAsia="en-US"/>
    </w:rPr>
  </w:style>
  <w:style w:type="paragraph" w:customStyle="1" w:styleId="398922EBBCAB4F8CAA071F95A7399D4D8">
    <w:name w:val="398922EBBCAB4F8CAA071F95A7399D4D8"/>
    <w:rsid w:val="00145E9F"/>
    <w:rPr>
      <w:rFonts w:eastAsiaTheme="minorHAnsi"/>
      <w:lang w:val="es-ES" w:eastAsia="en-US"/>
    </w:rPr>
  </w:style>
  <w:style w:type="paragraph" w:customStyle="1" w:styleId="F883C2FBD26D4987B6E6523316CF2C178">
    <w:name w:val="F883C2FBD26D4987B6E6523316CF2C178"/>
    <w:rsid w:val="00145E9F"/>
    <w:rPr>
      <w:rFonts w:eastAsiaTheme="minorHAnsi"/>
      <w:lang w:val="es-ES" w:eastAsia="en-US"/>
    </w:rPr>
  </w:style>
  <w:style w:type="paragraph" w:customStyle="1" w:styleId="2711568E6E4F431A8407BB93D8DF94388">
    <w:name w:val="2711568E6E4F431A8407BB93D8DF94388"/>
    <w:rsid w:val="00145E9F"/>
    <w:rPr>
      <w:rFonts w:eastAsiaTheme="minorHAnsi"/>
      <w:lang w:val="es-ES" w:eastAsia="en-US"/>
    </w:rPr>
  </w:style>
  <w:style w:type="paragraph" w:customStyle="1" w:styleId="EA32B3B731024BD7A582904B4FB2FFC18">
    <w:name w:val="EA32B3B731024BD7A582904B4FB2FFC18"/>
    <w:rsid w:val="00145E9F"/>
    <w:rPr>
      <w:rFonts w:eastAsiaTheme="minorHAnsi"/>
      <w:lang w:val="es-ES" w:eastAsia="en-US"/>
    </w:rPr>
  </w:style>
  <w:style w:type="paragraph" w:customStyle="1" w:styleId="6088A6C143DD45F1AC0947F1462BF8B68">
    <w:name w:val="6088A6C143DD45F1AC0947F1462BF8B68"/>
    <w:rsid w:val="00145E9F"/>
    <w:rPr>
      <w:rFonts w:eastAsiaTheme="minorHAnsi"/>
      <w:lang w:val="es-ES" w:eastAsia="en-US"/>
    </w:rPr>
  </w:style>
  <w:style w:type="paragraph" w:customStyle="1" w:styleId="73AC859DF9E047938FD2E28C701038878">
    <w:name w:val="73AC859DF9E047938FD2E28C701038878"/>
    <w:rsid w:val="00145E9F"/>
    <w:rPr>
      <w:rFonts w:eastAsiaTheme="minorHAnsi"/>
      <w:lang w:val="es-ES" w:eastAsia="en-US"/>
    </w:rPr>
  </w:style>
  <w:style w:type="paragraph" w:customStyle="1" w:styleId="D1B28E0B33DD4A559DD1FA318AF5DF068">
    <w:name w:val="D1B28E0B33DD4A559DD1FA318AF5DF068"/>
    <w:rsid w:val="00145E9F"/>
    <w:rPr>
      <w:rFonts w:eastAsiaTheme="minorHAnsi"/>
      <w:lang w:val="es-ES" w:eastAsia="en-US"/>
    </w:rPr>
  </w:style>
  <w:style w:type="paragraph" w:customStyle="1" w:styleId="DFE4378538074B03A8A44E44B6600C528">
    <w:name w:val="DFE4378538074B03A8A44E44B6600C528"/>
    <w:rsid w:val="00145E9F"/>
    <w:rPr>
      <w:rFonts w:eastAsiaTheme="minorHAnsi"/>
      <w:lang w:val="es-ES" w:eastAsia="en-US"/>
    </w:rPr>
  </w:style>
  <w:style w:type="paragraph" w:customStyle="1" w:styleId="DA57AEE32ACF4FE799DE955D3AC7A67D8">
    <w:name w:val="DA57AEE32ACF4FE799DE955D3AC7A67D8"/>
    <w:rsid w:val="00145E9F"/>
    <w:rPr>
      <w:rFonts w:eastAsiaTheme="minorHAnsi"/>
      <w:lang w:val="es-ES" w:eastAsia="en-US"/>
    </w:rPr>
  </w:style>
  <w:style w:type="paragraph" w:customStyle="1" w:styleId="CA18AA6E8544424DA364582B837F238B8">
    <w:name w:val="CA18AA6E8544424DA364582B837F238B8"/>
    <w:rsid w:val="00145E9F"/>
    <w:rPr>
      <w:rFonts w:eastAsiaTheme="minorHAnsi"/>
      <w:lang w:val="es-ES" w:eastAsia="en-US"/>
    </w:rPr>
  </w:style>
  <w:style w:type="paragraph" w:customStyle="1" w:styleId="2698692029A04688A3F65BC8675248338">
    <w:name w:val="2698692029A04688A3F65BC8675248338"/>
    <w:rsid w:val="00145E9F"/>
    <w:rPr>
      <w:rFonts w:eastAsiaTheme="minorHAnsi"/>
      <w:lang w:val="es-ES" w:eastAsia="en-US"/>
    </w:rPr>
  </w:style>
  <w:style w:type="paragraph" w:customStyle="1" w:styleId="E14AFAF0088E4F20B46F2CDD754CDE0F8">
    <w:name w:val="E14AFAF0088E4F20B46F2CDD754CDE0F8"/>
    <w:rsid w:val="00145E9F"/>
    <w:rPr>
      <w:rFonts w:eastAsiaTheme="minorHAnsi"/>
      <w:lang w:val="es-ES" w:eastAsia="en-US"/>
    </w:rPr>
  </w:style>
  <w:style w:type="paragraph" w:customStyle="1" w:styleId="0498DB35C8E34D2DB8EBB0B2202784658">
    <w:name w:val="0498DB35C8E34D2DB8EBB0B2202784658"/>
    <w:rsid w:val="00145E9F"/>
    <w:rPr>
      <w:rFonts w:eastAsiaTheme="minorHAnsi"/>
      <w:lang w:val="es-ES" w:eastAsia="en-US"/>
    </w:rPr>
  </w:style>
  <w:style w:type="paragraph" w:customStyle="1" w:styleId="9BEE06A0C40E4D39BA6A6D218967F5708">
    <w:name w:val="9BEE06A0C40E4D39BA6A6D218967F5708"/>
    <w:rsid w:val="00145E9F"/>
    <w:rPr>
      <w:rFonts w:eastAsiaTheme="minorHAnsi"/>
      <w:lang w:val="es-ES" w:eastAsia="en-US"/>
    </w:rPr>
  </w:style>
  <w:style w:type="paragraph" w:customStyle="1" w:styleId="02EDA5A875074D8DAF554444C05F8F528">
    <w:name w:val="02EDA5A875074D8DAF554444C05F8F528"/>
    <w:rsid w:val="00145E9F"/>
    <w:rPr>
      <w:rFonts w:eastAsiaTheme="minorHAnsi"/>
      <w:lang w:val="es-ES" w:eastAsia="en-US"/>
    </w:rPr>
  </w:style>
  <w:style w:type="paragraph" w:customStyle="1" w:styleId="6CE4518657004CB69E3515D9D9E9A4118">
    <w:name w:val="6CE4518657004CB69E3515D9D9E9A4118"/>
    <w:rsid w:val="00145E9F"/>
    <w:rPr>
      <w:rFonts w:eastAsiaTheme="minorHAnsi"/>
      <w:lang w:val="es-ES" w:eastAsia="en-US"/>
    </w:rPr>
  </w:style>
  <w:style w:type="paragraph" w:customStyle="1" w:styleId="8359FB9D56184C2F8FB6599DA0AE75298">
    <w:name w:val="8359FB9D56184C2F8FB6599DA0AE75298"/>
    <w:rsid w:val="00145E9F"/>
    <w:rPr>
      <w:rFonts w:eastAsiaTheme="minorHAnsi"/>
      <w:lang w:val="es-ES" w:eastAsia="en-US"/>
    </w:rPr>
  </w:style>
  <w:style w:type="paragraph" w:customStyle="1" w:styleId="254A4315076F468C9D584C2EB06D98BC5">
    <w:name w:val="254A4315076F468C9D584C2EB06D98BC5"/>
    <w:rsid w:val="00145E9F"/>
    <w:rPr>
      <w:rFonts w:eastAsiaTheme="minorHAnsi"/>
      <w:lang w:val="es-ES" w:eastAsia="en-US"/>
    </w:rPr>
  </w:style>
  <w:style w:type="paragraph" w:customStyle="1" w:styleId="E697C89336F64A10870B12052158A9C45">
    <w:name w:val="E697C89336F64A10870B12052158A9C45"/>
    <w:rsid w:val="00145E9F"/>
    <w:rPr>
      <w:rFonts w:eastAsiaTheme="minorHAnsi"/>
      <w:lang w:val="es-ES" w:eastAsia="en-US"/>
    </w:rPr>
  </w:style>
  <w:style w:type="paragraph" w:customStyle="1" w:styleId="658407550E2A42D1A4DA2E52A34BFCDE4">
    <w:name w:val="658407550E2A42D1A4DA2E52A34BFCDE4"/>
    <w:rsid w:val="00145E9F"/>
    <w:rPr>
      <w:rFonts w:eastAsiaTheme="minorHAnsi"/>
      <w:lang w:val="es-ES" w:eastAsia="en-US"/>
    </w:rPr>
  </w:style>
  <w:style w:type="paragraph" w:customStyle="1" w:styleId="2627B553EB384E3BB9FE09EB552E90959">
    <w:name w:val="2627B553EB384E3BB9FE09EB552E90959"/>
    <w:rsid w:val="00145E9F"/>
    <w:rPr>
      <w:rFonts w:eastAsiaTheme="minorHAnsi"/>
      <w:lang w:val="es-ES" w:eastAsia="en-US"/>
    </w:rPr>
  </w:style>
  <w:style w:type="paragraph" w:customStyle="1" w:styleId="DE675775BEE5401FBE4EB4249C8902AF9">
    <w:name w:val="DE675775BEE5401FBE4EB4249C8902AF9"/>
    <w:rsid w:val="00145E9F"/>
    <w:rPr>
      <w:rFonts w:eastAsiaTheme="minorHAnsi"/>
      <w:lang w:val="es-ES" w:eastAsia="en-US"/>
    </w:rPr>
  </w:style>
  <w:style w:type="paragraph" w:customStyle="1" w:styleId="013E94BE278E48348F4E139257196A299">
    <w:name w:val="013E94BE278E48348F4E139257196A299"/>
    <w:rsid w:val="00145E9F"/>
    <w:rPr>
      <w:rFonts w:eastAsiaTheme="minorHAnsi"/>
      <w:lang w:val="es-ES" w:eastAsia="en-US"/>
    </w:rPr>
  </w:style>
  <w:style w:type="paragraph" w:customStyle="1" w:styleId="21C1589F971B4E68909F67BBD3E589C99">
    <w:name w:val="21C1589F971B4E68909F67BBD3E589C99"/>
    <w:rsid w:val="00145E9F"/>
    <w:rPr>
      <w:rFonts w:eastAsiaTheme="minorHAnsi"/>
      <w:lang w:val="es-ES" w:eastAsia="en-US"/>
    </w:rPr>
  </w:style>
  <w:style w:type="paragraph" w:customStyle="1" w:styleId="1DE1C34739CD4B56BABBCF8697A510869">
    <w:name w:val="1DE1C34739CD4B56BABBCF8697A510869"/>
    <w:rsid w:val="00145E9F"/>
    <w:rPr>
      <w:rFonts w:eastAsiaTheme="minorHAnsi"/>
      <w:lang w:val="es-ES" w:eastAsia="en-US"/>
    </w:rPr>
  </w:style>
  <w:style w:type="paragraph" w:customStyle="1" w:styleId="D14339349E794C0EA90071CFDFE72AB49">
    <w:name w:val="D14339349E794C0EA90071CFDFE72AB49"/>
    <w:rsid w:val="00145E9F"/>
    <w:rPr>
      <w:rFonts w:eastAsiaTheme="minorHAnsi"/>
      <w:lang w:val="es-ES" w:eastAsia="en-US"/>
    </w:rPr>
  </w:style>
  <w:style w:type="paragraph" w:customStyle="1" w:styleId="B7123C007D5747498ADC0ECAE200CA919">
    <w:name w:val="B7123C007D5747498ADC0ECAE200CA919"/>
    <w:rsid w:val="00145E9F"/>
    <w:rPr>
      <w:rFonts w:eastAsiaTheme="minorHAnsi"/>
      <w:lang w:val="es-ES" w:eastAsia="en-US"/>
    </w:rPr>
  </w:style>
  <w:style w:type="paragraph" w:customStyle="1" w:styleId="72FBA9AE07244B19A54F4383A79AADBD9">
    <w:name w:val="72FBA9AE07244B19A54F4383A79AADBD9"/>
    <w:rsid w:val="00145E9F"/>
    <w:rPr>
      <w:rFonts w:eastAsiaTheme="minorHAnsi"/>
      <w:lang w:val="es-ES" w:eastAsia="en-US"/>
    </w:rPr>
  </w:style>
  <w:style w:type="paragraph" w:customStyle="1" w:styleId="007144BD3E4F40518FF5D883B0AC54729">
    <w:name w:val="007144BD3E4F40518FF5D883B0AC54729"/>
    <w:rsid w:val="00145E9F"/>
    <w:rPr>
      <w:rFonts w:eastAsiaTheme="minorHAnsi"/>
      <w:lang w:val="es-ES" w:eastAsia="en-US"/>
    </w:rPr>
  </w:style>
  <w:style w:type="paragraph" w:customStyle="1" w:styleId="DE5848C3D1894B2582DA06F36A0C17A79">
    <w:name w:val="DE5848C3D1894B2582DA06F36A0C17A79"/>
    <w:rsid w:val="00145E9F"/>
    <w:rPr>
      <w:rFonts w:eastAsiaTheme="minorHAnsi"/>
      <w:lang w:val="es-ES" w:eastAsia="en-US"/>
    </w:rPr>
  </w:style>
  <w:style w:type="paragraph" w:customStyle="1" w:styleId="FB71E958CA804FCF98E127F03EF6A4889">
    <w:name w:val="FB71E958CA804FCF98E127F03EF6A4889"/>
    <w:rsid w:val="00145E9F"/>
    <w:rPr>
      <w:rFonts w:eastAsiaTheme="minorHAnsi"/>
      <w:lang w:val="es-ES" w:eastAsia="en-US"/>
    </w:rPr>
  </w:style>
  <w:style w:type="paragraph" w:customStyle="1" w:styleId="E8C2B8911604472D924C0379189C4C9F9">
    <w:name w:val="E8C2B8911604472D924C0379189C4C9F9"/>
    <w:rsid w:val="00145E9F"/>
    <w:rPr>
      <w:rFonts w:eastAsiaTheme="minorHAnsi"/>
      <w:lang w:val="es-ES" w:eastAsia="en-US"/>
    </w:rPr>
  </w:style>
  <w:style w:type="paragraph" w:customStyle="1" w:styleId="DE78526C71D844C08E176CF64817CCF89">
    <w:name w:val="DE78526C71D844C08E176CF64817CCF89"/>
    <w:rsid w:val="00145E9F"/>
    <w:rPr>
      <w:rFonts w:eastAsiaTheme="minorHAnsi"/>
      <w:lang w:val="es-ES" w:eastAsia="en-US"/>
    </w:rPr>
  </w:style>
  <w:style w:type="paragraph" w:customStyle="1" w:styleId="E564FB86D06F412EAEBFD4A3461C6E9B9">
    <w:name w:val="E564FB86D06F412EAEBFD4A3461C6E9B9"/>
    <w:rsid w:val="00145E9F"/>
    <w:rPr>
      <w:rFonts w:eastAsiaTheme="minorHAnsi"/>
      <w:lang w:val="es-ES" w:eastAsia="en-US"/>
    </w:rPr>
  </w:style>
  <w:style w:type="paragraph" w:customStyle="1" w:styleId="540A1C1222EE49DBB5039559706E511E9">
    <w:name w:val="540A1C1222EE49DBB5039559706E511E9"/>
    <w:rsid w:val="00145E9F"/>
    <w:rPr>
      <w:rFonts w:eastAsiaTheme="minorHAnsi"/>
      <w:lang w:val="es-ES" w:eastAsia="en-US"/>
    </w:rPr>
  </w:style>
  <w:style w:type="paragraph" w:customStyle="1" w:styleId="C38F3AABCC6345AAAB6C6446C93DBF049">
    <w:name w:val="C38F3AABCC6345AAAB6C6446C93DBF049"/>
    <w:rsid w:val="00145E9F"/>
    <w:rPr>
      <w:rFonts w:eastAsiaTheme="minorHAnsi"/>
      <w:lang w:val="es-ES" w:eastAsia="en-US"/>
    </w:rPr>
  </w:style>
  <w:style w:type="paragraph" w:customStyle="1" w:styleId="28217CD20B864978BEE8E75DDC340D749">
    <w:name w:val="28217CD20B864978BEE8E75DDC340D749"/>
    <w:rsid w:val="00145E9F"/>
    <w:rPr>
      <w:rFonts w:eastAsiaTheme="minorHAnsi"/>
      <w:lang w:val="es-ES" w:eastAsia="en-US"/>
    </w:rPr>
  </w:style>
  <w:style w:type="paragraph" w:customStyle="1" w:styleId="D8260E204972487E894CB94537ADC0389">
    <w:name w:val="D8260E204972487E894CB94537ADC0389"/>
    <w:rsid w:val="00145E9F"/>
    <w:rPr>
      <w:rFonts w:eastAsiaTheme="minorHAnsi"/>
      <w:lang w:val="es-ES" w:eastAsia="en-US"/>
    </w:rPr>
  </w:style>
  <w:style w:type="paragraph" w:customStyle="1" w:styleId="FC4D08638A614570B87DB234860B55709">
    <w:name w:val="FC4D08638A614570B87DB234860B55709"/>
    <w:rsid w:val="00145E9F"/>
    <w:rPr>
      <w:rFonts w:eastAsiaTheme="minorHAnsi"/>
      <w:lang w:val="es-ES" w:eastAsia="en-US"/>
    </w:rPr>
  </w:style>
  <w:style w:type="paragraph" w:customStyle="1" w:styleId="3DDCE035F1A64098AB5B94084D32E2E99">
    <w:name w:val="3DDCE035F1A64098AB5B94084D32E2E99"/>
    <w:rsid w:val="00145E9F"/>
    <w:rPr>
      <w:rFonts w:eastAsiaTheme="minorHAnsi"/>
      <w:lang w:val="es-ES" w:eastAsia="en-US"/>
    </w:rPr>
  </w:style>
  <w:style w:type="paragraph" w:customStyle="1" w:styleId="2683CE660C524EA4B5470A7A01FD97F09">
    <w:name w:val="2683CE660C524EA4B5470A7A01FD97F09"/>
    <w:rsid w:val="00145E9F"/>
    <w:rPr>
      <w:rFonts w:eastAsiaTheme="minorHAnsi"/>
      <w:lang w:val="es-ES" w:eastAsia="en-US"/>
    </w:rPr>
  </w:style>
  <w:style w:type="paragraph" w:customStyle="1" w:styleId="A6EB6700CE9A44239F7CC42B6A6AD88A9">
    <w:name w:val="A6EB6700CE9A44239F7CC42B6A6AD88A9"/>
    <w:rsid w:val="00145E9F"/>
    <w:rPr>
      <w:rFonts w:eastAsiaTheme="minorHAnsi"/>
      <w:lang w:val="es-ES" w:eastAsia="en-US"/>
    </w:rPr>
  </w:style>
  <w:style w:type="paragraph" w:customStyle="1" w:styleId="BA9B89CE634F48D5AD56ABF10326324B9">
    <w:name w:val="BA9B89CE634F48D5AD56ABF10326324B9"/>
    <w:rsid w:val="00145E9F"/>
    <w:rPr>
      <w:rFonts w:eastAsiaTheme="minorHAnsi"/>
      <w:lang w:val="es-ES" w:eastAsia="en-US"/>
    </w:rPr>
  </w:style>
  <w:style w:type="paragraph" w:customStyle="1" w:styleId="68E1A72703A747B28B3E9195EE00875A9">
    <w:name w:val="68E1A72703A747B28B3E9195EE00875A9"/>
    <w:rsid w:val="00145E9F"/>
    <w:rPr>
      <w:rFonts w:eastAsiaTheme="minorHAnsi"/>
      <w:lang w:val="es-ES" w:eastAsia="en-US"/>
    </w:rPr>
  </w:style>
  <w:style w:type="paragraph" w:customStyle="1" w:styleId="EBCC5981F1294FDAAFAEF5C2C144AD639">
    <w:name w:val="EBCC5981F1294FDAAFAEF5C2C144AD639"/>
    <w:rsid w:val="00145E9F"/>
    <w:rPr>
      <w:rFonts w:eastAsiaTheme="minorHAnsi"/>
      <w:lang w:val="es-ES" w:eastAsia="en-US"/>
    </w:rPr>
  </w:style>
  <w:style w:type="paragraph" w:customStyle="1" w:styleId="14AE06FDBA794A4EA37C714B7CA9BFEF9">
    <w:name w:val="14AE06FDBA794A4EA37C714B7CA9BFEF9"/>
    <w:rsid w:val="00145E9F"/>
    <w:rPr>
      <w:rFonts w:eastAsiaTheme="minorHAnsi"/>
      <w:lang w:val="es-ES" w:eastAsia="en-US"/>
    </w:rPr>
  </w:style>
  <w:style w:type="paragraph" w:customStyle="1" w:styleId="AF4200DAE9F744E5B0866355A662B6B99">
    <w:name w:val="AF4200DAE9F744E5B0866355A662B6B99"/>
    <w:rsid w:val="00145E9F"/>
    <w:rPr>
      <w:rFonts w:eastAsiaTheme="minorHAnsi"/>
      <w:lang w:val="es-ES" w:eastAsia="en-US"/>
    </w:rPr>
  </w:style>
  <w:style w:type="paragraph" w:customStyle="1" w:styleId="56A3D9BA94F04976955C5EDF216332899">
    <w:name w:val="56A3D9BA94F04976955C5EDF216332899"/>
    <w:rsid w:val="00145E9F"/>
    <w:rPr>
      <w:rFonts w:eastAsiaTheme="minorHAnsi"/>
      <w:lang w:val="es-ES" w:eastAsia="en-US"/>
    </w:rPr>
  </w:style>
  <w:style w:type="paragraph" w:customStyle="1" w:styleId="0566C30F4C524774B65328DB031EF59D9">
    <w:name w:val="0566C30F4C524774B65328DB031EF59D9"/>
    <w:rsid w:val="00145E9F"/>
    <w:rPr>
      <w:rFonts w:eastAsiaTheme="minorHAnsi"/>
      <w:lang w:val="es-ES" w:eastAsia="en-US"/>
    </w:rPr>
  </w:style>
  <w:style w:type="paragraph" w:customStyle="1" w:styleId="EC2EB3C4E0FA4F64A95DEBC9809E08AB9">
    <w:name w:val="EC2EB3C4E0FA4F64A95DEBC9809E08AB9"/>
    <w:rsid w:val="00145E9F"/>
    <w:rPr>
      <w:rFonts w:eastAsiaTheme="minorHAnsi"/>
      <w:lang w:val="es-ES" w:eastAsia="en-US"/>
    </w:rPr>
  </w:style>
  <w:style w:type="paragraph" w:customStyle="1" w:styleId="7D46B44133C04C75A4A7A960FB0FAF9C9">
    <w:name w:val="7D46B44133C04C75A4A7A960FB0FAF9C9"/>
    <w:rsid w:val="00145E9F"/>
    <w:rPr>
      <w:rFonts w:eastAsiaTheme="minorHAnsi"/>
      <w:lang w:val="es-ES" w:eastAsia="en-US"/>
    </w:rPr>
  </w:style>
  <w:style w:type="paragraph" w:customStyle="1" w:styleId="2B926C2A431D41468F981F7E87854B8F9">
    <w:name w:val="2B926C2A431D41468F981F7E87854B8F9"/>
    <w:rsid w:val="00145E9F"/>
    <w:rPr>
      <w:rFonts w:eastAsiaTheme="minorHAnsi"/>
      <w:lang w:val="es-ES" w:eastAsia="en-US"/>
    </w:rPr>
  </w:style>
  <w:style w:type="paragraph" w:customStyle="1" w:styleId="7D91802CEAEB4D43B83AA96D400501339">
    <w:name w:val="7D91802CEAEB4D43B83AA96D400501339"/>
    <w:rsid w:val="00145E9F"/>
    <w:rPr>
      <w:rFonts w:eastAsiaTheme="minorHAnsi"/>
      <w:lang w:val="es-ES" w:eastAsia="en-US"/>
    </w:rPr>
  </w:style>
  <w:style w:type="paragraph" w:customStyle="1" w:styleId="F0E68D0D729545DFB0CBF792A5F6E4EC9">
    <w:name w:val="F0E68D0D729545DFB0CBF792A5F6E4EC9"/>
    <w:rsid w:val="00145E9F"/>
    <w:rPr>
      <w:rFonts w:eastAsiaTheme="minorHAnsi"/>
      <w:lang w:val="es-ES" w:eastAsia="en-US"/>
    </w:rPr>
  </w:style>
  <w:style w:type="paragraph" w:customStyle="1" w:styleId="6AB4FA38493B4445B0072FC92DE863369">
    <w:name w:val="6AB4FA38493B4445B0072FC92DE863369"/>
    <w:rsid w:val="00145E9F"/>
    <w:rPr>
      <w:rFonts w:eastAsiaTheme="minorHAnsi"/>
      <w:lang w:val="es-ES" w:eastAsia="en-US"/>
    </w:rPr>
  </w:style>
  <w:style w:type="paragraph" w:customStyle="1" w:styleId="21C521ABF6C44915B185D47938783A3D9">
    <w:name w:val="21C521ABF6C44915B185D47938783A3D9"/>
    <w:rsid w:val="00145E9F"/>
    <w:rPr>
      <w:rFonts w:eastAsiaTheme="minorHAnsi"/>
      <w:lang w:val="es-ES" w:eastAsia="en-US"/>
    </w:rPr>
  </w:style>
  <w:style w:type="paragraph" w:customStyle="1" w:styleId="6B43D8306DFF4820AF091D9AAE39CFFE9">
    <w:name w:val="6B43D8306DFF4820AF091D9AAE39CFFE9"/>
    <w:rsid w:val="00145E9F"/>
    <w:rPr>
      <w:rFonts w:eastAsiaTheme="minorHAnsi"/>
      <w:lang w:val="es-ES" w:eastAsia="en-US"/>
    </w:rPr>
  </w:style>
  <w:style w:type="paragraph" w:customStyle="1" w:styleId="8D945F8CEE834A6C9BEB98F750B8BBE09">
    <w:name w:val="8D945F8CEE834A6C9BEB98F750B8BBE09"/>
    <w:rsid w:val="00145E9F"/>
    <w:rPr>
      <w:rFonts w:eastAsiaTheme="minorHAnsi"/>
      <w:lang w:val="es-ES" w:eastAsia="en-US"/>
    </w:rPr>
  </w:style>
  <w:style w:type="paragraph" w:customStyle="1" w:styleId="C11059422B774CB0BD6D13CBD34A525F9">
    <w:name w:val="C11059422B774CB0BD6D13CBD34A525F9"/>
    <w:rsid w:val="00145E9F"/>
    <w:rPr>
      <w:rFonts w:eastAsiaTheme="minorHAnsi"/>
      <w:lang w:val="es-ES" w:eastAsia="en-US"/>
    </w:rPr>
  </w:style>
  <w:style w:type="paragraph" w:customStyle="1" w:styleId="28FD73CEA16B4DD4AA2E0EC489A7EC2E9">
    <w:name w:val="28FD73CEA16B4DD4AA2E0EC489A7EC2E9"/>
    <w:rsid w:val="00145E9F"/>
    <w:rPr>
      <w:rFonts w:eastAsiaTheme="minorHAnsi"/>
      <w:lang w:val="es-ES" w:eastAsia="en-US"/>
    </w:rPr>
  </w:style>
  <w:style w:type="paragraph" w:customStyle="1" w:styleId="88752F311D244A4BB0BF46F336CF8A1F9">
    <w:name w:val="88752F311D244A4BB0BF46F336CF8A1F9"/>
    <w:rsid w:val="00145E9F"/>
    <w:rPr>
      <w:rFonts w:eastAsiaTheme="minorHAnsi"/>
      <w:lang w:val="es-ES" w:eastAsia="en-US"/>
    </w:rPr>
  </w:style>
  <w:style w:type="paragraph" w:customStyle="1" w:styleId="9979CF0DEB7A48A198C0B95C17FBF86A9">
    <w:name w:val="9979CF0DEB7A48A198C0B95C17FBF86A9"/>
    <w:rsid w:val="00145E9F"/>
    <w:rPr>
      <w:rFonts w:eastAsiaTheme="minorHAnsi"/>
      <w:lang w:val="es-ES" w:eastAsia="en-US"/>
    </w:rPr>
  </w:style>
  <w:style w:type="paragraph" w:customStyle="1" w:styleId="73ADB3FC97B8499CBB517F21A190D4309">
    <w:name w:val="73ADB3FC97B8499CBB517F21A190D4309"/>
    <w:rsid w:val="00145E9F"/>
    <w:rPr>
      <w:rFonts w:eastAsiaTheme="minorHAnsi"/>
      <w:lang w:val="es-ES" w:eastAsia="en-US"/>
    </w:rPr>
  </w:style>
  <w:style w:type="paragraph" w:customStyle="1" w:styleId="46395AE52C704606BD8F996AB7EAD6E79">
    <w:name w:val="46395AE52C704606BD8F996AB7EAD6E79"/>
    <w:rsid w:val="00145E9F"/>
    <w:rPr>
      <w:rFonts w:eastAsiaTheme="minorHAnsi"/>
      <w:lang w:val="es-ES" w:eastAsia="en-US"/>
    </w:rPr>
  </w:style>
  <w:style w:type="paragraph" w:customStyle="1" w:styleId="729801BF0F714986AA51525416E7AB7C9">
    <w:name w:val="729801BF0F714986AA51525416E7AB7C9"/>
    <w:rsid w:val="00145E9F"/>
    <w:rPr>
      <w:rFonts w:eastAsiaTheme="minorHAnsi"/>
      <w:lang w:val="es-ES" w:eastAsia="en-US"/>
    </w:rPr>
  </w:style>
  <w:style w:type="paragraph" w:customStyle="1" w:styleId="312630CED55444AA8D010520FCAD10049">
    <w:name w:val="312630CED55444AA8D010520FCAD10049"/>
    <w:rsid w:val="00145E9F"/>
    <w:rPr>
      <w:rFonts w:eastAsiaTheme="minorHAnsi"/>
      <w:lang w:val="es-ES" w:eastAsia="en-US"/>
    </w:rPr>
  </w:style>
  <w:style w:type="paragraph" w:customStyle="1" w:styleId="B8760702B12F4672A6494B908EEC1A4D9">
    <w:name w:val="B8760702B12F4672A6494B908EEC1A4D9"/>
    <w:rsid w:val="00145E9F"/>
    <w:rPr>
      <w:rFonts w:eastAsiaTheme="minorHAnsi"/>
      <w:lang w:val="es-ES" w:eastAsia="en-US"/>
    </w:rPr>
  </w:style>
  <w:style w:type="paragraph" w:customStyle="1" w:styleId="145F7DC2836843D2998A63EF7E5943299">
    <w:name w:val="145F7DC2836843D2998A63EF7E5943299"/>
    <w:rsid w:val="00145E9F"/>
    <w:rPr>
      <w:rFonts w:eastAsiaTheme="minorHAnsi"/>
      <w:lang w:val="es-ES" w:eastAsia="en-US"/>
    </w:rPr>
  </w:style>
  <w:style w:type="paragraph" w:customStyle="1" w:styleId="F08ACD303414407F8216CA3718CD145B9">
    <w:name w:val="F08ACD303414407F8216CA3718CD145B9"/>
    <w:rsid w:val="00145E9F"/>
    <w:rPr>
      <w:rFonts w:eastAsiaTheme="minorHAnsi"/>
      <w:lang w:val="es-ES" w:eastAsia="en-US"/>
    </w:rPr>
  </w:style>
  <w:style w:type="paragraph" w:customStyle="1" w:styleId="244751A5BB154349B8B9339FD8E001E69">
    <w:name w:val="244751A5BB154349B8B9339FD8E001E69"/>
    <w:rsid w:val="00145E9F"/>
    <w:rPr>
      <w:rFonts w:eastAsiaTheme="minorHAnsi"/>
      <w:lang w:val="es-ES" w:eastAsia="en-US"/>
    </w:rPr>
  </w:style>
  <w:style w:type="paragraph" w:customStyle="1" w:styleId="391E0BA6FC854D50B90FB83310F767F69">
    <w:name w:val="391E0BA6FC854D50B90FB83310F767F69"/>
    <w:rsid w:val="00145E9F"/>
    <w:rPr>
      <w:rFonts w:eastAsiaTheme="minorHAnsi"/>
      <w:lang w:val="es-ES" w:eastAsia="en-US"/>
    </w:rPr>
  </w:style>
  <w:style w:type="paragraph" w:customStyle="1" w:styleId="B2E2501250EF4C1BB84CFDA7AE465E0C9">
    <w:name w:val="B2E2501250EF4C1BB84CFDA7AE465E0C9"/>
    <w:rsid w:val="00145E9F"/>
    <w:rPr>
      <w:rFonts w:eastAsiaTheme="minorHAnsi"/>
      <w:lang w:val="es-ES" w:eastAsia="en-US"/>
    </w:rPr>
  </w:style>
  <w:style w:type="paragraph" w:customStyle="1" w:styleId="A61D6AAC17E04C31BA69C575BCF206709">
    <w:name w:val="A61D6AAC17E04C31BA69C575BCF206709"/>
    <w:rsid w:val="00145E9F"/>
    <w:rPr>
      <w:rFonts w:eastAsiaTheme="minorHAnsi"/>
      <w:lang w:val="es-ES" w:eastAsia="en-US"/>
    </w:rPr>
  </w:style>
  <w:style w:type="paragraph" w:customStyle="1" w:styleId="BE2EA17332FF4D00A8D876F19B8068E59">
    <w:name w:val="BE2EA17332FF4D00A8D876F19B8068E59"/>
    <w:rsid w:val="00145E9F"/>
    <w:rPr>
      <w:rFonts w:eastAsiaTheme="minorHAnsi"/>
      <w:lang w:val="es-ES" w:eastAsia="en-US"/>
    </w:rPr>
  </w:style>
  <w:style w:type="paragraph" w:customStyle="1" w:styleId="9C78CDEBFC8E4B64919B18C83D331A369">
    <w:name w:val="9C78CDEBFC8E4B64919B18C83D331A369"/>
    <w:rsid w:val="00145E9F"/>
    <w:rPr>
      <w:rFonts w:eastAsiaTheme="minorHAnsi"/>
      <w:lang w:val="es-ES" w:eastAsia="en-US"/>
    </w:rPr>
  </w:style>
  <w:style w:type="paragraph" w:customStyle="1" w:styleId="A5AB59EDA2C34C5398F14AA11F29F9179">
    <w:name w:val="A5AB59EDA2C34C5398F14AA11F29F9179"/>
    <w:rsid w:val="00145E9F"/>
    <w:rPr>
      <w:rFonts w:eastAsiaTheme="minorHAnsi"/>
      <w:lang w:val="es-ES" w:eastAsia="en-US"/>
    </w:rPr>
  </w:style>
  <w:style w:type="paragraph" w:customStyle="1" w:styleId="36E975FD0A1F407281FB2FE3AD0613CF9">
    <w:name w:val="36E975FD0A1F407281FB2FE3AD0613CF9"/>
    <w:rsid w:val="00145E9F"/>
    <w:rPr>
      <w:rFonts w:eastAsiaTheme="minorHAnsi"/>
      <w:lang w:val="es-ES" w:eastAsia="en-US"/>
    </w:rPr>
  </w:style>
  <w:style w:type="paragraph" w:customStyle="1" w:styleId="923256B212A14709A9D6E128956999CE9">
    <w:name w:val="923256B212A14709A9D6E128956999CE9"/>
    <w:rsid w:val="00145E9F"/>
    <w:rPr>
      <w:rFonts w:eastAsiaTheme="minorHAnsi"/>
      <w:lang w:val="es-ES" w:eastAsia="en-US"/>
    </w:rPr>
  </w:style>
  <w:style w:type="paragraph" w:customStyle="1" w:styleId="554F4149A0C14601B0EEDD8ADF4892C19">
    <w:name w:val="554F4149A0C14601B0EEDD8ADF4892C19"/>
    <w:rsid w:val="00145E9F"/>
    <w:rPr>
      <w:rFonts w:eastAsiaTheme="minorHAnsi"/>
      <w:lang w:val="es-ES" w:eastAsia="en-US"/>
    </w:rPr>
  </w:style>
  <w:style w:type="paragraph" w:customStyle="1" w:styleId="AD6706F9EB1345EF91B3741CCF6550EE9">
    <w:name w:val="AD6706F9EB1345EF91B3741CCF6550EE9"/>
    <w:rsid w:val="00145E9F"/>
    <w:rPr>
      <w:rFonts w:eastAsiaTheme="minorHAnsi"/>
      <w:lang w:val="es-ES" w:eastAsia="en-US"/>
    </w:rPr>
  </w:style>
  <w:style w:type="paragraph" w:customStyle="1" w:styleId="8E7E4F22AC7341B499E25D1CB5B22F319">
    <w:name w:val="8E7E4F22AC7341B499E25D1CB5B22F319"/>
    <w:rsid w:val="00145E9F"/>
    <w:rPr>
      <w:rFonts w:eastAsiaTheme="minorHAnsi"/>
      <w:lang w:val="es-ES" w:eastAsia="en-US"/>
    </w:rPr>
  </w:style>
  <w:style w:type="paragraph" w:customStyle="1" w:styleId="BF667C68225340BABB3BC19D6054B0769">
    <w:name w:val="BF667C68225340BABB3BC19D6054B0769"/>
    <w:rsid w:val="00145E9F"/>
    <w:rPr>
      <w:rFonts w:eastAsiaTheme="minorHAnsi"/>
      <w:lang w:val="es-ES" w:eastAsia="en-US"/>
    </w:rPr>
  </w:style>
  <w:style w:type="paragraph" w:customStyle="1" w:styleId="6639F86E98654FA395D9700A173DD3CD9">
    <w:name w:val="6639F86E98654FA395D9700A173DD3CD9"/>
    <w:rsid w:val="00145E9F"/>
    <w:rPr>
      <w:rFonts w:eastAsiaTheme="minorHAnsi"/>
      <w:lang w:val="es-ES" w:eastAsia="en-US"/>
    </w:rPr>
  </w:style>
  <w:style w:type="paragraph" w:customStyle="1" w:styleId="CDD538BECC6D4D9ABEB5DECC023812479">
    <w:name w:val="CDD538BECC6D4D9ABEB5DECC023812479"/>
    <w:rsid w:val="00145E9F"/>
    <w:rPr>
      <w:rFonts w:eastAsiaTheme="minorHAnsi"/>
      <w:lang w:val="es-ES" w:eastAsia="en-US"/>
    </w:rPr>
  </w:style>
  <w:style w:type="paragraph" w:customStyle="1" w:styleId="6E1BC3F7D7524C96A9EDDA9C0C3AC6E39">
    <w:name w:val="6E1BC3F7D7524C96A9EDDA9C0C3AC6E39"/>
    <w:rsid w:val="00145E9F"/>
    <w:rPr>
      <w:rFonts w:eastAsiaTheme="minorHAnsi"/>
      <w:lang w:val="es-ES" w:eastAsia="en-US"/>
    </w:rPr>
  </w:style>
  <w:style w:type="paragraph" w:customStyle="1" w:styleId="378705EFDE934BC8AD7963CB20E313559">
    <w:name w:val="378705EFDE934BC8AD7963CB20E313559"/>
    <w:rsid w:val="00145E9F"/>
    <w:rPr>
      <w:rFonts w:eastAsiaTheme="minorHAnsi"/>
      <w:lang w:val="es-ES" w:eastAsia="en-US"/>
    </w:rPr>
  </w:style>
  <w:style w:type="paragraph" w:customStyle="1" w:styleId="1C8D01DE38D8487F87F9DF636F27521D9">
    <w:name w:val="1C8D01DE38D8487F87F9DF636F27521D9"/>
    <w:rsid w:val="00145E9F"/>
    <w:rPr>
      <w:rFonts w:eastAsiaTheme="minorHAnsi"/>
      <w:lang w:val="es-ES" w:eastAsia="en-US"/>
    </w:rPr>
  </w:style>
  <w:style w:type="paragraph" w:customStyle="1" w:styleId="634C599EBAD74C4AA64EECACBFBB660F9">
    <w:name w:val="634C599EBAD74C4AA64EECACBFBB660F9"/>
    <w:rsid w:val="00145E9F"/>
    <w:rPr>
      <w:rFonts w:eastAsiaTheme="minorHAnsi"/>
      <w:lang w:val="es-ES" w:eastAsia="en-US"/>
    </w:rPr>
  </w:style>
  <w:style w:type="paragraph" w:customStyle="1" w:styleId="53D8C5DDDF4F438AA73A6E00F0A0AD739">
    <w:name w:val="53D8C5DDDF4F438AA73A6E00F0A0AD739"/>
    <w:rsid w:val="00145E9F"/>
    <w:rPr>
      <w:rFonts w:eastAsiaTheme="minorHAnsi"/>
      <w:lang w:val="es-ES" w:eastAsia="en-US"/>
    </w:rPr>
  </w:style>
  <w:style w:type="paragraph" w:customStyle="1" w:styleId="61669A5919DF403E8F973E715713CA3F9">
    <w:name w:val="61669A5919DF403E8F973E715713CA3F9"/>
    <w:rsid w:val="00145E9F"/>
    <w:rPr>
      <w:rFonts w:eastAsiaTheme="minorHAnsi"/>
      <w:lang w:val="es-ES" w:eastAsia="en-US"/>
    </w:rPr>
  </w:style>
  <w:style w:type="paragraph" w:customStyle="1" w:styleId="A057BD98F8114A5097BD3A0EAC43955D5">
    <w:name w:val="A057BD98F8114A5097BD3A0EAC43955D5"/>
    <w:rsid w:val="00145E9F"/>
    <w:rPr>
      <w:rFonts w:eastAsiaTheme="minorHAnsi"/>
      <w:lang w:val="es-ES" w:eastAsia="en-US"/>
    </w:rPr>
  </w:style>
  <w:style w:type="paragraph" w:customStyle="1" w:styleId="8F3B43C01FE143639CF00EC7A3AF71425">
    <w:name w:val="8F3B43C01FE143639CF00EC7A3AF71425"/>
    <w:rsid w:val="00145E9F"/>
    <w:rPr>
      <w:rFonts w:eastAsiaTheme="minorHAnsi"/>
      <w:lang w:val="es-ES" w:eastAsia="en-US"/>
    </w:rPr>
  </w:style>
  <w:style w:type="paragraph" w:customStyle="1" w:styleId="48717B72CA23402D9EE9B000BD186F425">
    <w:name w:val="48717B72CA23402D9EE9B000BD186F425"/>
    <w:rsid w:val="00145E9F"/>
    <w:rPr>
      <w:rFonts w:eastAsiaTheme="minorHAnsi"/>
      <w:lang w:val="es-ES" w:eastAsia="en-US"/>
    </w:rPr>
  </w:style>
  <w:style w:type="paragraph" w:customStyle="1" w:styleId="0D69F80C9605484FAAC76F83A34E259A5">
    <w:name w:val="0D69F80C9605484FAAC76F83A34E259A5"/>
    <w:rsid w:val="00145E9F"/>
    <w:rPr>
      <w:rFonts w:eastAsiaTheme="minorHAnsi"/>
      <w:lang w:val="es-ES" w:eastAsia="en-US"/>
    </w:rPr>
  </w:style>
  <w:style w:type="paragraph" w:customStyle="1" w:styleId="F77243A01E634033803BA24CAAD5C4715">
    <w:name w:val="F77243A01E634033803BA24CAAD5C4715"/>
    <w:rsid w:val="00145E9F"/>
    <w:rPr>
      <w:rFonts w:eastAsiaTheme="minorHAnsi"/>
      <w:lang w:val="es-ES" w:eastAsia="en-US"/>
    </w:rPr>
  </w:style>
  <w:style w:type="paragraph" w:customStyle="1" w:styleId="B1C788DE6CD649B6B3D3EB7031BACD9F5">
    <w:name w:val="B1C788DE6CD649B6B3D3EB7031BACD9F5"/>
    <w:rsid w:val="00145E9F"/>
    <w:rPr>
      <w:rFonts w:eastAsiaTheme="minorHAnsi"/>
      <w:lang w:val="es-ES" w:eastAsia="en-US"/>
    </w:rPr>
  </w:style>
  <w:style w:type="paragraph" w:customStyle="1" w:styleId="EEBF6C12B1F940B380A8A3228DA4DEBF5">
    <w:name w:val="EEBF6C12B1F940B380A8A3228DA4DEBF5"/>
    <w:rsid w:val="00145E9F"/>
    <w:rPr>
      <w:rFonts w:eastAsiaTheme="minorHAnsi"/>
      <w:lang w:val="es-ES" w:eastAsia="en-US"/>
    </w:rPr>
  </w:style>
  <w:style w:type="paragraph" w:customStyle="1" w:styleId="FA20290652B44CE6B54320EAA146FC495">
    <w:name w:val="FA20290652B44CE6B54320EAA146FC495"/>
    <w:rsid w:val="00145E9F"/>
    <w:rPr>
      <w:rFonts w:eastAsiaTheme="minorHAnsi"/>
      <w:lang w:val="es-ES" w:eastAsia="en-US"/>
    </w:rPr>
  </w:style>
  <w:style w:type="paragraph" w:customStyle="1" w:styleId="B17230F57EF1433E90ABC94A28404D905">
    <w:name w:val="B17230F57EF1433E90ABC94A28404D905"/>
    <w:rsid w:val="00145E9F"/>
    <w:rPr>
      <w:rFonts w:eastAsiaTheme="minorHAnsi"/>
      <w:lang w:val="es-ES" w:eastAsia="en-US"/>
    </w:rPr>
  </w:style>
  <w:style w:type="paragraph" w:customStyle="1" w:styleId="CCDAEE09F0984674A91CF36BE7D70B575">
    <w:name w:val="CCDAEE09F0984674A91CF36BE7D70B575"/>
    <w:rsid w:val="00145E9F"/>
    <w:rPr>
      <w:rFonts w:eastAsiaTheme="minorHAnsi"/>
      <w:lang w:val="es-ES" w:eastAsia="en-US"/>
    </w:rPr>
  </w:style>
  <w:style w:type="paragraph" w:customStyle="1" w:styleId="1F1CF1D4BCA44389902A3181D00F4A685">
    <w:name w:val="1F1CF1D4BCA44389902A3181D00F4A685"/>
    <w:rsid w:val="00145E9F"/>
    <w:rPr>
      <w:rFonts w:eastAsiaTheme="minorHAnsi"/>
      <w:lang w:val="es-ES" w:eastAsia="en-US"/>
    </w:rPr>
  </w:style>
  <w:style w:type="paragraph" w:customStyle="1" w:styleId="D16641973A024B47B620A75466D34A965">
    <w:name w:val="D16641973A024B47B620A75466D34A965"/>
    <w:rsid w:val="00145E9F"/>
    <w:rPr>
      <w:rFonts w:eastAsiaTheme="minorHAnsi"/>
      <w:lang w:val="es-ES" w:eastAsia="en-US"/>
    </w:rPr>
  </w:style>
  <w:style w:type="paragraph" w:customStyle="1" w:styleId="056EA31BF21A4AB6A54AA4BA0CB53ED65">
    <w:name w:val="056EA31BF21A4AB6A54AA4BA0CB53ED65"/>
    <w:rsid w:val="00145E9F"/>
    <w:rPr>
      <w:rFonts w:eastAsiaTheme="minorHAnsi"/>
      <w:lang w:val="es-ES" w:eastAsia="en-US"/>
    </w:rPr>
  </w:style>
  <w:style w:type="paragraph" w:customStyle="1" w:styleId="8F65035616754541AD07FC509FEF683F5">
    <w:name w:val="8F65035616754541AD07FC509FEF683F5"/>
    <w:rsid w:val="00145E9F"/>
    <w:rPr>
      <w:rFonts w:eastAsiaTheme="minorHAnsi"/>
      <w:lang w:val="es-ES" w:eastAsia="en-US"/>
    </w:rPr>
  </w:style>
  <w:style w:type="paragraph" w:customStyle="1" w:styleId="6BAA3227251B42BFB1EC156582FB46F05">
    <w:name w:val="6BAA3227251B42BFB1EC156582FB46F05"/>
    <w:rsid w:val="00145E9F"/>
    <w:rPr>
      <w:rFonts w:eastAsiaTheme="minorHAnsi"/>
      <w:lang w:val="es-ES" w:eastAsia="en-US"/>
    </w:rPr>
  </w:style>
  <w:style w:type="paragraph" w:customStyle="1" w:styleId="48035DA5BEDA4531A1DD550305B315AC5">
    <w:name w:val="48035DA5BEDA4531A1DD550305B315AC5"/>
    <w:rsid w:val="00145E9F"/>
    <w:rPr>
      <w:rFonts w:eastAsiaTheme="minorHAnsi"/>
      <w:lang w:val="es-ES" w:eastAsia="en-US"/>
    </w:rPr>
  </w:style>
  <w:style w:type="paragraph" w:customStyle="1" w:styleId="7939597AF78A4924BB18125ED9A4AA215">
    <w:name w:val="7939597AF78A4924BB18125ED9A4AA215"/>
    <w:rsid w:val="00145E9F"/>
    <w:rPr>
      <w:rFonts w:eastAsiaTheme="minorHAnsi"/>
      <w:lang w:val="es-ES" w:eastAsia="en-US"/>
    </w:rPr>
  </w:style>
  <w:style w:type="paragraph" w:customStyle="1" w:styleId="13A77E1F49BE42B0A8C813653A80702E5">
    <w:name w:val="13A77E1F49BE42B0A8C813653A80702E5"/>
    <w:rsid w:val="00145E9F"/>
    <w:rPr>
      <w:rFonts w:eastAsiaTheme="minorHAnsi"/>
      <w:lang w:val="es-ES" w:eastAsia="en-US"/>
    </w:rPr>
  </w:style>
  <w:style w:type="paragraph" w:customStyle="1" w:styleId="38603C20ADAE4E3B862CD0EA4F0C069E5">
    <w:name w:val="38603C20ADAE4E3B862CD0EA4F0C069E5"/>
    <w:rsid w:val="00145E9F"/>
    <w:rPr>
      <w:rFonts w:eastAsiaTheme="minorHAnsi"/>
      <w:lang w:val="es-ES" w:eastAsia="en-US"/>
    </w:rPr>
  </w:style>
  <w:style w:type="paragraph" w:customStyle="1" w:styleId="C0921A38CDA84202B9C6314623F49EA65">
    <w:name w:val="C0921A38CDA84202B9C6314623F49EA65"/>
    <w:rsid w:val="00145E9F"/>
    <w:rPr>
      <w:rFonts w:eastAsiaTheme="minorHAnsi"/>
      <w:lang w:val="es-ES" w:eastAsia="en-US"/>
    </w:rPr>
  </w:style>
  <w:style w:type="paragraph" w:customStyle="1" w:styleId="AE48D4E23F4A490382FF85C669A7A8DE5">
    <w:name w:val="AE48D4E23F4A490382FF85C669A7A8DE5"/>
    <w:rsid w:val="00145E9F"/>
    <w:rPr>
      <w:rFonts w:eastAsiaTheme="minorHAnsi"/>
      <w:lang w:val="es-ES" w:eastAsia="en-US"/>
    </w:rPr>
  </w:style>
  <w:style w:type="paragraph" w:customStyle="1" w:styleId="AE1511C44575440EAA5B4C735481F4CC5">
    <w:name w:val="AE1511C44575440EAA5B4C735481F4CC5"/>
    <w:rsid w:val="00145E9F"/>
    <w:rPr>
      <w:rFonts w:eastAsiaTheme="minorHAnsi"/>
      <w:lang w:val="es-ES" w:eastAsia="en-US"/>
    </w:rPr>
  </w:style>
  <w:style w:type="paragraph" w:customStyle="1" w:styleId="9D4F0D0B1C0F4277826EBC27461762395">
    <w:name w:val="9D4F0D0B1C0F4277826EBC27461762395"/>
    <w:rsid w:val="00145E9F"/>
    <w:rPr>
      <w:rFonts w:eastAsiaTheme="minorHAnsi"/>
      <w:lang w:val="es-ES" w:eastAsia="en-US"/>
    </w:rPr>
  </w:style>
  <w:style w:type="paragraph" w:customStyle="1" w:styleId="5559BD288C124B4FA5160983ADDC614E5">
    <w:name w:val="5559BD288C124B4FA5160983ADDC614E5"/>
    <w:rsid w:val="00145E9F"/>
    <w:rPr>
      <w:rFonts w:eastAsiaTheme="minorHAnsi"/>
      <w:lang w:val="es-ES" w:eastAsia="en-US"/>
    </w:rPr>
  </w:style>
  <w:style w:type="paragraph" w:customStyle="1" w:styleId="0F5CC9491F2940F79703051D48B51D0A9">
    <w:name w:val="0F5CC9491F2940F79703051D48B51D0A9"/>
    <w:rsid w:val="00145E9F"/>
    <w:rPr>
      <w:rFonts w:eastAsiaTheme="minorHAnsi"/>
      <w:lang w:val="es-ES" w:eastAsia="en-US"/>
    </w:rPr>
  </w:style>
  <w:style w:type="paragraph" w:customStyle="1" w:styleId="FC8F05ACF28E4B218F4FF95C6D71A9189">
    <w:name w:val="FC8F05ACF28E4B218F4FF95C6D71A9189"/>
    <w:rsid w:val="00145E9F"/>
    <w:rPr>
      <w:rFonts w:eastAsiaTheme="minorHAnsi"/>
      <w:lang w:val="es-ES" w:eastAsia="en-US"/>
    </w:rPr>
  </w:style>
  <w:style w:type="paragraph" w:customStyle="1" w:styleId="C4D25635F47A42098B2AAB0C142426199">
    <w:name w:val="C4D25635F47A42098B2AAB0C142426199"/>
    <w:rsid w:val="00145E9F"/>
    <w:rPr>
      <w:rFonts w:eastAsiaTheme="minorHAnsi"/>
      <w:lang w:val="es-ES" w:eastAsia="en-US"/>
    </w:rPr>
  </w:style>
  <w:style w:type="paragraph" w:customStyle="1" w:styleId="29C728E7FFF249E09ED69F9A89E1BCA19">
    <w:name w:val="29C728E7FFF249E09ED69F9A89E1BCA19"/>
    <w:rsid w:val="00145E9F"/>
    <w:rPr>
      <w:rFonts w:eastAsiaTheme="minorHAnsi"/>
      <w:lang w:val="es-ES" w:eastAsia="en-US"/>
    </w:rPr>
  </w:style>
  <w:style w:type="paragraph" w:customStyle="1" w:styleId="0226C4A84A0442B9A39A3F9E3985F70A9">
    <w:name w:val="0226C4A84A0442B9A39A3F9E3985F70A9"/>
    <w:rsid w:val="00145E9F"/>
    <w:rPr>
      <w:rFonts w:eastAsiaTheme="minorHAnsi"/>
      <w:lang w:val="es-ES" w:eastAsia="en-US"/>
    </w:rPr>
  </w:style>
  <w:style w:type="paragraph" w:customStyle="1" w:styleId="BDBC69FF23F54DDE9977F1C3EC9A82859">
    <w:name w:val="BDBC69FF23F54DDE9977F1C3EC9A82859"/>
    <w:rsid w:val="00145E9F"/>
    <w:rPr>
      <w:rFonts w:eastAsiaTheme="minorHAnsi"/>
      <w:lang w:val="es-ES" w:eastAsia="en-US"/>
    </w:rPr>
  </w:style>
  <w:style w:type="paragraph" w:customStyle="1" w:styleId="47D750E489C3465FBE388E762AB620F19">
    <w:name w:val="47D750E489C3465FBE388E762AB620F19"/>
    <w:rsid w:val="00145E9F"/>
    <w:rPr>
      <w:rFonts w:eastAsiaTheme="minorHAnsi"/>
      <w:lang w:val="es-ES" w:eastAsia="en-US"/>
    </w:rPr>
  </w:style>
  <w:style w:type="paragraph" w:customStyle="1" w:styleId="865703923FAF456797B1F3A81EFA8FA59">
    <w:name w:val="865703923FAF456797B1F3A81EFA8FA59"/>
    <w:rsid w:val="00145E9F"/>
    <w:rPr>
      <w:rFonts w:eastAsiaTheme="minorHAnsi"/>
      <w:lang w:val="es-ES" w:eastAsia="en-US"/>
    </w:rPr>
  </w:style>
  <w:style w:type="paragraph" w:customStyle="1" w:styleId="835786F1349641D4926B6B5E560FC63E9">
    <w:name w:val="835786F1349641D4926B6B5E560FC63E9"/>
    <w:rsid w:val="00145E9F"/>
    <w:rPr>
      <w:rFonts w:eastAsiaTheme="minorHAnsi"/>
      <w:lang w:val="es-ES" w:eastAsia="en-US"/>
    </w:rPr>
  </w:style>
  <w:style w:type="paragraph" w:customStyle="1" w:styleId="5FADA556C3F2469B869927CB60CDEB629">
    <w:name w:val="5FADA556C3F2469B869927CB60CDEB629"/>
    <w:rsid w:val="00145E9F"/>
    <w:rPr>
      <w:rFonts w:eastAsiaTheme="minorHAnsi"/>
      <w:lang w:val="es-ES" w:eastAsia="en-US"/>
    </w:rPr>
  </w:style>
  <w:style w:type="paragraph" w:customStyle="1" w:styleId="478F5309D27B4D29B0658FA93FCCFE469">
    <w:name w:val="478F5309D27B4D29B0658FA93FCCFE469"/>
    <w:rsid w:val="00145E9F"/>
    <w:rPr>
      <w:rFonts w:eastAsiaTheme="minorHAnsi"/>
      <w:lang w:val="es-ES" w:eastAsia="en-US"/>
    </w:rPr>
  </w:style>
  <w:style w:type="paragraph" w:customStyle="1" w:styleId="7E26E0132B944ADD9C072D04C0BC7D599">
    <w:name w:val="7E26E0132B944ADD9C072D04C0BC7D599"/>
    <w:rsid w:val="00145E9F"/>
    <w:rPr>
      <w:rFonts w:eastAsiaTheme="minorHAnsi"/>
      <w:lang w:val="es-ES" w:eastAsia="en-US"/>
    </w:rPr>
  </w:style>
  <w:style w:type="paragraph" w:customStyle="1" w:styleId="6C6D7F27CE544C889D53FF8E50D30D3F9">
    <w:name w:val="6C6D7F27CE544C889D53FF8E50D30D3F9"/>
    <w:rsid w:val="00145E9F"/>
    <w:rPr>
      <w:rFonts w:eastAsiaTheme="minorHAnsi"/>
      <w:lang w:val="es-ES" w:eastAsia="en-US"/>
    </w:rPr>
  </w:style>
  <w:style w:type="paragraph" w:customStyle="1" w:styleId="F94E8391C599412A958CDA18E9D1E8769">
    <w:name w:val="F94E8391C599412A958CDA18E9D1E8769"/>
    <w:rsid w:val="00145E9F"/>
    <w:rPr>
      <w:rFonts w:eastAsiaTheme="minorHAnsi"/>
      <w:lang w:val="es-ES" w:eastAsia="en-US"/>
    </w:rPr>
  </w:style>
  <w:style w:type="paragraph" w:customStyle="1" w:styleId="F2279AC859F3404D81020E5FE62F58B49">
    <w:name w:val="F2279AC859F3404D81020E5FE62F58B49"/>
    <w:rsid w:val="00145E9F"/>
    <w:rPr>
      <w:rFonts w:eastAsiaTheme="minorHAnsi"/>
      <w:lang w:val="es-ES" w:eastAsia="en-US"/>
    </w:rPr>
  </w:style>
  <w:style w:type="paragraph" w:customStyle="1" w:styleId="6BB4645D2B4E44088A6241A6B792A9C29">
    <w:name w:val="6BB4645D2B4E44088A6241A6B792A9C29"/>
    <w:rsid w:val="00145E9F"/>
    <w:rPr>
      <w:rFonts w:eastAsiaTheme="minorHAnsi"/>
      <w:lang w:val="es-ES" w:eastAsia="en-US"/>
    </w:rPr>
  </w:style>
  <w:style w:type="paragraph" w:customStyle="1" w:styleId="9AB30DB8ED3A49C3822ADFC7183F337D9">
    <w:name w:val="9AB30DB8ED3A49C3822ADFC7183F337D9"/>
    <w:rsid w:val="00145E9F"/>
    <w:rPr>
      <w:rFonts w:eastAsiaTheme="minorHAnsi"/>
      <w:lang w:val="es-ES" w:eastAsia="en-US"/>
    </w:rPr>
  </w:style>
  <w:style w:type="paragraph" w:customStyle="1" w:styleId="1AF93EE3C9BE4EFBADF6F76F4E1BB8589">
    <w:name w:val="1AF93EE3C9BE4EFBADF6F76F4E1BB8589"/>
    <w:rsid w:val="00145E9F"/>
    <w:rPr>
      <w:rFonts w:eastAsiaTheme="minorHAnsi"/>
      <w:lang w:val="es-ES" w:eastAsia="en-US"/>
    </w:rPr>
  </w:style>
  <w:style w:type="paragraph" w:customStyle="1" w:styleId="085576F2C7B642BEB3C38442B750228F9">
    <w:name w:val="085576F2C7B642BEB3C38442B750228F9"/>
    <w:rsid w:val="00145E9F"/>
    <w:rPr>
      <w:rFonts w:eastAsiaTheme="minorHAnsi"/>
      <w:lang w:val="es-ES" w:eastAsia="en-US"/>
    </w:rPr>
  </w:style>
  <w:style w:type="paragraph" w:customStyle="1" w:styleId="DE2C4252389949C5BF34A51997658CC89">
    <w:name w:val="DE2C4252389949C5BF34A51997658CC89"/>
    <w:rsid w:val="00145E9F"/>
    <w:rPr>
      <w:rFonts w:eastAsiaTheme="minorHAnsi"/>
      <w:lang w:val="es-ES" w:eastAsia="en-US"/>
    </w:rPr>
  </w:style>
  <w:style w:type="paragraph" w:customStyle="1" w:styleId="6C1F7A00B98442BC8D8192495CE90F1E9">
    <w:name w:val="6C1F7A00B98442BC8D8192495CE90F1E9"/>
    <w:rsid w:val="00145E9F"/>
    <w:rPr>
      <w:rFonts w:eastAsiaTheme="minorHAnsi"/>
      <w:lang w:val="es-ES" w:eastAsia="en-US"/>
    </w:rPr>
  </w:style>
  <w:style w:type="paragraph" w:customStyle="1" w:styleId="1B6BCE433DDC4FC4B4ED4C702D9F93E59">
    <w:name w:val="1B6BCE433DDC4FC4B4ED4C702D9F93E59"/>
    <w:rsid w:val="00145E9F"/>
    <w:rPr>
      <w:rFonts w:eastAsiaTheme="minorHAnsi"/>
      <w:lang w:val="es-ES" w:eastAsia="en-US"/>
    </w:rPr>
  </w:style>
  <w:style w:type="paragraph" w:customStyle="1" w:styleId="84656271780D47818DC04BDF0F1E9AE39">
    <w:name w:val="84656271780D47818DC04BDF0F1E9AE39"/>
    <w:rsid w:val="00145E9F"/>
    <w:rPr>
      <w:rFonts w:eastAsiaTheme="minorHAnsi"/>
      <w:lang w:val="es-ES" w:eastAsia="en-US"/>
    </w:rPr>
  </w:style>
  <w:style w:type="paragraph" w:customStyle="1" w:styleId="788D86B5F9744B12B5AC3C37C9BAB6919">
    <w:name w:val="788D86B5F9744B12B5AC3C37C9BAB6919"/>
    <w:rsid w:val="00145E9F"/>
    <w:rPr>
      <w:rFonts w:eastAsiaTheme="minorHAnsi"/>
      <w:lang w:val="es-ES" w:eastAsia="en-US"/>
    </w:rPr>
  </w:style>
  <w:style w:type="paragraph" w:customStyle="1" w:styleId="837A1AABE39342A6B8BB52D0513C0CDB9">
    <w:name w:val="837A1AABE39342A6B8BB52D0513C0CDB9"/>
    <w:rsid w:val="00145E9F"/>
    <w:rPr>
      <w:rFonts w:eastAsiaTheme="minorHAnsi"/>
      <w:lang w:val="es-ES" w:eastAsia="en-US"/>
    </w:rPr>
  </w:style>
  <w:style w:type="paragraph" w:customStyle="1" w:styleId="42023214BF284189993685C8DF7AD6289">
    <w:name w:val="42023214BF284189993685C8DF7AD6289"/>
    <w:rsid w:val="00145E9F"/>
    <w:rPr>
      <w:rFonts w:eastAsiaTheme="minorHAnsi"/>
      <w:lang w:val="es-ES" w:eastAsia="en-US"/>
    </w:rPr>
  </w:style>
  <w:style w:type="paragraph" w:customStyle="1" w:styleId="018A8CDAB2FA40BFAA86BA932C9B28AC9">
    <w:name w:val="018A8CDAB2FA40BFAA86BA932C9B28AC9"/>
    <w:rsid w:val="00145E9F"/>
    <w:rPr>
      <w:rFonts w:eastAsiaTheme="minorHAnsi"/>
      <w:lang w:val="es-ES" w:eastAsia="en-US"/>
    </w:rPr>
  </w:style>
  <w:style w:type="paragraph" w:customStyle="1" w:styleId="D890EE14200248A5A587CC212FDD565A9">
    <w:name w:val="D890EE14200248A5A587CC212FDD565A9"/>
    <w:rsid w:val="00145E9F"/>
    <w:rPr>
      <w:rFonts w:eastAsiaTheme="minorHAnsi"/>
      <w:lang w:val="es-ES" w:eastAsia="en-US"/>
    </w:rPr>
  </w:style>
  <w:style w:type="paragraph" w:customStyle="1" w:styleId="E7721CC934A74A1E9A59FC2A1021A8D19">
    <w:name w:val="E7721CC934A74A1E9A59FC2A1021A8D19"/>
    <w:rsid w:val="00145E9F"/>
    <w:rPr>
      <w:rFonts w:eastAsiaTheme="minorHAnsi"/>
      <w:lang w:val="es-ES" w:eastAsia="en-US"/>
    </w:rPr>
  </w:style>
  <w:style w:type="paragraph" w:customStyle="1" w:styleId="398922EBBCAB4F8CAA071F95A7399D4D9">
    <w:name w:val="398922EBBCAB4F8CAA071F95A7399D4D9"/>
    <w:rsid w:val="00145E9F"/>
    <w:rPr>
      <w:rFonts w:eastAsiaTheme="minorHAnsi"/>
      <w:lang w:val="es-ES" w:eastAsia="en-US"/>
    </w:rPr>
  </w:style>
  <w:style w:type="paragraph" w:customStyle="1" w:styleId="F883C2FBD26D4987B6E6523316CF2C179">
    <w:name w:val="F883C2FBD26D4987B6E6523316CF2C179"/>
    <w:rsid w:val="00145E9F"/>
    <w:rPr>
      <w:rFonts w:eastAsiaTheme="minorHAnsi"/>
      <w:lang w:val="es-ES" w:eastAsia="en-US"/>
    </w:rPr>
  </w:style>
  <w:style w:type="paragraph" w:customStyle="1" w:styleId="2711568E6E4F431A8407BB93D8DF94389">
    <w:name w:val="2711568E6E4F431A8407BB93D8DF94389"/>
    <w:rsid w:val="00145E9F"/>
    <w:rPr>
      <w:rFonts w:eastAsiaTheme="minorHAnsi"/>
      <w:lang w:val="es-ES" w:eastAsia="en-US"/>
    </w:rPr>
  </w:style>
  <w:style w:type="paragraph" w:customStyle="1" w:styleId="EA32B3B731024BD7A582904B4FB2FFC19">
    <w:name w:val="EA32B3B731024BD7A582904B4FB2FFC19"/>
    <w:rsid w:val="00145E9F"/>
    <w:rPr>
      <w:rFonts w:eastAsiaTheme="minorHAnsi"/>
      <w:lang w:val="es-ES" w:eastAsia="en-US"/>
    </w:rPr>
  </w:style>
  <w:style w:type="paragraph" w:customStyle="1" w:styleId="6088A6C143DD45F1AC0947F1462BF8B69">
    <w:name w:val="6088A6C143DD45F1AC0947F1462BF8B69"/>
    <w:rsid w:val="00145E9F"/>
    <w:rPr>
      <w:rFonts w:eastAsiaTheme="minorHAnsi"/>
      <w:lang w:val="es-ES" w:eastAsia="en-US"/>
    </w:rPr>
  </w:style>
  <w:style w:type="paragraph" w:customStyle="1" w:styleId="73AC859DF9E047938FD2E28C701038879">
    <w:name w:val="73AC859DF9E047938FD2E28C701038879"/>
    <w:rsid w:val="00145E9F"/>
    <w:rPr>
      <w:rFonts w:eastAsiaTheme="minorHAnsi"/>
      <w:lang w:val="es-ES" w:eastAsia="en-US"/>
    </w:rPr>
  </w:style>
  <w:style w:type="paragraph" w:customStyle="1" w:styleId="D1B28E0B33DD4A559DD1FA318AF5DF069">
    <w:name w:val="D1B28E0B33DD4A559DD1FA318AF5DF069"/>
    <w:rsid w:val="00145E9F"/>
    <w:rPr>
      <w:rFonts w:eastAsiaTheme="minorHAnsi"/>
      <w:lang w:val="es-ES" w:eastAsia="en-US"/>
    </w:rPr>
  </w:style>
  <w:style w:type="paragraph" w:customStyle="1" w:styleId="DFE4378538074B03A8A44E44B6600C529">
    <w:name w:val="DFE4378538074B03A8A44E44B6600C529"/>
    <w:rsid w:val="00145E9F"/>
    <w:rPr>
      <w:rFonts w:eastAsiaTheme="minorHAnsi"/>
      <w:lang w:val="es-ES" w:eastAsia="en-US"/>
    </w:rPr>
  </w:style>
  <w:style w:type="paragraph" w:customStyle="1" w:styleId="DA57AEE32ACF4FE799DE955D3AC7A67D9">
    <w:name w:val="DA57AEE32ACF4FE799DE955D3AC7A67D9"/>
    <w:rsid w:val="00145E9F"/>
    <w:rPr>
      <w:rFonts w:eastAsiaTheme="minorHAnsi"/>
      <w:lang w:val="es-ES" w:eastAsia="en-US"/>
    </w:rPr>
  </w:style>
  <w:style w:type="paragraph" w:customStyle="1" w:styleId="CA18AA6E8544424DA364582B837F238B9">
    <w:name w:val="CA18AA6E8544424DA364582B837F238B9"/>
    <w:rsid w:val="00145E9F"/>
    <w:rPr>
      <w:rFonts w:eastAsiaTheme="minorHAnsi"/>
      <w:lang w:val="es-ES" w:eastAsia="en-US"/>
    </w:rPr>
  </w:style>
  <w:style w:type="paragraph" w:customStyle="1" w:styleId="2698692029A04688A3F65BC8675248339">
    <w:name w:val="2698692029A04688A3F65BC8675248339"/>
    <w:rsid w:val="00145E9F"/>
    <w:rPr>
      <w:rFonts w:eastAsiaTheme="minorHAnsi"/>
      <w:lang w:val="es-ES" w:eastAsia="en-US"/>
    </w:rPr>
  </w:style>
  <w:style w:type="paragraph" w:customStyle="1" w:styleId="E14AFAF0088E4F20B46F2CDD754CDE0F9">
    <w:name w:val="E14AFAF0088E4F20B46F2CDD754CDE0F9"/>
    <w:rsid w:val="00145E9F"/>
    <w:rPr>
      <w:rFonts w:eastAsiaTheme="minorHAnsi"/>
      <w:lang w:val="es-ES" w:eastAsia="en-US"/>
    </w:rPr>
  </w:style>
  <w:style w:type="paragraph" w:customStyle="1" w:styleId="0498DB35C8E34D2DB8EBB0B2202784659">
    <w:name w:val="0498DB35C8E34D2DB8EBB0B2202784659"/>
    <w:rsid w:val="00145E9F"/>
    <w:rPr>
      <w:rFonts w:eastAsiaTheme="minorHAnsi"/>
      <w:lang w:val="es-ES" w:eastAsia="en-US"/>
    </w:rPr>
  </w:style>
  <w:style w:type="paragraph" w:customStyle="1" w:styleId="9BEE06A0C40E4D39BA6A6D218967F5709">
    <w:name w:val="9BEE06A0C40E4D39BA6A6D218967F5709"/>
    <w:rsid w:val="00145E9F"/>
    <w:rPr>
      <w:rFonts w:eastAsiaTheme="minorHAnsi"/>
      <w:lang w:val="es-ES" w:eastAsia="en-US"/>
    </w:rPr>
  </w:style>
  <w:style w:type="paragraph" w:customStyle="1" w:styleId="02EDA5A875074D8DAF554444C05F8F529">
    <w:name w:val="02EDA5A875074D8DAF554444C05F8F529"/>
    <w:rsid w:val="00145E9F"/>
    <w:rPr>
      <w:rFonts w:eastAsiaTheme="minorHAnsi"/>
      <w:lang w:val="es-ES" w:eastAsia="en-US"/>
    </w:rPr>
  </w:style>
  <w:style w:type="paragraph" w:customStyle="1" w:styleId="6CE4518657004CB69E3515D9D9E9A4119">
    <w:name w:val="6CE4518657004CB69E3515D9D9E9A4119"/>
    <w:rsid w:val="00145E9F"/>
    <w:rPr>
      <w:rFonts w:eastAsiaTheme="minorHAnsi"/>
      <w:lang w:val="es-ES" w:eastAsia="en-US"/>
    </w:rPr>
  </w:style>
  <w:style w:type="paragraph" w:customStyle="1" w:styleId="8359FB9D56184C2F8FB6599DA0AE75299">
    <w:name w:val="8359FB9D56184C2F8FB6599DA0AE75299"/>
    <w:rsid w:val="00145E9F"/>
    <w:rPr>
      <w:rFonts w:eastAsiaTheme="minorHAnsi"/>
      <w:lang w:val="es-ES" w:eastAsia="en-US"/>
    </w:rPr>
  </w:style>
  <w:style w:type="paragraph" w:customStyle="1" w:styleId="C536BF76B8544900A9BA5EA0CDFA3746">
    <w:name w:val="C536BF76B8544900A9BA5EA0CDFA3746"/>
    <w:rsid w:val="00145E9F"/>
  </w:style>
  <w:style w:type="paragraph" w:customStyle="1" w:styleId="F8F3069AA46F44D4B811ACFCFBCD2B7B">
    <w:name w:val="F8F3069AA46F44D4B811ACFCFBCD2B7B"/>
    <w:rsid w:val="00145E9F"/>
  </w:style>
  <w:style w:type="paragraph" w:customStyle="1" w:styleId="777D4E5CA4CC4B7EB7EFD2DC6192F2B0">
    <w:name w:val="777D4E5CA4CC4B7EB7EFD2DC6192F2B0"/>
    <w:rsid w:val="00145E9F"/>
  </w:style>
  <w:style w:type="paragraph" w:customStyle="1" w:styleId="254A4315076F468C9D584C2EB06D98BC6">
    <w:name w:val="254A4315076F468C9D584C2EB06D98BC6"/>
    <w:rsid w:val="00145E9F"/>
    <w:rPr>
      <w:rFonts w:eastAsiaTheme="minorHAnsi"/>
      <w:lang w:val="es-ES" w:eastAsia="en-US"/>
    </w:rPr>
  </w:style>
  <w:style w:type="paragraph" w:customStyle="1" w:styleId="E697C89336F64A10870B12052158A9C46">
    <w:name w:val="E697C89336F64A10870B12052158A9C46"/>
    <w:rsid w:val="00145E9F"/>
    <w:rPr>
      <w:rFonts w:eastAsiaTheme="minorHAnsi"/>
      <w:lang w:val="es-ES" w:eastAsia="en-US"/>
    </w:rPr>
  </w:style>
  <w:style w:type="paragraph" w:customStyle="1" w:styleId="F8F3069AA46F44D4B811ACFCFBCD2B7B1">
    <w:name w:val="F8F3069AA46F44D4B811ACFCFBCD2B7B1"/>
    <w:rsid w:val="00145E9F"/>
    <w:rPr>
      <w:rFonts w:eastAsiaTheme="minorHAnsi"/>
      <w:lang w:val="es-ES" w:eastAsia="en-US"/>
    </w:rPr>
  </w:style>
  <w:style w:type="paragraph" w:customStyle="1" w:styleId="777D4E5CA4CC4B7EB7EFD2DC6192F2B01">
    <w:name w:val="777D4E5CA4CC4B7EB7EFD2DC6192F2B01"/>
    <w:rsid w:val="00145E9F"/>
    <w:rPr>
      <w:rFonts w:eastAsiaTheme="minorHAnsi"/>
      <w:lang w:val="es-ES" w:eastAsia="en-US"/>
    </w:rPr>
  </w:style>
  <w:style w:type="paragraph" w:customStyle="1" w:styleId="2627B553EB384E3BB9FE09EB552E909510">
    <w:name w:val="2627B553EB384E3BB9FE09EB552E909510"/>
    <w:rsid w:val="00145E9F"/>
    <w:rPr>
      <w:rFonts w:eastAsiaTheme="minorHAnsi"/>
      <w:lang w:val="es-ES" w:eastAsia="en-US"/>
    </w:rPr>
  </w:style>
  <w:style w:type="paragraph" w:customStyle="1" w:styleId="DE675775BEE5401FBE4EB4249C8902AF10">
    <w:name w:val="DE675775BEE5401FBE4EB4249C8902AF10"/>
    <w:rsid w:val="00145E9F"/>
    <w:rPr>
      <w:rFonts w:eastAsiaTheme="minorHAnsi"/>
      <w:lang w:val="es-ES" w:eastAsia="en-US"/>
    </w:rPr>
  </w:style>
  <w:style w:type="paragraph" w:customStyle="1" w:styleId="013E94BE278E48348F4E139257196A2910">
    <w:name w:val="013E94BE278E48348F4E139257196A2910"/>
    <w:rsid w:val="00145E9F"/>
    <w:rPr>
      <w:rFonts w:eastAsiaTheme="minorHAnsi"/>
      <w:lang w:val="es-ES" w:eastAsia="en-US"/>
    </w:rPr>
  </w:style>
  <w:style w:type="paragraph" w:customStyle="1" w:styleId="21C1589F971B4E68909F67BBD3E589C910">
    <w:name w:val="21C1589F971B4E68909F67BBD3E589C910"/>
    <w:rsid w:val="00145E9F"/>
    <w:rPr>
      <w:rFonts w:eastAsiaTheme="minorHAnsi"/>
      <w:lang w:val="es-ES" w:eastAsia="en-US"/>
    </w:rPr>
  </w:style>
  <w:style w:type="paragraph" w:customStyle="1" w:styleId="1DE1C34739CD4B56BABBCF8697A5108610">
    <w:name w:val="1DE1C34739CD4B56BABBCF8697A5108610"/>
    <w:rsid w:val="00145E9F"/>
    <w:rPr>
      <w:rFonts w:eastAsiaTheme="minorHAnsi"/>
      <w:lang w:val="es-ES" w:eastAsia="en-US"/>
    </w:rPr>
  </w:style>
  <w:style w:type="paragraph" w:customStyle="1" w:styleId="D14339349E794C0EA90071CFDFE72AB410">
    <w:name w:val="D14339349E794C0EA90071CFDFE72AB410"/>
    <w:rsid w:val="00145E9F"/>
    <w:rPr>
      <w:rFonts w:eastAsiaTheme="minorHAnsi"/>
      <w:lang w:val="es-ES" w:eastAsia="en-US"/>
    </w:rPr>
  </w:style>
  <w:style w:type="paragraph" w:customStyle="1" w:styleId="B7123C007D5747498ADC0ECAE200CA9110">
    <w:name w:val="B7123C007D5747498ADC0ECAE200CA9110"/>
    <w:rsid w:val="00145E9F"/>
    <w:rPr>
      <w:rFonts w:eastAsiaTheme="minorHAnsi"/>
      <w:lang w:val="es-ES" w:eastAsia="en-US"/>
    </w:rPr>
  </w:style>
  <w:style w:type="paragraph" w:customStyle="1" w:styleId="72FBA9AE07244B19A54F4383A79AADBD10">
    <w:name w:val="72FBA9AE07244B19A54F4383A79AADBD10"/>
    <w:rsid w:val="00145E9F"/>
    <w:rPr>
      <w:rFonts w:eastAsiaTheme="minorHAnsi"/>
      <w:lang w:val="es-ES" w:eastAsia="en-US"/>
    </w:rPr>
  </w:style>
  <w:style w:type="paragraph" w:customStyle="1" w:styleId="007144BD3E4F40518FF5D883B0AC547210">
    <w:name w:val="007144BD3E4F40518FF5D883B0AC547210"/>
    <w:rsid w:val="00145E9F"/>
    <w:rPr>
      <w:rFonts w:eastAsiaTheme="minorHAnsi"/>
      <w:lang w:val="es-ES" w:eastAsia="en-US"/>
    </w:rPr>
  </w:style>
  <w:style w:type="paragraph" w:customStyle="1" w:styleId="DE5848C3D1894B2582DA06F36A0C17A710">
    <w:name w:val="DE5848C3D1894B2582DA06F36A0C17A710"/>
    <w:rsid w:val="00145E9F"/>
    <w:rPr>
      <w:rFonts w:eastAsiaTheme="minorHAnsi"/>
      <w:lang w:val="es-ES" w:eastAsia="en-US"/>
    </w:rPr>
  </w:style>
  <w:style w:type="paragraph" w:customStyle="1" w:styleId="FB71E958CA804FCF98E127F03EF6A48810">
    <w:name w:val="FB71E958CA804FCF98E127F03EF6A48810"/>
    <w:rsid w:val="00145E9F"/>
    <w:rPr>
      <w:rFonts w:eastAsiaTheme="minorHAnsi"/>
      <w:lang w:val="es-ES" w:eastAsia="en-US"/>
    </w:rPr>
  </w:style>
  <w:style w:type="paragraph" w:customStyle="1" w:styleId="E8C2B8911604472D924C0379189C4C9F10">
    <w:name w:val="E8C2B8911604472D924C0379189C4C9F10"/>
    <w:rsid w:val="00145E9F"/>
    <w:rPr>
      <w:rFonts w:eastAsiaTheme="minorHAnsi"/>
      <w:lang w:val="es-ES" w:eastAsia="en-US"/>
    </w:rPr>
  </w:style>
  <w:style w:type="paragraph" w:customStyle="1" w:styleId="DE78526C71D844C08E176CF64817CCF810">
    <w:name w:val="DE78526C71D844C08E176CF64817CCF810"/>
    <w:rsid w:val="00145E9F"/>
    <w:rPr>
      <w:rFonts w:eastAsiaTheme="minorHAnsi"/>
      <w:lang w:val="es-ES" w:eastAsia="en-US"/>
    </w:rPr>
  </w:style>
  <w:style w:type="paragraph" w:customStyle="1" w:styleId="E564FB86D06F412EAEBFD4A3461C6E9B10">
    <w:name w:val="E564FB86D06F412EAEBFD4A3461C6E9B10"/>
    <w:rsid w:val="00145E9F"/>
    <w:rPr>
      <w:rFonts w:eastAsiaTheme="minorHAnsi"/>
      <w:lang w:val="es-ES" w:eastAsia="en-US"/>
    </w:rPr>
  </w:style>
  <w:style w:type="paragraph" w:customStyle="1" w:styleId="540A1C1222EE49DBB5039559706E511E10">
    <w:name w:val="540A1C1222EE49DBB5039559706E511E10"/>
    <w:rsid w:val="00145E9F"/>
    <w:rPr>
      <w:rFonts w:eastAsiaTheme="minorHAnsi"/>
      <w:lang w:val="es-ES" w:eastAsia="en-US"/>
    </w:rPr>
  </w:style>
  <w:style w:type="paragraph" w:customStyle="1" w:styleId="C38F3AABCC6345AAAB6C6446C93DBF0410">
    <w:name w:val="C38F3AABCC6345AAAB6C6446C93DBF0410"/>
    <w:rsid w:val="00145E9F"/>
    <w:rPr>
      <w:rFonts w:eastAsiaTheme="minorHAnsi"/>
      <w:lang w:val="es-ES" w:eastAsia="en-US"/>
    </w:rPr>
  </w:style>
  <w:style w:type="paragraph" w:customStyle="1" w:styleId="28217CD20B864978BEE8E75DDC340D7410">
    <w:name w:val="28217CD20B864978BEE8E75DDC340D7410"/>
    <w:rsid w:val="00145E9F"/>
    <w:rPr>
      <w:rFonts w:eastAsiaTheme="minorHAnsi"/>
      <w:lang w:val="es-ES" w:eastAsia="en-US"/>
    </w:rPr>
  </w:style>
  <w:style w:type="paragraph" w:customStyle="1" w:styleId="D8260E204972487E894CB94537ADC03810">
    <w:name w:val="D8260E204972487E894CB94537ADC03810"/>
    <w:rsid w:val="00145E9F"/>
    <w:rPr>
      <w:rFonts w:eastAsiaTheme="minorHAnsi"/>
      <w:lang w:val="es-ES" w:eastAsia="en-US"/>
    </w:rPr>
  </w:style>
  <w:style w:type="paragraph" w:customStyle="1" w:styleId="FC4D08638A614570B87DB234860B557010">
    <w:name w:val="FC4D08638A614570B87DB234860B557010"/>
    <w:rsid w:val="00145E9F"/>
    <w:rPr>
      <w:rFonts w:eastAsiaTheme="minorHAnsi"/>
      <w:lang w:val="es-ES" w:eastAsia="en-US"/>
    </w:rPr>
  </w:style>
  <w:style w:type="paragraph" w:customStyle="1" w:styleId="3DDCE035F1A64098AB5B94084D32E2E910">
    <w:name w:val="3DDCE035F1A64098AB5B94084D32E2E910"/>
    <w:rsid w:val="00145E9F"/>
    <w:rPr>
      <w:rFonts w:eastAsiaTheme="minorHAnsi"/>
      <w:lang w:val="es-ES" w:eastAsia="en-US"/>
    </w:rPr>
  </w:style>
  <w:style w:type="paragraph" w:customStyle="1" w:styleId="2683CE660C524EA4B5470A7A01FD97F010">
    <w:name w:val="2683CE660C524EA4B5470A7A01FD97F010"/>
    <w:rsid w:val="00145E9F"/>
    <w:rPr>
      <w:rFonts w:eastAsiaTheme="minorHAnsi"/>
      <w:lang w:val="es-ES" w:eastAsia="en-US"/>
    </w:rPr>
  </w:style>
  <w:style w:type="paragraph" w:customStyle="1" w:styleId="A6EB6700CE9A44239F7CC42B6A6AD88A10">
    <w:name w:val="A6EB6700CE9A44239F7CC42B6A6AD88A10"/>
    <w:rsid w:val="00145E9F"/>
    <w:rPr>
      <w:rFonts w:eastAsiaTheme="minorHAnsi"/>
      <w:lang w:val="es-ES" w:eastAsia="en-US"/>
    </w:rPr>
  </w:style>
  <w:style w:type="paragraph" w:customStyle="1" w:styleId="BA9B89CE634F48D5AD56ABF10326324B10">
    <w:name w:val="BA9B89CE634F48D5AD56ABF10326324B10"/>
    <w:rsid w:val="00145E9F"/>
    <w:rPr>
      <w:rFonts w:eastAsiaTheme="minorHAnsi"/>
      <w:lang w:val="es-ES" w:eastAsia="en-US"/>
    </w:rPr>
  </w:style>
  <w:style w:type="paragraph" w:customStyle="1" w:styleId="68E1A72703A747B28B3E9195EE00875A10">
    <w:name w:val="68E1A72703A747B28B3E9195EE00875A10"/>
    <w:rsid w:val="00145E9F"/>
    <w:rPr>
      <w:rFonts w:eastAsiaTheme="minorHAnsi"/>
      <w:lang w:val="es-ES" w:eastAsia="en-US"/>
    </w:rPr>
  </w:style>
  <w:style w:type="paragraph" w:customStyle="1" w:styleId="EBCC5981F1294FDAAFAEF5C2C144AD6310">
    <w:name w:val="EBCC5981F1294FDAAFAEF5C2C144AD6310"/>
    <w:rsid w:val="00145E9F"/>
    <w:rPr>
      <w:rFonts w:eastAsiaTheme="minorHAnsi"/>
      <w:lang w:val="es-ES" w:eastAsia="en-US"/>
    </w:rPr>
  </w:style>
  <w:style w:type="paragraph" w:customStyle="1" w:styleId="14AE06FDBA794A4EA37C714B7CA9BFEF10">
    <w:name w:val="14AE06FDBA794A4EA37C714B7CA9BFEF10"/>
    <w:rsid w:val="00145E9F"/>
    <w:rPr>
      <w:rFonts w:eastAsiaTheme="minorHAnsi"/>
      <w:lang w:val="es-ES" w:eastAsia="en-US"/>
    </w:rPr>
  </w:style>
  <w:style w:type="paragraph" w:customStyle="1" w:styleId="AF4200DAE9F744E5B0866355A662B6B910">
    <w:name w:val="AF4200DAE9F744E5B0866355A662B6B910"/>
    <w:rsid w:val="00145E9F"/>
    <w:rPr>
      <w:rFonts w:eastAsiaTheme="minorHAnsi"/>
      <w:lang w:val="es-ES" w:eastAsia="en-US"/>
    </w:rPr>
  </w:style>
  <w:style w:type="paragraph" w:customStyle="1" w:styleId="56A3D9BA94F04976955C5EDF2163328910">
    <w:name w:val="56A3D9BA94F04976955C5EDF2163328910"/>
    <w:rsid w:val="00145E9F"/>
    <w:rPr>
      <w:rFonts w:eastAsiaTheme="minorHAnsi"/>
      <w:lang w:val="es-ES" w:eastAsia="en-US"/>
    </w:rPr>
  </w:style>
  <w:style w:type="paragraph" w:customStyle="1" w:styleId="0566C30F4C524774B65328DB031EF59D10">
    <w:name w:val="0566C30F4C524774B65328DB031EF59D10"/>
    <w:rsid w:val="00145E9F"/>
    <w:rPr>
      <w:rFonts w:eastAsiaTheme="minorHAnsi"/>
      <w:lang w:val="es-ES" w:eastAsia="en-US"/>
    </w:rPr>
  </w:style>
  <w:style w:type="paragraph" w:customStyle="1" w:styleId="EC2EB3C4E0FA4F64A95DEBC9809E08AB10">
    <w:name w:val="EC2EB3C4E0FA4F64A95DEBC9809E08AB10"/>
    <w:rsid w:val="00145E9F"/>
    <w:rPr>
      <w:rFonts w:eastAsiaTheme="minorHAnsi"/>
      <w:lang w:val="es-ES" w:eastAsia="en-US"/>
    </w:rPr>
  </w:style>
  <w:style w:type="paragraph" w:customStyle="1" w:styleId="7D46B44133C04C75A4A7A960FB0FAF9C10">
    <w:name w:val="7D46B44133C04C75A4A7A960FB0FAF9C10"/>
    <w:rsid w:val="00145E9F"/>
    <w:rPr>
      <w:rFonts w:eastAsiaTheme="minorHAnsi"/>
      <w:lang w:val="es-ES" w:eastAsia="en-US"/>
    </w:rPr>
  </w:style>
  <w:style w:type="paragraph" w:customStyle="1" w:styleId="2B926C2A431D41468F981F7E87854B8F10">
    <w:name w:val="2B926C2A431D41468F981F7E87854B8F10"/>
    <w:rsid w:val="00145E9F"/>
    <w:rPr>
      <w:rFonts w:eastAsiaTheme="minorHAnsi"/>
      <w:lang w:val="es-ES" w:eastAsia="en-US"/>
    </w:rPr>
  </w:style>
  <w:style w:type="paragraph" w:customStyle="1" w:styleId="7D91802CEAEB4D43B83AA96D4005013310">
    <w:name w:val="7D91802CEAEB4D43B83AA96D4005013310"/>
    <w:rsid w:val="00145E9F"/>
    <w:rPr>
      <w:rFonts w:eastAsiaTheme="minorHAnsi"/>
      <w:lang w:val="es-ES" w:eastAsia="en-US"/>
    </w:rPr>
  </w:style>
  <w:style w:type="paragraph" w:customStyle="1" w:styleId="F0E68D0D729545DFB0CBF792A5F6E4EC10">
    <w:name w:val="F0E68D0D729545DFB0CBF792A5F6E4EC10"/>
    <w:rsid w:val="00145E9F"/>
    <w:rPr>
      <w:rFonts w:eastAsiaTheme="minorHAnsi"/>
      <w:lang w:val="es-ES" w:eastAsia="en-US"/>
    </w:rPr>
  </w:style>
  <w:style w:type="paragraph" w:customStyle="1" w:styleId="6AB4FA38493B4445B0072FC92DE8633610">
    <w:name w:val="6AB4FA38493B4445B0072FC92DE8633610"/>
    <w:rsid w:val="00145E9F"/>
    <w:rPr>
      <w:rFonts w:eastAsiaTheme="minorHAnsi"/>
      <w:lang w:val="es-ES" w:eastAsia="en-US"/>
    </w:rPr>
  </w:style>
  <w:style w:type="paragraph" w:customStyle="1" w:styleId="21C521ABF6C44915B185D47938783A3D10">
    <w:name w:val="21C521ABF6C44915B185D47938783A3D10"/>
    <w:rsid w:val="00145E9F"/>
    <w:rPr>
      <w:rFonts w:eastAsiaTheme="minorHAnsi"/>
      <w:lang w:val="es-ES" w:eastAsia="en-US"/>
    </w:rPr>
  </w:style>
  <w:style w:type="paragraph" w:customStyle="1" w:styleId="6B43D8306DFF4820AF091D9AAE39CFFE10">
    <w:name w:val="6B43D8306DFF4820AF091D9AAE39CFFE10"/>
    <w:rsid w:val="00145E9F"/>
    <w:rPr>
      <w:rFonts w:eastAsiaTheme="minorHAnsi"/>
      <w:lang w:val="es-ES" w:eastAsia="en-US"/>
    </w:rPr>
  </w:style>
  <w:style w:type="paragraph" w:customStyle="1" w:styleId="8D945F8CEE834A6C9BEB98F750B8BBE010">
    <w:name w:val="8D945F8CEE834A6C9BEB98F750B8BBE010"/>
    <w:rsid w:val="00145E9F"/>
    <w:rPr>
      <w:rFonts w:eastAsiaTheme="minorHAnsi"/>
      <w:lang w:val="es-ES" w:eastAsia="en-US"/>
    </w:rPr>
  </w:style>
  <w:style w:type="paragraph" w:customStyle="1" w:styleId="C11059422B774CB0BD6D13CBD34A525F10">
    <w:name w:val="C11059422B774CB0BD6D13CBD34A525F10"/>
    <w:rsid w:val="00145E9F"/>
    <w:rPr>
      <w:rFonts w:eastAsiaTheme="minorHAnsi"/>
      <w:lang w:val="es-ES" w:eastAsia="en-US"/>
    </w:rPr>
  </w:style>
  <w:style w:type="paragraph" w:customStyle="1" w:styleId="28FD73CEA16B4DD4AA2E0EC489A7EC2E10">
    <w:name w:val="28FD73CEA16B4DD4AA2E0EC489A7EC2E10"/>
    <w:rsid w:val="00145E9F"/>
    <w:rPr>
      <w:rFonts w:eastAsiaTheme="minorHAnsi"/>
      <w:lang w:val="es-ES" w:eastAsia="en-US"/>
    </w:rPr>
  </w:style>
  <w:style w:type="paragraph" w:customStyle="1" w:styleId="88752F311D244A4BB0BF46F336CF8A1F10">
    <w:name w:val="88752F311D244A4BB0BF46F336CF8A1F10"/>
    <w:rsid w:val="00145E9F"/>
    <w:rPr>
      <w:rFonts w:eastAsiaTheme="minorHAnsi"/>
      <w:lang w:val="es-ES" w:eastAsia="en-US"/>
    </w:rPr>
  </w:style>
  <w:style w:type="paragraph" w:customStyle="1" w:styleId="9979CF0DEB7A48A198C0B95C17FBF86A10">
    <w:name w:val="9979CF0DEB7A48A198C0B95C17FBF86A10"/>
    <w:rsid w:val="00145E9F"/>
    <w:rPr>
      <w:rFonts w:eastAsiaTheme="minorHAnsi"/>
      <w:lang w:val="es-ES" w:eastAsia="en-US"/>
    </w:rPr>
  </w:style>
  <w:style w:type="paragraph" w:customStyle="1" w:styleId="73ADB3FC97B8499CBB517F21A190D43010">
    <w:name w:val="73ADB3FC97B8499CBB517F21A190D43010"/>
    <w:rsid w:val="00145E9F"/>
    <w:rPr>
      <w:rFonts w:eastAsiaTheme="minorHAnsi"/>
      <w:lang w:val="es-ES" w:eastAsia="en-US"/>
    </w:rPr>
  </w:style>
  <w:style w:type="paragraph" w:customStyle="1" w:styleId="46395AE52C704606BD8F996AB7EAD6E710">
    <w:name w:val="46395AE52C704606BD8F996AB7EAD6E710"/>
    <w:rsid w:val="00145E9F"/>
    <w:rPr>
      <w:rFonts w:eastAsiaTheme="minorHAnsi"/>
      <w:lang w:val="es-ES" w:eastAsia="en-US"/>
    </w:rPr>
  </w:style>
  <w:style w:type="paragraph" w:customStyle="1" w:styleId="729801BF0F714986AA51525416E7AB7C10">
    <w:name w:val="729801BF0F714986AA51525416E7AB7C10"/>
    <w:rsid w:val="00145E9F"/>
    <w:rPr>
      <w:rFonts w:eastAsiaTheme="minorHAnsi"/>
      <w:lang w:val="es-ES" w:eastAsia="en-US"/>
    </w:rPr>
  </w:style>
  <w:style w:type="paragraph" w:customStyle="1" w:styleId="312630CED55444AA8D010520FCAD100410">
    <w:name w:val="312630CED55444AA8D010520FCAD100410"/>
    <w:rsid w:val="00145E9F"/>
    <w:rPr>
      <w:rFonts w:eastAsiaTheme="minorHAnsi"/>
      <w:lang w:val="es-ES" w:eastAsia="en-US"/>
    </w:rPr>
  </w:style>
  <w:style w:type="paragraph" w:customStyle="1" w:styleId="B8760702B12F4672A6494B908EEC1A4D10">
    <w:name w:val="B8760702B12F4672A6494B908EEC1A4D10"/>
    <w:rsid w:val="00145E9F"/>
    <w:rPr>
      <w:rFonts w:eastAsiaTheme="minorHAnsi"/>
      <w:lang w:val="es-ES" w:eastAsia="en-US"/>
    </w:rPr>
  </w:style>
  <w:style w:type="paragraph" w:customStyle="1" w:styleId="145F7DC2836843D2998A63EF7E59432910">
    <w:name w:val="145F7DC2836843D2998A63EF7E59432910"/>
    <w:rsid w:val="00145E9F"/>
    <w:rPr>
      <w:rFonts w:eastAsiaTheme="minorHAnsi"/>
      <w:lang w:val="es-ES" w:eastAsia="en-US"/>
    </w:rPr>
  </w:style>
  <w:style w:type="paragraph" w:customStyle="1" w:styleId="F08ACD303414407F8216CA3718CD145B10">
    <w:name w:val="F08ACD303414407F8216CA3718CD145B10"/>
    <w:rsid w:val="00145E9F"/>
    <w:rPr>
      <w:rFonts w:eastAsiaTheme="minorHAnsi"/>
      <w:lang w:val="es-ES" w:eastAsia="en-US"/>
    </w:rPr>
  </w:style>
  <w:style w:type="paragraph" w:customStyle="1" w:styleId="244751A5BB154349B8B9339FD8E001E610">
    <w:name w:val="244751A5BB154349B8B9339FD8E001E610"/>
    <w:rsid w:val="00145E9F"/>
    <w:rPr>
      <w:rFonts w:eastAsiaTheme="minorHAnsi"/>
      <w:lang w:val="es-ES" w:eastAsia="en-US"/>
    </w:rPr>
  </w:style>
  <w:style w:type="paragraph" w:customStyle="1" w:styleId="391E0BA6FC854D50B90FB83310F767F610">
    <w:name w:val="391E0BA6FC854D50B90FB83310F767F610"/>
    <w:rsid w:val="00145E9F"/>
    <w:rPr>
      <w:rFonts w:eastAsiaTheme="minorHAnsi"/>
      <w:lang w:val="es-ES" w:eastAsia="en-US"/>
    </w:rPr>
  </w:style>
  <w:style w:type="paragraph" w:customStyle="1" w:styleId="B2E2501250EF4C1BB84CFDA7AE465E0C10">
    <w:name w:val="B2E2501250EF4C1BB84CFDA7AE465E0C10"/>
    <w:rsid w:val="00145E9F"/>
    <w:rPr>
      <w:rFonts w:eastAsiaTheme="minorHAnsi"/>
      <w:lang w:val="es-ES" w:eastAsia="en-US"/>
    </w:rPr>
  </w:style>
  <w:style w:type="paragraph" w:customStyle="1" w:styleId="A61D6AAC17E04C31BA69C575BCF2067010">
    <w:name w:val="A61D6AAC17E04C31BA69C575BCF2067010"/>
    <w:rsid w:val="00145E9F"/>
    <w:rPr>
      <w:rFonts w:eastAsiaTheme="minorHAnsi"/>
      <w:lang w:val="es-ES" w:eastAsia="en-US"/>
    </w:rPr>
  </w:style>
  <w:style w:type="paragraph" w:customStyle="1" w:styleId="BE2EA17332FF4D00A8D876F19B8068E510">
    <w:name w:val="BE2EA17332FF4D00A8D876F19B8068E510"/>
    <w:rsid w:val="00145E9F"/>
    <w:rPr>
      <w:rFonts w:eastAsiaTheme="minorHAnsi"/>
      <w:lang w:val="es-ES" w:eastAsia="en-US"/>
    </w:rPr>
  </w:style>
  <w:style w:type="paragraph" w:customStyle="1" w:styleId="9C78CDEBFC8E4B64919B18C83D331A3610">
    <w:name w:val="9C78CDEBFC8E4B64919B18C83D331A3610"/>
    <w:rsid w:val="00145E9F"/>
    <w:rPr>
      <w:rFonts w:eastAsiaTheme="minorHAnsi"/>
      <w:lang w:val="es-ES" w:eastAsia="en-US"/>
    </w:rPr>
  </w:style>
  <w:style w:type="paragraph" w:customStyle="1" w:styleId="A5AB59EDA2C34C5398F14AA11F29F91710">
    <w:name w:val="A5AB59EDA2C34C5398F14AA11F29F91710"/>
    <w:rsid w:val="00145E9F"/>
    <w:rPr>
      <w:rFonts w:eastAsiaTheme="minorHAnsi"/>
      <w:lang w:val="es-ES" w:eastAsia="en-US"/>
    </w:rPr>
  </w:style>
  <w:style w:type="paragraph" w:customStyle="1" w:styleId="36E975FD0A1F407281FB2FE3AD0613CF10">
    <w:name w:val="36E975FD0A1F407281FB2FE3AD0613CF10"/>
    <w:rsid w:val="00145E9F"/>
    <w:rPr>
      <w:rFonts w:eastAsiaTheme="minorHAnsi"/>
      <w:lang w:val="es-ES" w:eastAsia="en-US"/>
    </w:rPr>
  </w:style>
  <w:style w:type="paragraph" w:customStyle="1" w:styleId="923256B212A14709A9D6E128956999CE10">
    <w:name w:val="923256B212A14709A9D6E128956999CE10"/>
    <w:rsid w:val="00145E9F"/>
    <w:rPr>
      <w:rFonts w:eastAsiaTheme="minorHAnsi"/>
      <w:lang w:val="es-ES" w:eastAsia="en-US"/>
    </w:rPr>
  </w:style>
  <w:style w:type="paragraph" w:customStyle="1" w:styleId="554F4149A0C14601B0EEDD8ADF4892C110">
    <w:name w:val="554F4149A0C14601B0EEDD8ADF4892C110"/>
    <w:rsid w:val="00145E9F"/>
    <w:rPr>
      <w:rFonts w:eastAsiaTheme="minorHAnsi"/>
      <w:lang w:val="es-ES" w:eastAsia="en-US"/>
    </w:rPr>
  </w:style>
  <w:style w:type="paragraph" w:customStyle="1" w:styleId="AD6706F9EB1345EF91B3741CCF6550EE10">
    <w:name w:val="AD6706F9EB1345EF91B3741CCF6550EE10"/>
    <w:rsid w:val="00145E9F"/>
    <w:rPr>
      <w:rFonts w:eastAsiaTheme="minorHAnsi"/>
      <w:lang w:val="es-ES" w:eastAsia="en-US"/>
    </w:rPr>
  </w:style>
  <w:style w:type="paragraph" w:customStyle="1" w:styleId="8E7E4F22AC7341B499E25D1CB5B22F3110">
    <w:name w:val="8E7E4F22AC7341B499E25D1CB5B22F3110"/>
    <w:rsid w:val="00145E9F"/>
    <w:rPr>
      <w:rFonts w:eastAsiaTheme="minorHAnsi"/>
      <w:lang w:val="es-ES" w:eastAsia="en-US"/>
    </w:rPr>
  </w:style>
  <w:style w:type="paragraph" w:customStyle="1" w:styleId="BF667C68225340BABB3BC19D6054B07610">
    <w:name w:val="BF667C68225340BABB3BC19D6054B07610"/>
    <w:rsid w:val="00145E9F"/>
    <w:rPr>
      <w:rFonts w:eastAsiaTheme="minorHAnsi"/>
      <w:lang w:val="es-ES" w:eastAsia="en-US"/>
    </w:rPr>
  </w:style>
  <w:style w:type="paragraph" w:customStyle="1" w:styleId="6639F86E98654FA395D9700A173DD3CD10">
    <w:name w:val="6639F86E98654FA395D9700A173DD3CD10"/>
    <w:rsid w:val="00145E9F"/>
    <w:rPr>
      <w:rFonts w:eastAsiaTheme="minorHAnsi"/>
      <w:lang w:val="es-ES" w:eastAsia="en-US"/>
    </w:rPr>
  </w:style>
  <w:style w:type="paragraph" w:customStyle="1" w:styleId="CDD538BECC6D4D9ABEB5DECC0238124710">
    <w:name w:val="CDD538BECC6D4D9ABEB5DECC0238124710"/>
    <w:rsid w:val="00145E9F"/>
    <w:rPr>
      <w:rFonts w:eastAsiaTheme="minorHAnsi"/>
      <w:lang w:val="es-ES" w:eastAsia="en-US"/>
    </w:rPr>
  </w:style>
  <w:style w:type="paragraph" w:customStyle="1" w:styleId="6E1BC3F7D7524C96A9EDDA9C0C3AC6E310">
    <w:name w:val="6E1BC3F7D7524C96A9EDDA9C0C3AC6E310"/>
    <w:rsid w:val="00145E9F"/>
    <w:rPr>
      <w:rFonts w:eastAsiaTheme="minorHAnsi"/>
      <w:lang w:val="es-ES" w:eastAsia="en-US"/>
    </w:rPr>
  </w:style>
  <w:style w:type="paragraph" w:customStyle="1" w:styleId="378705EFDE934BC8AD7963CB20E3135510">
    <w:name w:val="378705EFDE934BC8AD7963CB20E3135510"/>
    <w:rsid w:val="00145E9F"/>
    <w:rPr>
      <w:rFonts w:eastAsiaTheme="minorHAnsi"/>
      <w:lang w:val="es-ES" w:eastAsia="en-US"/>
    </w:rPr>
  </w:style>
  <w:style w:type="paragraph" w:customStyle="1" w:styleId="1C8D01DE38D8487F87F9DF636F27521D10">
    <w:name w:val="1C8D01DE38D8487F87F9DF636F27521D10"/>
    <w:rsid w:val="00145E9F"/>
    <w:rPr>
      <w:rFonts w:eastAsiaTheme="minorHAnsi"/>
      <w:lang w:val="es-ES" w:eastAsia="en-US"/>
    </w:rPr>
  </w:style>
  <w:style w:type="paragraph" w:customStyle="1" w:styleId="634C599EBAD74C4AA64EECACBFBB660F10">
    <w:name w:val="634C599EBAD74C4AA64EECACBFBB660F10"/>
    <w:rsid w:val="00145E9F"/>
    <w:rPr>
      <w:rFonts w:eastAsiaTheme="minorHAnsi"/>
      <w:lang w:val="es-ES" w:eastAsia="en-US"/>
    </w:rPr>
  </w:style>
  <w:style w:type="paragraph" w:customStyle="1" w:styleId="53D8C5DDDF4F438AA73A6E00F0A0AD7310">
    <w:name w:val="53D8C5DDDF4F438AA73A6E00F0A0AD7310"/>
    <w:rsid w:val="00145E9F"/>
    <w:rPr>
      <w:rFonts w:eastAsiaTheme="minorHAnsi"/>
      <w:lang w:val="es-ES" w:eastAsia="en-US"/>
    </w:rPr>
  </w:style>
  <w:style w:type="paragraph" w:customStyle="1" w:styleId="61669A5919DF403E8F973E715713CA3F10">
    <w:name w:val="61669A5919DF403E8F973E715713CA3F10"/>
    <w:rsid w:val="00145E9F"/>
    <w:rPr>
      <w:rFonts w:eastAsiaTheme="minorHAnsi"/>
      <w:lang w:val="es-ES" w:eastAsia="en-US"/>
    </w:rPr>
  </w:style>
  <w:style w:type="paragraph" w:customStyle="1" w:styleId="A057BD98F8114A5097BD3A0EAC43955D6">
    <w:name w:val="A057BD98F8114A5097BD3A0EAC43955D6"/>
    <w:rsid w:val="00145E9F"/>
    <w:rPr>
      <w:rFonts w:eastAsiaTheme="minorHAnsi"/>
      <w:lang w:val="es-ES" w:eastAsia="en-US"/>
    </w:rPr>
  </w:style>
  <w:style w:type="paragraph" w:customStyle="1" w:styleId="8F3B43C01FE143639CF00EC7A3AF71426">
    <w:name w:val="8F3B43C01FE143639CF00EC7A3AF71426"/>
    <w:rsid w:val="00145E9F"/>
    <w:rPr>
      <w:rFonts w:eastAsiaTheme="minorHAnsi"/>
      <w:lang w:val="es-ES" w:eastAsia="en-US"/>
    </w:rPr>
  </w:style>
  <w:style w:type="paragraph" w:customStyle="1" w:styleId="48717B72CA23402D9EE9B000BD186F426">
    <w:name w:val="48717B72CA23402D9EE9B000BD186F426"/>
    <w:rsid w:val="00145E9F"/>
    <w:rPr>
      <w:rFonts w:eastAsiaTheme="minorHAnsi"/>
      <w:lang w:val="es-ES" w:eastAsia="en-US"/>
    </w:rPr>
  </w:style>
  <w:style w:type="paragraph" w:customStyle="1" w:styleId="0D69F80C9605484FAAC76F83A34E259A6">
    <w:name w:val="0D69F80C9605484FAAC76F83A34E259A6"/>
    <w:rsid w:val="00145E9F"/>
    <w:rPr>
      <w:rFonts w:eastAsiaTheme="minorHAnsi"/>
      <w:lang w:val="es-ES" w:eastAsia="en-US"/>
    </w:rPr>
  </w:style>
  <w:style w:type="paragraph" w:customStyle="1" w:styleId="F77243A01E634033803BA24CAAD5C4716">
    <w:name w:val="F77243A01E634033803BA24CAAD5C4716"/>
    <w:rsid w:val="00145E9F"/>
    <w:rPr>
      <w:rFonts w:eastAsiaTheme="minorHAnsi"/>
      <w:lang w:val="es-ES" w:eastAsia="en-US"/>
    </w:rPr>
  </w:style>
  <w:style w:type="paragraph" w:customStyle="1" w:styleId="B1C788DE6CD649B6B3D3EB7031BACD9F6">
    <w:name w:val="B1C788DE6CD649B6B3D3EB7031BACD9F6"/>
    <w:rsid w:val="00145E9F"/>
    <w:rPr>
      <w:rFonts w:eastAsiaTheme="minorHAnsi"/>
      <w:lang w:val="es-ES" w:eastAsia="en-US"/>
    </w:rPr>
  </w:style>
  <w:style w:type="paragraph" w:customStyle="1" w:styleId="EEBF6C12B1F940B380A8A3228DA4DEBF6">
    <w:name w:val="EEBF6C12B1F940B380A8A3228DA4DEBF6"/>
    <w:rsid w:val="00145E9F"/>
    <w:rPr>
      <w:rFonts w:eastAsiaTheme="minorHAnsi"/>
      <w:lang w:val="es-ES" w:eastAsia="en-US"/>
    </w:rPr>
  </w:style>
  <w:style w:type="paragraph" w:customStyle="1" w:styleId="FA20290652B44CE6B54320EAA146FC496">
    <w:name w:val="FA20290652B44CE6B54320EAA146FC496"/>
    <w:rsid w:val="00145E9F"/>
    <w:rPr>
      <w:rFonts w:eastAsiaTheme="minorHAnsi"/>
      <w:lang w:val="es-ES" w:eastAsia="en-US"/>
    </w:rPr>
  </w:style>
  <w:style w:type="paragraph" w:customStyle="1" w:styleId="B17230F57EF1433E90ABC94A28404D906">
    <w:name w:val="B17230F57EF1433E90ABC94A28404D906"/>
    <w:rsid w:val="00145E9F"/>
    <w:rPr>
      <w:rFonts w:eastAsiaTheme="minorHAnsi"/>
      <w:lang w:val="es-ES" w:eastAsia="en-US"/>
    </w:rPr>
  </w:style>
  <w:style w:type="paragraph" w:customStyle="1" w:styleId="CCDAEE09F0984674A91CF36BE7D70B576">
    <w:name w:val="CCDAEE09F0984674A91CF36BE7D70B576"/>
    <w:rsid w:val="00145E9F"/>
    <w:rPr>
      <w:rFonts w:eastAsiaTheme="minorHAnsi"/>
      <w:lang w:val="es-ES" w:eastAsia="en-US"/>
    </w:rPr>
  </w:style>
  <w:style w:type="paragraph" w:customStyle="1" w:styleId="1F1CF1D4BCA44389902A3181D00F4A686">
    <w:name w:val="1F1CF1D4BCA44389902A3181D00F4A686"/>
    <w:rsid w:val="00145E9F"/>
    <w:rPr>
      <w:rFonts w:eastAsiaTheme="minorHAnsi"/>
      <w:lang w:val="es-ES" w:eastAsia="en-US"/>
    </w:rPr>
  </w:style>
  <w:style w:type="paragraph" w:customStyle="1" w:styleId="D16641973A024B47B620A75466D34A966">
    <w:name w:val="D16641973A024B47B620A75466D34A966"/>
    <w:rsid w:val="00145E9F"/>
    <w:rPr>
      <w:rFonts w:eastAsiaTheme="minorHAnsi"/>
      <w:lang w:val="es-ES" w:eastAsia="en-US"/>
    </w:rPr>
  </w:style>
  <w:style w:type="paragraph" w:customStyle="1" w:styleId="056EA31BF21A4AB6A54AA4BA0CB53ED66">
    <w:name w:val="056EA31BF21A4AB6A54AA4BA0CB53ED66"/>
    <w:rsid w:val="00145E9F"/>
    <w:rPr>
      <w:rFonts w:eastAsiaTheme="minorHAnsi"/>
      <w:lang w:val="es-ES" w:eastAsia="en-US"/>
    </w:rPr>
  </w:style>
  <w:style w:type="paragraph" w:customStyle="1" w:styleId="8F65035616754541AD07FC509FEF683F6">
    <w:name w:val="8F65035616754541AD07FC509FEF683F6"/>
    <w:rsid w:val="00145E9F"/>
    <w:rPr>
      <w:rFonts w:eastAsiaTheme="minorHAnsi"/>
      <w:lang w:val="es-ES" w:eastAsia="en-US"/>
    </w:rPr>
  </w:style>
  <w:style w:type="paragraph" w:customStyle="1" w:styleId="6BAA3227251B42BFB1EC156582FB46F06">
    <w:name w:val="6BAA3227251B42BFB1EC156582FB46F06"/>
    <w:rsid w:val="00145E9F"/>
    <w:rPr>
      <w:rFonts w:eastAsiaTheme="minorHAnsi"/>
      <w:lang w:val="es-ES" w:eastAsia="en-US"/>
    </w:rPr>
  </w:style>
  <w:style w:type="paragraph" w:customStyle="1" w:styleId="48035DA5BEDA4531A1DD550305B315AC6">
    <w:name w:val="48035DA5BEDA4531A1DD550305B315AC6"/>
    <w:rsid w:val="00145E9F"/>
    <w:rPr>
      <w:rFonts w:eastAsiaTheme="minorHAnsi"/>
      <w:lang w:val="es-ES" w:eastAsia="en-US"/>
    </w:rPr>
  </w:style>
  <w:style w:type="paragraph" w:customStyle="1" w:styleId="7939597AF78A4924BB18125ED9A4AA216">
    <w:name w:val="7939597AF78A4924BB18125ED9A4AA216"/>
    <w:rsid w:val="00145E9F"/>
    <w:rPr>
      <w:rFonts w:eastAsiaTheme="minorHAnsi"/>
      <w:lang w:val="es-ES" w:eastAsia="en-US"/>
    </w:rPr>
  </w:style>
  <w:style w:type="paragraph" w:customStyle="1" w:styleId="13A77E1F49BE42B0A8C813653A80702E6">
    <w:name w:val="13A77E1F49BE42B0A8C813653A80702E6"/>
    <w:rsid w:val="00145E9F"/>
    <w:rPr>
      <w:rFonts w:eastAsiaTheme="minorHAnsi"/>
      <w:lang w:val="es-ES" w:eastAsia="en-US"/>
    </w:rPr>
  </w:style>
  <w:style w:type="paragraph" w:customStyle="1" w:styleId="38603C20ADAE4E3B862CD0EA4F0C069E6">
    <w:name w:val="38603C20ADAE4E3B862CD0EA4F0C069E6"/>
    <w:rsid w:val="00145E9F"/>
    <w:rPr>
      <w:rFonts w:eastAsiaTheme="minorHAnsi"/>
      <w:lang w:val="es-ES" w:eastAsia="en-US"/>
    </w:rPr>
  </w:style>
  <w:style w:type="paragraph" w:customStyle="1" w:styleId="C0921A38CDA84202B9C6314623F49EA66">
    <w:name w:val="C0921A38CDA84202B9C6314623F49EA66"/>
    <w:rsid w:val="00145E9F"/>
    <w:rPr>
      <w:rFonts w:eastAsiaTheme="minorHAnsi"/>
      <w:lang w:val="es-ES" w:eastAsia="en-US"/>
    </w:rPr>
  </w:style>
  <w:style w:type="paragraph" w:customStyle="1" w:styleId="AE48D4E23F4A490382FF85C669A7A8DE6">
    <w:name w:val="AE48D4E23F4A490382FF85C669A7A8DE6"/>
    <w:rsid w:val="00145E9F"/>
    <w:rPr>
      <w:rFonts w:eastAsiaTheme="minorHAnsi"/>
      <w:lang w:val="es-ES" w:eastAsia="en-US"/>
    </w:rPr>
  </w:style>
  <w:style w:type="paragraph" w:customStyle="1" w:styleId="AE1511C44575440EAA5B4C735481F4CC6">
    <w:name w:val="AE1511C44575440EAA5B4C735481F4CC6"/>
    <w:rsid w:val="00145E9F"/>
    <w:rPr>
      <w:rFonts w:eastAsiaTheme="minorHAnsi"/>
      <w:lang w:val="es-ES" w:eastAsia="en-US"/>
    </w:rPr>
  </w:style>
  <w:style w:type="paragraph" w:customStyle="1" w:styleId="9D4F0D0B1C0F4277826EBC27461762396">
    <w:name w:val="9D4F0D0B1C0F4277826EBC27461762396"/>
    <w:rsid w:val="00145E9F"/>
    <w:rPr>
      <w:rFonts w:eastAsiaTheme="minorHAnsi"/>
      <w:lang w:val="es-ES" w:eastAsia="en-US"/>
    </w:rPr>
  </w:style>
  <w:style w:type="paragraph" w:customStyle="1" w:styleId="5559BD288C124B4FA5160983ADDC614E6">
    <w:name w:val="5559BD288C124B4FA5160983ADDC614E6"/>
    <w:rsid w:val="00145E9F"/>
    <w:rPr>
      <w:rFonts w:eastAsiaTheme="minorHAnsi"/>
      <w:lang w:val="es-ES" w:eastAsia="en-US"/>
    </w:rPr>
  </w:style>
  <w:style w:type="paragraph" w:customStyle="1" w:styleId="0F5CC9491F2940F79703051D48B51D0A10">
    <w:name w:val="0F5CC9491F2940F79703051D48B51D0A10"/>
    <w:rsid w:val="00145E9F"/>
    <w:rPr>
      <w:rFonts w:eastAsiaTheme="minorHAnsi"/>
      <w:lang w:val="es-ES" w:eastAsia="en-US"/>
    </w:rPr>
  </w:style>
  <w:style w:type="paragraph" w:customStyle="1" w:styleId="FC8F05ACF28E4B218F4FF95C6D71A91810">
    <w:name w:val="FC8F05ACF28E4B218F4FF95C6D71A91810"/>
    <w:rsid w:val="00145E9F"/>
    <w:rPr>
      <w:rFonts w:eastAsiaTheme="minorHAnsi"/>
      <w:lang w:val="es-ES" w:eastAsia="en-US"/>
    </w:rPr>
  </w:style>
  <w:style w:type="paragraph" w:customStyle="1" w:styleId="C4D25635F47A42098B2AAB0C1424261910">
    <w:name w:val="C4D25635F47A42098B2AAB0C1424261910"/>
    <w:rsid w:val="00145E9F"/>
    <w:rPr>
      <w:rFonts w:eastAsiaTheme="minorHAnsi"/>
      <w:lang w:val="es-ES" w:eastAsia="en-US"/>
    </w:rPr>
  </w:style>
  <w:style w:type="paragraph" w:customStyle="1" w:styleId="29C728E7FFF249E09ED69F9A89E1BCA110">
    <w:name w:val="29C728E7FFF249E09ED69F9A89E1BCA110"/>
    <w:rsid w:val="00145E9F"/>
    <w:rPr>
      <w:rFonts w:eastAsiaTheme="minorHAnsi"/>
      <w:lang w:val="es-ES" w:eastAsia="en-US"/>
    </w:rPr>
  </w:style>
  <w:style w:type="paragraph" w:customStyle="1" w:styleId="0226C4A84A0442B9A39A3F9E3985F70A10">
    <w:name w:val="0226C4A84A0442B9A39A3F9E3985F70A10"/>
    <w:rsid w:val="00145E9F"/>
    <w:rPr>
      <w:rFonts w:eastAsiaTheme="minorHAnsi"/>
      <w:lang w:val="es-ES" w:eastAsia="en-US"/>
    </w:rPr>
  </w:style>
  <w:style w:type="paragraph" w:customStyle="1" w:styleId="BDBC69FF23F54DDE9977F1C3EC9A828510">
    <w:name w:val="BDBC69FF23F54DDE9977F1C3EC9A828510"/>
    <w:rsid w:val="00145E9F"/>
    <w:rPr>
      <w:rFonts w:eastAsiaTheme="minorHAnsi"/>
      <w:lang w:val="es-ES" w:eastAsia="en-US"/>
    </w:rPr>
  </w:style>
  <w:style w:type="paragraph" w:customStyle="1" w:styleId="47D750E489C3465FBE388E762AB620F110">
    <w:name w:val="47D750E489C3465FBE388E762AB620F110"/>
    <w:rsid w:val="00145E9F"/>
    <w:rPr>
      <w:rFonts w:eastAsiaTheme="minorHAnsi"/>
      <w:lang w:val="es-ES" w:eastAsia="en-US"/>
    </w:rPr>
  </w:style>
  <w:style w:type="paragraph" w:customStyle="1" w:styleId="865703923FAF456797B1F3A81EFA8FA510">
    <w:name w:val="865703923FAF456797B1F3A81EFA8FA510"/>
    <w:rsid w:val="00145E9F"/>
    <w:rPr>
      <w:rFonts w:eastAsiaTheme="minorHAnsi"/>
      <w:lang w:val="es-ES" w:eastAsia="en-US"/>
    </w:rPr>
  </w:style>
  <w:style w:type="paragraph" w:customStyle="1" w:styleId="835786F1349641D4926B6B5E560FC63E10">
    <w:name w:val="835786F1349641D4926B6B5E560FC63E10"/>
    <w:rsid w:val="00145E9F"/>
    <w:rPr>
      <w:rFonts w:eastAsiaTheme="minorHAnsi"/>
      <w:lang w:val="es-ES" w:eastAsia="en-US"/>
    </w:rPr>
  </w:style>
  <w:style w:type="paragraph" w:customStyle="1" w:styleId="5FADA556C3F2469B869927CB60CDEB6210">
    <w:name w:val="5FADA556C3F2469B869927CB60CDEB6210"/>
    <w:rsid w:val="00145E9F"/>
    <w:rPr>
      <w:rFonts w:eastAsiaTheme="minorHAnsi"/>
      <w:lang w:val="es-ES" w:eastAsia="en-US"/>
    </w:rPr>
  </w:style>
  <w:style w:type="paragraph" w:customStyle="1" w:styleId="478F5309D27B4D29B0658FA93FCCFE4610">
    <w:name w:val="478F5309D27B4D29B0658FA93FCCFE4610"/>
    <w:rsid w:val="00145E9F"/>
    <w:rPr>
      <w:rFonts w:eastAsiaTheme="minorHAnsi"/>
      <w:lang w:val="es-ES" w:eastAsia="en-US"/>
    </w:rPr>
  </w:style>
  <w:style w:type="paragraph" w:customStyle="1" w:styleId="7E26E0132B944ADD9C072D04C0BC7D5910">
    <w:name w:val="7E26E0132B944ADD9C072D04C0BC7D5910"/>
    <w:rsid w:val="00145E9F"/>
    <w:rPr>
      <w:rFonts w:eastAsiaTheme="minorHAnsi"/>
      <w:lang w:val="es-ES" w:eastAsia="en-US"/>
    </w:rPr>
  </w:style>
  <w:style w:type="paragraph" w:customStyle="1" w:styleId="6C6D7F27CE544C889D53FF8E50D30D3F10">
    <w:name w:val="6C6D7F27CE544C889D53FF8E50D30D3F10"/>
    <w:rsid w:val="00145E9F"/>
    <w:rPr>
      <w:rFonts w:eastAsiaTheme="minorHAnsi"/>
      <w:lang w:val="es-ES" w:eastAsia="en-US"/>
    </w:rPr>
  </w:style>
  <w:style w:type="paragraph" w:customStyle="1" w:styleId="F94E8391C599412A958CDA18E9D1E87610">
    <w:name w:val="F94E8391C599412A958CDA18E9D1E87610"/>
    <w:rsid w:val="00145E9F"/>
    <w:rPr>
      <w:rFonts w:eastAsiaTheme="minorHAnsi"/>
      <w:lang w:val="es-ES" w:eastAsia="en-US"/>
    </w:rPr>
  </w:style>
  <w:style w:type="paragraph" w:customStyle="1" w:styleId="F2279AC859F3404D81020E5FE62F58B410">
    <w:name w:val="F2279AC859F3404D81020E5FE62F58B410"/>
    <w:rsid w:val="00145E9F"/>
    <w:rPr>
      <w:rFonts w:eastAsiaTheme="minorHAnsi"/>
      <w:lang w:val="es-ES" w:eastAsia="en-US"/>
    </w:rPr>
  </w:style>
  <w:style w:type="paragraph" w:customStyle="1" w:styleId="6BB4645D2B4E44088A6241A6B792A9C210">
    <w:name w:val="6BB4645D2B4E44088A6241A6B792A9C210"/>
    <w:rsid w:val="00145E9F"/>
    <w:rPr>
      <w:rFonts w:eastAsiaTheme="minorHAnsi"/>
      <w:lang w:val="es-ES" w:eastAsia="en-US"/>
    </w:rPr>
  </w:style>
  <w:style w:type="paragraph" w:customStyle="1" w:styleId="9AB30DB8ED3A49C3822ADFC7183F337D10">
    <w:name w:val="9AB30DB8ED3A49C3822ADFC7183F337D10"/>
    <w:rsid w:val="00145E9F"/>
    <w:rPr>
      <w:rFonts w:eastAsiaTheme="minorHAnsi"/>
      <w:lang w:val="es-ES" w:eastAsia="en-US"/>
    </w:rPr>
  </w:style>
  <w:style w:type="paragraph" w:customStyle="1" w:styleId="1AF93EE3C9BE4EFBADF6F76F4E1BB85810">
    <w:name w:val="1AF93EE3C9BE4EFBADF6F76F4E1BB85810"/>
    <w:rsid w:val="00145E9F"/>
    <w:rPr>
      <w:rFonts w:eastAsiaTheme="minorHAnsi"/>
      <w:lang w:val="es-ES" w:eastAsia="en-US"/>
    </w:rPr>
  </w:style>
  <w:style w:type="paragraph" w:customStyle="1" w:styleId="085576F2C7B642BEB3C38442B750228F10">
    <w:name w:val="085576F2C7B642BEB3C38442B750228F10"/>
    <w:rsid w:val="00145E9F"/>
    <w:rPr>
      <w:rFonts w:eastAsiaTheme="minorHAnsi"/>
      <w:lang w:val="es-ES" w:eastAsia="en-US"/>
    </w:rPr>
  </w:style>
  <w:style w:type="paragraph" w:customStyle="1" w:styleId="DE2C4252389949C5BF34A51997658CC810">
    <w:name w:val="DE2C4252389949C5BF34A51997658CC810"/>
    <w:rsid w:val="00145E9F"/>
    <w:rPr>
      <w:rFonts w:eastAsiaTheme="minorHAnsi"/>
      <w:lang w:val="es-ES" w:eastAsia="en-US"/>
    </w:rPr>
  </w:style>
  <w:style w:type="paragraph" w:customStyle="1" w:styleId="6C1F7A00B98442BC8D8192495CE90F1E10">
    <w:name w:val="6C1F7A00B98442BC8D8192495CE90F1E10"/>
    <w:rsid w:val="00145E9F"/>
    <w:rPr>
      <w:rFonts w:eastAsiaTheme="minorHAnsi"/>
      <w:lang w:val="es-ES" w:eastAsia="en-US"/>
    </w:rPr>
  </w:style>
  <w:style w:type="paragraph" w:customStyle="1" w:styleId="1B6BCE433DDC4FC4B4ED4C702D9F93E510">
    <w:name w:val="1B6BCE433DDC4FC4B4ED4C702D9F93E510"/>
    <w:rsid w:val="00145E9F"/>
    <w:rPr>
      <w:rFonts w:eastAsiaTheme="minorHAnsi"/>
      <w:lang w:val="es-ES" w:eastAsia="en-US"/>
    </w:rPr>
  </w:style>
  <w:style w:type="paragraph" w:customStyle="1" w:styleId="84656271780D47818DC04BDF0F1E9AE310">
    <w:name w:val="84656271780D47818DC04BDF0F1E9AE310"/>
    <w:rsid w:val="00145E9F"/>
    <w:rPr>
      <w:rFonts w:eastAsiaTheme="minorHAnsi"/>
      <w:lang w:val="es-ES" w:eastAsia="en-US"/>
    </w:rPr>
  </w:style>
  <w:style w:type="paragraph" w:customStyle="1" w:styleId="788D86B5F9744B12B5AC3C37C9BAB69110">
    <w:name w:val="788D86B5F9744B12B5AC3C37C9BAB69110"/>
    <w:rsid w:val="00145E9F"/>
    <w:rPr>
      <w:rFonts w:eastAsiaTheme="minorHAnsi"/>
      <w:lang w:val="es-ES" w:eastAsia="en-US"/>
    </w:rPr>
  </w:style>
  <w:style w:type="paragraph" w:customStyle="1" w:styleId="837A1AABE39342A6B8BB52D0513C0CDB10">
    <w:name w:val="837A1AABE39342A6B8BB52D0513C0CDB10"/>
    <w:rsid w:val="00145E9F"/>
    <w:rPr>
      <w:rFonts w:eastAsiaTheme="minorHAnsi"/>
      <w:lang w:val="es-ES" w:eastAsia="en-US"/>
    </w:rPr>
  </w:style>
  <w:style w:type="paragraph" w:customStyle="1" w:styleId="42023214BF284189993685C8DF7AD62810">
    <w:name w:val="42023214BF284189993685C8DF7AD62810"/>
    <w:rsid w:val="00145E9F"/>
    <w:rPr>
      <w:rFonts w:eastAsiaTheme="minorHAnsi"/>
      <w:lang w:val="es-ES" w:eastAsia="en-US"/>
    </w:rPr>
  </w:style>
  <w:style w:type="paragraph" w:customStyle="1" w:styleId="018A8CDAB2FA40BFAA86BA932C9B28AC10">
    <w:name w:val="018A8CDAB2FA40BFAA86BA932C9B28AC10"/>
    <w:rsid w:val="00145E9F"/>
    <w:rPr>
      <w:rFonts w:eastAsiaTheme="minorHAnsi"/>
      <w:lang w:val="es-ES" w:eastAsia="en-US"/>
    </w:rPr>
  </w:style>
  <w:style w:type="paragraph" w:customStyle="1" w:styleId="D890EE14200248A5A587CC212FDD565A10">
    <w:name w:val="D890EE14200248A5A587CC212FDD565A10"/>
    <w:rsid w:val="00145E9F"/>
    <w:rPr>
      <w:rFonts w:eastAsiaTheme="minorHAnsi"/>
      <w:lang w:val="es-ES" w:eastAsia="en-US"/>
    </w:rPr>
  </w:style>
  <w:style w:type="paragraph" w:customStyle="1" w:styleId="E7721CC934A74A1E9A59FC2A1021A8D110">
    <w:name w:val="E7721CC934A74A1E9A59FC2A1021A8D110"/>
    <w:rsid w:val="00145E9F"/>
    <w:rPr>
      <w:rFonts w:eastAsiaTheme="minorHAnsi"/>
      <w:lang w:val="es-ES" w:eastAsia="en-US"/>
    </w:rPr>
  </w:style>
  <w:style w:type="paragraph" w:customStyle="1" w:styleId="398922EBBCAB4F8CAA071F95A7399D4D10">
    <w:name w:val="398922EBBCAB4F8CAA071F95A7399D4D10"/>
    <w:rsid w:val="00145E9F"/>
    <w:rPr>
      <w:rFonts w:eastAsiaTheme="minorHAnsi"/>
      <w:lang w:val="es-ES" w:eastAsia="en-US"/>
    </w:rPr>
  </w:style>
  <w:style w:type="paragraph" w:customStyle="1" w:styleId="F883C2FBD26D4987B6E6523316CF2C1710">
    <w:name w:val="F883C2FBD26D4987B6E6523316CF2C1710"/>
    <w:rsid w:val="00145E9F"/>
    <w:rPr>
      <w:rFonts w:eastAsiaTheme="minorHAnsi"/>
      <w:lang w:val="es-ES" w:eastAsia="en-US"/>
    </w:rPr>
  </w:style>
  <w:style w:type="paragraph" w:customStyle="1" w:styleId="2711568E6E4F431A8407BB93D8DF943810">
    <w:name w:val="2711568E6E4F431A8407BB93D8DF943810"/>
    <w:rsid w:val="00145E9F"/>
    <w:rPr>
      <w:rFonts w:eastAsiaTheme="minorHAnsi"/>
      <w:lang w:val="es-ES" w:eastAsia="en-US"/>
    </w:rPr>
  </w:style>
  <w:style w:type="paragraph" w:customStyle="1" w:styleId="EA32B3B731024BD7A582904B4FB2FFC110">
    <w:name w:val="EA32B3B731024BD7A582904B4FB2FFC110"/>
    <w:rsid w:val="00145E9F"/>
    <w:rPr>
      <w:rFonts w:eastAsiaTheme="minorHAnsi"/>
      <w:lang w:val="es-ES" w:eastAsia="en-US"/>
    </w:rPr>
  </w:style>
  <w:style w:type="paragraph" w:customStyle="1" w:styleId="6088A6C143DD45F1AC0947F1462BF8B610">
    <w:name w:val="6088A6C143DD45F1AC0947F1462BF8B610"/>
    <w:rsid w:val="00145E9F"/>
    <w:rPr>
      <w:rFonts w:eastAsiaTheme="minorHAnsi"/>
      <w:lang w:val="es-ES" w:eastAsia="en-US"/>
    </w:rPr>
  </w:style>
  <w:style w:type="paragraph" w:customStyle="1" w:styleId="73AC859DF9E047938FD2E28C7010388710">
    <w:name w:val="73AC859DF9E047938FD2E28C7010388710"/>
    <w:rsid w:val="00145E9F"/>
    <w:rPr>
      <w:rFonts w:eastAsiaTheme="minorHAnsi"/>
      <w:lang w:val="es-ES" w:eastAsia="en-US"/>
    </w:rPr>
  </w:style>
  <w:style w:type="paragraph" w:customStyle="1" w:styleId="D1B28E0B33DD4A559DD1FA318AF5DF0610">
    <w:name w:val="D1B28E0B33DD4A559DD1FA318AF5DF0610"/>
    <w:rsid w:val="00145E9F"/>
    <w:rPr>
      <w:rFonts w:eastAsiaTheme="minorHAnsi"/>
      <w:lang w:val="es-ES" w:eastAsia="en-US"/>
    </w:rPr>
  </w:style>
  <w:style w:type="paragraph" w:customStyle="1" w:styleId="DFE4378538074B03A8A44E44B6600C5210">
    <w:name w:val="DFE4378538074B03A8A44E44B6600C5210"/>
    <w:rsid w:val="00145E9F"/>
    <w:rPr>
      <w:rFonts w:eastAsiaTheme="minorHAnsi"/>
      <w:lang w:val="es-ES" w:eastAsia="en-US"/>
    </w:rPr>
  </w:style>
  <w:style w:type="paragraph" w:customStyle="1" w:styleId="DA57AEE32ACF4FE799DE955D3AC7A67D10">
    <w:name w:val="DA57AEE32ACF4FE799DE955D3AC7A67D10"/>
    <w:rsid w:val="00145E9F"/>
    <w:rPr>
      <w:rFonts w:eastAsiaTheme="minorHAnsi"/>
      <w:lang w:val="es-ES" w:eastAsia="en-US"/>
    </w:rPr>
  </w:style>
  <w:style w:type="paragraph" w:customStyle="1" w:styleId="CA18AA6E8544424DA364582B837F238B10">
    <w:name w:val="CA18AA6E8544424DA364582B837F238B10"/>
    <w:rsid w:val="00145E9F"/>
    <w:rPr>
      <w:rFonts w:eastAsiaTheme="minorHAnsi"/>
      <w:lang w:val="es-ES" w:eastAsia="en-US"/>
    </w:rPr>
  </w:style>
  <w:style w:type="paragraph" w:customStyle="1" w:styleId="2698692029A04688A3F65BC86752483310">
    <w:name w:val="2698692029A04688A3F65BC86752483310"/>
    <w:rsid w:val="00145E9F"/>
    <w:rPr>
      <w:rFonts w:eastAsiaTheme="minorHAnsi"/>
      <w:lang w:val="es-ES" w:eastAsia="en-US"/>
    </w:rPr>
  </w:style>
  <w:style w:type="paragraph" w:customStyle="1" w:styleId="E14AFAF0088E4F20B46F2CDD754CDE0F10">
    <w:name w:val="E14AFAF0088E4F20B46F2CDD754CDE0F10"/>
    <w:rsid w:val="00145E9F"/>
    <w:rPr>
      <w:rFonts w:eastAsiaTheme="minorHAnsi"/>
      <w:lang w:val="es-ES" w:eastAsia="en-US"/>
    </w:rPr>
  </w:style>
  <w:style w:type="paragraph" w:customStyle="1" w:styleId="0498DB35C8E34D2DB8EBB0B22027846510">
    <w:name w:val="0498DB35C8E34D2DB8EBB0B22027846510"/>
    <w:rsid w:val="00145E9F"/>
    <w:rPr>
      <w:rFonts w:eastAsiaTheme="minorHAnsi"/>
      <w:lang w:val="es-ES" w:eastAsia="en-US"/>
    </w:rPr>
  </w:style>
  <w:style w:type="paragraph" w:customStyle="1" w:styleId="9BEE06A0C40E4D39BA6A6D218967F57010">
    <w:name w:val="9BEE06A0C40E4D39BA6A6D218967F57010"/>
    <w:rsid w:val="00145E9F"/>
    <w:rPr>
      <w:rFonts w:eastAsiaTheme="minorHAnsi"/>
      <w:lang w:val="es-ES" w:eastAsia="en-US"/>
    </w:rPr>
  </w:style>
  <w:style w:type="paragraph" w:customStyle="1" w:styleId="02EDA5A875074D8DAF554444C05F8F5210">
    <w:name w:val="02EDA5A875074D8DAF554444C05F8F5210"/>
    <w:rsid w:val="00145E9F"/>
    <w:rPr>
      <w:rFonts w:eastAsiaTheme="minorHAnsi"/>
      <w:lang w:val="es-ES" w:eastAsia="en-US"/>
    </w:rPr>
  </w:style>
  <w:style w:type="paragraph" w:customStyle="1" w:styleId="6CE4518657004CB69E3515D9D9E9A41110">
    <w:name w:val="6CE4518657004CB69E3515D9D9E9A41110"/>
    <w:rsid w:val="00145E9F"/>
    <w:rPr>
      <w:rFonts w:eastAsiaTheme="minorHAnsi"/>
      <w:lang w:val="es-ES" w:eastAsia="en-US"/>
    </w:rPr>
  </w:style>
  <w:style w:type="paragraph" w:customStyle="1" w:styleId="8359FB9D56184C2F8FB6599DA0AE752910">
    <w:name w:val="8359FB9D56184C2F8FB6599DA0AE752910"/>
    <w:rsid w:val="00145E9F"/>
    <w:rPr>
      <w:rFonts w:eastAsiaTheme="minorHAnsi"/>
      <w:lang w:val="es-ES" w:eastAsia="en-US"/>
    </w:rPr>
  </w:style>
  <w:style w:type="paragraph" w:customStyle="1" w:styleId="254A4315076F468C9D584C2EB06D98BC7">
    <w:name w:val="254A4315076F468C9D584C2EB06D98BC7"/>
    <w:rsid w:val="00145E9F"/>
    <w:rPr>
      <w:rFonts w:eastAsiaTheme="minorHAnsi"/>
      <w:lang w:val="es-ES" w:eastAsia="en-US"/>
    </w:rPr>
  </w:style>
  <w:style w:type="paragraph" w:customStyle="1" w:styleId="E697C89336F64A10870B12052158A9C47">
    <w:name w:val="E697C89336F64A10870B12052158A9C47"/>
    <w:rsid w:val="00145E9F"/>
    <w:rPr>
      <w:rFonts w:eastAsiaTheme="minorHAnsi"/>
      <w:lang w:val="es-ES" w:eastAsia="en-US"/>
    </w:rPr>
  </w:style>
  <w:style w:type="paragraph" w:customStyle="1" w:styleId="F8F3069AA46F44D4B811ACFCFBCD2B7B2">
    <w:name w:val="F8F3069AA46F44D4B811ACFCFBCD2B7B2"/>
    <w:rsid w:val="00145E9F"/>
    <w:rPr>
      <w:rFonts w:eastAsiaTheme="minorHAnsi"/>
      <w:lang w:val="es-ES" w:eastAsia="en-US"/>
    </w:rPr>
  </w:style>
  <w:style w:type="paragraph" w:customStyle="1" w:styleId="777D4E5CA4CC4B7EB7EFD2DC6192F2B02">
    <w:name w:val="777D4E5CA4CC4B7EB7EFD2DC6192F2B02"/>
    <w:rsid w:val="00145E9F"/>
    <w:rPr>
      <w:rFonts w:eastAsiaTheme="minorHAnsi"/>
      <w:lang w:val="es-ES" w:eastAsia="en-US"/>
    </w:rPr>
  </w:style>
  <w:style w:type="paragraph" w:customStyle="1" w:styleId="2627B553EB384E3BB9FE09EB552E909511">
    <w:name w:val="2627B553EB384E3BB9FE09EB552E909511"/>
    <w:rsid w:val="00145E9F"/>
    <w:rPr>
      <w:rFonts w:eastAsiaTheme="minorHAnsi"/>
      <w:lang w:val="es-ES" w:eastAsia="en-US"/>
    </w:rPr>
  </w:style>
  <w:style w:type="paragraph" w:customStyle="1" w:styleId="DE675775BEE5401FBE4EB4249C8902AF11">
    <w:name w:val="DE675775BEE5401FBE4EB4249C8902AF11"/>
    <w:rsid w:val="00145E9F"/>
    <w:rPr>
      <w:rFonts w:eastAsiaTheme="minorHAnsi"/>
      <w:lang w:val="es-ES" w:eastAsia="en-US"/>
    </w:rPr>
  </w:style>
  <w:style w:type="paragraph" w:customStyle="1" w:styleId="013E94BE278E48348F4E139257196A2911">
    <w:name w:val="013E94BE278E48348F4E139257196A2911"/>
    <w:rsid w:val="00145E9F"/>
    <w:rPr>
      <w:rFonts w:eastAsiaTheme="minorHAnsi"/>
      <w:lang w:val="es-ES" w:eastAsia="en-US"/>
    </w:rPr>
  </w:style>
  <w:style w:type="paragraph" w:customStyle="1" w:styleId="21C1589F971B4E68909F67BBD3E589C911">
    <w:name w:val="21C1589F971B4E68909F67BBD3E589C911"/>
    <w:rsid w:val="00145E9F"/>
    <w:rPr>
      <w:rFonts w:eastAsiaTheme="minorHAnsi"/>
      <w:lang w:val="es-ES" w:eastAsia="en-US"/>
    </w:rPr>
  </w:style>
  <w:style w:type="paragraph" w:customStyle="1" w:styleId="1DE1C34739CD4B56BABBCF8697A5108611">
    <w:name w:val="1DE1C34739CD4B56BABBCF8697A5108611"/>
    <w:rsid w:val="00145E9F"/>
    <w:rPr>
      <w:rFonts w:eastAsiaTheme="minorHAnsi"/>
      <w:lang w:val="es-ES" w:eastAsia="en-US"/>
    </w:rPr>
  </w:style>
  <w:style w:type="paragraph" w:customStyle="1" w:styleId="D14339349E794C0EA90071CFDFE72AB411">
    <w:name w:val="D14339349E794C0EA90071CFDFE72AB411"/>
    <w:rsid w:val="00145E9F"/>
    <w:rPr>
      <w:rFonts w:eastAsiaTheme="minorHAnsi"/>
      <w:lang w:val="es-ES" w:eastAsia="en-US"/>
    </w:rPr>
  </w:style>
  <w:style w:type="paragraph" w:customStyle="1" w:styleId="B7123C007D5747498ADC0ECAE200CA9111">
    <w:name w:val="B7123C007D5747498ADC0ECAE200CA9111"/>
    <w:rsid w:val="00145E9F"/>
    <w:rPr>
      <w:rFonts w:eastAsiaTheme="minorHAnsi"/>
      <w:lang w:val="es-ES" w:eastAsia="en-US"/>
    </w:rPr>
  </w:style>
  <w:style w:type="paragraph" w:customStyle="1" w:styleId="72FBA9AE07244B19A54F4383A79AADBD11">
    <w:name w:val="72FBA9AE07244B19A54F4383A79AADBD11"/>
    <w:rsid w:val="00145E9F"/>
    <w:rPr>
      <w:rFonts w:eastAsiaTheme="minorHAnsi"/>
      <w:lang w:val="es-ES" w:eastAsia="en-US"/>
    </w:rPr>
  </w:style>
  <w:style w:type="paragraph" w:customStyle="1" w:styleId="007144BD3E4F40518FF5D883B0AC547211">
    <w:name w:val="007144BD3E4F40518FF5D883B0AC547211"/>
    <w:rsid w:val="00145E9F"/>
    <w:rPr>
      <w:rFonts w:eastAsiaTheme="minorHAnsi"/>
      <w:lang w:val="es-ES" w:eastAsia="en-US"/>
    </w:rPr>
  </w:style>
  <w:style w:type="paragraph" w:customStyle="1" w:styleId="DE5848C3D1894B2582DA06F36A0C17A711">
    <w:name w:val="DE5848C3D1894B2582DA06F36A0C17A711"/>
    <w:rsid w:val="00145E9F"/>
    <w:rPr>
      <w:rFonts w:eastAsiaTheme="minorHAnsi"/>
      <w:lang w:val="es-ES" w:eastAsia="en-US"/>
    </w:rPr>
  </w:style>
  <w:style w:type="paragraph" w:customStyle="1" w:styleId="FB71E958CA804FCF98E127F03EF6A48811">
    <w:name w:val="FB71E958CA804FCF98E127F03EF6A48811"/>
    <w:rsid w:val="00145E9F"/>
    <w:rPr>
      <w:rFonts w:eastAsiaTheme="minorHAnsi"/>
      <w:lang w:val="es-ES" w:eastAsia="en-US"/>
    </w:rPr>
  </w:style>
  <w:style w:type="paragraph" w:customStyle="1" w:styleId="E8C2B8911604472D924C0379189C4C9F11">
    <w:name w:val="E8C2B8911604472D924C0379189C4C9F11"/>
    <w:rsid w:val="00145E9F"/>
    <w:rPr>
      <w:rFonts w:eastAsiaTheme="minorHAnsi"/>
      <w:lang w:val="es-ES" w:eastAsia="en-US"/>
    </w:rPr>
  </w:style>
  <w:style w:type="paragraph" w:customStyle="1" w:styleId="DE78526C71D844C08E176CF64817CCF811">
    <w:name w:val="DE78526C71D844C08E176CF64817CCF811"/>
    <w:rsid w:val="00145E9F"/>
    <w:rPr>
      <w:rFonts w:eastAsiaTheme="minorHAnsi"/>
      <w:lang w:val="es-ES" w:eastAsia="en-US"/>
    </w:rPr>
  </w:style>
  <w:style w:type="paragraph" w:customStyle="1" w:styleId="E564FB86D06F412EAEBFD4A3461C6E9B11">
    <w:name w:val="E564FB86D06F412EAEBFD4A3461C6E9B11"/>
    <w:rsid w:val="00145E9F"/>
    <w:rPr>
      <w:rFonts w:eastAsiaTheme="minorHAnsi"/>
      <w:lang w:val="es-ES" w:eastAsia="en-US"/>
    </w:rPr>
  </w:style>
  <w:style w:type="paragraph" w:customStyle="1" w:styleId="540A1C1222EE49DBB5039559706E511E11">
    <w:name w:val="540A1C1222EE49DBB5039559706E511E11"/>
    <w:rsid w:val="00145E9F"/>
    <w:rPr>
      <w:rFonts w:eastAsiaTheme="minorHAnsi"/>
      <w:lang w:val="es-ES" w:eastAsia="en-US"/>
    </w:rPr>
  </w:style>
  <w:style w:type="paragraph" w:customStyle="1" w:styleId="C38F3AABCC6345AAAB6C6446C93DBF0411">
    <w:name w:val="C38F3AABCC6345AAAB6C6446C93DBF0411"/>
    <w:rsid w:val="00145E9F"/>
    <w:rPr>
      <w:rFonts w:eastAsiaTheme="minorHAnsi"/>
      <w:lang w:val="es-ES" w:eastAsia="en-US"/>
    </w:rPr>
  </w:style>
  <w:style w:type="paragraph" w:customStyle="1" w:styleId="28217CD20B864978BEE8E75DDC340D7411">
    <w:name w:val="28217CD20B864978BEE8E75DDC340D7411"/>
    <w:rsid w:val="00145E9F"/>
    <w:rPr>
      <w:rFonts w:eastAsiaTheme="minorHAnsi"/>
      <w:lang w:val="es-ES" w:eastAsia="en-US"/>
    </w:rPr>
  </w:style>
  <w:style w:type="paragraph" w:customStyle="1" w:styleId="D8260E204972487E894CB94537ADC03811">
    <w:name w:val="D8260E204972487E894CB94537ADC03811"/>
    <w:rsid w:val="00145E9F"/>
    <w:rPr>
      <w:rFonts w:eastAsiaTheme="minorHAnsi"/>
      <w:lang w:val="es-ES" w:eastAsia="en-US"/>
    </w:rPr>
  </w:style>
  <w:style w:type="paragraph" w:customStyle="1" w:styleId="FC4D08638A614570B87DB234860B557011">
    <w:name w:val="FC4D08638A614570B87DB234860B557011"/>
    <w:rsid w:val="00145E9F"/>
    <w:rPr>
      <w:rFonts w:eastAsiaTheme="minorHAnsi"/>
      <w:lang w:val="es-ES" w:eastAsia="en-US"/>
    </w:rPr>
  </w:style>
  <w:style w:type="paragraph" w:customStyle="1" w:styleId="3DDCE035F1A64098AB5B94084D32E2E911">
    <w:name w:val="3DDCE035F1A64098AB5B94084D32E2E911"/>
    <w:rsid w:val="00145E9F"/>
    <w:rPr>
      <w:rFonts w:eastAsiaTheme="minorHAnsi"/>
      <w:lang w:val="es-ES" w:eastAsia="en-US"/>
    </w:rPr>
  </w:style>
  <w:style w:type="paragraph" w:customStyle="1" w:styleId="2683CE660C524EA4B5470A7A01FD97F011">
    <w:name w:val="2683CE660C524EA4B5470A7A01FD97F011"/>
    <w:rsid w:val="00145E9F"/>
    <w:rPr>
      <w:rFonts w:eastAsiaTheme="minorHAnsi"/>
      <w:lang w:val="es-ES" w:eastAsia="en-US"/>
    </w:rPr>
  </w:style>
  <w:style w:type="paragraph" w:customStyle="1" w:styleId="A6EB6700CE9A44239F7CC42B6A6AD88A11">
    <w:name w:val="A6EB6700CE9A44239F7CC42B6A6AD88A11"/>
    <w:rsid w:val="00145E9F"/>
    <w:rPr>
      <w:rFonts w:eastAsiaTheme="minorHAnsi"/>
      <w:lang w:val="es-ES" w:eastAsia="en-US"/>
    </w:rPr>
  </w:style>
  <w:style w:type="paragraph" w:customStyle="1" w:styleId="BA9B89CE634F48D5AD56ABF10326324B11">
    <w:name w:val="BA9B89CE634F48D5AD56ABF10326324B11"/>
    <w:rsid w:val="00145E9F"/>
    <w:rPr>
      <w:rFonts w:eastAsiaTheme="minorHAnsi"/>
      <w:lang w:val="es-ES" w:eastAsia="en-US"/>
    </w:rPr>
  </w:style>
  <w:style w:type="paragraph" w:customStyle="1" w:styleId="68E1A72703A747B28B3E9195EE00875A11">
    <w:name w:val="68E1A72703A747B28B3E9195EE00875A11"/>
    <w:rsid w:val="00145E9F"/>
    <w:rPr>
      <w:rFonts w:eastAsiaTheme="minorHAnsi"/>
      <w:lang w:val="es-ES" w:eastAsia="en-US"/>
    </w:rPr>
  </w:style>
  <w:style w:type="paragraph" w:customStyle="1" w:styleId="EBCC5981F1294FDAAFAEF5C2C144AD6311">
    <w:name w:val="EBCC5981F1294FDAAFAEF5C2C144AD6311"/>
    <w:rsid w:val="00145E9F"/>
    <w:rPr>
      <w:rFonts w:eastAsiaTheme="minorHAnsi"/>
      <w:lang w:val="es-ES" w:eastAsia="en-US"/>
    </w:rPr>
  </w:style>
  <w:style w:type="paragraph" w:customStyle="1" w:styleId="14AE06FDBA794A4EA37C714B7CA9BFEF11">
    <w:name w:val="14AE06FDBA794A4EA37C714B7CA9BFEF11"/>
    <w:rsid w:val="00145E9F"/>
    <w:rPr>
      <w:rFonts w:eastAsiaTheme="minorHAnsi"/>
      <w:lang w:val="es-ES" w:eastAsia="en-US"/>
    </w:rPr>
  </w:style>
  <w:style w:type="paragraph" w:customStyle="1" w:styleId="AF4200DAE9F744E5B0866355A662B6B911">
    <w:name w:val="AF4200DAE9F744E5B0866355A662B6B911"/>
    <w:rsid w:val="00145E9F"/>
    <w:rPr>
      <w:rFonts w:eastAsiaTheme="minorHAnsi"/>
      <w:lang w:val="es-ES" w:eastAsia="en-US"/>
    </w:rPr>
  </w:style>
  <w:style w:type="paragraph" w:customStyle="1" w:styleId="56A3D9BA94F04976955C5EDF2163328911">
    <w:name w:val="56A3D9BA94F04976955C5EDF2163328911"/>
    <w:rsid w:val="00145E9F"/>
    <w:rPr>
      <w:rFonts w:eastAsiaTheme="minorHAnsi"/>
      <w:lang w:val="es-ES" w:eastAsia="en-US"/>
    </w:rPr>
  </w:style>
  <w:style w:type="paragraph" w:customStyle="1" w:styleId="0566C30F4C524774B65328DB031EF59D11">
    <w:name w:val="0566C30F4C524774B65328DB031EF59D11"/>
    <w:rsid w:val="00145E9F"/>
    <w:rPr>
      <w:rFonts w:eastAsiaTheme="minorHAnsi"/>
      <w:lang w:val="es-ES" w:eastAsia="en-US"/>
    </w:rPr>
  </w:style>
  <w:style w:type="paragraph" w:customStyle="1" w:styleId="EC2EB3C4E0FA4F64A95DEBC9809E08AB11">
    <w:name w:val="EC2EB3C4E0FA4F64A95DEBC9809E08AB11"/>
    <w:rsid w:val="00145E9F"/>
    <w:rPr>
      <w:rFonts w:eastAsiaTheme="minorHAnsi"/>
      <w:lang w:val="es-ES" w:eastAsia="en-US"/>
    </w:rPr>
  </w:style>
  <w:style w:type="paragraph" w:customStyle="1" w:styleId="7D46B44133C04C75A4A7A960FB0FAF9C11">
    <w:name w:val="7D46B44133C04C75A4A7A960FB0FAF9C11"/>
    <w:rsid w:val="00145E9F"/>
    <w:rPr>
      <w:rFonts w:eastAsiaTheme="minorHAnsi"/>
      <w:lang w:val="es-ES" w:eastAsia="en-US"/>
    </w:rPr>
  </w:style>
  <w:style w:type="paragraph" w:customStyle="1" w:styleId="2B926C2A431D41468F981F7E87854B8F11">
    <w:name w:val="2B926C2A431D41468F981F7E87854B8F11"/>
    <w:rsid w:val="00145E9F"/>
    <w:rPr>
      <w:rFonts w:eastAsiaTheme="minorHAnsi"/>
      <w:lang w:val="es-ES" w:eastAsia="en-US"/>
    </w:rPr>
  </w:style>
  <w:style w:type="paragraph" w:customStyle="1" w:styleId="7D91802CEAEB4D43B83AA96D4005013311">
    <w:name w:val="7D91802CEAEB4D43B83AA96D4005013311"/>
    <w:rsid w:val="00145E9F"/>
    <w:rPr>
      <w:rFonts w:eastAsiaTheme="minorHAnsi"/>
      <w:lang w:val="es-ES" w:eastAsia="en-US"/>
    </w:rPr>
  </w:style>
  <w:style w:type="paragraph" w:customStyle="1" w:styleId="F0E68D0D729545DFB0CBF792A5F6E4EC11">
    <w:name w:val="F0E68D0D729545DFB0CBF792A5F6E4EC11"/>
    <w:rsid w:val="00145E9F"/>
    <w:rPr>
      <w:rFonts w:eastAsiaTheme="minorHAnsi"/>
      <w:lang w:val="es-ES" w:eastAsia="en-US"/>
    </w:rPr>
  </w:style>
  <w:style w:type="paragraph" w:customStyle="1" w:styleId="6AB4FA38493B4445B0072FC92DE8633611">
    <w:name w:val="6AB4FA38493B4445B0072FC92DE8633611"/>
    <w:rsid w:val="00145E9F"/>
    <w:rPr>
      <w:rFonts w:eastAsiaTheme="minorHAnsi"/>
      <w:lang w:val="es-ES" w:eastAsia="en-US"/>
    </w:rPr>
  </w:style>
  <w:style w:type="paragraph" w:customStyle="1" w:styleId="21C521ABF6C44915B185D47938783A3D11">
    <w:name w:val="21C521ABF6C44915B185D47938783A3D11"/>
    <w:rsid w:val="00145E9F"/>
    <w:rPr>
      <w:rFonts w:eastAsiaTheme="minorHAnsi"/>
      <w:lang w:val="es-ES" w:eastAsia="en-US"/>
    </w:rPr>
  </w:style>
  <w:style w:type="paragraph" w:customStyle="1" w:styleId="6B43D8306DFF4820AF091D9AAE39CFFE11">
    <w:name w:val="6B43D8306DFF4820AF091D9AAE39CFFE11"/>
    <w:rsid w:val="00145E9F"/>
    <w:rPr>
      <w:rFonts w:eastAsiaTheme="minorHAnsi"/>
      <w:lang w:val="es-ES" w:eastAsia="en-US"/>
    </w:rPr>
  </w:style>
  <w:style w:type="paragraph" w:customStyle="1" w:styleId="8D945F8CEE834A6C9BEB98F750B8BBE011">
    <w:name w:val="8D945F8CEE834A6C9BEB98F750B8BBE011"/>
    <w:rsid w:val="00145E9F"/>
    <w:rPr>
      <w:rFonts w:eastAsiaTheme="minorHAnsi"/>
      <w:lang w:val="es-ES" w:eastAsia="en-US"/>
    </w:rPr>
  </w:style>
  <w:style w:type="paragraph" w:customStyle="1" w:styleId="C11059422B774CB0BD6D13CBD34A525F11">
    <w:name w:val="C11059422B774CB0BD6D13CBD34A525F11"/>
    <w:rsid w:val="00145E9F"/>
    <w:rPr>
      <w:rFonts w:eastAsiaTheme="minorHAnsi"/>
      <w:lang w:val="es-ES" w:eastAsia="en-US"/>
    </w:rPr>
  </w:style>
  <w:style w:type="paragraph" w:customStyle="1" w:styleId="28FD73CEA16B4DD4AA2E0EC489A7EC2E11">
    <w:name w:val="28FD73CEA16B4DD4AA2E0EC489A7EC2E11"/>
    <w:rsid w:val="00145E9F"/>
    <w:rPr>
      <w:rFonts w:eastAsiaTheme="minorHAnsi"/>
      <w:lang w:val="es-ES" w:eastAsia="en-US"/>
    </w:rPr>
  </w:style>
  <w:style w:type="paragraph" w:customStyle="1" w:styleId="88752F311D244A4BB0BF46F336CF8A1F11">
    <w:name w:val="88752F311D244A4BB0BF46F336CF8A1F11"/>
    <w:rsid w:val="00145E9F"/>
    <w:rPr>
      <w:rFonts w:eastAsiaTheme="minorHAnsi"/>
      <w:lang w:val="es-ES" w:eastAsia="en-US"/>
    </w:rPr>
  </w:style>
  <w:style w:type="paragraph" w:customStyle="1" w:styleId="9979CF0DEB7A48A198C0B95C17FBF86A11">
    <w:name w:val="9979CF0DEB7A48A198C0B95C17FBF86A11"/>
    <w:rsid w:val="00145E9F"/>
    <w:rPr>
      <w:rFonts w:eastAsiaTheme="minorHAnsi"/>
      <w:lang w:val="es-ES" w:eastAsia="en-US"/>
    </w:rPr>
  </w:style>
  <w:style w:type="paragraph" w:customStyle="1" w:styleId="73ADB3FC97B8499CBB517F21A190D43011">
    <w:name w:val="73ADB3FC97B8499CBB517F21A190D43011"/>
    <w:rsid w:val="00145E9F"/>
    <w:rPr>
      <w:rFonts w:eastAsiaTheme="minorHAnsi"/>
      <w:lang w:val="es-ES" w:eastAsia="en-US"/>
    </w:rPr>
  </w:style>
  <w:style w:type="paragraph" w:customStyle="1" w:styleId="46395AE52C704606BD8F996AB7EAD6E711">
    <w:name w:val="46395AE52C704606BD8F996AB7EAD6E711"/>
    <w:rsid w:val="00145E9F"/>
    <w:rPr>
      <w:rFonts w:eastAsiaTheme="minorHAnsi"/>
      <w:lang w:val="es-ES" w:eastAsia="en-US"/>
    </w:rPr>
  </w:style>
  <w:style w:type="paragraph" w:customStyle="1" w:styleId="729801BF0F714986AA51525416E7AB7C11">
    <w:name w:val="729801BF0F714986AA51525416E7AB7C11"/>
    <w:rsid w:val="00145E9F"/>
    <w:rPr>
      <w:rFonts w:eastAsiaTheme="minorHAnsi"/>
      <w:lang w:val="es-ES" w:eastAsia="en-US"/>
    </w:rPr>
  </w:style>
  <w:style w:type="paragraph" w:customStyle="1" w:styleId="312630CED55444AA8D010520FCAD100411">
    <w:name w:val="312630CED55444AA8D010520FCAD100411"/>
    <w:rsid w:val="00145E9F"/>
    <w:rPr>
      <w:rFonts w:eastAsiaTheme="minorHAnsi"/>
      <w:lang w:val="es-ES" w:eastAsia="en-US"/>
    </w:rPr>
  </w:style>
  <w:style w:type="paragraph" w:customStyle="1" w:styleId="B8760702B12F4672A6494B908EEC1A4D11">
    <w:name w:val="B8760702B12F4672A6494B908EEC1A4D11"/>
    <w:rsid w:val="00145E9F"/>
    <w:rPr>
      <w:rFonts w:eastAsiaTheme="minorHAnsi"/>
      <w:lang w:val="es-ES" w:eastAsia="en-US"/>
    </w:rPr>
  </w:style>
  <w:style w:type="paragraph" w:customStyle="1" w:styleId="145F7DC2836843D2998A63EF7E59432911">
    <w:name w:val="145F7DC2836843D2998A63EF7E59432911"/>
    <w:rsid w:val="00145E9F"/>
    <w:rPr>
      <w:rFonts w:eastAsiaTheme="minorHAnsi"/>
      <w:lang w:val="es-ES" w:eastAsia="en-US"/>
    </w:rPr>
  </w:style>
  <w:style w:type="paragraph" w:customStyle="1" w:styleId="F08ACD303414407F8216CA3718CD145B11">
    <w:name w:val="F08ACD303414407F8216CA3718CD145B11"/>
    <w:rsid w:val="00145E9F"/>
    <w:rPr>
      <w:rFonts w:eastAsiaTheme="minorHAnsi"/>
      <w:lang w:val="es-ES" w:eastAsia="en-US"/>
    </w:rPr>
  </w:style>
  <w:style w:type="paragraph" w:customStyle="1" w:styleId="244751A5BB154349B8B9339FD8E001E611">
    <w:name w:val="244751A5BB154349B8B9339FD8E001E611"/>
    <w:rsid w:val="00145E9F"/>
    <w:rPr>
      <w:rFonts w:eastAsiaTheme="minorHAnsi"/>
      <w:lang w:val="es-ES" w:eastAsia="en-US"/>
    </w:rPr>
  </w:style>
  <w:style w:type="paragraph" w:customStyle="1" w:styleId="391E0BA6FC854D50B90FB83310F767F611">
    <w:name w:val="391E0BA6FC854D50B90FB83310F767F611"/>
    <w:rsid w:val="00145E9F"/>
    <w:rPr>
      <w:rFonts w:eastAsiaTheme="minorHAnsi"/>
      <w:lang w:val="es-ES" w:eastAsia="en-US"/>
    </w:rPr>
  </w:style>
  <w:style w:type="paragraph" w:customStyle="1" w:styleId="B2E2501250EF4C1BB84CFDA7AE465E0C11">
    <w:name w:val="B2E2501250EF4C1BB84CFDA7AE465E0C11"/>
    <w:rsid w:val="00145E9F"/>
    <w:rPr>
      <w:rFonts w:eastAsiaTheme="minorHAnsi"/>
      <w:lang w:val="es-ES" w:eastAsia="en-US"/>
    </w:rPr>
  </w:style>
  <w:style w:type="paragraph" w:customStyle="1" w:styleId="A61D6AAC17E04C31BA69C575BCF2067011">
    <w:name w:val="A61D6AAC17E04C31BA69C575BCF2067011"/>
    <w:rsid w:val="00145E9F"/>
    <w:rPr>
      <w:rFonts w:eastAsiaTheme="minorHAnsi"/>
      <w:lang w:val="es-ES" w:eastAsia="en-US"/>
    </w:rPr>
  </w:style>
  <w:style w:type="paragraph" w:customStyle="1" w:styleId="BE2EA17332FF4D00A8D876F19B8068E511">
    <w:name w:val="BE2EA17332FF4D00A8D876F19B8068E511"/>
    <w:rsid w:val="00145E9F"/>
    <w:rPr>
      <w:rFonts w:eastAsiaTheme="minorHAnsi"/>
      <w:lang w:val="es-ES" w:eastAsia="en-US"/>
    </w:rPr>
  </w:style>
  <w:style w:type="paragraph" w:customStyle="1" w:styleId="9C78CDEBFC8E4B64919B18C83D331A3611">
    <w:name w:val="9C78CDEBFC8E4B64919B18C83D331A3611"/>
    <w:rsid w:val="00145E9F"/>
    <w:rPr>
      <w:rFonts w:eastAsiaTheme="minorHAnsi"/>
      <w:lang w:val="es-ES" w:eastAsia="en-US"/>
    </w:rPr>
  </w:style>
  <w:style w:type="paragraph" w:customStyle="1" w:styleId="A5AB59EDA2C34C5398F14AA11F29F91711">
    <w:name w:val="A5AB59EDA2C34C5398F14AA11F29F91711"/>
    <w:rsid w:val="00145E9F"/>
    <w:rPr>
      <w:rFonts w:eastAsiaTheme="minorHAnsi"/>
      <w:lang w:val="es-ES" w:eastAsia="en-US"/>
    </w:rPr>
  </w:style>
  <w:style w:type="paragraph" w:customStyle="1" w:styleId="36E975FD0A1F407281FB2FE3AD0613CF11">
    <w:name w:val="36E975FD0A1F407281FB2FE3AD0613CF11"/>
    <w:rsid w:val="00145E9F"/>
    <w:rPr>
      <w:rFonts w:eastAsiaTheme="minorHAnsi"/>
      <w:lang w:val="es-ES" w:eastAsia="en-US"/>
    </w:rPr>
  </w:style>
  <w:style w:type="paragraph" w:customStyle="1" w:styleId="923256B212A14709A9D6E128956999CE11">
    <w:name w:val="923256B212A14709A9D6E128956999CE11"/>
    <w:rsid w:val="00145E9F"/>
    <w:rPr>
      <w:rFonts w:eastAsiaTheme="minorHAnsi"/>
      <w:lang w:val="es-ES" w:eastAsia="en-US"/>
    </w:rPr>
  </w:style>
  <w:style w:type="paragraph" w:customStyle="1" w:styleId="554F4149A0C14601B0EEDD8ADF4892C111">
    <w:name w:val="554F4149A0C14601B0EEDD8ADF4892C111"/>
    <w:rsid w:val="00145E9F"/>
    <w:rPr>
      <w:rFonts w:eastAsiaTheme="minorHAnsi"/>
      <w:lang w:val="es-ES" w:eastAsia="en-US"/>
    </w:rPr>
  </w:style>
  <w:style w:type="paragraph" w:customStyle="1" w:styleId="AD6706F9EB1345EF91B3741CCF6550EE11">
    <w:name w:val="AD6706F9EB1345EF91B3741CCF6550EE11"/>
    <w:rsid w:val="00145E9F"/>
    <w:rPr>
      <w:rFonts w:eastAsiaTheme="minorHAnsi"/>
      <w:lang w:val="es-ES" w:eastAsia="en-US"/>
    </w:rPr>
  </w:style>
  <w:style w:type="paragraph" w:customStyle="1" w:styleId="8E7E4F22AC7341B499E25D1CB5B22F3111">
    <w:name w:val="8E7E4F22AC7341B499E25D1CB5B22F3111"/>
    <w:rsid w:val="00145E9F"/>
    <w:rPr>
      <w:rFonts w:eastAsiaTheme="minorHAnsi"/>
      <w:lang w:val="es-ES" w:eastAsia="en-US"/>
    </w:rPr>
  </w:style>
  <w:style w:type="paragraph" w:customStyle="1" w:styleId="BF667C68225340BABB3BC19D6054B07611">
    <w:name w:val="BF667C68225340BABB3BC19D6054B07611"/>
    <w:rsid w:val="00145E9F"/>
    <w:rPr>
      <w:rFonts w:eastAsiaTheme="minorHAnsi"/>
      <w:lang w:val="es-ES" w:eastAsia="en-US"/>
    </w:rPr>
  </w:style>
  <w:style w:type="paragraph" w:customStyle="1" w:styleId="6639F86E98654FA395D9700A173DD3CD11">
    <w:name w:val="6639F86E98654FA395D9700A173DD3CD11"/>
    <w:rsid w:val="00145E9F"/>
    <w:rPr>
      <w:rFonts w:eastAsiaTheme="minorHAnsi"/>
      <w:lang w:val="es-ES" w:eastAsia="en-US"/>
    </w:rPr>
  </w:style>
  <w:style w:type="paragraph" w:customStyle="1" w:styleId="CDD538BECC6D4D9ABEB5DECC0238124711">
    <w:name w:val="CDD538BECC6D4D9ABEB5DECC0238124711"/>
    <w:rsid w:val="00145E9F"/>
    <w:rPr>
      <w:rFonts w:eastAsiaTheme="minorHAnsi"/>
      <w:lang w:val="es-ES" w:eastAsia="en-US"/>
    </w:rPr>
  </w:style>
  <w:style w:type="paragraph" w:customStyle="1" w:styleId="6E1BC3F7D7524C96A9EDDA9C0C3AC6E311">
    <w:name w:val="6E1BC3F7D7524C96A9EDDA9C0C3AC6E311"/>
    <w:rsid w:val="00145E9F"/>
    <w:rPr>
      <w:rFonts w:eastAsiaTheme="minorHAnsi"/>
      <w:lang w:val="es-ES" w:eastAsia="en-US"/>
    </w:rPr>
  </w:style>
  <w:style w:type="paragraph" w:customStyle="1" w:styleId="378705EFDE934BC8AD7963CB20E3135511">
    <w:name w:val="378705EFDE934BC8AD7963CB20E3135511"/>
    <w:rsid w:val="00145E9F"/>
    <w:rPr>
      <w:rFonts w:eastAsiaTheme="minorHAnsi"/>
      <w:lang w:val="es-ES" w:eastAsia="en-US"/>
    </w:rPr>
  </w:style>
  <w:style w:type="paragraph" w:customStyle="1" w:styleId="1C8D01DE38D8487F87F9DF636F27521D11">
    <w:name w:val="1C8D01DE38D8487F87F9DF636F27521D11"/>
    <w:rsid w:val="00145E9F"/>
    <w:rPr>
      <w:rFonts w:eastAsiaTheme="minorHAnsi"/>
      <w:lang w:val="es-ES" w:eastAsia="en-US"/>
    </w:rPr>
  </w:style>
  <w:style w:type="paragraph" w:customStyle="1" w:styleId="634C599EBAD74C4AA64EECACBFBB660F11">
    <w:name w:val="634C599EBAD74C4AA64EECACBFBB660F11"/>
    <w:rsid w:val="00145E9F"/>
    <w:rPr>
      <w:rFonts w:eastAsiaTheme="minorHAnsi"/>
      <w:lang w:val="es-ES" w:eastAsia="en-US"/>
    </w:rPr>
  </w:style>
  <w:style w:type="paragraph" w:customStyle="1" w:styleId="53D8C5DDDF4F438AA73A6E00F0A0AD7311">
    <w:name w:val="53D8C5DDDF4F438AA73A6E00F0A0AD7311"/>
    <w:rsid w:val="00145E9F"/>
    <w:rPr>
      <w:rFonts w:eastAsiaTheme="minorHAnsi"/>
      <w:lang w:val="es-ES" w:eastAsia="en-US"/>
    </w:rPr>
  </w:style>
  <w:style w:type="paragraph" w:customStyle="1" w:styleId="61669A5919DF403E8F973E715713CA3F11">
    <w:name w:val="61669A5919DF403E8F973E715713CA3F11"/>
    <w:rsid w:val="00145E9F"/>
    <w:rPr>
      <w:rFonts w:eastAsiaTheme="minorHAnsi"/>
      <w:lang w:val="es-ES" w:eastAsia="en-US"/>
    </w:rPr>
  </w:style>
  <w:style w:type="paragraph" w:customStyle="1" w:styleId="A057BD98F8114A5097BD3A0EAC43955D7">
    <w:name w:val="A057BD98F8114A5097BD3A0EAC43955D7"/>
    <w:rsid w:val="00145E9F"/>
    <w:rPr>
      <w:rFonts w:eastAsiaTheme="minorHAnsi"/>
      <w:lang w:val="es-ES" w:eastAsia="en-US"/>
    </w:rPr>
  </w:style>
  <w:style w:type="paragraph" w:customStyle="1" w:styleId="8F3B43C01FE143639CF00EC7A3AF71427">
    <w:name w:val="8F3B43C01FE143639CF00EC7A3AF71427"/>
    <w:rsid w:val="00145E9F"/>
    <w:rPr>
      <w:rFonts w:eastAsiaTheme="minorHAnsi"/>
      <w:lang w:val="es-ES" w:eastAsia="en-US"/>
    </w:rPr>
  </w:style>
  <w:style w:type="paragraph" w:customStyle="1" w:styleId="48717B72CA23402D9EE9B000BD186F427">
    <w:name w:val="48717B72CA23402D9EE9B000BD186F427"/>
    <w:rsid w:val="00145E9F"/>
    <w:rPr>
      <w:rFonts w:eastAsiaTheme="minorHAnsi"/>
      <w:lang w:val="es-ES" w:eastAsia="en-US"/>
    </w:rPr>
  </w:style>
  <w:style w:type="paragraph" w:customStyle="1" w:styleId="0D69F80C9605484FAAC76F83A34E259A7">
    <w:name w:val="0D69F80C9605484FAAC76F83A34E259A7"/>
    <w:rsid w:val="00145E9F"/>
    <w:rPr>
      <w:rFonts w:eastAsiaTheme="minorHAnsi"/>
      <w:lang w:val="es-ES" w:eastAsia="en-US"/>
    </w:rPr>
  </w:style>
  <w:style w:type="paragraph" w:customStyle="1" w:styleId="F77243A01E634033803BA24CAAD5C4717">
    <w:name w:val="F77243A01E634033803BA24CAAD5C4717"/>
    <w:rsid w:val="00145E9F"/>
    <w:rPr>
      <w:rFonts w:eastAsiaTheme="minorHAnsi"/>
      <w:lang w:val="es-ES" w:eastAsia="en-US"/>
    </w:rPr>
  </w:style>
  <w:style w:type="paragraph" w:customStyle="1" w:styleId="B1C788DE6CD649B6B3D3EB7031BACD9F7">
    <w:name w:val="B1C788DE6CD649B6B3D3EB7031BACD9F7"/>
    <w:rsid w:val="00145E9F"/>
    <w:rPr>
      <w:rFonts w:eastAsiaTheme="minorHAnsi"/>
      <w:lang w:val="es-ES" w:eastAsia="en-US"/>
    </w:rPr>
  </w:style>
  <w:style w:type="paragraph" w:customStyle="1" w:styleId="EEBF6C12B1F940B380A8A3228DA4DEBF7">
    <w:name w:val="EEBF6C12B1F940B380A8A3228DA4DEBF7"/>
    <w:rsid w:val="00145E9F"/>
    <w:rPr>
      <w:rFonts w:eastAsiaTheme="minorHAnsi"/>
      <w:lang w:val="es-ES" w:eastAsia="en-US"/>
    </w:rPr>
  </w:style>
  <w:style w:type="paragraph" w:customStyle="1" w:styleId="FA20290652B44CE6B54320EAA146FC497">
    <w:name w:val="FA20290652B44CE6B54320EAA146FC497"/>
    <w:rsid w:val="00145E9F"/>
    <w:rPr>
      <w:rFonts w:eastAsiaTheme="minorHAnsi"/>
      <w:lang w:val="es-ES" w:eastAsia="en-US"/>
    </w:rPr>
  </w:style>
  <w:style w:type="paragraph" w:customStyle="1" w:styleId="B17230F57EF1433E90ABC94A28404D907">
    <w:name w:val="B17230F57EF1433E90ABC94A28404D907"/>
    <w:rsid w:val="00145E9F"/>
    <w:rPr>
      <w:rFonts w:eastAsiaTheme="minorHAnsi"/>
      <w:lang w:val="es-ES" w:eastAsia="en-US"/>
    </w:rPr>
  </w:style>
  <w:style w:type="paragraph" w:customStyle="1" w:styleId="CCDAEE09F0984674A91CF36BE7D70B577">
    <w:name w:val="CCDAEE09F0984674A91CF36BE7D70B577"/>
    <w:rsid w:val="00145E9F"/>
    <w:rPr>
      <w:rFonts w:eastAsiaTheme="minorHAnsi"/>
      <w:lang w:val="es-ES" w:eastAsia="en-US"/>
    </w:rPr>
  </w:style>
  <w:style w:type="paragraph" w:customStyle="1" w:styleId="1F1CF1D4BCA44389902A3181D00F4A687">
    <w:name w:val="1F1CF1D4BCA44389902A3181D00F4A687"/>
    <w:rsid w:val="00145E9F"/>
    <w:rPr>
      <w:rFonts w:eastAsiaTheme="minorHAnsi"/>
      <w:lang w:val="es-ES" w:eastAsia="en-US"/>
    </w:rPr>
  </w:style>
  <w:style w:type="paragraph" w:customStyle="1" w:styleId="D16641973A024B47B620A75466D34A967">
    <w:name w:val="D16641973A024B47B620A75466D34A967"/>
    <w:rsid w:val="00145E9F"/>
    <w:rPr>
      <w:rFonts w:eastAsiaTheme="minorHAnsi"/>
      <w:lang w:val="es-ES" w:eastAsia="en-US"/>
    </w:rPr>
  </w:style>
  <w:style w:type="paragraph" w:customStyle="1" w:styleId="056EA31BF21A4AB6A54AA4BA0CB53ED67">
    <w:name w:val="056EA31BF21A4AB6A54AA4BA0CB53ED67"/>
    <w:rsid w:val="00145E9F"/>
    <w:rPr>
      <w:rFonts w:eastAsiaTheme="minorHAnsi"/>
      <w:lang w:val="es-ES" w:eastAsia="en-US"/>
    </w:rPr>
  </w:style>
  <w:style w:type="paragraph" w:customStyle="1" w:styleId="8F65035616754541AD07FC509FEF683F7">
    <w:name w:val="8F65035616754541AD07FC509FEF683F7"/>
    <w:rsid w:val="00145E9F"/>
    <w:rPr>
      <w:rFonts w:eastAsiaTheme="minorHAnsi"/>
      <w:lang w:val="es-ES" w:eastAsia="en-US"/>
    </w:rPr>
  </w:style>
  <w:style w:type="paragraph" w:customStyle="1" w:styleId="6BAA3227251B42BFB1EC156582FB46F07">
    <w:name w:val="6BAA3227251B42BFB1EC156582FB46F07"/>
    <w:rsid w:val="00145E9F"/>
    <w:rPr>
      <w:rFonts w:eastAsiaTheme="minorHAnsi"/>
      <w:lang w:val="es-ES" w:eastAsia="en-US"/>
    </w:rPr>
  </w:style>
  <w:style w:type="paragraph" w:customStyle="1" w:styleId="48035DA5BEDA4531A1DD550305B315AC7">
    <w:name w:val="48035DA5BEDA4531A1DD550305B315AC7"/>
    <w:rsid w:val="00145E9F"/>
    <w:rPr>
      <w:rFonts w:eastAsiaTheme="minorHAnsi"/>
      <w:lang w:val="es-ES" w:eastAsia="en-US"/>
    </w:rPr>
  </w:style>
  <w:style w:type="paragraph" w:customStyle="1" w:styleId="7939597AF78A4924BB18125ED9A4AA217">
    <w:name w:val="7939597AF78A4924BB18125ED9A4AA217"/>
    <w:rsid w:val="00145E9F"/>
    <w:rPr>
      <w:rFonts w:eastAsiaTheme="minorHAnsi"/>
      <w:lang w:val="es-ES" w:eastAsia="en-US"/>
    </w:rPr>
  </w:style>
  <w:style w:type="paragraph" w:customStyle="1" w:styleId="13A77E1F49BE42B0A8C813653A80702E7">
    <w:name w:val="13A77E1F49BE42B0A8C813653A80702E7"/>
    <w:rsid w:val="00145E9F"/>
    <w:rPr>
      <w:rFonts w:eastAsiaTheme="minorHAnsi"/>
      <w:lang w:val="es-ES" w:eastAsia="en-US"/>
    </w:rPr>
  </w:style>
  <w:style w:type="paragraph" w:customStyle="1" w:styleId="38603C20ADAE4E3B862CD0EA4F0C069E7">
    <w:name w:val="38603C20ADAE4E3B862CD0EA4F0C069E7"/>
    <w:rsid w:val="00145E9F"/>
    <w:rPr>
      <w:rFonts w:eastAsiaTheme="minorHAnsi"/>
      <w:lang w:val="es-ES" w:eastAsia="en-US"/>
    </w:rPr>
  </w:style>
  <w:style w:type="paragraph" w:customStyle="1" w:styleId="C0921A38CDA84202B9C6314623F49EA67">
    <w:name w:val="C0921A38CDA84202B9C6314623F49EA67"/>
    <w:rsid w:val="00145E9F"/>
    <w:rPr>
      <w:rFonts w:eastAsiaTheme="minorHAnsi"/>
      <w:lang w:val="es-ES" w:eastAsia="en-US"/>
    </w:rPr>
  </w:style>
  <w:style w:type="paragraph" w:customStyle="1" w:styleId="AE48D4E23F4A490382FF85C669A7A8DE7">
    <w:name w:val="AE48D4E23F4A490382FF85C669A7A8DE7"/>
    <w:rsid w:val="00145E9F"/>
    <w:rPr>
      <w:rFonts w:eastAsiaTheme="minorHAnsi"/>
      <w:lang w:val="es-ES" w:eastAsia="en-US"/>
    </w:rPr>
  </w:style>
  <w:style w:type="paragraph" w:customStyle="1" w:styleId="AE1511C44575440EAA5B4C735481F4CC7">
    <w:name w:val="AE1511C44575440EAA5B4C735481F4CC7"/>
    <w:rsid w:val="00145E9F"/>
    <w:rPr>
      <w:rFonts w:eastAsiaTheme="minorHAnsi"/>
      <w:lang w:val="es-ES" w:eastAsia="en-US"/>
    </w:rPr>
  </w:style>
  <w:style w:type="paragraph" w:customStyle="1" w:styleId="9D4F0D0B1C0F4277826EBC27461762397">
    <w:name w:val="9D4F0D0B1C0F4277826EBC27461762397"/>
    <w:rsid w:val="00145E9F"/>
    <w:rPr>
      <w:rFonts w:eastAsiaTheme="minorHAnsi"/>
      <w:lang w:val="es-ES" w:eastAsia="en-US"/>
    </w:rPr>
  </w:style>
  <w:style w:type="paragraph" w:customStyle="1" w:styleId="5559BD288C124B4FA5160983ADDC614E7">
    <w:name w:val="5559BD288C124B4FA5160983ADDC614E7"/>
    <w:rsid w:val="00145E9F"/>
    <w:rPr>
      <w:rFonts w:eastAsiaTheme="minorHAnsi"/>
      <w:lang w:val="es-ES" w:eastAsia="en-US"/>
    </w:rPr>
  </w:style>
  <w:style w:type="paragraph" w:customStyle="1" w:styleId="0F5CC9491F2940F79703051D48B51D0A11">
    <w:name w:val="0F5CC9491F2940F79703051D48B51D0A11"/>
    <w:rsid w:val="00145E9F"/>
    <w:rPr>
      <w:rFonts w:eastAsiaTheme="minorHAnsi"/>
      <w:lang w:val="es-ES" w:eastAsia="en-US"/>
    </w:rPr>
  </w:style>
  <w:style w:type="paragraph" w:customStyle="1" w:styleId="FC8F05ACF28E4B218F4FF95C6D71A91811">
    <w:name w:val="FC8F05ACF28E4B218F4FF95C6D71A91811"/>
    <w:rsid w:val="00145E9F"/>
    <w:rPr>
      <w:rFonts w:eastAsiaTheme="minorHAnsi"/>
      <w:lang w:val="es-ES" w:eastAsia="en-US"/>
    </w:rPr>
  </w:style>
  <w:style w:type="paragraph" w:customStyle="1" w:styleId="C4D25635F47A42098B2AAB0C1424261911">
    <w:name w:val="C4D25635F47A42098B2AAB0C1424261911"/>
    <w:rsid w:val="00145E9F"/>
    <w:rPr>
      <w:rFonts w:eastAsiaTheme="minorHAnsi"/>
      <w:lang w:val="es-ES" w:eastAsia="en-US"/>
    </w:rPr>
  </w:style>
  <w:style w:type="paragraph" w:customStyle="1" w:styleId="29C728E7FFF249E09ED69F9A89E1BCA111">
    <w:name w:val="29C728E7FFF249E09ED69F9A89E1BCA111"/>
    <w:rsid w:val="00145E9F"/>
    <w:rPr>
      <w:rFonts w:eastAsiaTheme="minorHAnsi"/>
      <w:lang w:val="es-ES" w:eastAsia="en-US"/>
    </w:rPr>
  </w:style>
  <w:style w:type="paragraph" w:customStyle="1" w:styleId="0226C4A84A0442B9A39A3F9E3985F70A11">
    <w:name w:val="0226C4A84A0442B9A39A3F9E3985F70A11"/>
    <w:rsid w:val="00145E9F"/>
    <w:rPr>
      <w:rFonts w:eastAsiaTheme="minorHAnsi"/>
      <w:lang w:val="es-ES" w:eastAsia="en-US"/>
    </w:rPr>
  </w:style>
  <w:style w:type="paragraph" w:customStyle="1" w:styleId="BDBC69FF23F54DDE9977F1C3EC9A828511">
    <w:name w:val="BDBC69FF23F54DDE9977F1C3EC9A828511"/>
    <w:rsid w:val="00145E9F"/>
    <w:rPr>
      <w:rFonts w:eastAsiaTheme="minorHAnsi"/>
      <w:lang w:val="es-ES" w:eastAsia="en-US"/>
    </w:rPr>
  </w:style>
  <w:style w:type="paragraph" w:customStyle="1" w:styleId="47D750E489C3465FBE388E762AB620F111">
    <w:name w:val="47D750E489C3465FBE388E762AB620F111"/>
    <w:rsid w:val="00145E9F"/>
    <w:rPr>
      <w:rFonts w:eastAsiaTheme="minorHAnsi"/>
      <w:lang w:val="es-ES" w:eastAsia="en-US"/>
    </w:rPr>
  </w:style>
  <w:style w:type="paragraph" w:customStyle="1" w:styleId="865703923FAF456797B1F3A81EFA8FA511">
    <w:name w:val="865703923FAF456797B1F3A81EFA8FA511"/>
    <w:rsid w:val="00145E9F"/>
    <w:rPr>
      <w:rFonts w:eastAsiaTheme="minorHAnsi"/>
      <w:lang w:val="es-ES" w:eastAsia="en-US"/>
    </w:rPr>
  </w:style>
  <w:style w:type="paragraph" w:customStyle="1" w:styleId="835786F1349641D4926B6B5E560FC63E11">
    <w:name w:val="835786F1349641D4926B6B5E560FC63E11"/>
    <w:rsid w:val="00145E9F"/>
    <w:rPr>
      <w:rFonts w:eastAsiaTheme="minorHAnsi"/>
      <w:lang w:val="es-ES" w:eastAsia="en-US"/>
    </w:rPr>
  </w:style>
  <w:style w:type="paragraph" w:customStyle="1" w:styleId="5FADA556C3F2469B869927CB60CDEB6211">
    <w:name w:val="5FADA556C3F2469B869927CB60CDEB6211"/>
    <w:rsid w:val="00145E9F"/>
    <w:rPr>
      <w:rFonts w:eastAsiaTheme="minorHAnsi"/>
      <w:lang w:val="es-ES" w:eastAsia="en-US"/>
    </w:rPr>
  </w:style>
  <w:style w:type="paragraph" w:customStyle="1" w:styleId="478F5309D27B4D29B0658FA93FCCFE4611">
    <w:name w:val="478F5309D27B4D29B0658FA93FCCFE4611"/>
    <w:rsid w:val="00145E9F"/>
    <w:rPr>
      <w:rFonts w:eastAsiaTheme="minorHAnsi"/>
      <w:lang w:val="es-ES" w:eastAsia="en-US"/>
    </w:rPr>
  </w:style>
  <w:style w:type="paragraph" w:customStyle="1" w:styleId="7E26E0132B944ADD9C072D04C0BC7D5911">
    <w:name w:val="7E26E0132B944ADD9C072D04C0BC7D5911"/>
    <w:rsid w:val="00145E9F"/>
    <w:rPr>
      <w:rFonts w:eastAsiaTheme="minorHAnsi"/>
      <w:lang w:val="es-ES" w:eastAsia="en-US"/>
    </w:rPr>
  </w:style>
  <w:style w:type="paragraph" w:customStyle="1" w:styleId="6C6D7F27CE544C889D53FF8E50D30D3F11">
    <w:name w:val="6C6D7F27CE544C889D53FF8E50D30D3F11"/>
    <w:rsid w:val="00145E9F"/>
    <w:rPr>
      <w:rFonts w:eastAsiaTheme="minorHAnsi"/>
      <w:lang w:val="es-ES" w:eastAsia="en-US"/>
    </w:rPr>
  </w:style>
  <w:style w:type="paragraph" w:customStyle="1" w:styleId="F94E8391C599412A958CDA18E9D1E87611">
    <w:name w:val="F94E8391C599412A958CDA18E9D1E87611"/>
    <w:rsid w:val="00145E9F"/>
    <w:rPr>
      <w:rFonts w:eastAsiaTheme="minorHAnsi"/>
      <w:lang w:val="es-ES" w:eastAsia="en-US"/>
    </w:rPr>
  </w:style>
  <w:style w:type="paragraph" w:customStyle="1" w:styleId="F2279AC859F3404D81020E5FE62F58B411">
    <w:name w:val="F2279AC859F3404D81020E5FE62F58B411"/>
    <w:rsid w:val="00145E9F"/>
    <w:rPr>
      <w:rFonts w:eastAsiaTheme="minorHAnsi"/>
      <w:lang w:val="es-ES" w:eastAsia="en-US"/>
    </w:rPr>
  </w:style>
  <w:style w:type="paragraph" w:customStyle="1" w:styleId="6BB4645D2B4E44088A6241A6B792A9C211">
    <w:name w:val="6BB4645D2B4E44088A6241A6B792A9C211"/>
    <w:rsid w:val="00145E9F"/>
    <w:rPr>
      <w:rFonts w:eastAsiaTheme="minorHAnsi"/>
      <w:lang w:val="es-ES" w:eastAsia="en-US"/>
    </w:rPr>
  </w:style>
  <w:style w:type="paragraph" w:customStyle="1" w:styleId="9AB30DB8ED3A49C3822ADFC7183F337D11">
    <w:name w:val="9AB30DB8ED3A49C3822ADFC7183F337D11"/>
    <w:rsid w:val="00145E9F"/>
    <w:rPr>
      <w:rFonts w:eastAsiaTheme="minorHAnsi"/>
      <w:lang w:val="es-ES" w:eastAsia="en-US"/>
    </w:rPr>
  </w:style>
  <w:style w:type="paragraph" w:customStyle="1" w:styleId="1AF93EE3C9BE4EFBADF6F76F4E1BB85811">
    <w:name w:val="1AF93EE3C9BE4EFBADF6F76F4E1BB85811"/>
    <w:rsid w:val="00145E9F"/>
    <w:rPr>
      <w:rFonts w:eastAsiaTheme="minorHAnsi"/>
      <w:lang w:val="es-ES" w:eastAsia="en-US"/>
    </w:rPr>
  </w:style>
  <w:style w:type="paragraph" w:customStyle="1" w:styleId="085576F2C7B642BEB3C38442B750228F11">
    <w:name w:val="085576F2C7B642BEB3C38442B750228F11"/>
    <w:rsid w:val="00145E9F"/>
    <w:rPr>
      <w:rFonts w:eastAsiaTheme="minorHAnsi"/>
      <w:lang w:val="es-ES" w:eastAsia="en-US"/>
    </w:rPr>
  </w:style>
  <w:style w:type="paragraph" w:customStyle="1" w:styleId="DE2C4252389949C5BF34A51997658CC811">
    <w:name w:val="DE2C4252389949C5BF34A51997658CC811"/>
    <w:rsid w:val="00145E9F"/>
    <w:rPr>
      <w:rFonts w:eastAsiaTheme="minorHAnsi"/>
      <w:lang w:val="es-ES" w:eastAsia="en-US"/>
    </w:rPr>
  </w:style>
  <w:style w:type="paragraph" w:customStyle="1" w:styleId="6C1F7A00B98442BC8D8192495CE90F1E11">
    <w:name w:val="6C1F7A00B98442BC8D8192495CE90F1E11"/>
    <w:rsid w:val="00145E9F"/>
    <w:rPr>
      <w:rFonts w:eastAsiaTheme="minorHAnsi"/>
      <w:lang w:val="es-ES" w:eastAsia="en-US"/>
    </w:rPr>
  </w:style>
  <w:style w:type="paragraph" w:customStyle="1" w:styleId="1B6BCE433DDC4FC4B4ED4C702D9F93E511">
    <w:name w:val="1B6BCE433DDC4FC4B4ED4C702D9F93E511"/>
    <w:rsid w:val="00145E9F"/>
    <w:rPr>
      <w:rFonts w:eastAsiaTheme="minorHAnsi"/>
      <w:lang w:val="es-ES" w:eastAsia="en-US"/>
    </w:rPr>
  </w:style>
  <w:style w:type="paragraph" w:customStyle="1" w:styleId="84656271780D47818DC04BDF0F1E9AE311">
    <w:name w:val="84656271780D47818DC04BDF0F1E9AE311"/>
    <w:rsid w:val="00145E9F"/>
    <w:rPr>
      <w:rFonts w:eastAsiaTheme="minorHAnsi"/>
      <w:lang w:val="es-ES" w:eastAsia="en-US"/>
    </w:rPr>
  </w:style>
  <w:style w:type="paragraph" w:customStyle="1" w:styleId="788D86B5F9744B12B5AC3C37C9BAB69111">
    <w:name w:val="788D86B5F9744B12B5AC3C37C9BAB69111"/>
    <w:rsid w:val="00145E9F"/>
    <w:rPr>
      <w:rFonts w:eastAsiaTheme="minorHAnsi"/>
      <w:lang w:val="es-ES" w:eastAsia="en-US"/>
    </w:rPr>
  </w:style>
  <w:style w:type="paragraph" w:customStyle="1" w:styleId="837A1AABE39342A6B8BB52D0513C0CDB11">
    <w:name w:val="837A1AABE39342A6B8BB52D0513C0CDB11"/>
    <w:rsid w:val="00145E9F"/>
    <w:rPr>
      <w:rFonts w:eastAsiaTheme="minorHAnsi"/>
      <w:lang w:val="es-ES" w:eastAsia="en-US"/>
    </w:rPr>
  </w:style>
  <w:style w:type="paragraph" w:customStyle="1" w:styleId="42023214BF284189993685C8DF7AD62811">
    <w:name w:val="42023214BF284189993685C8DF7AD62811"/>
    <w:rsid w:val="00145E9F"/>
    <w:rPr>
      <w:rFonts w:eastAsiaTheme="minorHAnsi"/>
      <w:lang w:val="es-ES" w:eastAsia="en-US"/>
    </w:rPr>
  </w:style>
  <w:style w:type="paragraph" w:customStyle="1" w:styleId="018A8CDAB2FA40BFAA86BA932C9B28AC11">
    <w:name w:val="018A8CDAB2FA40BFAA86BA932C9B28AC11"/>
    <w:rsid w:val="00145E9F"/>
    <w:rPr>
      <w:rFonts w:eastAsiaTheme="minorHAnsi"/>
      <w:lang w:val="es-ES" w:eastAsia="en-US"/>
    </w:rPr>
  </w:style>
  <w:style w:type="paragraph" w:customStyle="1" w:styleId="D890EE14200248A5A587CC212FDD565A11">
    <w:name w:val="D890EE14200248A5A587CC212FDD565A11"/>
    <w:rsid w:val="00145E9F"/>
    <w:rPr>
      <w:rFonts w:eastAsiaTheme="minorHAnsi"/>
      <w:lang w:val="es-ES" w:eastAsia="en-US"/>
    </w:rPr>
  </w:style>
  <w:style w:type="paragraph" w:customStyle="1" w:styleId="E7721CC934A74A1E9A59FC2A1021A8D111">
    <w:name w:val="E7721CC934A74A1E9A59FC2A1021A8D111"/>
    <w:rsid w:val="00145E9F"/>
    <w:rPr>
      <w:rFonts w:eastAsiaTheme="minorHAnsi"/>
      <w:lang w:val="es-ES" w:eastAsia="en-US"/>
    </w:rPr>
  </w:style>
  <w:style w:type="paragraph" w:customStyle="1" w:styleId="398922EBBCAB4F8CAA071F95A7399D4D11">
    <w:name w:val="398922EBBCAB4F8CAA071F95A7399D4D11"/>
    <w:rsid w:val="00145E9F"/>
    <w:rPr>
      <w:rFonts w:eastAsiaTheme="minorHAnsi"/>
      <w:lang w:val="es-ES" w:eastAsia="en-US"/>
    </w:rPr>
  </w:style>
  <w:style w:type="paragraph" w:customStyle="1" w:styleId="F883C2FBD26D4987B6E6523316CF2C1711">
    <w:name w:val="F883C2FBD26D4987B6E6523316CF2C1711"/>
    <w:rsid w:val="00145E9F"/>
    <w:rPr>
      <w:rFonts w:eastAsiaTheme="minorHAnsi"/>
      <w:lang w:val="es-ES" w:eastAsia="en-US"/>
    </w:rPr>
  </w:style>
  <w:style w:type="paragraph" w:customStyle="1" w:styleId="2711568E6E4F431A8407BB93D8DF943811">
    <w:name w:val="2711568E6E4F431A8407BB93D8DF943811"/>
    <w:rsid w:val="00145E9F"/>
    <w:rPr>
      <w:rFonts w:eastAsiaTheme="minorHAnsi"/>
      <w:lang w:val="es-ES" w:eastAsia="en-US"/>
    </w:rPr>
  </w:style>
  <w:style w:type="paragraph" w:customStyle="1" w:styleId="EA32B3B731024BD7A582904B4FB2FFC111">
    <w:name w:val="EA32B3B731024BD7A582904B4FB2FFC111"/>
    <w:rsid w:val="00145E9F"/>
    <w:rPr>
      <w:rFonts w:eastAsiaTheme="minorHAnsi"/>
      <w:lang w:val="es-ES" w:eastAsia="en-US"/>
    </w:rPr>
  </w:style>
  <w:style w:type="paragraph" w:customStyle="1" w:styleId="6088A6C143DD45F1AC0947F1462BF8B611">
    <w:name w:val="6088A6C143DD45F1AC0947F1462BF8B611"/>
    <w:rsid w:val="00145E9F"/>
    <w:rPr>
      <w:rFonts w:eastAsiaTheme="minorHAnsi"/>
      <w:lang w:val="es-ES" w:eastAsia="en-US"/>
    </w:rPr>
  </w:style>
  <w:style w:type="paragraph" w:customStyle="1" w:styleId="73AC859DF9E047938FD2E28C7010388711">
    <w:name w:val="73AC859DF9E047938FD2E28C7010388711"/>
    <w:rsid w:val="00145E9F"/>
    <w:rPr>
      <w:rFonts w:eastAsiaTheme="minorHAnsi"/>
      <w:lang w:val="es-ES" w:eastAsia="en-US"/>
    </w:rPr>
  </w:style>
  <w:style w:type="paragraph" w:customStyle="1" w:styleId="D1B28E0B33DD4A559DD1FA318AF5DF0611">
    <w:name w:val="D1B28E0B33DD4A559DD1FA318AF5DF0611"/>
    <w:rsid w:val="00145E9F"/>
    <w:rPr>
      <w:rFonts w:eastAsiaTheme="minorHAnsi"/>
      <w:lang w:val="es-ES" w:eastAsia="en-US"/>
    </w:rPr>
  </w:style>
  <w:style w:type="paragraph" w:customStyle="1" w:styleId="DFE4378538074B03A8A44E44B6600C5211">
    <w:name w:val="DFE4378538074B03A8A44E44B6600C5211"/>
    <w:rsid w:val="00145E9F"/>
    <w:rPr>
      <w:rFonts w:eastAsiaTheme="minorHAnsi"/>
      <w:lang w:val="es-ES" w:eastAsia="en-US"/>
    </w:rPr>
  </w:style>
  <w:style w:type="paragraph" w:customStyle="1" w:styleId="DA57AEE32ACF4FE799DE955D3AC7A67D11">
    <w:name w:val="DA57AEE32ACF4FE799DE955D3AC7A67D11"/>
    <w:rsid w:val="00145E9F"/>
    <w:rPr>
      <w:rFonts w:eastAsiaTheme="minorHAnsi"/>
      <w:lang w:val="es-ES" w:eastAsia="en-US"/>
    </w:rPr>
  </w:style>
  <w:style w:type="paragraph" w:customStyle="1" w:styleId="CA18AA6E8544424DA364582B837F238B11">
    <w:name w:val="CA18AA6E8544424DA364582B837F238B11"/>
    <w:rsid w:val="00145E9F"/>
    <w:rPr>
      <w:rFonts w:eastAsiaTheme="minorHAnsi"/>
      <w:lang w:val="es-ES" w:eastAsia="en-US"/>
    </w:rPr>
  </w:style>
  <w:style w:type="paragraph" w:customStyle="1" w:styleId="2698692029A04688A3F65BC86752483311">
    <w:name w:val="2698692029A04688A3F65BC86752483311"/>
    <w:rsid w:val="00145E9F"/>
    <w:rPr>
      <w:rFonts w:eastAsiaTheme="minorHAnsi"/>
      <w:lang w:val="es-ES" w:eastAsia="en-US"/>
    </w:rPr>
  </w:style>
  <w:style w:type="paragraph" w:customStyle="1" w:styleId="E14AFAF0088E4F20B46F2CDD754CDE0F11">
    <w:name w:val="E14AFAF0088E4F20B46F2CDD754CDE0F11"/>
    <w:rsid w:val="00145E9F"/>
    <w:rPr>
      <w:rFonts w:eastAsiaTheme="minorHAnsi"/>
      <w:lang w:val="es-ES" w:eastAsia="en-US"/>
    </w:rPr>
  </w:style>
  <w:style w:type="paragraph" w:customStyle="1" w:styleId="0498DB35C8E34D2DB8EBB0B22027846511">
    <w:name w:val="0498DB35C8E34D2DB8EBB0B22027846511"/>
    <w:rsid w:val="00145E9F"/>
    <w:rPr>
      <w:rFonts w:eastAsiaTheme="minorHAnsi"/>
      <w:lang w:val="es-ES" w:eastAsia="en-US"/>
    </w:rPr>
  </w:style>
  <w:style w:type="paragraph" w:customStyle="1" w:styleId="9BEE06A0C40E4D39BA6A6D218967F57011">
    <w:name w:val="9BEE06A0C40E4D39BA6A6D218967F57011"/>
    <w:rsid w:val="00145E9F"/>
    <w:rPr>
      <w:rFonts w:eastAsiaTheme="minorHAnsi"/>
      <w:lang w:val="es-ES" w:eastAsia="en-US"/>
    </w:rPr>
  </w:style>
  <w:style w:type="paragraph" w:customStyle="1" w:styleId="02EDA5A875074D8DAF554444C05F8F5211">
    <w:name w:val="02EDA5A875074D8DAF554444C05F8F5211"/>
    <w:rsid w:val="00145E9F"/>
    <w:rPr>
      <w:rFonts w:eastAsiaTheme="minorHAnsi"/>
      <w:lang w:val="es-ES" w:eastAsia="en-US"/>
    </w:rPr>
  </w:style>
  <w:style w:type="paragraph" w:customStyle="1" w:styleId="6CE4518657004CB69E3515D9D9E9A41111">
    <w:name w:val="6CE4518657004CB69E3515D9D9E9A41111"/>
    <w:rsid w:val="00145E9F"/>
    <w:rPr>
      <w:rFonts w:eastAsiaTheme="minorHAnsi"/>
      <w:lang w:val="es-ES" w:eastAsia="en-US"/>
    </w:rPr>
  </w:style>
  <w:style w:type="paragraph" w:customStyle="1" w:styleId="8359FB9D56184C2F8FB6599DA0AE752911">
    <w:name w:val="8359FB9D56184C2F8FB6599DA0AE752911"/>
    <w:rsid w:val="00145E9F"/>
    <w:rPr>
      <w:rFonts w:eastAsiaTheme="minorHAnsi"/>
      <w:lang w:val="es-ES" w:eastAsia="en-US"/>
    </w:rPr>
  </w:style>
  <w:style w:type="paragraph" w:customStyle="1" w:styleId="A97024B583E74DE9BCADCE181BC86CEA">
    <w:name w:val="A97024B583E74DE9BCADCE181BC86CEA"/>
    <w:rsid w:val="00145E9F"/>
  </w:style>
  <w:style w:type="paragraph" w:customStyle="1" w:styleId="254A4315076F468C9D584C2EB06D98BC8">
    <w:name w:val="254A4315076F468C9D584C2EB06D98BC8"/>
    <w:rsid w:val="00145E9F"/>
    <w:rPr>
      <w:rFonts w:eastAsiaTheme="minorHAnsi"/>
      <w:lang w:val="es-ES" w:eastAsia="en-US"/>
    </w:rPr>
  </w:style>
  <w:style w:type="paragraph" w:customStyle="1" w:styleId="E697C89336F64A10870B12052158A9C48">
    <w:name w:val="E697C89336F64A10870B12052158A9C48"/>
    <w:rsid w:val="00145E9F"/>
    <w:rPr>
      <w:rFonts w:eastAsiaTheme="minorHAnsi"/>
      <w:lang w:val="es-ES" w:eastAsia="en-US"/>
    </w:rPr>
  </w:style>
  <w:style w:type="paragraph" w:customStyle="1" w:styleId="F8F3069AA46F44D4B811ACFCFBCD2B7B3">
    <w:name w:val="F8F3069AA46F44D4B811ACFCFBCD2B7B3"/>
    <w:rsid w:val="00145E9F"/>
    <w:rPr>
      <w:rFonts w:eastAsiaTheme="minorHAnsi"/>
      <w:lang w:val="es-ES" w:eastAsia="en-US"/>
    </w:rPr>
  </w:style>
  <w:style w:type="paragraph" w:customStyle="1" w:styleId="777D4E5CA4CC4B7EB7EFD2DC6192F2B03">
    <w:name w:val="777D4E5CA4CC4B7EB7EFD2DC6192F2B03"/>
    <w:rsid w:val="00145E9F"/>
    <w:rPr>
      <w:rFonts w:eastAsiaTheme="minorHAnsi"/>
      <w:lang w:val="es-ES" w:eastAsia="en-US"/>
    </w:rPr>
  </w:style>
  <w:style w:type="paragraph" w:customStyle="1" w:styleId="A97024B583E74DE9BCADCE181BC86CEA1">
    <w:name w:val="A97024B583E74DE9BCADCE181BC86CEA1"/>
    <w:rsid w:val="00145E9F"/>
    <w:rPr>
      <w:rFonts w:eastAsiaTheme="minorHAnsi"/>
      <w:lang w:val="es-ES" w:eastAsia="en-US"/>
    </w:rPr>
  </w:style>
  <w:style w:type="paragraph" w:customStyle="1" w:styleId="2627B553EB384E3BB9FE09EB552E909512">
    <w:name w:val="2627B553EB384E3BB9FE09EB552E909512"/>
    <w:rsid w:val="00145E9F"/>
    <w:rPr>
      <w:rFonts w:eastAsiaTheme="minorHAnsi"/>
      <w:lang w:val="es-ES" w:eastAsia="en-US"/>
    </w:rPr>
  </w:style>
  <w:style w:type="paragraph" w:customStyle="1" w:styleId="DE675775BEE5401FBE4EB4249C8902AF12">
    <w:name w:val="DE675775BEE5401FBE4EB4249C8902AF12"/>
    <w:rsid w:val="00145E9F"/>
    <w:rPr>
      <w:rFonts w:eastAsiaTheme="minorHAnsi"/>
      <w:lang w:val="es-ES" w:eastAsia="en-US"/>
    </w:rPr>
  </w:style>
  <w:style w:type="paragraph" w:customStyle="1" w:styleId="013E94BE278E48348F4E139257196A2912">
    <w:name w:val="013E94BE278E48348F4E139257196A2912"/>
    <w:rsid w:val="00145E9F"/>
    <w:rPr>
      <w:rFonts w:eastAsiaTheme="minorHAnsi"/>
      <w:lang w:val="es-ES" w:eastAsia="en-US"/>
    </w:rPr>
  </w:style>
  <w:style w:type="paragraph" w:customStyle="1" w:styleId="21C1589F971B4E68909F67BBD3E589C912">
    <w:name w:val="21C1589F971B4E68909F67BBD3E589C912"/>
    <w:rsid w:val="00145E9F"/>
    <w:rPr>
      <w:rFonts w:eastAsiaTheme="minorHAnsi"/>
      <w:lang w:val="es-ES" w:eastAsia="en-US"/>
    </w:rPr>
  </w:style>
  <w:style w:type="paragraph" w:customStyle="1" w:styleId="1DE1C34739CD4B56BABBCF8697A5108612">
    <w:name w:val="1DE1C34739CD4B56BABBCF8697A5108612"/>
    <w:rsid w:val="00145E9F"/>
    <w:rPr>
      <w:rFonts w:eastAsiaTheme="minorHAnsi"/>
      <w:lang w:val="es-ES" w:eastAsia="en-US"/>
    </w:rPr>
  </w:style>
  <w:style w:type="paragraph" w:customStyle="1" w:styleId="D14339349E794C0EA90071CFDFE72AB412">
    <w:name w:val="D14339349E794C0EA90071CFDFE72AB412"/>
    <w:rsid w:val="00145E9F"/>
    <w:rPr>
      <w:rFonts w:eastAsiaTheme="minorHAnsi"/>
      <w:lang w:val="es-ES" w:eastAsia="en-US"/>
    </w:rPr>
  </w:style>
  <w:style w:type="paragraph" w:customStyle="1" w:styleId="B7123C007D5747498ADC0ECAE200CA9112">
    <w:name w:val="B7123C007D5747498ADC0ECAE200CA9112"/>
    <w:rsid w:val="00145E9F"/>
    <w:rPr>
      <w:rFonts w:eastAsiaTheme="minorHAnsi"/>
      <w:lang w:val="es-ES" w:eastAsia="en-US"/>
    </w:rPr>
  </w:style>
  <w:style w:type="paragraph" w:customStyle="1" w:styleId="72FBA9AE07244B19A54F4383A79AADBD12">
    <w:name w:val="72FBA9AE07244B19A54F4383A79AADBD12"/>
    <w:rsid w:val="00145E9F"/>
    <w:rPr>
      <w:rFonts w:eastAsiaTheme="minorHAnsi"/>
      <w:lang w:val="es-ES" w:eastAsia="en-US"/>
    </w:rPr>
  </w:style>
  <w:style w:type="paragraph" w:customStyle="1" w:styleId="007144BD3E4F40518FF5D883B0AC547212">
    <w:name w:val="007144BD3E4F40518FF5D883B0AC547212"/>
    <w:rsid w:val="00145E9F"/>
    <w:rPr>
      <w:rFonts w:eastAsiaTheme="minorHAnsi"/>
      <w:lang w:val="es-ES" w:eastAsia="en-US"/>
    </w:rPr>
  </w:style>
  <w:style w:type="paragraph" w:customStyle="1" w:styleId="DE5848C3D1894B2582DA06F36A0C17A712">
    <w:name w:val="DE5848C3D1894B2582DA06F36A0C17A712"/>
    <w:rsid w:val="00145E9F"/>
    <w:rPr>
      <w:rFonts w:eastAsiaTheme="minorHAnsi"/>
      <w:lang w:val="es-ES" w:eastAsia="en-US"/>
    </w:rPr>
  </w:style>
  <w:style w:type="paragraph" w:customStyle="1" w:styleId="FB71E958CA804FCF98E127F03EF6A48812">
    <w:name w:val="FB71E958CA804FCF98E127F03EF6A48812"/>
    <w:rsid w:val="00145E9F"/>
    <w:rPr>
      <w:rFonts w:eastAsiaTheme="minorHAnsi"/>
      <w:lang w:val="es-ES" w:eastAsia="en-US"/>
    </w:rPr>
  </w:style>
  <w:style w:type="paragraph" w:customStyle="1" w:styleId="E8C2B8911604472D924C0379189C4C9F12">
    <w:name w:val="E8C2B8911604472D924C0379189C4C9F12"/>
    <w:rsid w:val="00145E9F"/>
    <w:rPr>
      <w:rFonts w:eastAsiaTheme="minorHAnsi"/>
      <w:lang w:val="es-ES" w:eastAsia="en-US"/>
    </w:rPr>
  </w:style>
  <w:style w:type="paragraph" w:customStyle="1" w:styleId="DE78526C71D844C08E176CF64817CCF812">
    <w:name w:val="DE78526C71D844C08E176CF64817CCF812"/>
    <w:rsid w:val="00145E9F"/>
    <w:rPr>
      <w:rFonts w:eastAsiaTheme="minorHAnsi"/>
      <w:lang w:val="es-ES" w:eastAsia="en-US"/>
    </w:rPr>
  </w:style>
  <w:style w:type="paragraph" w:customStyle="1" w:styleId="E564FB86D06F412EAEBFD4A3461C6E9B12">
    <w:name w:val="E564FB86D06F412EAEBFD4A3461C6E9B12"/>
    <w:rsid w:val="00145E9F"/>
    <w:rPr>
      <w:rFonts w:eastAsiaTheme="minorHAnsi"/>
      <w:lang w:val="es-ES" w:eastAsia="en-US"/>
    </w:rPr>
  </w:style>
  <w:style w:type="paragraph" w:customStyle="1" w:styleId="540A1C1222EE49DBB5039559706E511E12">
    <w:name w:val="540A1C1222EE49DBB5039559706E511E12"/>
    <w:rsid w:val="00145E9F"/>
    <w:rPr>
      <w:rFonts w:eastAsiaTheme="minorHAnsi"/>
      <w:lang w:val="es-ES" w:eastAsia="en-US"/>
    </w:rPr>
  </w:style>
  <w:style w:type="paragraph" w:customStyle="1" w:styleId="C38F3AABCC6345AAAB6C6446C93DBF0412">
    <w:name w:val="C38F3AABCC6345AAAB6C6446C93DBF0412"/>
    <w:rsid w:val="00145E9F"/>
    <w:rPr>
      <w:rFonts w:eastAsiaTheme="minorHAnsi"/>
      <w:lang w:val="es-ES" w:eastAsia="en-US"/>
    </w:rPr>
  </w:style>
  <w:style w:type="paragraph" w:customStyle="1" w:styleId="28217CD20B864978BEE8E75DDC340D7412">
    <w:name w:val="28217CD20B864978BEE8E75DDC340D7412"/>
    <w:rsid w:val="00145E9F"/>
    <w:rPr>
      <w:rFonts w:eastAsiaTheme="minorHAnsi"/>
      <w:lang w:val="es-ES" w:eastAsia="en-US"/>
    </w:rPr>
  </w:style>
  <w:style w:type="paragraph" w:customStyle="1" w:styleId="D8260E204972487E894CB94537ADC03812">
    <w:name w:val="D8260E204972487E894CB94537ADC03812"/>
    <w:rsid w:val="00145E9F"/>
    <w:rPr>
      <w:rFonts w:eastAsiaTheme="minorHAnsi"/>
      <w:lang w:val="es-ES" w:eastAsia="en-US"/>
    </w:rPr>
  </w:style>
  <w:style w:type="paragraph" w:customStyle="1" w:styleId="FC4D08638A614570B87DB234860B557012">
    <w:name w:val="FC4D08638A614570B87DB234860B557012"/>
    <w:rsid w:val="00145E9F"/>
    <w:rPr>
      <w:rFonts w:eastAsiaTheme="minorHAnsi"/>
      <w:lang w:val="es-ES" w:eastAsia="en-US"/>
    </w:rPr>
  </w:style>
  <w:style w:type="paragraph" w:customStyle="1" w:styleId="3DDCE035F1A64098AB5B94084D32E2E912">
    <w:name w:val="3DDCE035F1A64098AB5B94084D32E2E912"/>
    <w:rsid w:val="00145E9F"/>
    <w:rPr>
      <w:rFonts w:eastAsiaTheme="minorHAnsi"/>
      <w:lang w:val="es-ES" w:eastAsia="en-US"/>
    </w:rPr>
  </w:style>
  <w:style w:type="paragraph" w:customStyle="1" w:styleId="2683CE660C524EA4B5470A7A01FD97F012">
    <w:name w:val="2683CE660C524EA4B5470A7A01FD97F012"/>
    <w:rsid w:val="00145E9F"/>
    <w:rPr>
      <w:rFonts w:eastAsiaTheme="minorHAnsi"/>
      <w:lang w:val="es-ES" w:eastAsia="en-US"/>
    </w:rPr>
  </w:style>
  <w:style w:type="paragraph" w:customStyle="1" w:styleId="A6EB6700CE9A44239F7CC42B6A6AD88A12">
    <w:name w:val="A6EB6700CE9A44239F7CC42B6A6AD88A12"/>
    <w:rsid w:val="00145E9F"/>
    <w:rPr>
      <w:rFonts w:eastAsiaTheme="minorHAnsi"/>
      <w:lang w:val="es-ES" w:eastAsia="en-US"/>
    </w:rPr>
  </w:style>
  <w:style w:type="paragraph" w:customStyle="1" w:styleId="BA9B89CE634F48D5AD56ABF10326324B12">
    <w:name w:val="BA9B89CE634F48D5AD56ABF10326324B12"/>
    <w:rsid w:val="00145E9F"/>
    <w:rPr>
      <w:rFonts w:eastAsiaTheme="minorHAnsi"/>
      <w:lang w:val="es-ES" w:eastAsia="en-US"/>
    </w:rPr>
  </w:style>
  <w:style w:type="paragraph" w:customStyle="1" w:styleId="68E1A72703A747B28B3E9195EE00875A12">
    <w:name w:val="68E1A72703A747B28B3E9195EE00875A12"/>
    <w:rsid w:val="00145E9F"/>
    <w:rPr>
      <w:rFonts w:eastAsiaTheme="minorHAnsi"/>
      <w:lang w:val="es-ES" w:eastAsia="en-US"/>
    </w:rPr>
  </w:style>
  <w:style w:type="paragraph" w:customStyle="1" w:styleId="EBCC5981F1294FDAAFAEF5C2C144AD6312">
    <w:name w:val="EBCC5981F1294FDAAFAEF5C2C144AD6312"/>
    <w:rsid w:val="00145E9F"/>
    <w:rPr>
      <w:rFonts w:eastAsiaTheme="minorHAnsi"/>
      <w:lang w:val="es-ES" w:eastAsia="en-US"/>
    </w:rPr>
  </w:style>
  <w:style w:type="paragraph" w:customStyle="1" w:styleId="14AE06FDBA794A4EA37C714B7CA9BFEF12">
    <w:name w:val="14AE06FDBA794A4EA37C714B7CA9BFEF12"/>
    <w:rsid w:val="00145E9F"/>
    <w:rPr>
      <w:rFonts w:eastAsiaTheme="minorHAnsi"/>
      <w:lang w:val="es-ES" w:eastAsia="en-US"/>
    </w:rPr>
  </w:style>
  <w:style w:type="paragraph" w:customStyle="1" w:styleId="AF4200DAE9F744E5B0866355A662B6B912">
    <w:name w:val="AF4200DAE9F744E5B0866355A662B6B912"/>
    <w:rsid w:val="00145E9F"/>
    <w:rPr>
      <w:rFonts w:eastAsiaTheme="minorHAnsi"/>
      <w:lang w:val="es-ES" w:eastAsia="en-US"/>
    </w:rPr>
  </w:style>
  <w:style w:type="paragraph" w:customStyle="1" w:styleId="56A3D9BA94F04976955C5EDF2163328912">
    <w:name w:val="56A3D9BA94F04976955C5EDF2163328912"/>
    <w:rsid w:val="00145E9F"/>
    <w:rPr>
      <w:rFonts w:eastAsiaTheme="minorHAnsi"/>
      <w:lang w:val="es-ES" w:eastAsia="en-US"/>
    </w:rPr>
  </w:style>
  <w:style w:type="paragraph" w:customStyle="1" w:styleId="0566C30F4C524774B65328DB031EF59D12">
    <w:name w:val="0566C30F4C524774B65328DB031EF59D12"/>
    <w:rsid w:val="00145E9F"/>
    <w:rPr>
      <w:rFonts w:eastAsiaTheme="minorHAnsi"/>
      <w:lang w:val="es-ES" w:eastAsia="en-US"/>
    </w:rPr>
  </w:style>
  <w:style w:type="paragraph" w:customStyle="1" w:styleId="EC2EB3C4E0FA4F64A95DEBC9809E08AB12">
    <w:name w:val="EC2EB3C4E0FA4F64A95DEBC9809E08AB12"/>
    <w:rsid w:val="00145E9F"/>
    <w:rPr>
      <w:rFonts w:eastAsiaTheme="minorHAnsi"/>
      <w:lang w:val="es-ES" w:eastAsia="en-US"/>
    </w:rPr>
  </w:style>
  <w:style w:type="paragraph" w:customStyle="1" w:styleId="7D46B44133C04C75A4A7A960FB0FAF9C12">
    <w:name w:val="7D46B44133C04C75A4A7A960FB0FAF9C12"/>
    <w:rsid w:val="00145E9F"/>
    <w:rPr>
      <w:rFonts w:eastAsiaTheme="minorHAnsi"/>
      <w:lang w:val="es-ES" w:eastAsia="en-US"/>
    </w:rPr>
  </w:style>
  <w:style w:type="paragraph" w:customStyle="1" w:styleId="2B926C2A431D41468F981F7E87854B8F12">
    <w:name w:val="2B926C2A431D41468F981F7E87854B8F12"/>
    <w:rsid w:val="00145E9F"/>
    <w:rPr>
      <w:rFonts w:eastAsiaTheme="minorHAnsi"/>
      <w:lang w:val="es-ES" w:eastAsia="en-US"/>
    </w:rPr>
  </w:style>
  <w:style w:type="paragraph" w:customStyle="1" w:styleId="7D91802CEAEB4D43B83AA96D4005013312">
    <w:name w:val="7D91802CEAEB4D43B83AA96D4005013312"/>
    <w:rsid w:val="00145E9F"/>
    <w:rPr>
      <w:rFonts w:eastAsiaTheme="minorHAnsi"/>
      <w:lang w:val="es-ES" w:eastAsia="en-US"/>
    </w:rPr>
  </w:style>
  <w:style w:type="paragraph" w:customStyle="1" w:styleId="F0E68D0D729545DFB0CBF792A5F6E4EC12">
    <w:name w:val="F0E68D0D729545DFB0CBF792A5F6E4EC12"/>
    <w:rsid w:val="00145E9F"/>
    <w:rPr>
      <w:rFonts w:eastAsiaTheme="minorHAnsi"/>
      <w:lang w:val="es-ES" w:eastAsia="en-US"/>
    </w:rPr>
  </w:style>
  <w:style w:type="paragraph" w:customStyle="1" w:styleId="6AB4FA38493B4445B0072FC92DE8633612">
    <w:name w:val="6AB4FA38493B4445B0072FC92DE8633612"/>
    <w:rsid w:val="00145E9F"/>
    <w:rPr>
      <w:rFonts w:eastAsiaTheme="minorHAnsi"/>
      <w:lang w:val="es-ES" w:eastAsia="en-US"/>
    </w:rPr>
  </w:style>
  <w:style w:type="paragraph" w:customStyle="1" w:styleId="21C521ABF6C44915B185D47938783A3D12">
    <w:name w:val="21C521ABF6C44915B185D47938783A3D12"/>
    <w:rsid w:val="00145E9F"/>
    <w:rPr>
      <w:rFonts w:eastAsiaTheme="minorHAnsi"/>
      <w:lang w:val="es-ES" w:eastAsia="en-US"/>
    </w:rPr>
  </w:style>
  <w:style w:type="paragraph" w:customStyle="1" w:styleId="6B43D8306DFF4820AF091D9AAE39CFFE12">
    <w:name w:val="6B43D8306DFF4820AF091D9AAE39CFFE12"/>
    <w:rsid w:val="00145E9F"/>
    <w:rPr>
      <w:rFonts w:eastAsiaTheme="minorHAnsi"/>
      <w:lang w:val="es-ES" w:eastAsia="en-US"/>
    </w:rPr>
  </w:style>
  <w:style w:type="paragraph" w:customStyle="1" w:styleId="8D945F8CEE834A6C9BEB98F750B8BBE012">
    <w:name w:val="8D945F8CEE834A6C9BEB98F750B8BBE012"/>
    <w:rsid w:val="00145E9F"/>
    <w:rPr>
      <w:rFonts w:eastAsiaTheme="minorHAnsi"/>
      <w:lang w:val="es-ES" w:eastAsia="en-US"/>
    </w:rPr>
  </w:style>
  <w:style w:type="paragraph" w:customStyle="1" w:styleId="C11059422B774CB0BD6D13CBD34A525F12">
    <w:name w:val="C11059422B774CB0BD6D13CBD34A525F12"/>
    <w:rsid w:val="00145E9F"/>
    <w:rPr>
      <w:rFonts w:eastAsiaTheme="minorHAnsi"/>
      <w:lang w:val="es-ES" w:eastAsia="en-US"/>
    </w:rPr>
  </w:style>
  <w:style w:type="paragraph" w:customStyle="1" w:styleId="28FD73CEA16B4DD4AA2E0EC489A7EC2E12">
    <w:name w:val="28FD73CEA16B4DD4AA2E0EC489A7EC2E12"/>
    <w:rsid w:val="00145E9F"/>
    <w:rPr>
      <w:rFonts w:eastAsiaTheme="minorHAnsi"/>
      <w:lang w:val="es-ES" w:eastAsia="en-US"/>
    </w:rPr>
  </w:style>
  <w:style w:type="paragraph" w:customStyle="1" w:styleId="88752F311D244A4BB0BF46F336CF8A1F12">
    <w:name w:val="88752F311D244A4BB0BF46F336CF8A1F12"/>
    <w:rsid w:val="00145E9F"/>
    <w:rPr>
      <w:rFonts w:eastAsiaTheme="minorHAnsi"/>
      <w:lang w:val="es-ES" w:eastAsia="en-US"/>
    </w:rPr>
  </w:style>
  <w:style w:type="paragraph" w:customStyle="1" w:styleId="9979CF0DEB7A48A198C0B95C17FBF86A12">
    <w:name w:val="9979CF0DEB7A48A198C0B95C17FBF86A12"/>
    <w:rsid w:val="00145E9F"/>
    <w:rPr>
      <w:rFonts w:eastAsiaTheme="minorHAnsi"/>
      <w:lang w:val="es-ES" w:eastAsia="en-US"/>
    </w:rPr>
  </w:style>
  <w:style w:type="paragraph" w:customStyle="1" w:styleId="73ADB3FC97B8499CBB517F21A190D43012">
    <w:name w:val="73ADB3FC97B8499CBB517F21A190D43012"/>
    <w:rsid w:val="00145E9F"/>
    <w:rPr>
      <w:rFonts w:eastAsiaTheme="minorHAnsi"/>
      <w:lang w:val="es-ES" w:eastAsia="en-US"/>
    </w:rPr>
  </w:style>
  <w:style w:type="paragraph" w:customStyle="1" w:styleId="46395AE52C704606BD8F996AB7EAD6E712">
    <w:name w:val="46395AE52C704606BD8F996AB7EAD6E712"/>
    <w:rsid w:val="00145E9F"/>
    <w:rPr>
      <w:rFonts w:eastAsiaTheme="minorHAnsi"/>
      <w:lang w:val="es-ES" w:eastAsia="en-US"/>
    </w:rPr>
  </w:style>
  <w:style w:type="paragraph" w:customStyle="1" w:styleId="729801BF0F714986AA51525416E7AB7C12">
    <w:name w:val="729801BF0F714986AA51525416E7AB7C12"/>
    <w:rsid w:val="00145E9F"/>
    <w:rPr>
      <w:rFonts w:eastAsiaTheme="minorHAnsi"/>
      <w:lang w:val="es-ES" w:eastAsia="en-US"/>
    </w:rPr>
  </w:style>
  <w:style w:type="paragraph" w:customStyle="1" w:styleId="312630CED55444AA8D010520FCAD100412">
    <w:name w:val="312630CED55444AA8D010520FCAD100412"/>
    <w:rsid w:val="00145E9F"/>
    <w:rPr>
      <w:rFonts w:eastAsiaTheme="minorHAnsi"/>
      <w:lang w:val="es-ES" w:eastAsia="en-US"/>
    </w:rPr>
  </w:style>
  <w:style w:type="paragraph" w:customStyle="1" w:styleId="B8760702B12F4672A6494B908EEC1A4D12">
    <w:name w:val="B8760702B12F4672A6494B908EEC1A4D12"/>
    <w:rsid w:val="00145E9F"/>
    <w:rPr>
      <w:rFonts w:eastAsiaTheme="minorHAnsi"/>
      <w:lang w:val="es-ES" w:eastAsia="en-US"/>
    </w:rPr>
  </w:style>
  <w:style w:type="paragraph" w:customStyle="1" w:styleId="145F7DC2836843D2998A63EF7E59432912">
    <w:name w:val="145F7DC2836843D2998A63EF7E59432912"/>
    <w:rsid w:val="00145E9F"/>
    <w:rPr>
      <w:rFonts w:eastAsiaTheme="minorHAnsi"/>
      <w:lang w:val="es-ES" w:eastAsia="en-US"/>
    </w:rPr>
  </w:style>
  <w:style w:type="paragraph" w:customStyle="1" w:styleId="F08ACD303414407F8216CA3718CD145B12">
    <w:name w:val="F08ACD303414407F8216CA3718CD145B12"/>
    <w:rsid w:val="00145E9F"/>
    <w:rPr>
      <w:rFonts w:eastAsiaTheme="minorHAnsi"/>
      <w:lang w:val="es-ES" w:eastAsia="en-US"/>
    </w:rPr>
  </w:style>
  <w:style w:type="paragraph" w:customStyle="1" w:styleId="244751A5BB154349B8B9339FD8E001E612">
    <w:name w:val="244751A5BB154349B8B9339FD8E001E612"/>
    <w:rsid w:val="00145E9F"/>
    <w:rPr>
      <w:rFonts w:eastAsiaTheme="minorHAnsi"/>
      <w:lang w:val="es-ES" w:eastAsia="en-US"/>
    </w:rPr>
  </w:style>
  <w:style w:type="paragraph" w:customStyle="1" w:styleId="391E0BA6FC854D50B90FB83310F767F612">
    <w:name w:val="391E0BA6FC854D50B90FB83310F767F612"/>
    <w:rsid w:val="00145E9F"/>
    <w:rPr>
      <w:rFonts w:eastAsiaTheme="minorHAnsi"/>
      <w:lang w:val="es-ES" w:eastAsia="en-US"/>
    </w:rPr>
  </w:style>
  <w:style w:type="paragraph" w:customStyle="1" w:styleId="B2E2501250EF4C1BB84CFDA7AE465E0C12">
    <w:name w:val="B2E2501250EF4C1BB84CFDA7AE465E0C12"/>
    <w:rsid w:val="00145E9F"/>
    <w:rPr>
      <w:rFonts w:eastAsiaTheme="minorHAnsi"/>
      <w:lang w:val="es-ES" w:eastAsia="en-US"/>
    </w:rPr>
  </w:style>
  <w:style w:type="paragraph" w:customStyle="1" w:styleId="A61D6AAC17E04C31BA69C575BCF2067012">
    <w:name w:val="A61D6AAC17E04C31BA69C575BCF2067012"/>
    <w:rsid w:val="00145E9F"/>
    <w:rPr>
      <w:rFonts w:eastAsiaTheme="minorHAnsi"/>
      <w:lang w:val="es-ES" w:eastAsia="en-US"/>
    </w:rPr>
  </w:style>
  <w:style w:type="paragraph" w:customStyle="1" w:styleId="BE2EA17332FF4D00A8D876F19B8068E512">
    <w:name w:val="BE2EA17332FF4D00A8D876F19B8068E512"/>
    <w:rsid w:val="00145E9F"/>
    <w:rPr>
      <w:rFonts w:eastAsiaTheme="minorHAnsi"/>
      <w:lang w:val="es-ES" w:eastAsia="en-US"/>
    </w:rPr>
  </w:style>
  <w:style w:type="paragraph" w:customStyle="1" w:styleId="9C78CDEBFC8E4B64919B18C83D331A3612">
    <w:name w:val="9C78CDEBFC8E4B64919B18C83D331A3612"/>
    <w:rsid w:val="00145E9F"/>
    <w:rPr>
      <w:rFonts w:eastAsiaTheme="minorHAnsi"/>
      <w:lang w:val="es-ES" w:eastAsia="en-US"/>
    </w:rPr>
  </w:style>
  <w:style w:type="paragraph" w:customStyle="1" w:styleId="A5AB59EDA2C34C5398F14AA11F29F91712">
    <w:name w:val="A5AB59EDA2C34C5398F14AA11F29F91712"/>
    <w:rsid w:val="00145E9F"/>
    <w:rPr>
      <w:rFonts w:eastAsiaTheme="minorHAnsi"/>
      <w:lang w:val="es-ES" w:eastAsia="en-US"/>
    </w:rPr>
  </w:style>
  <w:style w:type="paragraph" w:customStyle="1" w:styleId="36E975FD0A1F407281FB2FE3AD0613CF12">
    <w:name w:val="36E975FD0A1F407281FB2FE3AD0613CF12"/>
    <w:rsid w:val="00145E9F"/>
    <w:rPr>
      <w:rFonts w:eastAsiaTheme="minorHAnsi"/>
      <w:lang w:val="es-ES" w:eastAsia="en-US"/>
    </w:rPr>
  </w:style>
  <w:style w:type="paragraph" w:customStyle="1" w:styleId="923256B212A14709A9D6E128956999CE12">
    <w:name w:val="923256B212A14709A9D6E128956999CE12"/>
    <w:rsid w:val="00145E9F"/>
    <w:rPr>
      <w:rFonts w:eastAsiaTheme="minorHAnsi"/>
      <w:lang w:val="es-ES" w:eastAsia="en-US"/>
    </w:rPr>
  </w:style>
  <w:style w:type="paragraph" w:customStyle="1" w:styleId="554F4149A0C14601B0EEDD8ADF4892C112">
    <w:name w:val="554F4149A0C14601B0EEDD8ADF4892C112"/>
    <w:rsid w:val="00145E9F"/>
    <w:rPr>
      <w:rFonts w:eastAsiaTheme="minorHAnsi"/>
      <w:lang w:val="es-ES" w:eastAsia="en-US"/>
    </w:rPr>
  </w:style>
  <w:style w:type="paragraph" w:customStyle="1" w:styleId="AD6706F9EB1345EF91B3741CCF6550EE12">
    <w:name w:val="AD6706F9EB1345EF91B3741CCF6550EE12"/>
    <w:rsid w:val="00145E9F"/>
    <w:rPr>
      <w:rFonts w:eastAsiaTheme="minorHAnsi"/>
      <w:lang w:val="es-ES" w:eastAsia="en-US"/>
    </w:rPr>
  </w:style>
  <w:style w:type="paragraph" w:customStyle="1" w:styleId="8E7E4F22AC7341B499E25D1CB5B22F3112">
    <w:name w:val="8E7E4F22AC7341B499E25D1CB5B22F3112"/>
    <w:rsid w:val="00145E9F"/>
    <w:rPr>
      <w:rFonts w:eastAsiaTheme="minorHAnsi"/>
      <w:lang w:val="es-ES" w:eastAsia="en-US"/>
    </w:rPr>
  </w:style>
  <w:style w:type="paragraph" w:customStyle="1" w:styleId="BF667C68225340BABB3BC19D6054B07612">
    <w:name w:val="BF667C68225340BABB3BC19D6054B07612"/>
    <w:rsid w:val="00145E9F"/>
    <w:rPr>
      <w:rFonts w:eastAsiaTheme="minorHAnsi"/>
      <w:lang w:val="es-ES" w:eastAsia="en-US"/>
    </w:rPr>
  </w:style>
  <w:style w:type="paragraph" w:customStyle="1" w:styleId="6639F86E98654FA395D9700A173DD3CD12">
    <w:name w:val="6639F86E98654FA395D9700A173DD3CD12"/>
    <w:rsid w:val="00145E9F"/>
    <w:rPr>
      <w:rFonts w:eastAsiaTheme="minorHAnsi"/>
      <w:lang w:val="es-ES" w:eastAsia="en-US"/>
    </w:rPr>
  </w:style>
  <w:style w:type="paragraph" w:customStyle="1" w:styleId="CDD538BECC6D4D9ABEB5DECC0238124712">
    <w:name w:val="CDD538BECC6D4D9ABEB5DECC0238124712"/>
    <w:rsid w:val="00145E9F"/>
    <w:rPr>
      <w:rFonts w:eastAsiaTheme="minorHAnsi"/>
      <w:lang w:val="es-ES" w:eastAsia="en-US"/>
    </w:rPr>
  </w:style>
  <w:style w:type="paragraph" w:customStyle="1" w:styleId="6E1BC3F7D7524C96A9EDDA9C0C3AC6E312">
    <w:name w:val="6E1BC3F7D7524C96A9EDDA9C0C3AC6E312"/>
    <w:rsid w:val="00145E9F"/>
    <w:rPr>
      <w:rFonts w:eastAsiaTheme="minorHAnsi"/>
      <w:lang w:val="es-ES" w:eastAsia="en-US"/>
    </w:rPr>
  </w:style>
  <w:style w:type="paragraph" w:customStyle="1" w:styleId="378705EFDE934BC8AD7963CB20E3135512">
    <w:name w:val="378705EFDE934BC8AD7963CB20E3135512"/>
    <w:rsid w:val="00145E9F"/>
    <w:rPr>
      <w:rFonts w:eastAsiaTheme="minorHAnsi"/>
      <w:lang w:val="es-ES" w:eastAsia="en-US"/>
    </w:rPr>
  </w:style>
  <w:style w:type="paragraph" w:customStyle="1" w:styleId="1C8D01DE38D8487F87F9DF636F27521D12">
    <w:name w:val="1C8D01DE38D8487F87F9DF636F27521D12"/>
    <w:rsid w:val="00145E9F"/>
    <w:rPr>
      <w:rFonts w:eastAsiaTheme="minorHAnsi"/>
      <w:lang w:val="es-ES" w:eastAsia="en-US"/>
    </w:rPr>
  </w:style>
  <w:style w:type="paragraph" w:customStyle="1" w:styleId="634C599EBAD74C4AA64EECACBFBB660F12">
    <w:name w:val="634C599EBAD74C4AA64EECACBFBB660F12"/>
    <w:rsid w:val="00145E9F"/>
    <w:rPr>
      <w:rFonts w:eastAsiaTheme="minorHAnsi"/>
      <w:lang w:val="es-ES" w:eastAsia="en-US"/>
    </w:rPr>
  </w:style>
  <w:style w:type="paragraph" w:customStyle="1" w:styleId="53D8C5DDDF4F438AA73A6E00F0A0AD7312">
    <w:name w:val="53D8C5DDDF4F438AA73A6E00F0A0AD7312"/>
    <w:rsid w:val="00145E9F"/>
    <w:rPr>
      <w:rFonts w:eastAsiaTheme="minorHAnsi"/>
      <w:lang w:val="es-ES" w:eastAsia="en-US"/>
    </w:rPr>
  </w:style>
  <w:style w:type="paragraph" w:customStyle="1" w:styleId="61669A5919DF403E8F973E715713CA3F12">
    <w:name w:val="61669A5919DF403E8F973E715713CA3F12"/>
    <w:rsid w:val="00145E9F"/>
    <w:rPr>
      <w:rFonts w:eastAsiaTheme="minorHAnsi"/>
      <w:lang w:val="es-ES" w:eastAsia="en-US"/>
    </w:rPr>
  </w:style>
  <w:style w:type="paragraph" w:customStyle="1" w:styleId="A057BD98F8114A5097BD3A0EAC43955D8">
    <w:name w:val="A057BD98F8114A5097BD3A0EAC43955D8"/>
    <w:rsid w:val="00145E9F"/>
    <w:rPr>
      <w:rFonts w:eastAsiaTheme="minorHAnsi"/>
      <w:lang w:val="es-ES" w:eastAsia="en-US"/>
    </w:rPr>
  </w:style>
  <w:style w:type="paragraph" w:customStyle="1" w:styleId="8F3B43C01FE143639CF00EC7A3AF71428">
    <w:name w:val="8F3B43C01FE143639CF00EC7A3AF71428"/>
    <w:rsid w:val="00145E9F"/>
    <w:rPr>
      <w:rFonts w:eastAsiaTheme="minorHAnsi"/>
      <w:lang w:val="es-ES" w:eastAsia="en-US"/>
    </w:rPr>
  </w:style>
  <w:style w:type="paragraph" w:customStyle="1" w:styleId="48717B72CA23402D9EE9B000BD186F428">
    <w:name w:val="48717B72CA23402D9EE9B000BD186F428"/>
    <w:rsid w:val="00145E9F"/>
    <w:rPr>
      <w:rFonts w:eastAsiaTheme="minorHAnsi"/>
      <w:lang w:val="es-ES" w:eastAsia="en-US"/>
    </w:rPr>
  </w:style>
  <w:style w:type="paragraph" w:customStyle="1" w:styleId="0D69F80C9605484FAAC76F83A34E259A8">
    <w:name w:val="0D69F80C9605484FAAC76F83A34E259A8"/>
    <w:rsid w:val="00145E9F"/>
    <w:rPr>
      <w:rFonts w:eastAsiaTheme="minorHAnsi"/>
      <w:lang w:val="es-ES" w:eastAsia="en-US"/>
    </w:rPr>
  </w:style>
  <w:style w:type="paragraph" w:customStyle="1" w:styleId="F77243A01E634033803BA24CAAD5C4718">
    <w:name w:val="F77243A01E634033803BA24CAAD5C4718"/>
    <w:rsid w:val="00145E9F"/>
    <w:rPr>
      <w:rFonts w:eastAsiaTheme="minorHAnsi"/>
      <w:lang w:val="es-ES" w:eastAsia="en-US"/>
    </w:rPr>
  </w:style>
  <w:style w:type="paragraph" w:customStyle="1" w:styleId="B1C788DE6CD649B6B3D3EB7031BACD9F8">
    <w:name w:val="B1C788DE6CD649B6B3D3EB7031BACD9F8"/>
    <w:rsid w:val="00145E9F"/>
    <w:rPr>
      <w:rFonts w:eastAsiaTheme="minorHAnsi"/>
      <w:lang w:val="es-ES" w:eastAsia="en-US"/>
    </w:rPr>
  </w:style>
  <w:style w:type="paragraph" w:customStyle="1" w:styleId="EEBF6C12B1F940B380A8A3228DA4DEBF8">
    <w:name w:val="EEBF6C12B1F940B380A8A3228DA4DEBF8"/>
    <w:rsid w:val="00145E9F"/>
    <w:rPr>
      <w:rFonts w:eastAsiaTheme="minorHAnsi"/>
      <w:lang w:val="es-ES" w:eastAsia="en-US"/>
    </w:rPr>
  </w:style>
  <w:style w:type="paragraph" w:customStyle="1" w:styleId="FA20290652B44CE6B54320EAA146FC498">
    <w:name w:val="FA20290652B44CE6B54320EAA146FC498"/>
    <w:rsid w:val="00145E9F"/>
    <w:rPr>
      <w:rFonts w:eastAsiaTheme="minorHAnsi"/>
      <w:lang w:val="es-ES" w:eastAsia="en-US"/>
    </w:rPr>
  </w:style>
  <w:style w:type="paragraph" w:customStyle="1" w:styleId="B17230F57EF1433E90ABC94A28404D908">
    <w:name w:val="B17230F57EF1433E90ABC94A28404D908"/>
    <w:rsid w:val="00145E9F"/>
    <w:rPr>
      <w:rFonts w:eastAsiaTheme="minorHAnsi"/>
      <w:lang w:val="es-ES" w:eastAsia="en-US"/>
    </w:rPr>
  </w:style>
  <w:style w:type="paragraph" w:customStyle="1" w:styleId="CCDAEE09F0984674A91CF36BE7D70B578">
    <w:name w:val="CCDAEE09F0984674A91CF36BE7D70B578"/>
    <w:rsid w:val="00145E9F"/>
    <w:rPr>
      <w:rFonts w:eastAsiaTheme="minorHAnsi"/>
      <w:lang w:val="es-ES" w:eastAsia="en-US"/>
    </w:rPr>
  </w:style>
  <w:style w:type="paragraph" w:customStyle="1" w:styleId="1F1CF1D4BCA44389902A3181D00F4A688">
    <w:name w:val="1F1CF1D4BCA44389902A3181D00F4A688"/>
    <w:rsid w:val="00145E9F"/>
    <w:rPr>
      <w:rFonts w:eastAsiaTheme="minorHAnsi"/>
      <w:lang w:val="es-ES" w:eastAsia="en-US"/>
    </w:rPr>
  </w:style>
  <w:style w:type="paragraph" w:customStyle="1" w:styleId="D16641973A024B47B620A75466D34A968">
    <w:name w:val="D16641973A024B47B620A75466D34A968"/>
    <w:rsid w:val="00145E9F"/>
    <w:rPr>
      <w:rFonts w:eastAsiaTheme="minorHAnsi"/>
      <w:lang w:val="es-ES" w:eastAsia="en-US"/>
    </w:rPr>
  </w:style>
  <w:style w:type="paragraph" w:customStyle="1" w:styleId="056EA31BF21A4AB6A54AA4BA0CB53ED68">
    <w:name w:val="056EA31BF21A4AB6A54AA4BA0CB53ED68"/>
    <w:rsid w:val="00145E9F"/>
    <w:rPr>
      <w:rFonts w:eastAsiaTheme="minorHAnsi"/>
      <w:lang w:val="es-ES" w:eastAsia="en-US"/>
    </w:rPr>
  </w:style>
  <w:style w:type="paragraph" w:customStyle="1" w:styleId="8F65035616754541AD07FC509FEF683F8">
    <w:name w:val="8F65035616754541AD07FC509FEF683F8"/>
    <w:rsid w:val="00145E9F"/>
    <w:rPr>
      <w:rFonts w:eastAsiaTheme="minorHAnsi"/>
      <w:lang w:val="es-ES" w:eastAsia="en-US"/>
    </w:rPr>
  </w:style>
  <w:style w:type="paragraph" w:customStyle="1" w:styleId="6BAA3227251B42BFB1EC156582FB46F08">
    <w:name w:val="6BAA3227251B42BFB1EC156582FB46F08"/>
    <w:rsid w:val="00145E9F"/>
    <w:rPr>
      <w:rFonts w:eastAsiaTheme="minorHAnsi"/>
      <w:lang w:val="es-ES" w:eastAsia="en-US"/>
    </w:rPr>
  </w:style>
  <w:style w:type="paragraph" w:customStyle="1" w:styleId="48035DA5BEDA4531A1DD550305B315AC8">
    <w:name w:val="48035DA5BEDA4531A1DD550305B315AC8"/>
    <w:rsid w:val="00145E9F"/>
    <w:rPr>
      <w:rFonts w:eastAsiaTheme="minorHAnsi"/>
      <w:lang w:val="es-ES" w:eastAsia="en-US"/>
    </w:rPr>
  </w:style>
  <w:style w:type="paragraph" w:customStyle="1" w:styleId="7939597AF78A4924BB18125ED9A4AA218">
    <w:name w:val="7939597AF78A4924BB18125ED9A4AA218"/>
    <w:rsid w:val="00145E9F"/>
    <w:rPr>
      <w:rFonts w:eastAsiaTheme="minorHAnsi"/>
      <w:lang w:val="es-ES" w:eastAsia="en-US"/>
    </w:rPr>
  </w:style>
  <w:style w:type="paragraph" w:customStyle="1" w:styleId="13A77E1F49BE42B0A8C813653A80702E8">
    <w:name w:val="13A77E1F49BE42B0A8C813653A80702E8"/>
    <w:rsid w:val="00145E9F"/>
    <w:rPr>
      <w:rFonts w:eastAsiaTheme="minorHAnsi"/>
      <w:lang w:val="es-ES" w:eastAsia="en-US"/>
    </w:rPr>
  </w:style>
  <w:style w:type="paragraph" w:customStyle="1" w:styleId="38603C20ADAE4E3B862CD0EA4F0C069E8">
    <w:name w:val="38603C20ADAE4E3B862CD0EA4F0C069E8"/>
    <w:rsid w:val="00145E9F"/>
    <w:rPr>
      <w:rFonts w:eastAsiaTheme="minorHAnsi"/>
      <w:lang w:val="es-ES" w:eastAsia="en-US"/>
    </w:rPr>
  </w:style>
  <w:style w:type="paragraph" w:customStyle="1" w:styleId="C0921A38CDA84202B9C6314623F49EA68">
    <w:name w:val="C0921A38CDA84202B9C6314623F49EA68"/>
    <w:rsid w:val="00145E9F"/>
    <w:rPr>
      <w:rFonts w:eastAsiaTheme="minorHAnsi"/>
      <w:lang w:val="es-ES" w:eastAsia="en-US"/>
    </w:rPr>
  </w:style>
  <w:style w:type="paragraph" w:customStyle="1" w:styleId="AE48D4E23F4A490382FF85C669A7A8DE8">
    <w:name w:val="AE48D4E23F4A490382FF85C669A7A8DE8"/>
    <w:rsid w:val="00145E9F"/>
    <w:rPr>
      <w:rFonts w:eastAsiaTheme="minorHAnsi"/>
      <w:lang w:val="es-ES" w:eastAsia="en-US"/>
    </w:rPr>
  </w:style>
  <w:style w:type="paragraph" w:customStyle="1" w:styleId="AE1511C44575440EAA5B4C735481F4CC8">
    <w:name w:val="AE1511C44575440EAA5B4C735481F4CC8"/>
    <w:rsid w:val="00145E9F"/>
    <w:rPr>
      <w:rFonts w:eastAsiaTheme="minorHAnsi"/>
      <w:lang w:val="es-ES" w:eastAsia="en-US"/>
    </w:rPr>
  </w:style>
  <w:style w:type="paragraph" w:customStyle="1" w:styleId="9D4F0D0B1C0F4277826EBC27461762398">
    <w:name w:val="9D4F0D0B1C0F4277826EBC27461762398"/>
    <w:rsid w:val="00145E9F"/>
    <w:rPr>
      <w:rFonts w:eastAsiaTheme="minorHAnsi"/>
      <w:lang w:val="es-ES" w:eastAsia="en-US"/>
    </w:rPr>
  </w:style>
  <w:style w:type="paragraph" w:customStyle="1" w:styleId="5559BD288C124B4FA5160983ADDC614E8">
    <w:name w:val="5559BD288C124B4FA5160983ADDC614E8"/>
    <w:rsid w:val="00145E9F"/>
    <w:rPr>
      <w:rFonts w:eastAsiaTheme="minorHAnsi"/>
      <w:lang w:val="es-ES" w:eastAsia="en-US"/>
    </w:rPr>
  </w:style>
  <w:style w:type="paragraph" w:customStyle="1" w:styleId="0F5CC9491F2940F79703051D48B51D0A12">
    <w:name w:val="0F5CC9491F2940F79703051D48B51D0A12"/>
    <w:rsid w:val="00145E9F"/>
    <w:rPr>
      <w:rFonts w:eastAsiaTheme="minorHAnsi"/>
      <w:lang w:val="es-ES" w:eastAsia="en-US"/>
    </w:rPr>
  </w:style>
  <w:style w:type="paragraph" w:customStyle="1" w:styleId="FC8F05ACF28E4B218F4FF95C6D71A91812">
    <w:name w:val="FC8F05ACF28E4B218F4FF95C6D71A91812"/>
    <w:rsid w:val="00145E9F"/>
    <w:rPr>
      <w:rFonts w:eastAsiaTheme="minorHAnsi"/>
      <w:lang w:val="es-ES" w:eastAsia="en-US"/>
    </w:rPr>
  </w:style>
  <w:style w:type="paragraph" w:customStyle="1" w:styleId="C4D25635F47A42098B2AAB0C1424261912">
    <w:name w:val="C4D25635F47A42098B2AAB0C1424261912"/>
    <w:rsid w:val="00145E9F"/>
    <w:rPr>
      <w:rFonts w:eastAsiaTheme="minorHAnsi"/>
      <w:lang w:val="es-ES" w:eastAsia="en-US"/>
    </w:rPr>
  </w:style>
  <w:style w:type="paragraph" w:customStyle="1" w:styleId="29C728E7FFF249E09ED69F9A89E1BCA112">
    <w:name w:val="29C728E7FFF249E09ED69F9A89E1BCA112"/>
    <w:rsid w:val="00145E9F"/>
    <w:rPr>
      <w:rFonts w:eastAsiaTheme="minorHAnsi"/>
      <w:lang w:val="es-ES" w:eastAsia="en-US"/>
    </w:rPr>
  </w:style>
  <w:style w:type="paragraph" w:customStyle="1" w:styleId="0226C4A84A0442B9A39A3F9E3985F70A12">
    <w:name w:val="0226C4A84A0442B9A39A3F9E3985F70A12"/>
    <w:rsid w:val="00145E9F"/>
    <w:rPr>
      <w:rFonts w:eastAsiaTheme="minorHAnsi"/>
      <w:lang w:val="es-ES" w:eastAsia="en-US"/>
    </w:rPr>
  </w:style>
  <w:style w:type="paragraph" w:customStyle="1" w:styleId="BDBC69FF23F54DDE9977F1C3EC9A828512">
    <w:name w:val="BDBC69FF23F54DDE9977F1C3EC9A828512"/>
    <w:rsid w:val="00145E9F"/>
    <w:rPr>
      <w:rFonts w:eastAsiaTheme="minorHAnsi"/>
      <w:lang w:val="es-ES" w:eastAsia="en-US"/>
    </w:rPr>
  </w:style>
  <w:style w:type="paragraph" w:customStyle="1" w:styleId="47D750E489C3465FBE388E762AB620F112">
    <w:name w:val="47D750E489C3465FBE388E762AB620F112"/>
    <w:rsid w:val="00145E9F"/>
    <w:rPr>
      <w:rFonts w:eastAsiaTheme="minorHAnsi"/>
      <w:lang w:val="es-ES" w:eastAsia="en-US"/>
    </w:rPr>
  </w:style>
  <w:style w:type="paragraph" w:customStyle="1" w:styleId="865703923FAF456797B1F3A81EFA8FA512">
    <w:name w:val="865703923FAF456797B1F3A81EFA8FA512"/>
    <w:rsid w:val="00145E9F"/>
    <w:rPr>
      <w:rFonts w:eastAsiaTheme="minorHAnsi"/>
      <w:lang w:val="es-ES" w:eastAsia="en-US"/>
    </w:rPr>
  </w:style>
  <w:style w:type="paragraph" w:customStyle="1" w:styleId="835786F1349641D4926B6B5E560FC63E12">
    <w:name w:val="835786F1349641D4926B6B5E560FC63E12"/>
    <w:rsid w:val="00145E9F"/>
    <w:rPr>
      <w:rFonts w:eastAsiaTheme="minorHAnsi"/>
      <w:lang w:val="es-ES" w:eastAsia="en-US"/>
    </w:rPr>
  </w:style>
  <w:style w:type="paragraph" w:customStyle="1" w:styleId="5FADA556C3F2469B869927CB60CDEB6212">
    <w:name w:val="5FADA556C3F2469B869927CB60CDEB6212"/>
    <w:rsid w:val="00145E9F"/>
    <w:rPr>
      <w:rFonts w:eastAsiaTheme="minorHAnsi"/>
      <w:lang w:val="es-ES" w:eastAsia="en-US"/>
    </w:rPr>
  </w:style>
  <w:style w:type="paragraph" w:customStyle="1" w:styleId="478F5309D27B4D29B0658FA93FCCFE4612">
    <w:name w:val="478F5309D27B4D29B0658FA93FCCFE4612"/>
    <w:rsid w:val="00145E9F"/>
    <w:rPr>
      <w:rFonts w:eastAsiaTheme="minorHAnsi"/>
      <w:lang w:val="es-ES" w:eastAsia="en-US"/>
    </w:rPr>
  </w:style>
  <w:style w:type="paragraph" w:customStyle="1" w:styleId="7E26E0132B944ADD9C072D04C0BC7D5912">
    <w:name w:val="7E26E0132B944ADD9C072D04C0BC7D5912"/>
    <w:rsid w:val="00145E9F"/>
    <w:rPr>
      <w:rFonts w:eastAsiaTheme="minorHAnsi"/>
      <w:lang w:val="es-ES" w:eastAsia="en-US"/>
    </w:rPr>
  </w:style>
  <w:style w:type="paragraph" w:customStyle="1" w:styleId="6C6D7F27CE544C889D53FF8E50D30D3F12">
    <w:name w:val="6C6D7F27CE544C889D53FF8E50D30D3F12"/>
    <w:rsid w:val="00145E9F"/>
    <w:rPr>
      <w:rFonts w:eastAsiaTheme="minorHAnsi"/>
      <w:lang w:val="es-ES" w:eastAsia="en-US"/>
    </w:rPr>
  </w:style>
  <w:style w:type="paragraph" w:customStyle="1" w:styleId="F94E8391C599412A958CDA18E9D1E87612">
    <w:name w:val="F94E8391C599412A958CDA18E9D1E87612"/>
    <w:rsid w:val="00145E9F"/>
    <w:rPr>
      <w:rFonts w:eastAsiaTheme="minorHAnsi"/>
      <w:lang w:val="es-ES" w:eastAsia="en-US"/>
    </w:rPr>
  </w:style>
  <w:style w:type="paragraph" w:customStyle="1" w:styleId="F2279AC859F3404D81020E5FE62F58B412">
    <w:name w:val="F2279AC859F3404D81020E5FE62F58B412"/>
    <w:rsid w:val="00145E9F"/>
    <w:rPr>
      <w:rFonts w:eastAsiaTheme="minorHAnsi"/>
      <w:lang w:val="es-ES" w:eastAsia="en-US"/>
    </w:rPr>
  </w:style>
  <w:style w:type="paragraph" w:customStyle="1" w:styleId="6BB4645D2B4E44088A6241A6B792A9C212">
    <w:name w:val="6BB4645D2B4E44088A6241A6B792A9C212"/>
    <w:rsid w:val="00145E9F"/>
    <w:rPr>
      <w:rFonts w:eastAsiaTheme="minorHAnsi"/>
      <w:lang w:val="es-ES" w:eastAsia="en-US"/>
    </w:rPr>
  </w:style>
  <w:style w:type="paragraph" w:customStyle="1" w:styleId="9AB30DB8ED3A49C3822ADFC7183F337D12">
    <w:name w:val="9AB30DB8ED3A49C3822ADFC7183F337D12"/>
    <w:rsid w:val="00145E9F"/>
    <w:rPr>
      <w:rFonts w:eastAsiaTheme="minorHAnsi"/>
      <w:lang w:val="es-ES" w:eastAsia="en-US"/>
    </w:rPr>
  </w:style>
  <w:style w:type="paragraph" w:customStyle="1" w:styleId="1AF93EE3C9BE4EFBADF6F76F4E1BB85812">
    <w:name w:val="1AF93EE3C9BE4EFBADF6F76F4E1BB85812"/>
    <w:rsid w:val="00145E9F"/>
    <w:rPr>
      <w:rFonts w:eastAsiaTheme="minorHAnsi"/>
      <w:lang w:val="es-ES" w:eastAsia="en-US"/>
    </w:rPr>
  </w:style>
  <w:style w:type="paragraph" w:customStyle="1" w:styleId="085576F2C7B642BEB3C38442B750228F12">
    <w:name w:val="085576F2C7B642BEB3C38442B750228F12"/>
    <w:rsid w:val="00145E9F"/>
    <w:rPr>
      <w:rFonts w:eastAsiaTheme="minorHAnsi"/>
      <w:lang w:val="es-ES" w:eastAsia="en-US"/>
    </w:rPr>
  </w:style>
  <w:style w:type="paragraph" w:customStyle="1" w:styleId="DE2C4252389949C5BF34A51997658CC812">
    <w:name w:val="DE2C4252389949C5BF34A51997658CC812"/>
    <w:rsid w:val="00145E9F"/>
    <w:rPr>
      <w:rFonts w:eastAsiaTheme="minorHAnsi"/>
      <w:lang w:val="es-ES" w:eastAsia="en-US"/>
    </w:rPr>
  </w:style>
  <w:style w:type="paragraph" w:customStyle="1" w:styleId="6C1F7A00B98442BC8D8192495CE90F1E12">
    <w:name w:val="6C1F7A00B98442BC8D8192495CE90F1E12"/>
    <w:rsid w:val="00145E9F"/>
    <w:rPr>
      <w:rFonts w:eastAsiaTheme="minorHAnsi"/>
      <w:lang w:val="es-ES" w:eastAsia="en-US"/>
    </w:rPr>
  </w:style>
  <w:style w:type="paragraph" w:customStyle="1" w:styleId="1B6BCE433DDC4FC4B4ED4C702D9F93E512">
    <w:name w:val="1B6BCE433DDC4FC4B4ED4C702D9F93E512"/>
    <w:rsid w:val="00145E9F"/>
    <w:rPr>
      <w:rFonts w:eastAsiaTheme="minorHAnsi"/>
      <w:lang w:val="es-ES" w:eastAsia="en-US"/>
    </w:rPr>
  </w:style>
  <w:style w:type="paragraph" w:customStyle="1" w:styleId="84656271780D47818DC04BDF0F1E9AE312">
    <w:name w:val="84656271780D47818DC04BDF0F1E9AE312"/>
    <w:rsid w:val="00145E9F"/>
    <w:rPr>
      <w:rFonts w:eastAsiaTheme="minorHAnsi"/>
      <w:lang w:val="es-ES" w:eastAsia="en-US"/>
    </w:rPr>
  </w:style>
  <w:style w:type="paragraph" w:customStyle="1" w:styleId="788D86B5F9744B12B5AC3C37C9BAB69112">
    <w:name w:val="788D86B5F9744B12B5AC3C37C9BAB69112"/>
    <w:rsid w:val="00145E9F"/>
    <w:rPr>
      <w:rFonts w:eastAsiaTheme="minorHAnsi"/>
      <w:lang w:val="es-ES" w:eastAsia="en-US"/>
    </w:rPr>
  </w:style>
  <w:style w:type="paragraph" w:customStyle="1" w:styleId="837A1AABE39342A6B8BB52D0513C0CDB12">
    <w:name w:val="837A1AABE39342A6B8BB52D0513C0CDB12"/>
    <w:rsid w:val="00145E9F"/>
    <w:rPr>
      <w:rFonts w:eastAsiaTheme="minorHAnsi"/>
      <w:lang w:val="es-ES" w:eastAsia="en-US"/>
    </w:rPr>
  </w:style>
  <w:style w:type="paragraph" w:customStyle="1" w:styleId="42023214BF284189993685C8DF7AD62812">
    <w:name w:val="42023214BF284189993685C8DF7AD62812"/>
    <w:rsid w:val="00145E9F"/>
    <w:rPr>
      <w:rFonts w:eastAsiaTheme="minorHAnsi"/>
      <w:lang w:val="es-ES" w:eastAsia="en-US"/>
    </w:rPr>
  </w:style>
  <w:style w:type="paragraph" w:customStyle="1" w:styleId="018A8CDAB2FA40BFAA86BA932C9B28AC12">
    <w:name w:val="018A8CDAB2FA40BFAA86BA932C9B28AC12"/>
    <w:rsid w:val="00145E9F"/>
    <w:rPr>
      <w:rFonts w:eastAsiaTheme="minorHAnsi"/>
      <w:lang w:val="es-ES" w:eastAsia="en-US"/>
    </w:rPr>
  </w:style>
  <w:style w:type="paragraph" w:customStyle="1" w:styleId="D890EE14200248A5A587CC212FDD565A12">
    <w:name w:val="D890EE14200248A5A587CC212FDD565A12"/>
    <w:rsid w:val="00145E9F"/>
    <w:rPr>
      <w:rFonts w:eastAsiaTheme="minorHAnsi"/>
      <w:lang w:val="es-ES" w:eastAsia="en-US"/>
    </w:rPr>
  </w:style>
  <w:style w:type="paragraph" w:customStyle="1" w:styleId="E7721CC934A74A1E9A59FC2A1021A8D112">
    <w:name w:val="E7721CC934A74A1E9A59FC2A1021A8D112"/>
    <w:rsid w:val="00145E9F"/>
    <w:rPr>
      <w:rFonts w:eastAsiaTheme="minorHAnsi"/>
      <w:lang w:val="es-ES" w:eastAsia="en-US"/>
    </w:rPr>
  </w:style>
  <w:style w:type="paragraph" w:customStyle="1" w:styleId="398922EBBCAB4F8CAA071F95A7399D4D12">
    <w:name w:val="398922EBBCAB4F8CAA071F95A7399D4D12"/>
    <w:rsid w:val="00145E9F"/>
    <w:rPr>
      <w:rFonts w:eastAsiaTheme="minorHAnsi"/>
      <w:lang w:val="es-ES" w:eastAsia="en-US"/>
    </w:rPr>
  </w:style>
  <w:style w:type="paragraph" w:customStyle="1" w:styleId="F883C2FBD26D4987B6E6523316CF2C1712">
    <w:name w:val="F883C2FBD26D4987B6E6523316CF2C1712"/>
    <w:rsid w:val="00145E9F"/>
    <w:rPr>
      <w:rFonts w:eastAsiaTheme="minorHAnsi"/>
      <w:lang w:val="es-ES" w:eastAsia="en-US"/>
    </w:rPr>
  </w:style>
  <w:style w:type="paragraph" w:customStyle="1" w:styleId="2711568E6E4F431A8407BB93D8DF943812">
    <w:name w:val="2711568E6E4F431A8407BB93D8DF943812"/>
    <w:rsid w:val="00145E9F"/>
    <w:rPr>
      <w:rFonts w:eastAsiaTheme="minorHAnsi"/>
      <w:lang w:val="es-ES" w:eastAsia="en-US"/>
    </w:rPr>
  </w:style>
  <w:style w:type="paragraph" w:customStyle="1" w:styleId="EA32B3B731024BD7A582904B4FB2FFC112">
    <w:name w:val="EA32B3B731024BD7A582904B4FB2FFC112"/>
    <w:rsid w:val="00145E9F"/>
    <w:rPr>
      <w:rFonts w:eastAsiaTheme="minorHAnsi"/>
      <w:lang w:val="es-ES" w:eastAsia="en-US"/>
    </w:rPr>
  </w:style>
  <w:style w:type="paragraph" w:customStyle="1" w:styleId="6088A6C143DD45F1AC0947F1462BF8B612">
    <w:name w:val="6088A6C143DD45F1AC0947F1462BF8B612"/>
    <w:rsid w:val="00145E9F"/>
    <w:rPr>
      <w:rFonts w:eastAsiaTheme="minorHAnsi"/>
      <w:lang w:val="es-ES" w:eastAsia="en-US"/>
    </w:rPr>
  </w:style>
  <w:style w:type="paragraph" w:customStyle="1" w:styleId="73AC859DF9E047938FD2E28C7010388712">
    <w:name w:val="73AC859DF9E047938FD2E28C7010388712"/>
    <w:rsid w:val="00145E9F"/>
    <w:rPr>
      <w:rFonts w:eastAsiaTheme="minorHAnsi"/>
      <w:lang w:val="es-ES" w:eastAsia="en-US"/>
    </w:rPr>
  </w:style>
  <w:style w:type="paragraph" w:customStyle="1" w:styleId="D1B28E0B33DD4A559DD1FA318AF5DF0612">
    <w:name w:val="D1B28E0B33DD4A559DD1FA318AF5DF0612"/>
    <w:rsid w:val="00145E9F"/>
    <w:rPr>
      <w:rFonts w:eastAsiaTheme="minorHAnsi"/>
      <w:lang w:val="es-ES" w:eastAsia="en-US"/>
    </w:rPr>
  </w:style>
  <w:style w:type="paragraph" w:customStyle="1" w:styleId="DFE4378538074B03A8A44E44B6600C5212">
    <w:name w:val="DFE4378538074B03A8A44E44B6600C5212"/>
    <w:rsid w:val="00145E9F"/>
    <w:rPr>
      <w:rFonts w:eastAsiaTheme="minorHAnsi"/>
      <w:lang w:val="es-ES" w:eastAsia="en-US"/>
    </w:rPr>
  </w:style>
  <w:style w:type="paragraph" w:customStyle="1" w:styleId="DA57AEE32ACF4FE799DE955D3AC7A67D12">
    <w:name w:val="DA57AEE32ACF4FE799DE955D3AC7A67D12"/>
    <w:rsid w:val="00145E9F"/>
    <w:rPr>
      <w:rFonts w:eastAsiaTheme="minorHAnsi"/>
      <w:lang w:val="es-ES" w:eastAsia="en-US"/>
    </w:rPr>
  </w:style>
  <w:style w:type="paragraph" w:customStyle="1" w:styleId="CA18AA6E8544424DA364582B837F238B12">
    <w:name w:val="CA18AA6E8544424DA364582B837F238B12"/>
    <w:rsid w:val="00145E9F"/>
    <w:rPr>
      <w:rFonts w:eastAsiaTheme="minorHAnsi"/>
      <w:lang w:val="es-ES" w:eastAsia="en-US"/>
    </w:rPr>
  </w:style>
  <w:style w:type="paragraph" w:customStyle="1" w:styleId="2698692029A04688A3F65BC86752483312">
    <w:name w:val="2698692029A04688A3F65BC86752483312"/>
    <w:rsid w:val="00145E9F"/>
    <w:rPr>
      <w:rFonts w:eastAsiaTheme="minorHAnsi"/>
      <w:lang w:val="es-ES" w:eastAsia="en-US"/>
    </w:rPr>
  </w:style>
  <w:style w:type="paragraph" w:customStyle="1" w:styleId="E14AFAF0088E4F20B46F2CDD754CDE0F12">
    <w:name w:val="E14AFAF0088E4F20B46F2CDD754CDE0F12"/>
    <w:rsid w:val="00145E9F"/>
    <w:rPr>
      <w:rFonts w:eastAsiaTheme="minorHAnsi"/>
      <w:lang w:val="es-ES" w:eastAsia="en-US"/>
    </w:rPr>
  </w:style>
  <w:style w:type="paragraph" w:customStyle="1" w:styleId="0498DB35C8E34D2DB8EBB0B22027846512">
    <w:name w:val="0498DB35C8E34D2DB8EBB0B22027846512"/>
    <w:rsid w:val="00145E9F"/>
    <w:rPr>
      <w:rFonts w:eastAsiaTheme="minorHAnsi"/>
      <w:lang w:val="es-ES" w:eastAsia="en-US"/>
    </w:rPr>
  </w:style>
  <w:style w:type="paragraph" w:customStyle="1" w:styleId="9BEE06A0C40E4D39BA6A6D218967F57012">
    <w:name w:val="9BEE06A0C40E4D39BA6A6D218967F57012"/>
    <w:rsid w:val="00145E9F"/>
    <w:rPr>
      <w:rFonts w:eastAsiaTheme="minorHAnsi"/>
      <w:lang w:val="es-ES" w:eastAsia="en-US"/>
    </w:rPr>
  </w:style>
  <w:style w:type="paragraph" w:customStyle="1" w:styleId="02EDA5A875074D8DAF554444C05F8F5212">
    <w:name w:val="02EDA5A875074D8DAF554444C05F8F5212"/>
    <w:rsid w:val="00145E9F"/>
    <w:rPr>
      <w:rFonts w:eastAsiaTheme="minorHAnsi"/>
      <w:lang w:val="es-ES" w:eastAsia="en-US"/>
    </w:rPr>
  </w:style>
  <w:style w:type="paragraph" w:customStyle="1" w:styleId="6CE4518657004CB69E3515D9D9E9A41112">
    <w:name w:val="6CE4518657004CB69E3515D9D9E9A41112"/>
    <w:rsid w:val="00145E9F"/>
    <w:rPr>
      <w:rFonts w:eastAsiaTheme="minorHAnsi"/>
      <w:lang w:val="es-ES" w:eastAsia="en-US"/>
    </w:rPr>
  </w:style>
  <w:style w:type="paragraph" w:customStyle="1" w:styleId="8359FB9D56184C2F8FB6599DA0AE752912">
    <w:name w:val="8359FB9D56184C2F8FB6599DA0AE752912"/>
    <w:rsid w:val="00145E9F"/>
    <w:rPr>
      <w:rFonts w:eastAsiaTheme="minorHAnsi"/>
      <w:lang w:val="es-ES" w:eastAsia="en-US"/>
    </w:rPr>
  </w:style>
  <w:style w:type="paragraph" w:customStyle="1" w:styleId="254A4315076F468C9D584C2EB06D98BC9">
    <w:name w:val="254A4315076F468C9D584C2EB06D98BC9"/>
    <w:rsid w:val="00145E9F"/>
    <w:rPr>
      <w:rFonts w:eastAsiaTheme="minorHAnsi"/>
      <w:lang w:val="es-ES" w:eastAsia="en-US"/>
    </w:rPr>
  </w:style>
  <w:style w:type="paragraph" w:customStyle="1" w:styleId="E697C89336F64A10870B12052158A9C49">
    <w:name w:val="E697C89336F64A10870B12052158A9C49"/>
    <w:rsid w:val="00145E9F"/>
    <w:rPr>
      <w:rFonts w:eastAsiaTheme="minorHAnsi"/>
      <w:lang w:val="es-ES" w:eastAsia="en-US"/>
    </w:rPr>
  </w:style>
  <w:style w:type="paragraph" w:customStyle="1" w:styleId="F8F3069AA46F44D4B811ACFCFBCD2B7B4">
    <w:name w:val="F8F3069AA46F44D4B811ACFCFBCD2B7B4"/>
    <w:rsid w:val="00145E9F"/>
    <w:rPr>
      <w:rFonts w:eastAsiaTheme="minorHAnsi"/>
      <w:lang w:val="es-ES" w:eastAsia="en-US"/>
    </w:rPr>
  </w:style>
  <w:style w:type="paragraph" w:customStyle="1" w:styleId="777D4E5CA4CC4B7EB7EFD2DC6192F2B04">
    <w:name w:val="777D4E5CA4CC4B7EB7EFD2DC6192F2B04"/>
    <w:rsid w:val="00145E9F"/>
    <w:rPr>
      <w:rFonts w:eastAsiaTheme="minorHAnsi"/>
      <w:lang w:val="es-ES" w:eastAsia="en-US"/>
    </w:rPr>
  </w:style>
  <w:style w:type="paragraph" w:customStyle="1" w:styleId="A97024B583E74DE9BCADCE181BC86CEA2">
    <w:name w:val="A97024B583E74DE9BCADCE181BC86CEA2"/>
    <w:rsid w:val="00145E9F"/>
    <w:rPr>
      <w:rFonts w:eastAsiaTheme="minorHAnsi"/>
      <w:lang w:val="es-ES" w:eastAsia="en-US"/>
    </w:rPr>
  </w:style>
  <w:style w:type="paragraph" w:customStyle="1" w:styleId="2627B553EB384E3BB9FE09EB552E909513">
    <w:name w:val="2627B553EB384E3BB9FE09EB552E909513"/>
    <w:rsid w:val="00145E9F"/>
    <w:rPr>
      <w:rFonts w:eastAsiaTheme="minorHAnsi"/>
      <w:lang w:val="es-ES" w:eastAsia="en-US"/>
    </w:rPr>
  </w:style>
  <w:style w:type="paragraph" w:customStyle="1" w:styleId="DE675775BEE5401FBE4EB4249C8902AF13">
    <w:name w:val="DE675775BEE5401FBE4EB4249C8902AF13"/>
    <w:rsid w:val="00145E9F"/>
    <w:rPr>
      <w:rFonts w:eastAsiaTheme="minorHAnsi"/>
      <w:lang w:val="es-ES" w:eastAsia="en-US"/>
    </w:rPr>
  </w:style>
  <w:style w:type="paragraph" w:customStyle="1" w:styleId="013E94BE278E48348F4E139257196A2913">
    <w:name w:val="013E94BE278E48348F4E139257196A2913"/>
    <w:rsid w:val="00145E9F"/>
    <w:rPr>
      <w:rFonts w:eastAsiaTheme="minorHAnsi"/>
      <w:lang w:val="es-ES" w:eastAsia="en-US"/>
    </w:rPr>
  </w:style>
  <w:style w:type="paragraph" w:customStyle="1" w:styleId="21C1589F971B4E68909F67BBD3E589C913">
    <w:name w:val="21C1589F971B4E68909F67BBD3E589C913"/>
    <w:rsid w:val="00145E9F"/>
    <w:rPr>
      <w:rFonts w:eastAsiaTheme="minorHAnsi"/>
      <w:lang w:val="es-ES" w:eastAsia="en-US"/>
    </w:rPr>
  </w:style>
  <w:style w:type="paragraph" w:customStyle="1" w:styleId="1DE1C34739CD4B56BABBCF8697A5108613">
    <w:name w:val="1DE1C34739CD4B56BABBCF8697A5108613"/>
    <w:rsid w:val="00145E9F"/>
    <w:rPr>
      <w:rFonts w:eastAsiaTheme="minorHAnsi"/>
      <w:lang w:val="es-ES" w:eastAsia="en-US"/>
    </w:rPr>
  </w:style>
  <w:style w:type="paragraph" w:customStyle="1" w:styleId="D14339349E794C0EA90071CFDFE72AB413">
    <w:name w:val="D14339349E794C0EA90071CFDFE72AB413"/>
    <w:rsid w:val="00145E9F"/>
    <w:rPr>
      <w:rFonts w:eastAsiaTheme="minorHAnsi"/>
      <w:lang w:val="es-ES" w:eastAsia="en-US"/>
    </w:rPr>
  </w:style>
  <w:style w:type="paragraph" w:customStyle="1" w:styleId="B7123C007D5747498ADC0ECAE200CA9113">
    <w:name w:val="B7123C007D5747498ADC0ECAE200CA9113"/>
    <w:rsid w:val="00145E9F"/>
    <w:rPr>
      <w:rFonts w:eastAsiaTheme="minorHAnsi"/>
      <w:lang w:val="es-ES" w:eastAsia="en-US"/>
    </w:rPr>
  </w:style>
  <w:style w:type="paragraph" w:customStyle="1" w:styleId="72FBA9AE07244B19A54F4383A79AADBD13">
    <w:name w:val="72FBA9AE07244B19A54F4383A79AADBD13"/>
    <w:rsid w:val="00145E9F"/>
    <w:rPr>
      <w:rFonts w:eastAsiaTheme="minorHAnsi"/>
      <w:lang w:val="es-ES" w:eastAsia="en-US"/>
    </w:rPr>
  </w:style>
  <w:style w:type="paragraph" w:customStyle="1" w:styleId="007144BD3E4F40518FF5D883B0AC547213">
    <w:name w:val="007144BD3E4F40518FF5D883B0AC547213"/>
    <w:rsid w:val="00145E9F"/>
    <w:rPr>
      <w:rFonts w:eastAsiaTheme="minorHAnsi"/>
      <w:lang w:val="es-ES" w:eastAsia="en-US"/>
    </w:rPr>
  </w:style>
  <w:style w:type="paragraph" w:customStyle="1" w:styleId="DE5848C3D1894B2582DA06F36A0C17A713">
    <w:name w:val="DE5848C3D1894B2582DA06F36A0C17A713"/>
    <w:rsid w:val="00145E9F"/>
    <w:rPr>
      <w:rFonts w:eastAsiaTheme="minorHAnsi"/>
      <w:lang w:val="es-ES" w:eastAsia="en-US"/>
    </w:rPr>
  </w:style>
  <w:style w:type="paragraph" w:customStyle="1" w:styleId="FB71E958CA804FCF98E127F03EF6A48813">
    <w:name w:val="FB71E958CA804FCF98E127F03EF6A48813"/>
    <w:rsid w:val="00145E9F"/>
    <w:rPr>
      <w:rFonts w:eastAsiaTheme="minorHAnsi"/>
      <w:lang w:val="es-ES" w:eastAsia="en-US"/>
    </w:rPr>
  </w:style>
  <w:style w:type="paragraph" w:customStyle="1" w:styleId="E8C2B8911604472D924C0379189C4C9F13">
    <w:name w:val="E8C2B8911604472D924C0379189C4C9F13"/>
    <w:rsid w:val="00145E9F"/>
    <w:rPr>
      <w:rFonts w:eastAsiaTheme="minorHAnsi"/>
      <w:lang w:val="es-ES" w:eastAsia="en-US"/>
    </w:rPr>
  </w:style>
  <w:style w:type="paragraph" w:customStyle="1" w:styleId="DE78526C71D844C08E176CF64817CCF813">
    <w:name w:val="DE78526C71D844C08E176CF64817CCF813"/>
    <w:rsid w:val="00145E9F"/>
    <w:rPr>
      <w:rFonts w:eastAsiaTheme="minorHAnsi"/>
      <w:lang w:val="es-ES" w:eastAsia="en-US"/>
    </w:rPr>
  </w:style>
  <w:style w:type="paragraph" w:customStyle="1" w:styleId="E564FB86D06F412EAEBFD4A3461C6E9B13">
    <w:name w:val="E564FB86D06F412EAEBFD4A3461C6E9B13"/>
    <w:rsid w:val="00145E9F"/>
    <w:rPr>
      <w:rFonts w:eastAsiaTheme="minorHAnsi"/>
      <w:lang w:val="es-ES" w:eastAsia="en-US"/>
    </w:rPr>
  </w:style>
  <w:style w:type="paragraph" w:customStyle="1" w:styleId="540A1C1222EE49DBB5039559706E511E13">
    <w:name w:val="540A1C1222EE49DBB5039559706E511E13"/>
    <w:rsid w:val="00145E9F"/>
    <w:rPr>
      <w:rFonts w:eastAsiaTheme="minorHAnsi"/>
      <w:lang w:val="es-ES" w:eastAsia="en-US"/>
    </w:rPr>
  </w:style>
  <w:style w:type="paragraph" w:customStyle="1" w:styleId="C38F3AABCC6345AAAB6C6446C93DBF0413">
    <w:name w:val="C38F3AABCC6345AAAB6C6446C93DBF0413"/>
    <w:rsid w:val="00145E9F"/>
    <w:rPr>
      <w:rFonts w:eastAsiaTheme="minorHAnsi"/>
      <w:lang w:val="es-ES" w:eastAsia="en-US"/>
    </w:rPr>
  </w:style>
  <w:style w:type="paragraph" w:customStyle="1" w:styleId="28217CD20B864978BEE8E75DDC340D7413">
    <w:name w:val="28217CD20B864978BEE8E75DDC340D7413"/>
    <w:rsid w:val="00145E9F"/>
    <w:rPr>
      <w:rFonts w:eastAsiaTheme="minorHAnsi"/>
      <w:lang w:val="es-ES" w:eastAsia="en-US"/>
    </w:rPr>
  </w:style>
  <w:style w:type="paragraph" w:customStyle="1" w:styleId="D8260E204972487E894CB94537ADC03813">
    <w:name w:val="D8260E204972487E894CB94537ADC03813"/>
    <w:rsid w:val="00145E9F"/>
    <w:rPr>
      <w:rFonts w:eastAsiaTheme="minorHAnsi"/>
      <w:lang w:val="es-ES" w:eastAsia="en-US"/>
    </w:rPr>
  </w:style>
  <w:style w:type="paragraph" w:customStyle="1" w:styleId="FC4D08638A614570B87DB234860B557013">
    <w:name w:val="FC4D08638A614570B87DB234860B557013"/>
    <w:rsid w:val="00145E9F"/>
    <w:rPr>
      <w:rFonts w:eastAsiaTheme="minorHAnsi"/>
      <w:lang w:val="es-ES" w:eastAsia="en-US"/>
    </w:rPr>
  </w:style>
  <w:style w:type="paragraph" w:customStyle="1" w:styleId="3DDCE035F1A64098AB5B94084D32E2E913">
    <w:name w:val="3DDCE035F1A64098AB5B94084D32E2E913"/>
    <w:rsid w:val="00145E9F"/>
    <w:rPr>
      <w:rFonts w:eastAsiaTheme="minorHAnsi"/>
      <w:lang w:val="es-ES" w:eastAsia="en-US"/>
    </w:rPr>
  </w:style>
  <w:style w:type="paragraph" w:customStyle="1" w:styleId="2683CE660C524EA4B5470A7A01FD97F013">
    <w:name w:val="2683CE660C524EA4B5470A7A01FD97F013"/>
    <w:rsid w:val="00145E9F"/>
    <w:rPr>
      <w:rFonts w:eastAsiaTheme="minorHAnsi"/>
      <w:lang w:val="es-ES" w:eastAsia="en-US"/>
    </w:rPr>
  </w:style>
  <w:style w:type="paragraph" w:customStyle="1" w:styleId="A6EB6700CE9A44239F7CC42B6A6AD88A13">
    <w:name w:val="A6EB6700CE9A44239F7CC42B6A6AD88A13"/>
    <w:rsid w:val="00145E9F"/>
    <w:rPr>
      <w:rFonts w:eastAsiaTheme="minorHAnsi"/>
      <w:lang w:val="es-ES" w:eastAsia="en-US"/>
    </w:rPr>
  </w:style>
  <w:style w:type="paragraph" w:customStyle="1" w:styleId="BA9B89CE634F48D5AD56ABF10326324B13">
    <w:name w:val="BA9B89CE634F48D5AD56ABF10326324B13"/>
    <w:rsid w:val="00145E9F"/>
    <w:rPr>
      <w:rFonts w:eastAsiaTheme="minorHAnsi"/>
      <w:lang w:val="es-ES" w:eastAsia="en-US"/>
    </w:rPr>
  </w:style>
  <w:style w:type="paragraph" w:customStyle="1" w:styleId="68E1A72703A747B28B3E9195EE00875A13">
    <w:name w:val="68E1A72703A747B28B3E9195EE00875A13"/>
    <w:rsid w:val="00145E9F"/>
    <w:rPr>
      <w:rFonts w:eastAsiaTheme="minorHAnsi"/>
      <w:lang w:val="es-ES" w:eastAsia="en-US"/>
    </w:rPr>
  </w:style>
  <w:style w:type="paragraph" w:customStyle="1" w:styleId="EBCC5981F1294FDAAFAEF5C2C144AD6313">
    <w:name w:val="EBCC5981F1294FDAAFAEF5C2C144AD6313"/>
    <w:rsid w:val="00145E9F"/>
    <w:rPr>
      <w:rFonts w:eastAsiaTheme="minorHAnsi"/>
      <w:lang w:val="es-ES" w:eastAsia="en-US"/>
    </w:rPr>
  </w:style>
  <w:style w:type="paragraph" w:customStyle="1" w:styleId="14AE06FDBA794A4EA37C714B7CA9BFEF13">
    <w:name w:val="14AE06FDBA794A4EA37C714B7CA9BFEF13"/>
    <w:rsid w:val="00145E9F"/>
    <w:rPr>
      <w:rFonts w:eastAsiaTheme="minorHAnsi"/>
      <w:lang w:val="es-ES" w:eastAsia="en-US"/>
    </w:rPr>
  </w:style>
  <w:style w:type="paragraph" w:customStyle="1" w:styleId="AF4200DAE9F744E5B0866355A662B6B913">
    <w:name w:val="AF4200DAE9F744E5B0866355A662B6B913"/>
    <w:rsid w:val="00145E9F"/>
    <w:rPr>
      <w:rFonts w:eastAsiaTheme="minorHAnsi"/>
      <w:lang w:val="es-ES" w:eastAsia="en-US"/>
    </w:rPr>
  </w:style>
  <w:style w:type="paragraph" w:customStyle="1" w:styleId="56A3D9BA94F04976955C5EDF2163328913">
    <w:name w:val="56A3D9BA94F04976955C5EDF2163328913"/>
    <w:rsid w:val="00145E9F"/>
    <w:rPr>
      <w:rFonts w:eastAsiaTheme="minorHAnsi"/>
      <w:lang w:val="es-ES" w:eastAsia="en-US"/>
    </w:rPr>
  </w:style>
  <w:style w:type="paragraph" w:customStyle="1" w:styleId="0566C30F4C524774B65328DB031EF59D13">
    <w:name w:val="0566C30F4C524774B65328DB031EF59D13"/>
    <w:rsid w:val="00145E9F"/>
    <w:rPr>
      <w:rFonts w:eastAsiaTheme="minorHAnsi"/>
      <w:lang w:val="es-ES" w:eastAsia="en-US"/>
    </w:rPr>
  </w:style>
  <w:style w:type="paragraph" w:customStyle="1" w:styleId="EC2EB3C4E0FA4F64A95DEBC9809E08AB13">
    <w:name w:val="EC2EB3C4E0FA4F64A95DEBC9809E08AB13"/>
    <w:rsid w:val="00145E9F"/>
    <w:rPr>
      <w:rFonts w:eastAsiaTheme="minorHAnsi"/>
      <w:lang w:val="es-ES" w:eastAsia="en-US"/>
    </w:rPr>
  </w:style>
  <w:style w:type="paragraph" w:customStyle="1" w:styleId="7D46B44133C04C75A4A7A960FB0FAF9C13">
    <w:name w:val="7D46B44133C04C75A4A7A960FB0FAF9C13"/>
    <w:rsid w:val="00145E9F"/>
    <w:rPr>
      <w:rFonts w:eastAsiaTheme="minorHAnsi"/>
      <w:lang w:val="es-ES" w:eastAsia="en-US"/>
    </w:rPr>
  </w:style>
  <w:style w:type="paragraph" w:customStyle="1" w:styleId="2B926C2A431D41468F981F7E87854B8F13">
    <w:name w:val="2B926C2A431D41468F981F7E87854B8F13"/>
    <w:rsid w:val="00145E9F"/>
    <w:rPr>
      <w:rFonts w:eastAsiaTheme="minorHAnsi"/>
      <w:lang w:val="es-ES" w:eastAsia="en-US"/>
    </w:rPr>
  </w:style>
  <w:style w:type="paragraph" w:customStyle="1" w:styleId="7D91802CEAEB4D43B83AA96D4005013313">
    <w:name w:val="7D91802CEAEB4D43B83AA96D4005013313"/>
    <w:rsid w:val="00145E9F"/>
    <w:rPr>
      <w:rFonts w:eastAsiaTheme="minorHAnsi"/>
      <w:lang w:val="es-ES" w:eastAsia="en-US"/>
    </w:rPr>
  </w:style>
  <w:style w:type="paragraph" w:customStyle="1" w:styleId="F0E68D0D729545DFB0CBF792A5F6E4EC13">
    <w:name w:val="F0E68D0D729545DFB0CBF792A5F6E4EC13"/>
    <w:rsid w:val="00145E9F"/>
    <w:rPr>
      <w:rFonts w:eastAsiaTheme="minorHAnsi"/>
      <w:lang w:val="es-ES" w:eastAsia="en-US"/>
    </w:rPr>
  </w:style>
  <w:style w:type="paragraph" w:customStyle="1" w:styleId="6AB4FA38493B4445B0072FC92DE8633613">
    <w:name w:val="6AB4FA38493B4445B0072FC92DE8633613"/>
    <w:rsid w:val="00145E9F"/>
    <w:rPr>
      <w:rFonts w:eastAsiaTheme="minorHAnsi"/>
      <w:lang w:val="es-ES" w:eastAsia="en-US"/>
    </w:rPr>
  </w:style>
  <w:style w:type="paragraph" w:customStyle="1" w:styleId="21C521ABF6C44915B185D47938783A3D13">
    <w:name w:val="21C521ABF6C44915B185D47938783A3D13"/>
    <w:rsid w:val="00145E9F"/>
    <w:rPr>
      <w:rFonts w:eastAsiaTheme="minorHAnsi"/>
      <w:lang w:val="es-ES" w:eastAsia="en-US"/>
    </w:rPr>
  </w:style>
  <w:style w:type="paragraph" w:customStyle="1" w:styleId="6B43D8306DFF4820AF091D9AAE39CFFE13">
    <w:name w:val="6B43D8306DFF4820AF091D9AAE39CFFE13"/>
    <w:rsid w:val="00145E9F"/>
    <w:rPr>
      <w:rFonts w:eastAsiaTheme="minorHAnsi"/>
      <w:lang w:val="es-ES" w:eastAsia="en-US"/>
    </w:rPr>
  </w:style>
  <w:style w:type="paragraph" w:customStyle="1" w:styleId="8D945F8CEE834A6C9BEB98F750B8BBE013">
    <w:name w:val="8D945F8CEE834A6C9BEB98F750B8BBE013"/>
    <w:rsid w:val="00145E9F"/>
    <w:rPr>
      <w:rFonts w:eastAsiaTheme="minorHAnsi"/>
      <w:lang w:val="es-ES" w:eastAsia="en-US"/>
    </w:rPr>
  </w:style>
  <w:style w:type="paragraph" w:customStyle="1" w:styleId="C11059422B774CB0BD6D13CBD34A525F13">
    <w:name w:val="C11059422B774CB0BD6D13CBD34A525F13"/>
    <w:rsid w:val="00145E9F"/>
    <w:rPr>
      <w:rFonts w:eastAsiaTheme="minorHAnsi"/>
      <w:lang w:val="es-ES" w:eastAsia="en-US"/>
    </w:rPr>
  </w:style>
  <w:style w:type="paragraph" w:customStyle="1" w:styleId="28FD73CEA16B4DD4AA2E0EC489A7EC2E13">
    <w:name w:val="28FD73CEA16B4DD4AA2E0EC489A7EC2E13"/>
    <w:rsid w:val="00145E9F"/>
    <w:rPr>
      <w:rFonts w:eastAsiaTheme="minorHAnsi"/>
      <w:lang w:val="es-ES" w:eastAsia="en-US"/>
    </w:rPr>
  </w:style>
  <w:style w:type="paragraph" w:customStyle="1" w:styleId="88752F311D244A4BB0BF46F336CF8A1F13">
    <w:name w:val="88752F311D244A4BB0BF46F336CF8A1F13"/>
    <w:rsid w:val="00145E9F"/>
    <w:rPr>
      <w:rFonts w:eastAsiaTheme="minorHAnsi"/>
      <w:lang w:val="es-ES" w:eastAsia="en-US"/>
    </w:rPr>
  </w:style>
  <w:style w:type="paragraph" w:customStyle="1" w:styleId="9979CF0DEB7A48A198C0B95C17FBF86A13">
    <w:name w:val="9979CF0DEB7A48A198C0B95C17FBF86A13"/>
    <w:rsid w:val="00145E9F"/>
    <w:rPr>
      <w:rFonts w:eastAsiaTheme="minorHAnsi"/>
      <w:lang w:val="es-ES" w:eastAsia="en-US"/>
    </w:rPr>
  </w:style>
  <w:style w:type="paragraph" w:customStyle="1" w:styleId="73ADB3FC97B8499CBB517F21A190D43013">
    <w:name w:val="73ADB3FC97B8499CBB517F21A190D43013"/>
    <w:rsid w:val="00145E9F"/>
    <w:rPr>
      <w:rFonts w:eastAsiaTheme="minorHAnsi"/>
      <w:lang w:val="es-ES" w:eastAsia="en-US"/>
    </w:rPr>
  </w:style>
  <w:style w:type="paragraph" w:customStyle="1" w:styleId="46395AE52C704606BD8F996AB7EAD6E713">
    <w:name w:val="46395AE52C704606BD8F996AB7EAD6E713"/>
    <w:rsid w:val="00145E9F"/>
    <w:rPr>
      <w:rFonts w:eastAsiaTheme="minorHAnsi"/>
      <w:lang w:val="es-ES" w:eastAsia="en-US"/>
    </w:rPr>
  </w:style>
  <w:style w:type="paragraph" w:customStyle="1" w:styleId="729801BF0F714986AA51525416E7AB7C13">
    <w:name w:val="729801BF0F714986AA51525416E7AB7C13"/>
    <w:rsid w:val="00145E9F"/>
    <w:rPr>
      <w:rFonts w:eastAsiaTheme="minorHAnsi"/>
      <w:lang w:val="es-ES" w:eastAsia="en-US"/>
    </w:rPr>
  </w:style>
  <w:style w:type="paragraph" w:customStyle="1" w:styleId="312630CED55444AA8D010520FCAD100413">
    <w:name w:val="312630CED55444AA8D010520FCAD100413"/>
    <w:rsid w:val="00145E9F"/>
    <w:rPr>
      <w:rFonts w:eastAsiaTheme="minorHAnsi"/>
      <w:lang w:val="es-ES" w:eastAsia="en-US"/>
    </w:rPr>
  </w:style>
  <w:style w:type="paragraph" w:customStyle="1" w:styleId="B8760702B12F4672A6494B908EEC1A4D13">
    <w:name w:val="B8760702B12F4672A6494B908EEC1A4D13"/>
    <w:rsid w:val="00145E9F"/>
    <w:rPr>
      <w:rFonts w:eastAsiaTheme="minorHAnsi"/>
      <w:lang w:val="es-ES" w:eastAsia="en-US"/>
    </w:rPr>
  </w:style>
  <w:style w:type="paragraph" w:customStyle="1" w:styleId="145F7DC2836843D2998A63EF7E59432913">
    <w:name w:val="145F7DC2836843D2998A63EF7E59432913"/>
    <w:rsid w:val="00145E9F"/>
    <w:rPr>
      <w:rFonts w:eastAsiaTheme="minorHAnsi"/>
      <w:lang w:val="es-ES" w:eastAsia="en-US"/>
    </w:rPr>
  </w:style>
  <w:style w:type="paragraph" w:customStyle="1" w:styleId="F08ACD303414407F8216CA3718CD145B13">
    <w:name w:val="F08ACD303414407F8216CA3718CD145B13"/>
    <w:rsid w:val="00145E9F"/>
    <w:rPr>
      <w:rFonts w:eastAsiaTheme="minorHAnsi"/>
      <w:lang w:val="es-ES" w:eastAsia="en-US"/>
    </w:rPr>
  </w:style>
  <w:style w:type="paragraph" w:customStyle="1" w:styleId="244751A5BB154349B8B9339FD8E001E613">
    <w:name w:val="244751A5BB154349B8B9339FD8E001E613"/>
    <w:rsid w:val="00145E9F"/>
    <w:rPr>
      <w:rFonts w:eastAsiaTheme="minorHAnsi"/>
      <w:lang w:val="es-ES" w:eastAsia="en-US"/>
    </w:rPr>
  </w:style>
  <w:style w:type="paragraph" w:customStyle="1" w:styleId="391E0BA6FC854D50B90FB83310F767F613">
    <w:name w:val="391E0BA6FC854D50B90FB83310F767F613"/>
    <w:rsid w:val="00145E9F"/>
    <w:rPr>
      <w:rFonts w:eastAsiaTheme="minorHAnsi"/>
      <w:lang w:val="es-ES" w:eastAsia="en-US"/>
    </w:rPr>
  </w:style>
  <w:style w:type="paragraph" w:customStyle="1" w:styleId="B2E2501250EF4C1BB84CFDA7AE465E0C13">
    <w:name w:val="B2E2501250EF4C1BB84CFDA7AE465E0C13"/>
    <w:rsid w:val="00145E9F"/>
    <w:rPr>
      <w:rFonts w:eastAsiaTheme="minorHAnsi"/>
      <w:lang w:val="es-ES" w:eastAsia="en-US"/>
    </w:rPr>
  </w:style>
  <w:style w:type="paragraph" w:customStyle="1" w:styleId="A61D6AAC17E04C31BA69C575BCF2067013">
    <w:name w:val="A61D6AAC17E04C31BA69C575BCF2067013"/>
    <w:rsid w:val="00145E9F"/>
    <w:rPr>
      <w:rFonts w:eastAsiaTheme="minorHAnsi"/>
      <w:lang w:val="es-ES" w:eastAsia="en-US"/>
    </w:rPr>
  </w:style>
  <w:style w:type="paragraph" w:customStyle="1" w:styleId="BE2EA17332FF4D00A8D876F19B8068E513">
    <w:name w:val="BE2EA17332FF4D00A8D876F19B8068E513"/>
    <w:rsid w:val="00145E9F"/>
    <w:rPr>
      <w:rFonts w:eastAsiaTheme="minorHAnsi"/>
      <w:lang w:val="es-ES" w:eastAsia="en-US"/>
    </w:rPr>
  </w:style>
  <w:style w:type="paragraph" w:customStyle="1" w:styleId="9C78CDEBFC8E4B64919B18C83D331A3613">
    <w:name w:val="9C78CDEBFC8E4B64919B18C83D331A3613"/>
    <w:rsid w:val="00145E9F"/>
    <w:rPr>
      <w:rFonts w:eastAsiaTheme="minorHAnsi"/>
      <w:lang w:val="es-ES" w:eastAsia="en-US"/>
    </w:rPr>
  </w:style>
  <w:style w:type="paragraph" w:customStyle="1" w:styleId="A5AB59EDA2C34C5398F14AA11F29F91713">
    <w:name w:val="A5AB59EDA2C34C5398F14AA11F29F91713"/>
    <w:rsid w:val="00145E9F"/>
    <w:rPr>
      <w:rFonts w:eastAsiaTheme="minorHAnsi"/>
      <w:lang w:val="es-ES" w:eastAsia="en-US"/>
    </w:rPr>
  </w:style>
  <w:style w:type="paragraph" w:customStyle="1" w:styleId="36E975FD0A1F407281FB2FE3AD0613CF13">
    <w:name w:val="36E975FD0A1F407281FB2FE3AD0613CF13"/>
    <w:rsid w:val="00145E9F"/>
    <w:rPr>
      <w:rFonts w:eastAsiaTheme="minorHAnsi"/>
      <w:lang w:val="es-ES" w:eastAsia="en-US"/>
    </w:rPr>
  </w:style>
  <w:style w:type="paragraph" w:customStyle="1" w:styleId="923256B212A14709A9D6E128956999CE13">
    <w:name w:val="923256B212A14709A9D6E128956999CE13"/>
    <w:rsid w:val="00145E9F"/>
    <w:rPr>
      <w:rFonts w:eastAsiaTheme="minorHAnsi"/>
      <w:lang w:val="es-ES" w:eastAsia="en-US"/>
    </w:rPr>
  </w:style>
  <w:style w:type="paragraph" w:customStyle="1" w:styleId="554F4149A0C14601B0EEDD8ADF4892C113">
    <w:name w:val="554F4149A0C14601B0EEDD8ADF4892C113"/>
    <w:rsid w:val="00145E9F"/>
    <w:rPr>
      <w:rFonts w:eastAsiaTheme="minorHAnsi"/>
      <w:lang w:val="es-ES" w:eastAsia="en-US"/>
    </w:rPr>
  </w:style>
  <w:style w:type="paragraph" w:customStyle="1" w:styleId="AD6706F9EB1345EF91B3741CCF6550EE13">
    <w:name w:val="AD6706F9EB1345EF91B3741CCF6550EE13"/>
    <w:rsid w:val="00145E9F"/>
    <w:rPr>
      <w:rFonts w:eastAsiaTheme="minorHAnsi"/>
      <w:lang w:val="es-ES" w:eastAsia="en-US"/>
    </w:rPr>
  </w:style>
  <w:style w:type="paragraph" w:customStyle="1" w:styleId="8E7E4F22AC7341B499E25D1CB5B22F3113">
    <w:name w:val="8E7E4F22AC7341B499E25D1CB5B22F3113"/>
    <w:rsid w:val="00145E9F"/>
    <w:rPr>
      <w:rFonts w:eastAsiaTheme="minorHAnsi"/>
      <w:lang w:val="es-ES" w:eastAsia="en-US"/>
    </w:rPr>
  </w:style>
  <w:style w:type="paragraph" w:customStyle="1" w:styleId="BF667C68225340BABB3BC19D6054B07613">
    <w:name w:val="BF667C68225340BABB3BC19D6054B07613"/>
    <w:rsid w:val="00145E9F"/>
    <w:rPr>
      <w:rFonts w:eastAsiaTheme="minorHAnsi"/>
      <w:lang w:val="es-ES" w:eastAsia="en-US"/>
    </w:rPr>
  </w:style>
  <w:style w:type="paragraph" w:customStyle="1" w:styleId="6639F86E98654FA395D9700A173DD3CD13">
    <w:name w:val="6639F86E98654FA395D9700A173DD3CD13"/>
    <w:rsid w:val="00145E9F"/>
    <w:rPr>
      <w:rFonts w:eastAsiaTheme="minorHAnsi"/>
      <w:lang w:val="es-ES" w:eastAsia="en-US"/>
    </w:rPr>
  </w:style>
  <w:style w:type="paragraph" w:customStyle="1" w:styleId="CDD538BECC6D4D9ABEB5DECC0238124713">
    <w:name w:val="CDD538BECC6D4D9ABEB5DECC0238124713"/>
    <w:rsid w:val="00145E9F"/>
    <w:rPr>
      <w:rFonts w:eastAsiaTheme="minorHAnsi"/>
      <w:lang w:val="es-ES" w:eastAsia="en-US"/>
    </w:rPr>
  </w:style>
  <w:style w:type="paragraph" w:customStyle="1" w:styleId="6E1BC3F7D7524C96A9EDDA9C0C3AC6E313">
    <w:name w:val="6E1BC3F7D7524C96A9EDDA9C0C3AC6E313"/>
    <w:rsid w:val="00145E9F"/>
    <w:rPr>
      <w:rFonts w:eastAsiaTheme="minorHAnsi"/>
      <w:lang w:val="es-ES" w:eastAsia="en-US"/>
    </w:rPr>
  </w:style>
  <w:style w:type="paragraph" w:customStyle="1" w:styleId="378705EFDE934BC8AD7963CB20E3135513">
    <w:name w:val="378705EFDE934BC8AD7963CB20E3135513"/>
    <w:rsid w:val="00145E9F"/>
    <w:rPr>
      <w:rFonts w:eastAsiaTheme="minorHAnsi"/>
      <w:lang w:val="es-ES" w:eastAsia="en-US"/>
    </w:rPr>
  </w:style>
  <w:style w:type="paragraph" w:customStyle="1" w:styleId="1C8D01DE38D8487F87F9DF636F27521D13">
    <w:name w:val="1C8D01DE38D8487F87F9DF636F27521D13"/>
    <w:rsid w:val="00145E9F"/>
    <w:rPr>
      <w:rFonts w:eastAsiaTheme="minorHAnsi"/>
      <w:lang w:val="es-ES" w:eastAsia="en-US"/>
    </w:rPr>
  </w:style>
  <w:style w:type="paragraph" w:customStyle="1" w:styleId="634C599EBAD74C4AA64EECACBFBB660F13">
    <w:name w:val="634C599EBAD74C4AA64EECACBFBB660F13"/>
    <w:rsid w:val="00145E9F"/>
    <w:rPr>
      <w:rFonts w:eastAsiaTheme="minorHAnsi"/>
      <w:lang w:val="es-ES" w:eastAsia="en-US"/>
    </w:rPr>
  </w:style>
  <w:style w:type="paragraph" w:customStyle="1" w:styleId="53D8C5DDDF4F438AA73A6E00F0A0AD7313">
    <w:name w:val="53D8C5DDDF4F438AA73A6E00F0A0AD7313"/>
    <w:rsid w:val="00145E9F"/>
    <w:rPr>
      <w:rFonts w:eastAsiaTheme="minorHAnsi"/>
      <w:lang w:val="es-ES" w:eastAsia="en-US"/>
    </w:rPr>
  </w:style>
  <w:style w:type="paragraph" w:customStyle="1" w:styleId="61669A5919DF403E8F973E715713CA3F13">
    <w:name w:val="61669A5919DF403E8F973E715713CA3F13"/>
    <w:rsid w:val="00145E9F"/>
    <w:rPr>
      <w:rFonts w:eastAsiaTheme="minorHAnsi"/>
      <w:lang w:val="es-ES" w:eastAsia="en-US"/>
    </w:rPr>
  </w:style>
  <w:style w:type="paragraph" w:customStyle="1" w:styleId="A057BD98F8114A5097BD3A0EAC43955D9">
    <w:name w:val="A057BD98F8114A5097BD3A0EAC43955D9"/>
    <w:rsid w:val="00145E9F"/>
    <w:rPr>
      <w:rFonts w:eastAsiaTheme="minorHAnsi"/>
      <w:lang w:val="es-ES" w:eastAsia="en-US"/>
    </w:rPr>
  </w:style>
  <w:style w:type="paragraph" w:customStyle="1" w:styleId="8F3B43C01FE143639CF00EC7A3AF71429">
    <w:name w:val="8F3B43C01FE143639CF00EC7A3AF71429"/>
    <w:rsid w:val="00145E9F"/>
    <w:rPr>
      <w:rFonts w:eastAsiaTheme="minorHAnsi"/>
      <w:lang w:val="es-ES" w:eastAsia="en-US"/>
    </w:rPr>
  </w:style>
  <w:style w:type="paragraph" w:customStyle="1" w:styleId="48717B72CA23402D9EE9B000BD186F429">
    <w:name w:val="48717B72CA23402D9EE9B000BD186F429"/>
    <w:rsid w:val="00145E9F"/>
    <w:rPr>
      <w:rFonts w:eastAsiaTheme="minorHAnsi"/>
      <w:lang w:val="es-ES" w:eastAsia="en-US"/>
    </w:rPr>
  </w:style>
  <w:style w:type="paragraph" w:customStyle="1" w:styleId="0D69F80C9605484FAAC76F83A34E259A9">
    <w:name w:val="0D69F80C9605484FAAC76F83A34E259A9"/>
    <w:rsid w:val="00145E9F"/>
    <w:rPr>
      <w:rFonts w:eastAsiaTheme="minorHAnsi"/>
      <w:lang w:val="es-ES" w:eastAsia="en-US"/>
    </w:rPr>
  </w:style>
  <w:style w:type="paragraph" w:customStyle="1" w:styleId="F77243A01E634033803BA24CAAD5C4719">
    <w:name w:val="F77243A01E634033803BA24CAAD5C4719"/>
    <w:rsid w:val="00145E9F"/>
    <w:rPr>
      <w:rFonts w:eastAsiaTheme="minorHAnsi"/>
      <w:lang w:val="es-ES" w:eastAsia="en-US"/>
    </w:rPr>
  </w:style>
  <w:style w:type="paragraph" w:customStyle="1" w:styleId="B1C788DE6CD649B6B3D3EB7031BACD9F9">
    <w:name w:val="B1C788DE6CD649B6B3D3EB7031BACD9F9"/>
    <w:rsid w:val="00145E9F"/>
    <w:rPr>
      <w:rFonts w:eastAsiaTheme="minorHAnsi"/>
      <w:lang w:val="es-ES" w:eastAsia="en-US"/>
    </w:rPr>
  </w:style>
  <w:style w:type="paragraph" w:customStyle="1" w:styleId="EEBF6C12B1F940B380A8A3228DA4DEBF9">
    <w:name w:val="EEBF6C12B1F940B380A8A3228DA4DEBF9"/>
    <w:rsid w:val="00145E9F"/>
    <w:rPr>
      <w:rFonts w:eastAsiaTheme="minorHAnsi"/>
      <w:lang w:val="es-ES" w:eastAsia="en-US"/>
    </w:rPr>
  </w:style>
  <w:style w:type="paragraph" w:customStyle="1" w:styleId="FA20290652B44CE6B54320EAA146FC499">
    <w:name w:val="FA20290652B44CE6B54320EAA146FC499"/>
    <w:rsid w:val="00145E9F"/>
    <w:rPr>
      <w:rFonts w:eastAsiaTheme="minorHAnsi"/>
      <w:lang w:val="es-ES" w:eastAsia="en-US"/>
    </w:rPr>
  </w:style>
  <w:style w:type="paragraph" w:customStyle="1" w:styleId="B17230F57EF1433E90ABC94A28404D909">
    <w:name w:val="B17230F57EF1433E90ABC94A28404D909"/>
    <w:rsid w:val="00145E9F"/>
    <w:rPr>
      <w:rFonts w:eastAsiaTheme="minorHAnsi"/>
      <w:lang w:val="es-ES" w:eastAsia="en-US"/>
    </w:rPr>
  </w:style>
  <w:style w:type="paragraph" w:customStyle="1" w:styleId="CCDAEE09F0984674A91CF36BE7D70B579">
    <w:name w:val="CCDAEE09F0984674A91CF36BE7D70B579"/>
    <w:rsid w:val="00145E9F"/>
    <w:rPr>
      <w:rFonts w:eastAsiaTheme="minorHAnsi"/>
      <w:lang w:val="es-ES" w:eastAsia="en-US"/>
    </w:rPr>
  </w:style>
  <w:style w:type="paragraph" w:customStyle="1" w:styleId="1F1CF1D4BCA44389902A3181D00F4A689">
    <w:name w:val="1F1CF1D4BCA44389902A3181D00F4A689"/>
    <w:rsid w:val="00145E9F"/>
    <w:rPr>
      <w:rFonts w:eastAsiaTheme="minorHAnsi"/>
      <w:lang w:val="es-ES" w:eastAsia="en-US"/>
    </w:rPr>
  </w:style>
  <w:style w:type="paragraph" w:customStyle="1" w:styleId="D16641973A024B47B620A75466D34A969">
    <w:name w:val="D16641973A024B47B620A75466D34A969"/>
    <w:rsid w:val="00145E9F"/>
    <w:rPr>
      <w:rFonts w:eastAsiaTheme="minorHAnsi"/>
      <w:lang w:val="es-ES" w:eastAsia="en-US"/>
    </w:rPr>
  </w:style>
  <w:style w:type="paragraph" w:customStyle="1" w:styleId="056EA31BF21A4AB6A54AA4BA0CB53ED69">
    <w:name w:val="056EA31BF21A4AB6A54AA4BA0CB53ED69"/>
    <w:rsid w:val="00145E9F"/>
    <w:rPr>
      <w:rFonts w:eastAsiaTheme="minorHAnsi"/>
      <w:lang w:val="es-ES" w:eastAsia="en-US"/>
    </w:rPr>
  </w:style>
  <w:style w:type="paragraph" w:customStyle="1" w:styleId="8F65035616754541AD07FC509FEF683F9">
    <w:name w:val="8F65035616754541AD07FC509FEF683F9"/>
    <w:rsid w:val="00145E9F"/>
    <w:rPr>
      <w:rFonts w:eastAsiaTheme="minorHAnsi"/>
      <w:lang w:val="es-ES" w:eastAsia="en-US"/>
    </w:rPr>
  </w:style>
  <w:style w:type="paragraph" w:customStyle="1" w:styleId="6BAA3227251B42BFB1EC156582FB46F09">
    <w:name w:val="6BAA3227251B42BFB1EC156582FB46F09"/>
    <w:rsid w:val="00145E9F"/>
    <w:rPr>
      <w:rFonts w:eastAsiaTheme="minorHAnsi"/>
      <w:lang w:val="es-ES" w:eastAsia="en-US"/>
    </w:rPr>
  </w:style>
  <w:style w:type="paragraph" w:customStyle="1" w:styleId="48035DA5BEDA4531A1DD550305B315AC9">
    <w:name w:val="48035DA5BEDA4531A1DD550305B315AC9"/>
    <w:rsid w:val="00145E9F"/>
    <w:rPr>
      <w:rFonts w:eastAsiaTheme="minorHAnsi"/>
      <w:lang w:val="es-ES" w:eastAsia="en-US"/>
    </w:rPr>
  </w:style>
  <w:style w:type="paragraph" w:customStyle="1" w:styleId="7939597AF78A4924BB18125ED9A4AA219">
    <w:name w:val="7939597AF78A4924BB18125ED9A4AA219"/>
    <w:rsid w:val="00145E9F"/>
    <w:rPr>
      <w:rFonts w:eastAsiaTheme="minorHAnsi"/>
      <w:lang w:val="es-ES" w:eastAsia="en-US"/>
    </w:rPr>
  </w:style>
  <w:style w:type="paragraph" w:customStyle="1" w:styleId="13A77E1F49BE42B0A8C813653A80702E9">
    <w:name w:val="13A77E1F49BE42B0A8C813653A80702E9"/>
    <w:rsid w:val="00145E9F"/>
    <w:rPr>
      <w:rFonts w:eastAsiaTheme="minorHAnsi"/>
      <w:lang w:val="es-ES" w:eastAsia="en-US"/>
    </w:rPr>
  </w:style>
  <w:style w:type="paragraph" w:customStyle="1" w:styleId="38603C20ADAE4E3B862CD0EA4F0C069E9">
    <w:name w:val="38603C20ADAE4E3B862CD0EA4F0C069E9"/>
    <w:rsid w:val="00145E9F"/>
    <w:rPr>
      <w:rFonts w:eastAsiaTheme="minorHAnsi"/>
      <w:lang w:val="es-ES" w:eastAsia="en-US"/>
    </w:rPr>
  </w:style>
  <w:style w:type="paragraph" w:customStyle="1" w:styleId="C0921A38CDA84202B9C6314623F49EA69">
    <w:name w:val="C0921A38CDA84202B9C6314623F49EA69"/>
    <w:rsid w:val="00145E9F"/>
    <w:rPr>
      <w:rFonts w:eastAsiaTheme="minorHAnsi"/>
      <w:lang w:val="es-ES" w:eastAsia="en-US"/>
    </w:rPr>
  </w:style>
  <w:style w:type="paragraph" w:customStyle="1" w:styleId="AE48D4E23F4A490382FF85C669A7A8DE9">
    <w:name w:val="AE48D4E23F4A490382FF85C669A7A8DE9"/>
    <w:rsid w:val="00145E9F"/>
    <w:rPr>
      <w:rFonts w:eastAsiaTheme="minorHAnsi"/>
      <w:lang w:val="es-ES" w:eastAsia="en-US"/>
    </w:rPr>
  </w:style>
  <w:style w:type="paragraph" w:customStyle="1" w:styleId="AE1511C44575440EAA5B4C735481F4CC9">
    <w:name w:val="AE1511C44575440EAA5B4C735481F4CC9"/>
    <w:rsid w:val="00145E9F"/>
    <w:rPr>
      <w:rFonts w:eastAsiaTheme="minorHAnsi"/>
      <w:lang w:val="es-ES" w:eastAsia="en-US"/>
    </w:rPr>
  </w:style>
  <w:style w:type="paragraph" w:customStyle="1" w:styleId="9D4F0D0B1C0F4277826EBC27461762399">
    <w:name w:val="9D4F0D0B1C0F4277826EBC27461762399"/>
    <w:rsid w:val="00145E9F"/>
    <w:rPr>
      <w:rFonts w:eastAsiaTheme="minorHAnsi"/>
      <w:lang w:val="es-ES" w:eastAsia="en-US"/>
    </w:rPr>
  </w:style>
  <w:style w:type="paragraph" w:customStyle="1" w:styleId="5559BD288C124B4FA5160983ADDC614E9">
    <w:name w:val="5559BD288C124B4FA5160983ADDC614E9"/>
    <w:rsid w:val="00145E9F"/>
    <w:rPr>
      <w:rFonts w:eastAsiaTheme="minorHAnsi"/>
      <w:lang w:val="es-ES" w:eastAsia="en-US"/>
    </w:rPr>
  </w:style>
  <w:style w:type="paragraph" w:customStyle="1" w:styleId="0F5CC9491F2940F79703051D48B51D0A13">
    <w:name w:val="0F5CC9491F2940F79703051D48B51D0A13"/>
    <w:rsid w:val="00145E9F"/>
    <w:rPr>
      <w:rFonts w:eastAsiaTheme="minorHAnsi"/>
      <w:lang w:val="es-ES" w:eastAsia="en-US"/>
    </w:rPr>
  </w:style>
  <w:style w:type="paragraph" w:customStyle="1" w:styleId="FC8F05ACF28E4B218F4FF95C6D71A91813">
    <w:name w:val="FC8F05ACF28E4B218F4FF95C6D71A91813"/>
    <w:rsid w:val="00145E9F"/>
    <w:rPr>
      <w:rFonts w:eastAsiaTheme="minorHAnsi"/>
      <w:lang w:val="es-ES" w:eastAsia="en-US"/>
    </w:rPr>
  </w:style>
  <w:style w:type="paragraph" w:customStyle="1" w:styleId="C4D25635F47A42098B2AAB0C1424261913">
    <w:name w:val="C4D25635F47A42098B2AAB0C1424261913"/>
    <w:rsid w:val="00145E9F"/>
    <w:rPr>
      <w:rFonts w:eastAsiaTheme="minorHAnsi"/>
      <w:lang w:val="es-ES" w:eastAsia="en-US"/>
    </w:rPr>
  </w:style>
  <w:style w:type="paragraph" w:customStyle="1" w:styleId="29C728E7FFF249E09ED69F9A89E1BCA113">
    <w:name w:val="29C728E7FFF249E09ED69F9A89E1BCA113"/>
    <w:rsid w:val="00145E9F"/>
    <w:rPr>
      <w:rFonts w:eastAsiaTheme="minorHAnsi"/>
      <w:lang w:val="es-ES" w:eastAsia="en-US"/>
    </w:rPr>
  </w:style>
  <w:style w:type="paragraph" w:customStyle="1" w:styleId="0226C4A84A0442B9A39A3F9E3985F70A13">
    <w:name w:val="0226C4A84A0442B9A39A3F9E3985F70A13"/>
    <w:rsid w:val="00145E9F"/>
    <w:rPr>
      <w:rFonts w:eastAsiaTheme="minorHAnsi"/>
      <w:lang w:val="es-ES" w:eastAsia="en-US"/>
    </w:rPr>
  </w:style>
  <w:style w:type="paragraph" w:customStyle="1" w:styleId="BDBC69FF23F54DDE9977F1C3EC9A828513">
    <w:name w:val="BDBC69FF23F54DDE9977F1C3EC9A828513"/>
    <w:rsid w:val="00145E9F"/>
    <w:rPr>
      <w:rFonts w:eastAsiaTheme="minorHAnsi"/>
      <w:lang w:val="es-ES" w:eastAsia="en-US"/>
    </w:rPr>
  </w:style>
  <w:style w:type="paragraph" w:customStyle="1" w:styleId="47D750E489C3465FBE388E762AB620F113">
    <w:name w:val="47D750E489C3465FBE388E762AB620F113"/>
    <w:rsid w:val="00145E9F"/>
    <w:rPr>
      <w:rFonts w:eastAsiaTheme="minorHAnsi"/>
      <w:lang w:val="es-ES" w:eastAsia="en-US"/>
    </w:rPr>
  </w:style>
  <w:style w:type="paragraph" w:customStyle="1" w:styleId="865703923FAF456797B1F3A81EFA8FA513">
    <w:name w:val="865703923FAF456797B1F3A81EFA8FA513"/>
    <w:rsid w:val="00145E9F"/>
    <w:rPr>
      <w:rFonts w:eastAsiaTheme="minorHAnsi"/>
      <w:lang w:val="es-ES" w:eastAsia="en-US"/>
    </w:rPr>
  </w:style>
  <w:style w:type="paragraph" w:customStyle="1" w:styleId="835786F1349641D4926B6B5E560FC63E13">
    <w:name w:val="835786F1349641D4926B6B5E560FC63E13"/>
    <w:rsid w:val="00145E9F"/>
    <w:rPr>
      <w:rFonts w:eastAsiaTheme="minorHAnsi"/>
      <w:lang w:val="es-ES" w:eastAsia="en-US"/>
    </w:rPr>
  </w:style>
  <w:style w:type="paragraph" w:customStyle="1" w:styleId="5FADA556C3F2469B869927CB60CDEB6213">
    <w:name w:val="5FADA556C3F2469B869927CB60CDEB6213"/>
    <w:rsid w:val="00145E9F"/>
    <w:rPr>
      <w:rFonts w:eastAsiaTheme="minorHAnsi"/>
      <w:lang w:val="es-ES" w:eastAsia="en-US"/>
    </w:rPr>
  </w:style>
  <w:style w:type="paragraph" w:customStyle="1" w:styleId="478F5309D27B4D29B0658FA93FCCFE4613">
    <w:name w:val="478F5309D27B4D29B0658FA93FCCFE4613"/>
    <w:rsid w:val="00145E9F"/>
    <w:rPr>
      <w:rFonts w:eastAsiaTheme="minorHAnsi"/>
      <w:lang w:val="es-ES" w:eastAsia="en-US"/>
    </w:rPr>
  </w:style>
  <w:style w:type="paragraph" w:customStyle="1" w:styleId="7E26E0132B944ADD9C072D04C0BC7D5913">
    <w:name w:val="7E26E0132B944ADD9C072D04C0BC7D5913"/>
    <w:rsid w:val="00145E9F"/>
    <w:rPr>
      <w:rFonts w:eastAsiaTheme="minorHAnsi"/>
      <w:lang w:val="es-ES" w:eastAsia="en-US"/>
    </w:rPr>
  </w:style>
  <w:style w:type="paragraph" w:customStyle="1" w:styleId="6C6D7F27CE544C889D53FF8E50D30D3F13">
    <w:name w:val="6C6D7F27CE544C889D53FF8E50D30D3F13"/>
    <w:rsid w:val="00145E9F"/>
    <w:rPr>
      <w:rFonts w:eastAsiaTheme="minorHAnsi"/>
      <w:lang w:val="es-ES" w:eastAsia="en-US"/>
    </w:rPr>
  </w:style>
  <w:style w:type="paragraph" w:customStyle="1" w:styleId="F94E8391C599412A958CDA18E9D1E87613">
    <w:name w:val="F94E8391C599412A958CDA18E9D1E87613"/>
    <w:rsid w:val="00145E9F"/>
    <w:rPr>
      <w:rFonts w:eastAsiaTheme="minorHAnsi"/>
      <w:lang w:val="es-ES" w:eastAsia="en-US"/>
    </w:rPr>
  </w:style>
  <w:style w:type="paragraph" w:customStyle="1" w:styleId="F2279AC859F3404D81020E5FE62F58B413">
    <w:name w:val="F2279AC859F3404D81020E5FE62F58B413"/>
    <w:rsid w:val="00145E9F"/>
    <w:rPr>
      <w:rFonts w:eastAsiaTheme="minorHAnsi"/>
      <w:lang w:val="es-ES" w:eastAsia="en-US"/>
    </w:rPr>
  </w:style>
  <w:style w:type="paragraph" w:customStyle="1" w:styleId="6BB4645D2B4E44088A6241A6B792A9C213">
    <w:name w:val="6BB4645D2B4E44088A6241A6B792A9C213"/>
    <w:rsid w:val="00145E9F"/>
    <w:rPr>
      <w:rFonts w:eastAsiaTheme="minorHAnsi"/>
      <w:lang w:val="es-ES" w:eastAsia="en-US"/>
    </w:rPr>
  </w:style>
  <w:style w:type="paragraph" w:customStyle="1" w:styleId="9AB30DB8ED3A49C3822ADFC7183F337D13">
    <w:name w:val="9AB30DB8ED3A49C3822ADFC7183F337D13"/>
    <w:rsid w:val="00145E9F"/>
    <w:rPr>
      <w:rFonts w:eastAsiaTheme="minorHAnsi"/>
      <w:lang w:val="es-ES" w:eastAsia="en-US"/>
    </w:rPr>
  </w:style>
  <w:style w:type="paragraph" w:customStyle="1" w:styleId="1AF93EE3C9BE4EFBADF6F76F4E1BB85813">
    <w:name w:val="1AF93EE3C9BE4EFBADF6F76F4E1BB85813"/>
    <w:rsid w:val="00145E9F"/>
    <w:rPr>
      <w:rFonts w:eastAsiaTheme="minorHAnsi"/>
      <w:lang w:val="es-ES" w:eastAsia="en-US"/>
    </w:rPr>
  </w:style>
  <w:style w:type="paragraph" w:customStyle="1" w:styleId="085576F2C7B642BEB3C38442B750228F13">
    <w:name w:val="085576F2C7B642BEB3C38442B750228F13"/>
    <w:rsid w:val="00145E9F"/>
    <w:rPr>
      <w:rFonts w:eastAsiaTheme="minorHAnsi"/>
      <w:lang w:val="es-ES" w:eastAsia="en-US"/>
    </w:rPr>
  </w:style>
  <w:style w:type="paragraph" w:customStyle="1" w:styleId="DE2C4252389949C5BF34A51997658CC813">
    <w:name w:val="DE2C4252389949C5BF34A51997658CC813"/>
    <w:rsid w:val="00145E9F"/>
    <w:rPr>
      <w:rFonts w:eastAsiaTheme="minorHAnsi"/>
      <w:lang w:val="es-ES" w:eastAsia="en-US"/>
    </w:rPr>
  </w:style>
  <w:style w:type="paragraph" w:customStyle="1" w:styleId="6C1F7A00B98442BC8D8192495CE90F1E13">
    <w:name w:val="6C1F7A00B98442BC8D8192495CE90F1E13"/>
    <w:rsid w:val="00145E9F"/>
    <w:rPr>
      <w:rFonts w:eastAsiaTheme="minorHAnsi"/>
      <w:lang w:val="es-ES" w:eastAsia="en-US"/>
    </w:rPr>
  </w:style>
  <w:style w:type="paragraph" w:customStyle="1" w:styleId="1B6BCE433DDC4FC4B4ED4C702D9F93E513">
    <w:name w:val="1B6BCE433DDC4FC4B4ED4C702D9F93E513"/>
    <w:rsid w:val="00145E9F"/>
    <w:rPr>
      <w:rFonts w:eastAsiaTheme="minorHAnsi"/>
      <w:lang w:val="es-ES" w:eastAsia="en-US"/>
    </w:rPr>
  </w:style>
  <w:style w:type="paragraph" w:customStyle="1" w:styleId="84656271780D47818DC04BDF0F1E9AE313">
    <w:name w:val="84656271780D47818DC04BDF0F1E9AE313"/>
    <w:rsid w:val="00145E9F"/>
    <w:rPr>
      <w:rFonts w:eastAsiaTheme="minorHAnsi"/>
      <w:lang w:val="es-ES" w:eastAsia="en-US"/>
    </w:rPr>
  </w:style>
  <w:style w:type="paragraph" w:customStyle="1" w:styleId="788D86B5F9744B12B5AC3C37C9BAB69113">
    <w:name w:val="788D86B5F9744B12B5AC3C37C9BAB69113"/>
    <w:rsid w:val="00145E9F"/>
    <w:rPr>
      <w:rFonts w:eastAsiaTheme="minorHAnsi"/>
      <w:lang w:val="es-ES" w:eastAsia="en-US"/>
    </w:rPr>
  </w:style>
  <w:style w:type="paragraph" w:customStyle="1" w:styleId="837A1AABE39342A6B8BB52D0513C0CDB13">
    <w:name w:val="837A1AABE39342A6B8BB52D0513C0CDB13"/>
    <w:rsid w:val="00145E9F"/>
    <w:rPr>
      <w:rFonts w:eastAsiaTheme="minorHAnsi"/>
      <w:lang w:val="es-ES" w:eastAsia="en-US"/>
    </w:rPr>
  </w:style>
  <w:style w:type="paragraph" w:customStyle="1" w:styleId="42023214BF284189993685C8DF7AD62813">
    <w:name w:val="42023214BF284189993685C8DF7AD62813"/>
    <w:rsid w:val="00145E9F"/>
    <w:rPr>
      <w:rFonts w:eastAsiaTheme="minorHAnsi"/>
      <w:lang w:val="es-ES" w:eastAsia="en-US"/>
    </w:rPr>
  </w:style>
  <w:style w:type="paragraph" w:customStyle="1" w:styleId="018A8CDAB2FA40BFAA86BA932C9B28AC13">
    <w:name w:val="018A8CDAB2FA40BFAA86BA932C9B28AC13"/>
    <w:rsid w:val="00145E9F"/>
    <w:rPr>
      <w:rFonts w:eastAsiaTheme="minorHAnsi"/>
      <w:lang w:val="es-ES" w:eastAsia="en-US"/>
    </w:rPr>
  </w:style>
  <w:style w:type="paragraph" w:customStyle="1" w:styleId="D890EE14200248A5A587CC212FDD565A13">
    <w:name w:val="D890EE14200248A5A587CC212FDD565A13"/>
    <w:rsid w:val="00145E9F"/>
    <w:rPr>
      <w:rFonts w:eastAsiaTheme="minorHAnsi"/>
      <w:lang w:val="es-ES" w:eastAsia="en-US"/>
    </w:rPr>
  </w:style>
  <w:style w:type="paragraph" w:customStyle="1" w:styleId="E7721CC934A74A1E9A59FC2A1021A8D113">
    <w:name w:val="E7721CC934A74A1E9A59FC2A1021A8D113"/>
    <w:rsid w:val="00145E9F"/>
    <w:rPr>
      <w:rFonts w:eastAsiaTheme="minorHAnsi"/>
      <w:lang w:val="es-ES" w:eastAsia="en-US"/>
    </w:rPr>
  </w:style>
  <w:style w:type="paragraph" w:customStyle="1" w:styleId="398922EBBCAB4F8CAA071F95A7399D4D13">
    <w:name w:val="398922EBBCAB4F8CAA071F95A7399D4D13"/>
    <w:rsid w:val="00145E9F"/>
    <w:rPr>
      <w:rFonts w:eastAsiaTheme="minorHAnsi"/>
      <w:lang w:val="es-ES" w:eastAsia="en-US"/>
    </w:rPr>
  </w:style>
  <w:style w:type="paragraph" w:customStyle="1" w:styleId="F883C2FBD26D4987B6E6523316CF2C1713">
    <w:name w:val="F883C2FBD26D4987B6E6523316CF2C1713"/>
    <w:rsid w:val="00145E9F"/>
    <w:rPr>
      <w:rFonts w:eastAsiaTheme="minorHAnsi"/>
      <w:lang w:val="es-ES" w:eastAsia="en-US"/>
    </w:rPr>
  </w:style>
  <w:style w:type="paragraph" w:customStyle="1" w:styleId="2711568E6E4F431A8407BB93D8DF943813">
    <w:name w:val="2711568E6E4F431A8407BB93D8DF943813"/>
    <w:rsid w:val="00145E9F"/>
    <w:rPr>
      <w:rFonts w:eastAsiaTheme="minorHAnsi"/>
      <w:lang w:val="es-ES" w:eastAsia="en-US"/>
    </w:rPr>
  </w:style>
  <w:style w:type="paragraph" w:customStyle="1" w:styleId="EA32B3B731024BD7A582904B4FB2FFC113">
    <w:name w:val="EA32B3B731024BD7A582904B4FB2FFC113"/>
    <w:rsid w:val="00145E9F"/>
    <w:rPr>
      <w:rFonts w:eastAsiaTheme="minorHAnsi"/>
      <w:lang w:val="es-ES" w:eastAsia="en-US"/>
    </w:rPr>
  </w:style>
  <w:style w:type="paragraph" w:customStyle="1" w:styleId="6088A6C143DD45F1AC0947F1462BF8B613">
    <w:name w:val="6088A6C143DD45F1AC0947F1462BF8B613"/>
    <w:rsid w:val="00145E9F"/>
    <w:rPr>
      <w:rFonts w:eastAsiaTheme="minorHAnsi"/>
      <w:lang w:val="es-ES" w:eastAsia="en-US"/>
    </w:rPr>
  </w:style>
  <w:style w:type="paragraph" w:customStyle="1" w:styleId="73AC859DF9E047938FD2E28C7010388713">
    <w:name w:val="73AC859DF9E047938FD2E28C7010388713"/>
    <w:rsid w:val="00145E9F"/>
    <w:rPr>
      <w:rFonts w:eastAsiaTheme="minorHAnsi"/>
      <w:lang w:val="es-ES" w:eastAsia="en-US"/>
    </w:rPr>
  </w:style>
  <w:style w:type="paragraph" w:customStyle="1" w:styleId="D1B28E0B33DD4A559DD1FA318AF5DF0613">
    <w:name w:val="D1B28E0B33DD4A559DD1FA318AF5DF0613"/>
    <w:rsid w:val="00145E9F"/>
    <w:rPr>
      <w:rFonts w:eastAsiaTheme="minorHAnsi"/>
      <w:lang w:val="es-ES" w:eastAsia="en-US"/>
    </w:rPr>
  </w:style>
  <w:style w:type="paragraph" w:customStyle="1" w:styleId="DFE4378538074B03A8A44E44B6600C5213">
    <w:name w:val="DFE4378538074B03A8A44E44B6600C5213"/>
    <w:rsid w:val="00145E9F"/>
    <w:rPr>
      <w:rFonts w:eastAsiaTheme="minorHAnsi"/>
      <w:lang w:val="es-ES" w:eastAsia="en-US"/>
    </w:rPr>
  </w:style>
  <w:style w:type="paragraph" w:customStyle="1" w:styleId="DA57AEE32ACF4FE799DE955D3AC7A67D13">
    <w:name w:val="DA57AEE32ACF4FE799DE955D3AC7A67D13"/>
    <w:rsid w:val="00145E9F"/>
    <w:rPr>
      <w:rFonts w:eastAsiaTheme="minorHAnsi"/>
      <w:lang w:val="es-ES" w:eastAsia="en-US"/>
    </w:rPr>
  </w:style>
  <w:style w:type="paragraph" w:customStyle="1" w:styleId="CA18AA6E8544424DA364582B837F238B13">
    <w:name w:val="CA18AA6E8544424DA364582B837F238B13"/>
    <w:rsid w:val="00145E9F"/>
    <w:rPr>
      <w:rFonts w:eastAsiaTheme="minorHAnsi"/>
      <w:lang w:val="es-ES" w:eastAsia="en-US"/>
    </w:rPr>
  </w:style>
  <w:style w:type="paragraph" w:customStyle="1" w:styleId="2698692029A04688A3F65BC86752483313">
    <w:name w:val="2698692029A04688A3F65BC86752483313"/>
    <w:rsid w:val="00145E9F"/>
    <w:rPr>
      <w:rFonts w:eastAsiaTheme="minorHAnsi"/>
      <w:lang w:val="es-ES" w:eastAsia="en-US"/>
    </w:rPr>
  </w:style>
  <w:style w:type="paragraph" w:customStyle="1" w:styleId="E14AFAF0088E4F20B46F2CDD754CDE0F13">
    <w:name w:val="E14AFAF0088E4F20B46F2CDD754CDE0F13"/>
    <w:rsid w:val="00145E9F"/>
    <w:rPr>
      <w:rFonts w:eastAsiaTheme="minorHAnsi"/>
      <w:lang w:val="es-ES" w:eastAsia="en-US"/>
    </w:rPr>
  </w:style>
  <w:style w:type="paragraph" w:customStyle="1" w:styleId="0498DB35C8E34D2DB8EBB0B22027846513">
    <w:name w:val="0498DB35C8E34D2DB8EBB0B22027846513"/>
    <w:rsid w:val="00145E9F"/>
    <w:rPr>
      <w:rFonts w:eastAsiaTheme="minorHAnsi"/>
      <w:lang w:val="es-ES" w:eastAsia="en-US"/>
    </w:rPr>
  </w:style>
  <w:style w:type="paragraph" w:customStyle="1" w:styleId="9BEE06A0C40E4D39BA6A6D218967F57013">
    <w:name w:val="9BEE06A0C40E4D39BA6A6D218967F57013"/>
    <w:rsid w:val="00145E9F"/>
    <w:rPr>
      <w:rFonts w:eastAsiaTheme="minorHAnsi"/>
      <w:lang w:val="es-ES" w:eastAsia="en-US"/>
    </w:rPr>
  </w:style>
  <w:style w:type="paragraph" w:customStyle="1" w:styleId="02EDA5A875074D8DAF554444C05F8F5213">
    <w:name w:val="02EDA5A875074D8DAF554444C05F8F5213"/>
    <w:rsid w:val="00145E9F"/>
    <w:rPr>
      <w:rFonts w:eastAsiaTheme="minorHAnsi"/>
      <w:lang w:val="es-ES" w:eastAsia="en-US"/>
    </w:rPr>
  </w:style>
  <w:style w:type="paragraph" w:customStyle="1" w:styleId="6CE4518657004CB69E3515D9D9E9A41113">
    <w:name w:val="6CE4518657004CB69E3515D9D9E9A41113"/>
    <w:rsid w:val="00145E9F"/>
    <w:rPr>
      <w:rFonts w:eastAsiaTheme="minorHAnsi"/>
      <w:lang w:val="es-ES" w:eastAsia="en-US"/>
    </w:rPr>
  </w:style>
  <w:style w:type="paragraph" w:customStyle="1" w:styleId="8359FB9D56184C2F8FB6599DA0AE752913">
    <w:name w:val="8359FB9D56184C2F8FB6599DA0AE752913"/>
    <w:rsid w:val="00145E9F"/>
    <w:rPr>
      <w:rFonts w:eastAsiaTheme="minorHAnsi"/>
      <w:lang w:val="es-ES" w:eastAsia="en-US"/>
    </w:rPr>
  </w:style>
  <w:style w:type="paragraph" w:customStyle="1" w:styleId="254A4315076F468C9D584C2EB06D98BC10">
    <w:name w:val="254A4315076F468C9D584C2EB06D98BC10"/>
    <w:rsid w:val="00145E9F"/>
    <w:rPr>
      <w:rFonts w:eastAsiaTheme="minorHAnsi"/>
      <w:lang w:val="es-ES" w:eastAsia="en-US"/>
    </w:rPr>
  </w:style>
  <w:style w:type="paragraph" w:customStyle="1" w:styleId="E697C89336F64A10870B12052158A9C410">
    <w:name w:val="E697C89336F64A10870B12052158A9C410"/>
    <w:rsid w:val="00145E9F"/>
    <w:rPr>
      <w:rFonts w:eastAsiaTheme="minorHAnsi"/>
      <w:lang w:val="es-ES" w:eastAsia="en-US"/>
    </w:rPr>
  </w:style>
  <w:style w:type="paragraph" w:customStyle="1" w:styleId="F8F3069AA46F44D4B811ACFCFBCD2B7B5">
    <w:name w:val="F8F3069AA46F44D4B811ACFCFBCD2B7B5"/>
    <w:rsid w:val="00145E9F"/>
    <w:rPr>
      <w:rFonts w:eastAsiaTheme="minorHAnsi"/>
      <w:lang w:val="es-ES" w:eastAsia="en-US"/>
    </w:rPr>
  </w:style>
  <w:style w:type="paragraph" w:customStyle="1" w:styleId="777D4E5CA4CC4B7EB7EFD2DC6192F2B05">
    <w:name w:val="777D4E5CA4CC4B7EB7EFD2DC6192F2B05"/>
    <w:rsid w:val="00145E9F"/>
    <w:rPr>
      <w:rFonts w:eastAsiaTheme="minorHAnsi"/>
      <w:lang w:val="es-ES" w:eastAsia="en-US"/>
    </w:rPr>
  </w:style>
  <w:style w:type="paragraph" w:customStyle="1" w:styleId="A97024B583E74DE9BCADCE181BC86CEA3">
    <w:name w:val="A97024B583E74DE9BCADCE181BC86CEA3"/>
    <w:rsid w:val="00145E9F"/>
    <w:rPr>
      <w:rFonts w:eastAsiaTheme="minorHAnsi"/>
      <w:lang w:val="es-ES" w:eastAsia="en-US"/>
    </w:rPr>
  </w:style>
  <w:style w:type="paragraph" w:customStyle="1" w:styleId="2627B553EB384E3BB9FE09EB552E909514">
    <w:name w:val="2627B553EB384E3BB9FE09EB552E909514"/>
    <w:rsid w:val="00145E9F"/>
    <w:rPr>
      <w:rFonts w:eastAsiaTheme="minorHAnsi"/>
      <w:lang w:val="es-ES" w:eastAsia="en-US"/>
    </w:rPr>
  </w:style>
  <w:style w:type="paragraph" w:customStyle="1" w:styleId="DE675775BEE5401FBE4EB4249C8902AF14">
    <w:name w:val="DE675775BEE5401FBE4EB4249C8902AF14"/>
    <w:rsid w:val="00145E9F"/>
    <w:rPr>
      <w:rFonts w:eastAsiaTheme="minorHAnsi"/>
      <w:lang w:val="es-ES" w:eastAsia="en-US"/>
    </w:rPr>
  </w:style>
  <w:style w:type="paragraph" w:customStyle="1" w:styleId="013E94BE278E48348F4E139257196A2914">
    <w:name w:val="013E94BE278E48348F4E139257196A2914"/>
    <w:rsid w:val="00145E9F"/>
    <w:rPr>
      <w:rFonts w:eastAsiaTheme="minorHAnsi"/>
      <w:lang w:val="es-ES" w:eastAsia="en-US"/>
    </w:rPr>
  </w:style>
  <w:style w:type="paragraph" w:customStyle="1" w:styleId="21C1589F971B4E68909F67BBD3E589C914">
    <w:name w:val="21C1589F971B4E68909F67BBD3E589C914"/>
    <w:rsid w:val="00145E9F"/>
    <w:rPr>
      <w:rFonts w:eastAsiaTheme="minorHAnsi"/>
      <w:lang w:val="es-ES" w:eastAsia="en-US"/>
    </w:rPr>
  </w:style>
  <w:style w:type="paragraph" w:customStyle="1" w:styleId="1DE1C34739CD4B56BABBCF8697A5108614">
    <w:name w:val="1DE1C34739CD4B56BABBCF8697A5108614"/>
    <w:rsid w:val="00145E9F"/>
    <w:rPr>
      <w:rFonts w:eastAsiaTheme="minorHAnsi"/>
      <w:lang w:val="es-ES" w:eastAsia="en-US"/>
    </w:rPr>
  </w:style>
  <w:style w:type="paragraph" w:customStyle="1" w:styleId="D14339349E794C0EA90071CFDFE72AB414">
    <w:name w:val="D14339349E794C0EA90071CFDFE72AB414"/>
    <w:rsid w:val="00145E9F"/>
    <w:rPr>
      <w:rFonts w:eastAsiaTheme="minorHAnsi"/>
      <w:lang w:val="es-ES" w:eastAsia="en-US"/>
    </w:rPr>
  </w:style>
  <w:style w:type="paragraph" w:customStyle="1" w:styleId="B7123C007D5747498ADC0ECAE200CA9114">
    <w:name w:val="B7123C007D5747498ADC0ECAE200CA9114"/>
    <w:rsid w:val="00145E9F"/>
    <w:rPr>
      <w:rFonts w:eastAsiaTheme="minorHAnsi"/>
      <w:lang w:val="es-ES" w:eastAsia="en-US"/>
    </w:rPr>
  </w:style>
  <w:style w:type="paragraph" w:customStyle="1" w:styleId="72FBA9AE07244B19A54F4383A79AADBD14">
    <w:name w:val="72FBA9AE07244B19A54F4383A79AADBD14"/>
    <w:rsid w:val="00145E9F"/>
    <w:rPr>
      <w:rFonts w:eastAsiaTheme="minorHAnsi"/>
      <w:lang w:val="es-ES" w:eastAsia="en-US"/>
    </w:rPr>
  </w:style>
  <w:style w:type="paragraph" w:customStyle="1" w:styleId="007144BD3E4F40518FF5D883B0AC547214">
    <w:name w:val="007144BD3E4F40518FF5D883B0AC547214"/>
    <w:rsid w:val="00145E9F"/>
    <w:rPr>
      <w:rFonts w:eastAsiaTheme="minorHAnsi"/>
      <w:lang w:val="es-ES" w:eastAsia="en-US"/>
    </w:rPr>
  </w:style>
  <w:style w:type="paragraph" w:customStyle="1" w:styleId="DE5848C3D1894B2582DA06F36A0C17A714">
    <w:name w:val="DE5848C3D1894B2582DA06F36A0C17A714"/>
    <w:rsid w:val="00145E9F"/>
    <w:rPr>
      <w:rFonts w:eastAsiaTheme="minorHAnsi"/>
      <w:lang w:val="es-ES" w:eastAsia="en-US"/>
    </w:rPr>
  </w:style>
  <w:style w:type="paragraph" w:customStyle="1" w:styleId="FB71E958CA804FCF98E127F03EF6A48814">
    <w:name w:val="FB71E958CA804FCF98E127F03EF6A48814"/>
    <w:rsid w:val="00145E9F"/>
    <w:rPr>
      <w:rFonts w:eastAsiaTheme="minorHAnsi"/>
      <w:lang w:val="es-ES" w:eastAsia="en-US"/>
    </w:rPr>
  </w:style>
  <w:style w:type="paragraph" w:customStyle="1" w:styleId="E8C2B8911604472D924C0379189C4C9F14">
    <w:name w:val="E8C2B8911604472D924C0379189C4C9F14"/>
    <w:rsid w:val="00145E9F"/>
    <w:rPr>
      <w:rFonts w:eastAsiaTheme="minorHAnsi"/>
      <w:lang w:val="es-ES" w:eastAsia="en-US"/>
    </w:rPr>
  </w:style>
  <w:style w:type="paragraph" w:customStyle="1" w:styleId="DE78526C71D844C08E176CF64817CCF814">
    <w:name w:val="DE78526C71D844C08E176CF64817CCF814"/>
    <w:rsid w:val="00145E9F"/>
    <w:rPr>
      <w:rFonts w:eastAsiaTheme="minorHAnsi"/>
      <w:lang w:val="es-ES" w:eastAsia="en-US"/>
    </w:rPr>
  </w:style>
  <w:style w:type="paragraph" w:customStyle="1" w:styleId="E564FB86D06F412EAEBFD4A3461C6E9B14">
    <w:name w:val="E564FB86D06F412EAEBFD4A3461C6E9B14"/>
    <w:rsid w:val="00145E9F"/>
    <w:rPr>
      <w:rFonts w:eastAsiaTheme="minorHAnsi"/>
      <w:lang w:val="es-ES" w:eastAsia="en-US"/>
    </w:rPr>
  </w:style>
  <w:style w:type="paragraph" w:customStyle="1" w:styleId="540A1C1222EE49DBB5039559706E511E14">
    <w:name w:val="540A1C1222EE49DBB5039559706E511E14"/>
    <w:rsid w:val="00145E9F"/>
    <w:rPr>
      <w:rFonts w:eastAsiaTheme="minorHAnsi"/>
      <w:lang w:val="es-ES" w:eastAsia="en-US"/>
    </w:rPr>
  </w:style>
  <w:style w:type="paragraph" w:customStyle="1" w:styleId="C38F3AABCC6345AAAB6C6446C93DBF0414">
    <w:name w:val="C38F3AABCC6345AAAB6C6446C93DBF0414"/>
    <w:rsid w:val="00145E9F"/>
    <w:rPr>
      <w:rFonts w:eastAsiaTheme="minorHAnsi"/>
      <w:lang w:val="es-ES" w:eastAsia="en-US"/>
    </w:rPr>
  </w:style>
  <w:style w:type="paragraph" w:customStyle="1" w:styleId="28217CD20B864978BEE8E75DDC340D7414">
    <w:name w:val="28217CD20B864978BEE8E75DDC340D7414"/>
    <w:rsid w:val="00145E9F"/>
    <w:rPr>
      <w:rFonts w:eastAsiaTheme="minorHAnsi"/>
      <w:lang w:val="es-ES" w:eastAsia="en-US"/>
    </w:rPr>
  </w:style>
  <w:style w:type="paragraph" w:customStyle="1" w:styleId="D8260E204972487E894CB94537ADC03814">
    <w:name w:val="D8260E204972487E894CB94537ADC03814"/>
    <w:rsid w:val="00145E9F"/>
    <w:rPr>
      <w:rFonts w:eastAsiaTheme="minorHAnsi"/>
      <w:lang w:val="es-ES" w:eastAsia="en-US"/>
    </w:rPr>
  </w:style>
  <w:style w:type="paragraph" w:customStyle="1" w:styleId="FC4D08638A614570B87DB234860B557014">
    <w:name w:val="FC4D08638A614570B87DB234860B557014"/>
    <w:rsid w:val="00145E9F"/>
    <w:rPr>
      <w:rFonts w:eastAsiaTheme="minorHAnsi"/>
      <w:lang w:val="es-ES" w:eastAsia="en-US"/>
    </w:rPr>
  </w:style>
  <w:style w:type="paragraph" w:customStyle="1" w:styleId="3DDCE035F1A64098AB5B94084D32E2E914">
    <w:name w:val="3DDCE035F1A64098AB5B94084D32E2E914"/>
    <w:rsid w:val="00145E9F"/>
    <w:rPr>
      <w:rFonts w:eastAsiaTheme="minorHAnsi"/>
      <w:lang w:val="es-ES" w:eastAsia="en-US"/>
    </w:rPr>
  </w:style>
  <w:style w:type="paragraph" w:customStyle="1" w:styleId="2683CE660C524EA4B5470A7A01FD97F014">
    <w:name w:val="2683CE660C524EA4B5470A7A01FD97F014"/>
    <w:rsid w:val="00145E9F"/>
    <w:rPr>
      <w:rFonts w:eastAsiaTheme="minorHAnsi"/>
      <w:lang w:val="es-ES" w:eastAsia="en-US"/>
    </w:rPr>
  </w:style>
  <w:style w:type="paragraph" w:customStyle="1" w:styleId="A6EB6700CE9A44239F7CC42B6A6AD88A14">
    <w:name w:val="A6EB6700CE9A44239F7CC42B6A6AD88A14"/>
    <w:rsid w:val="00145E9F"/>
    <w:rPr>
      <w:rFonts w:eastAsiaTheme="minorHAnsi"/>
      <w:lang w:val="es-ES" w:eastAsia="en-US"/>
    </w:rPr>
  </w:style>
  <w:style w:type="paragraph" w:customStyle="1" w:styleId="BA9B89CE634F48D5AD56ABF10326324B14">
    <w:name w:val="BA9B89CE634F48D5AD56ABF10326324B14"/>
    <w:rsid w:val="00145E9F"/>
    <w:rPr>
      <w:rFonts w:eastAsiaTheme="minorHAnsi"/>
      <w:lang w:val="es-ES" w:eastAsia="en-US"/>
    </w:rPr>
  </w:style>
  <w:style w:type="paragraph" w:customStyle="1" w:styleId="68E1A72703A747B28B3E9195EE00875A14">
    <w:name w:val="68E1A72703A747B28B3E9195EE00875A14"/>
    <w:rsid w:val="00145E9F"/>
    <w:rPr>
      <w:rFonts w:eastAsiaTheme="minorHAnsi"/>
      <w:lang w:val="es-ES" w:eastAsia="en-US"/>
    </w:rPr>
  </w:style>
  <w:style w:type="paragraph" w:customStyle="1" w:styleId="EBCC5981F1294FDAAFAEF5C2C144AD6314">
    <w:name w:val="EBCC5981F1294FDAAFAEF5C2C144AD6314"/>
    <w:rsid w:val="00145E9F"/>
    <w:rPr>
      <w:rFonts w:eastAsiaTheme="minorHAnsi"/>
      <w:lang w:val="es-ES" w:eastAsia="en-US"/>
    </w:rPr>
  </w:style>
  <w:style w:type="paragraph" w:customStyle="1" w:styleId="14AE06FDBA794A4EA37C714B7CA9BFEF14">
    <w:name w:val="14AE06FDBA794A4EA37C714B7CA9BFEF14"/>
    <w:rsid w:val="00145E9F"/>
    <w:rPr>
      <w:rFonts w:eastAsiaTheme="minorHAnsi"/>
      <w:lang w:val="es-ES" w:eastAsia="en-US"/>
    </w:rPr>
  </w:style>
  <w:style w:type="paragraph" w:customStyle="1" w:styleId="AF4200DAE9F744E5B0866355A662B6B914">
    <w:name w:val="AF4200DAE9F744E5B0866355A662B6B914"/>
    <w:rsid w:val="00145E9F"/>
    <w:rPr>
      <w:rFonts w:eastAsiaTheme="minorHAnsi"/>
      <w:lang w:val="es-ES" w:eastAsia="en-US"/>
    </w:rPr>
  </w:style>
  <w:style w:type="paragraph" w:customStyle="1" w:styleId="56A3D9BA94F04976955C5EDF2163328914">
    <w:name w:val="56A3D9BA94F04976955C5EDF2163328914"/>
    <w:rsid w:val="00145E9F"/>
    <w:rPr>
      <w:rFonts w:eastAsiaTheme="minorHAnsi"/>
      <w:lang w:val="es-ES" w:eastAsia="en-US"/>
    </w:rPr>
  </w:style>
  <w:style w:type="paragraph" w:customStyle="1" w:styleId="0566C30F4C524774B65328DB031EF59D14">
    <w:name w:val="0566C30F4C524774B65328DB031EF59D14"/>
    <w:rsid w:val="00145E9F"/>
    <w:rPr>
      <w:rFonts w:eastAsiaTheme="minorHAnsi"/>
      <w:lang w:val="es-ES" w:eastAsia="en-US"/>
    </w:rPr>
  </w:style>
  <w:style w:type="paragraph" w:customStyle="1" w:styleId="EC2EB3C4E0FA4F64A95DEBC9809E08AB14">
    <w:name w:val="EC2EB3C4E0FA4F64A95DEBC9809E08AB14"/>
    <w:rsid w:val="00145E9F"/>
    <w:rPr>
      <w:rFonts w:eastAsiaTheme="minorHAnsi"/>
      <w:lang w:val="es-ES" w:eastAsia="en-US"/>
    </w:rPr>
  </w:style>
  <w:style w:type="paragraph" w:customStyle="1" w:styleId="7D46B44133C04C75A4A7A960FB0FAF9C14">
    <w:name w:val="7D46B44133C04C75A4A7A960FB0FAF9C14"/>
    <w:rsid w:val="00145E9F"/>
    <w:rPr>
      <w:rFonts w:eastAsiaTheme="minorHAnsi"/>
      <w:lang w:val="es-ES" w:eastAsia="en-US"/>
    </w:rPr>
  </w:style>
  <w:style w:type="paragraph" w:customStyle="1" w:styleId="2B926C2A431D41468F981F7E87854B8F14">
    <w:name w:val="2B926C2A431D41468F981F7E87854B8F14"/>
    <w:rsid w:val="00145E9F"/>
    <w:rPr>
      <w:rFonts w:eastAsiaTheme="minorHAnsi"/>
      <w:lang w:val="es-ES" w:eastAsia="en-US"/>
    </w:rPr>
  </w:style>
  <w:style w:type="paragraph" w:customStyle="1" w:styleId="7D91802CEAEB4D43B83AA96D4005013314">
    <w:name w:val="7D91802CEAEB4D43B83AA96D4005013314"/>
    <w:rsid w:val="00145E9F"/>
    <w:rPr>
      <w:rFonts w:eastAsiaTheme="minorHAnsi"/>
      <w:lang w:val="es-ES" w:eastAsia="en-US"/>
    </w:rPr>
  </w:style>
  <w:style w:type="paragraph" w:customStyle="1" w:styleId="F0E68D0D729545DFB0CBF792A5F6E4EC14">
    <w:name w:val="F0E68D0D729545DFB0CBF792A5F6E4EC14"/>
    <w:rsid w:val="00145E9F"/>
    <w:rPr>
      <w:rFonts w:eastAsiaTheme="minorHAnsi"/>
      <w:lang w:val="es-ES" w:eastAsia="en-US"/>
    </w:rPr>
  </w:style>
  <w:style w:type="paragraph" w:customStyle="1" w:styleId="6AB4FA38493B4445B0072FC92DE8633614">
    <w:name w:val="6AB4FA38493B4445B0072FC92DE8633614"/>
    <w:rsid w:val="00145E9F"/>
    <w:rPr>
      <w:rFonts w:eastAsiaTheme="minorHAnsi"/>
      <w:lang w:val="es-ES" w:eastAsia="en-US"/>
    </w:rPr>
  </w:style>
  <w:style w:type="paragraph" w:customStyle="1" w:styleId="21C521ABF6C44915B185D47938783A3D14">
    <w:name w:val="21C521ABF6C44915B185D47938783A3D14"/>
    <w:rsid w:val="00145E9F"/>
    <w:rPr>
      <w:rFonts w:eastAsiaTheme="minorHAnsi"/>
      <w:lang w:val="es-ES" w:eastAsia="en-US"/>
    </w:rPr>
  </w:style>
  <w:style w:type="paragraph" w:customStyle="1" w:styleId="6B43D8306DFF4820AF091D9AAE39CFFE14">
    <w:name w:val="6B43D8306DFF4820AF091D9AAE39CFFE14"/>
    <w:rsid w:val="00145E9F"/>
    <w:rPr>
      <w:rFonts w:eastAsiaTheme="minorHAnsi"/>
      <w:lang w:val="es-ES" w:eastAsia="en-US"/>
    </w:rPr>
  </w:style>
  <w:style w:type="paragraph" w:customStyle="1" w:styleId="8D945F8CEE834A6C9BEB98F750B8BBE014">
    <w:name w:val="8D945F8CEE834A6C9BEB98F750B8BBE014"/>
    <w:rsid w:val="00145E9F"/>
    <w:rPr>
      <w:rFonts w:eastAsiaTheme="minorHAnsi"/>
      <w:lang w:val="es-ES" w:eastAsia="en-US"/>
    </w:rPr>
  </w:style>
  <w:style w:type="paragraph" w:customStyle="1" w:styleId="C11059422B774CB0BD6D13CBD34A525F14">
    <w:name w:val="C11059422B774CB0BD6D13CBD34A525F14"/>
    <w:rsid w:val="00145E9F"/>
    <w:rPr>
      <w:rFonts w:eastAsiaTheme="minorHAnsi"/>
      <w:lang w:val="es-ES" w:eastAsia="en-US"/>
    </w:rPr>
  </w:style>
  <w:style w:type="paragraph" w:customStyle="1" w:styleId="28FD73CEA16B4DD4AA2E0EC489A7EC2E14">
    <w:name w:val="28FD73CEA16B4DD4AA2E0EC489A7EC2E14"/>
    <w:rsid w:val="00145E9F"/>
    <w:rPr>
      <w:rFonts w:eastAsiaTheme="minorHAnsi"/>
      <w:lang w:val="es-ES" w:eastAsia="en-US"/>
    </w:rPr>
  </w:style>
  <w:style w:type="paragraph" w:customStyle="1" w:styleId="88752F311D244A4BB0BF46F336CF8A1F14">
    <w:name w:val="88752F311D244A4BB0BF46F336CF8A1F14"/>
    <w:rsid w:val="00145E9F"/>
    <w:rPr>
      <w:rFonts w:eastAsiaTheme="minorHAnsi"/>
      <w:lang w:val="es-ES" w:eastAsia="en-US"/>
    </w:rPr>
  </w:style>
  <w:style w:type="paragraph" w:customStyle="1" w:styleId="9979CF0DEB7A48A198C0B95C17FBF86A14">
    <w:name w:val="9979CF0DEB7A48A198C0B95C17FBF86A14"/>
    <w:rsid w:val="00145E9F"/>
    <w:rPr>
      <w:rFonts w:eastAsiaTheme="minorHAnsi"/>
      <w:lang w:val="es-ES" w:eastAsia="en-US"/>
    </w:rPr>
  </w:style>
  <w:style w:type="paragraph" w:customStyle="1" w:styleId="73ADB3FC97B8499CBB517F21A190D43014">
    <w:name w:val="73ADB3FC97B8499CBB517F21A190D43014"/>
    <w:rsid w:val="00145E9F"/>
    <w:rPr>
      <w:rFonts w:eastAsiaTheme="minorHAnsi"/>
      <w:lang w:val="es-ES" w:eastAsia="en-US"/>
    </w:rPr>
  </w:style>
  <w:style w:type="paragraph" w:customStyle="1" w:styleId="46395AE52C704606BD8F996AB7EAD6E714">
    <w:name w:val="46395AE52C704606BD8F996AB7EAD6E714"/>
    <w:rsid w:val="00145E9F"/>
    <w:rPr>
      <w:rFonts w:eastAsiaTheme="minorHAnsi"/>
      <w:lang w:val="es-ES" w:eastAsia="en-US"/>
    </w:rPr>
  </w:style>
  <w:style w:type="paragraph" w:customStyle="1" w:styleId="729801BF0F714986AA51525416E7AB7C14">
    <w:name w:val="729801BF0F714986AA51525416E7AB7C14"/>
    <w:rsid w:val="00145E9F"/>
    <w:rPr>
      <w:rFonts w:eastAsiaTheme="minorHAnsi"/>
      <w:lang w:val="es-ES" w:eastAsia="en-US"/>
    </w:rPr>
  </w:style>
  <w:style w:type="paragraph" w:customStyle="1" w:styleId="312630CED55444AA8D010520FCAD100414">
    <w:name w:val="312630CED55444AA8D010520FCAD100414"/>
    <w:rsid w:val="00145E9F"/>
    <w:rPr>
      <w:rFonts w:eastAsiaTheme="minorHAnsi"/>
      <w:lang w:val="es-ES" w:eastAsia="en-US"/>
    </w:rPr>
  </w:style>
  <w:style w:type="paragraph" w:customStyle="1" w:styleId="B8760702B12F4672A6494B908EEC1A4D14">
    <w:name w:val="B8760702B12F4672A6494B908EEC1A4D14"/>
    <w:rsid w:val="00145E9F"/>
    <w:rPr>
      <w:rFonts w:eastAsiaTheme="minorHAnsi"/>
      <w:lang w:val="es-ES" w:eastAsia="en-US"/>
    </w:rPr>
  </w:style>
  <w:style w:type="paragraph" w:customStyle="1" w:styleId="145F7DC2836843D2998A63EF7E59432914">
    <w:name w:val="145F7DC2836843D2998A63EF7E59432914"/>
    <w:rsid w:val="00145E9F"/>
    <w:rPr>
      <w:rFonts w:eastAsiaTheme="minorHAnsi"/>
      <w:lang w:val="es-ES" w:eastAsia="en-US"/>
    </w:rPr>
  </w:style>
  <w:style w:type="paragraph" w:customStyle="1" w:styleId="F08ACD303414407F8216CA3718CD145B14">
    <w:name w:val="F08ACD303414407F8216CA3718CD145B14"/>
    <w:rsid w:val="00145E9F"/>
    <w:rPr>
      <w:rFonts w:eastAsiaTheme="minorHAnsi"/>
      <w:lang w:val="es-ES" w:eastAsia="en-US"/>
    </w:rPr>
  </w:style>
  <w:style w:type="paragraph" w:customStyle="1" w:styleId="244751A5BB154349B8B9339FD8E001E614">
    <w:name w:val="244751A5BB154349B8B9339FD8E001E614"/>
    <w:rsid w:val="00145E9F"/>
    <w:rPr>
      <w:rFonts w:eastAsiaTheme="minorHAnsi"/>
      <w:lang w:val="es-ES" w:eastAsia="en-US"/>
    </w:rPr>
  </w:style>
  <w:style w:type="paragraph" w:customStyle="1" w:styleId="391E0BA6FC854D50B90FB83310F767F614">
    <w:name w:val="391E0BA6FC854D50B90FB83310F767F614"/>
    <w:rsid w:val="00145E9F"/>
    <w:rPr>
      <w:rFonts w:eastAsiaTheme="minorHAnsi"/>
      <w:lang w:val="es-ES" w:eastAsia="en-US"/>
    </w:rPr>
  </w:style>
  <w:style w:type="paragraph" w:customStyle="1" w:styleId="B2E2501250EF4C1BB84CFDA7AE465E0C14">
    <w:name w:val="B2E2501250EF4C1BB84CFDA7AE465E0C14"/>
    <w:rsid w:val="00145E9F"/>
    <w:rPr>
      <w:rFonts w:eastAsiaTheme="minorHAnsi"/>
      <w:lang w:val="es-ES" w:eastAsia="en-US"/>
    </w:rPr>
  </w:style>
  <w:style w:type="paragraph" w:customStyle="1" w:styleId="A61D6AAC17E04C31BA69C575BCF2067014">
    <w:name w:val="A61D6AAC17E04C31BA69C575BCF2067014"/>
    <w:rsid w:val="00145E9F"/>
    <w:rPr>
      <w:rFonts w:eastAsiaTheme="minorHAnsi"/>
      <w:lang w:val="es-ES" w:eastAsia="en-US"/>
    </w:rPr>
  </w:style>
  <w:style w:type="paragraph" w:customStyle="1" w:styleId="BE2EA17332FF4D00A8D876F19B8068E514">
    <w:name w:val="BE2EA17332FF4D00A8D876F19B8068E514"/>
    <w:rsid w:val="00145E9F"/>
    <w:rPr>
      <w:rFonts w:eastAsiaTheme="minorHAnsi"/>
      <w:lang w:val="es-ES" w:eastAsia="en-US"/>
    </w:rPr>
  </w:style>
  <w:style w:type="paragraph" w:customStyle="1" w:styleId="9C78CDEBFC8E4B64919B18C83D331A3614">
    <w:name w:val="9C78CDEBFC8E4B64919B18C83D331A3614"/>
    <w:rsid w:val="00145E9F"/>
    <w:rPr>
      <w:rFonts w:eastAsiaTheme="minorHAnsi"/>
      <w:lang w:val="es-ES" w:eastAsia="en-US"/>
    </w:rPr>
  </w:style>
  <w:style w:type="paragraph" w:customStyle="1" w:styleId="A5AB59EDA2C34C5398F14AA11F29F91714">
    <w:name w:val="A5AB59EDA2C34C5398F14AA11F29F91714"/>
    <w:rsid w:val="00145E9F"/>
    <w:rPr>
      <w:rFonts w:eastAsiaTheme="minorHAnsi"/>
      <w:lang w:val="es-ES" w:eastAsia="en-US"/>
    </w:rPr>
  </w:style>
  <w:style w:type="paragraph" w:customStyle="1" w:styleId="36E975FD0A1F407281FB2FE3AD0613CF14">
    <w:name w:val="36E975FD0A1F407281FB2FE3AD0613CF14"/>
    <w:rsid w:val="00145E9F"/>
    <w:rPr>
      <w:rFonts w:eastAsiaTheme="minorHAnsi"/>
      <w:lang w:val="es-ES" w:eastAsia="en-US"/>
    </w:rPr>
  </w:style>
  <w:style w:type="paragraph" w:customStyle="1" w:styleId="923256B212A14709A9D6E128956999CE14">
    <w:name w:val="923256B212A14709A9D6E128956999CE14"/>
    <w:rsid w:val="00145E9F"/>
    <w:rPr>
      <w:rFonts w:eastAsiaTheme="minorHAnsi"/>
      <w:lang w:val="es-ES" w:eastAsia="en-US"/>
    </w:rPr>
  </w:style>
  <w:style w:type="paragraph" w:customStyle="1" w:styleId="554F4149A0C14601B0EEDD8ADF4892C114">
    <w:name w:val="554F4149A0C14601B0EEDD8ADF4892C114"/>
    <w:rsid w:val="00145E9F"/>
    <w:rPr>
      <w:rFonts w:eastAsiaTheme="minorHAnsi"/>
      <w:lang w:val="es-ES" w:eastAsia="en-US"/>
    </w:rPr>
  </w:style>
  <w:style w:type="paragraph" w:customStyle="1" w:styleId="AD6706F9EB1345EF91B3741CCF6550EE14">
    <w:name w:val="AD6706F9EB1345EF91B3741CCF6550EE14"/>
    <w:rsid w:val="00145E9F"/>
    <w:rPr>
      <w:rFonts w:eastAsiaTheme="minorHAnsi"/>
      <w:lang w:val="es-ES" w:eastAsia="en-US"/>
    </w:rPr>
  </w:style>
  <w:style w:type="paragraph" w:customStyle="1" w:styleId="8E7E4F22AC7341B499E25D1CB5B22F3114">
    <w:name w:val="8E7E4F22AC7341B499E25D1CB5B22F3114"/>
    <w:rsid w:val="00145E9F"/>
    <w:rPr>
      <w:rFonts w:eastAsiaTheme="minorHAnsi"/>
      <w:lang w:val="es-ES" w:eastAsia="en-US"/>
    </w:rPr>
  </w:style>
  <w:style w:type="paragraph" w:customStyle="1" w:styleId="BF667C68225340BABB3BC19D6054B07614">
    <w:name w:val="BF667C68225340BABB3BC19D6054B07614"/>
    <w:rsid w:val="00145E9F"/>
    <w:rPr>
      <w:rFonts w:eastAsiaTheme="minorHAnsi"/>
      <w:lang w:val="es-ES" w:eastAsia="en-US"/>
    </w:rPr>
  </w:style>
  <w:style w:type="paragraph" w:customStyle="1" w:styleId="6639F86E98654FA395D9700A173DD3CD14">
    <w:name w:val="6639F86E98654FA395D9700A173DD3CD14"/>
    <w:rsid w:val="00145E9F"/>
    <w:rPr>
      <w:rFonts w:eastAsiaTheme="minorHAnsi"/>
      <w:lang w:val="es-ES" w:eastAsia="en-US"/>
    </w:rPr>
  </w:style>
  <w:style w:type="paragraph" w:customStyle="1" w:styleId="CDD538BECC6D4D9ABEB5DECC0238124714">
    <w:name w:val="CDD538BECC6D4D9ABEB5DECC0238124714"/>
    <w:rsid w:val="00145E9F"/>
    <w:rPr>
      <w:rFonts w:eastAsiaTheme="minorHAnsi"/>
      <w:lang w:val="es-ES" w:eastAsia="en-US"/>
    </w:rPr>
  </w:style>
  <w:style w:type="paragraph" w:customStyle="1" w:styleId="6E1BC3F7D7524C96A9EDDA9C0C3AC6E314">
    <w:name w:val="6E1BC3F7D7524C96A9EDDA9C0C3AC6E314"/>
    <w:rsid w:val="00145E9F"/>
    <w:rPr>
      <w:rFonts w:eastAsiaTheme="minorHAnsi"/>
      <w:lang w:val="es-ES" w:eastAsia="en-US"/>
    </w:rPr>
  </w:style>
  <w:style w:type="paragraph" w:customStyle="1" w:styleId="378705EFDE934BC8AD7963CB20E3135514">
    <w:name w:val="378705EFDE934BC8AD7963CB20E3135514"/>
    <w:rsid w:val="00145E9F"/>
    <w:rPr>
      <w:rFonts w:eastAsiaTheme="minorHAnsi"/>
      <w:lang w:val="es-ES" w:eastAsia="en-US"/>
    </w:rPr>
  </w:style>
  <w:style w:type="paragraph" w:customStyle="1" w:styleId="1C8D01DE38D8487F87F9DF636F27521D14">
    <w:name w:val="1C8D01DE38D8487F87F9DF636F27521D14"/>
    <w:rsid w:val="00145E9F"/>
    <w:rPr>
      <w:rFonts w:eastAsiaTheme="minorHAnsi"/>
      <w:lang w:val="es-ES" w:eastAsia="en-US"/>
    </w:rPr>
  </w:style>
  <w:style w:type="paragraph" w:customStyle="1" w:styleId="634C599EBAD74C4AA64EECACBFBB660F14">
    <w:name w:val="634C599EBAD74C4AA64EECACBFBB660F14"/>
    <w:rsid w:val="00145E9F"/>
    <w:rPr>
      <w:rFonts w:eastAsiaTheme="minorHAnsi"/>
      <w:lang w:val="es-ES" w:eastAsia="en-US"/>
    </w:rPr>
  </w:style>
  <w:style w:type="paragraph" w:customStyle="1" w:styleId="53D8C5DDDF4F438AA73A6E00F0A0AD7314">
    <w:name w:val="53D8C5DDDF4F438AA73A6E00F0A0AD7314"/>
    <w:rsid w:val="00145E9F"/>
    <w:rPr>
      <w:rFonts w:eastAsiaTheme="minorHAnsi"/>
      <w:lang w:val="es-ES" w:eastAsia="en-US"/>
    </w:rPr>
  </w:style>
  <w:style w:type="paragraph" w:customStyle="1" w:styleId="61669A5919DF403E8F973E715713CA3F14">
    <w:name w:val="61669A5919DF403E8F973E715713CA3F14"/>
    <w:rsid w:val="00145E9F"/>
    <w:rPr>
      <w:rFonts w:eastAsiaTheme="minorHAnsi"/>
      <w:lang w:val="es-ES" w:eastAsia="en-US"/>
    </w:rPr>
  </w:style>
  <w:style w:type="paragraph" w:customStyle="1" w:styleId="A057BD98F8114A5097BD3A0EAC43955D10">
    <w:name w:val="A057BD98F8114A5097BD3A0EAC43955D10"/>
    <w:rsid w:val="00145E9F"/>
    <w:rPr>
      <w:rFonts w:eastAsiaTheme="minorHAnsi"/>
      <w:lang w:val="es-ES" w:eastAsia="en-US"/>
    </w:rPr>
  </w:style>
  <w:style w:type="paragraph" w:customStyle="1" w:styleId="8F3B43C01FE143639CF00EC7A3AF714210">
    <w:name w:val="8F3B43C01FE143639CF00EC7A3AF714210"/>
    <w:rsid w:val="00145E9F"/>
    <w:rPr>
      <w:rFonts w:eastAsiaTheme="minorHAnsi"/>
      <w:lang w:val="es-ES" w:eastAsia="en-US"/>
    </w:rPr>
  </w:style>
  <w:style w:type="paragraph" w:customStyle="1" w:styleId="48717B72CA23402D9EE9B000BD186F4210">
    <w:name w:val="48717B72CA23402D9EE9B000BD186F4210"/>
    <w:rsid w:val="00145E9F"/>
    <w:rPr>
      <w:rFonts w:eastAsiaTheme="minorHAnsi"/>
      <w:lang w:val="es-ES" w:eastAsia="en-US"/>
    </w:rPr>
  </w:style>
  <w:style w:type="paragraph" w:customStyle="1" w:styleId="0D69F80C9605484FAAC76F83A34E259A10">
    <w:name w:val="0D69F80C9605484FAAC76F83A34E259A10"/>
    <w:rsid w:val="00145E9F"/>
    <w:rPr>
      <w:rFonts w:eastAsiaTheme="minorHAnsi"/>
      <w:lang w:val="es-ES" w:eastAsia="en-US"/>
    </w:rPr>
  </w:style>
  <w:style w:type="paragraph" w:customStyle="1" w:styleId="F77243A01E634033803BA24CAAD5C47110">
    <w:name w:val="F77243A01E634033803BA24CAAD5C47110"/>
    <w:rsid w:val="00145E9F"/>
    <w:rPr>
      <w:rFonts w:eastAsiaTheme="minorHAnsi"/>
      <w:lang w:val="es-ES" w:eastAsia="en-US"/>
    </w:rPr>
  </w:style>
  <w:style w:type="paragraph" w:customStyle="1" w:styleId="B1C788DE6CD649B6B3D3EB7031BACD9F10">
    <w:name w:val="B1C788DE6CD649B6B3D3EB7031BACD9F10"/>
    <w:rsid w:val="00145E9F"/>
    <w:rPr>
      <w:rFonts w:eastAsiaTheme="minorHAnsi"/>
      <w:lang w:val="es-ES" w:eastAsia="en-US"/>
    </w:rPr>
  </w:style>
  <w:style w:type="paragraph" w:customStyle="1" w:styleId="EEBF6C12B1F940B380A8A3228DA4DEBF10">
    <w:name w:val="EEBF6C12B1F940B380A8A3228DA4DEBF10"/>
    <w:rsid w:val="00145E9F"/>
    <w:rPr>
      <w:rFonts w:eastAsiaTheme="minorHAnsi"/>
      <w:lang w:val="es-ES" w:eastAsia="en-US"/>
    </w:rPr>
  </w:style>
  <w:style w:type="paragraph" w:customStyle="1" w:styleId="FA20290652B44CE6B54320EAA146FC4910">
    <w:name w:val="FA20290652B44CE6B54320EAA146FC4910"/>
    <w:rsid w:val="00145E9F"/>
    <w:rPr>
      <w:rFonts w:eastAsiaTheme="minorHAnsi"/>
      <w:lang w:val="es-ES" w:eastAsia="en-US"/>
    </w:rPr>
  </w:style>
  <w:style w:type="paragraph" w:customStyle="1" w:styleId="B17230F57EF1433E90ABC94A28404D9010">
    <w:name w:val="B17230F57EF1433E90ABC94A28404D9010"/>
    <w:rsid w:val="00145E9F"/>
    <w:rPr>
      <w:rFonts w:eastAsiaTheme="minorHAnsi"/>
      <w:lang w:val="es-ES" w:eastAsia="en-US"/>
    </w:rPr>
  </w:style>
  <w:style w:type="paragraph" w:customStyle="1" w:styleId="CCDAEE09F0984674A91CF36BE7D70B5710">
    <w:name w:val="CCDAEE09F0984674A91CF36BE7D70B5710"/>
    <w:rsid w:val="00145E9F"/>
    <w:rPr>
      <w:rFonts w:eastAsiaTheme="minorHAnsi"/>
      <w:lang w:val="es-ES" w:eastAsia="en-US"/>
    </w:rPr>
  </w:style>
  <w:style w:type="paragraph" w:customStyle="1" w:styleId="1F1CF1D4BCA44389902A3181D00F4A6810">
    <w:name w:val="1F1CF1D4BCA44389902A3181D00F4A6810"/>
    <w:rsid w:val="00145E9F"/>
    <w:rPr>
      <w:rFonts w:eastAsiaTheme="minorHAnsi"/>
      <w:lang w:val="es-ES" w:eastAsia="en-US"/>
    </w:rPr>
  </w:style>
  <w:style w:type="paragraph" w:customStyle="1" w:styleId="D16641973A024B47B620A75466D34A9610">
    <w:name w:val="D16641973A024B47B620A75466D34A9610"/>
    <w:rsid w:val="00145E9F"/>
    <w:rPr>
      <w:rFonts w:eastAsiaTheme="minorHAnsi"/>
      <w:lang w:val="es-ES" w:eastAsia="en-US"/>
    </w:rPr>
  </w:style>
  <w:style w:type="paragraph" w:customStyle="1" w:styleId="056EA31BF21A4AB6A54AA4BA0CB53ED610">
    <w:name w:val="056EA31BF21A4AB6A54AA4BA0CB53ED610"/>
    <w:rsid w:val="00145E9F"/>
    <w:rPr>
      <w:rFonts w:eastAsiaTheme="minorHAnsi"/>
      <w:lang w:val="es-ES" w:eastAsia="en-US"/>
    </w:rPr>
  </w:style>
  <w:style w:type="paragraph" w:customStyle="1" w:styleId="8F65035616754541AD07FC509FEF683F10">
    <w:name w:val="8F65035616754541AD07FC509FEF683F10"/>
    <w:rsid w:val="00145E9F"/>
    <w:rPr>
      <w:rFonts w:eastAsiaTheme="minorHAnsi"/>
      <w:lang w:val="es-ES" w:eastAsia="en-US"/>
    </w:rPr>
  </w:style>
  <w:style w:type="paragraph" w:customStyle="1" w:styleId="6BAA3227251B42BFB1EC156582FB46F010">
    <w:name w:val="6BAA3227251B42BFB1EC156582FB46F010"/>
    <w:rsid w:val="00145E9F"/>
    <w:rPr>
      <w:rFonts w:eastAsiaTheme="minorHAnsi"/>
      <w:lang w:val="es-ES" w:eastAsia="en-US"/>
    </w:rPr>
  </w:style>
  <w:style w:type="paragraph" w:customStyle="1" w:styleId="48035DA5BEDA4531A1DD550305B315AC10">
    <w:name w:val="48035DA5BEDA4531A1DD550305B315AC10"/>
    <w:rsid w:val="00145E9F"/>
    <w:rPr>
      <w:rFonts w:eastAsiaTheme="minorHAnsi"/>
      <w:lang w:val="es-ES" w:eastAsia="en-US"/>
    </w:rPr>
  </w:style>
  <w:style w:type="paragraph" w:customStyle="1" w:styleId="7939597AF78A4924BB18125ED9A4AA2110">
    <w:name w:val="7939597AF78A4924BB18125ED9A4AA2110"/>
    <w:rsid w:val="00145E9F"/>
    <w:rPr>
      <w:rFonts w:eastAsiaTheme="minorHAnsi"/>
      <w:lang w:val="es-ES" w:eastAsia="en-US"/>
    </w:rPr>
  </w:style>
  <w:style w:type="paragraph" w:customStyle="1" w:styleId="13A77E1F49BE42B0A8C813653A80702E10">
    <w:name w:val="13A77E1F49BE42B0A8C813653A80702E10"/>
    <w:rsid w:val="00145E9F"/>
    <w:rPr>
      <w:rFonts w:eastAsiaTheme="minorHAnsi"/>
      <w:lang w:val="es-ES" w:eastAsia="en-US"/>
    </w:rPr>
  </w:style>
  <w:style w:type="paragraph" w:customStyle="1" w:styleId="38603C20ADAE4E3B862CD0EA4F0C069E10">
    <w:name w:val="38603C20ADAE4E3B862CD0EA4F0C069E10"/>
    <w:rsid w:val="00145E9F"/>
    <w:rPr>
      <w:rFonts w:eastAsiaTheme="minorHAnsi"/>
      <w:lang w:val="es-ES" w:eastAsia="en-US"/>
    </w:rPr>
  </w:style>
  <w:style w:type="paragraph" w:customStyle="1" w:styleId="C0921A38CDA84202B9C6314623F49EA610">
    <w:name w:val="C0921A38CDA84202B9C6314623F49EA610"/>
    <w:rsid w:val="00145E9F"/>
    <w:rPr>
      <w:rFonts w:eastAsiaTheme="minorHAnsi"/>
      <w:lang w:val="es-ES" w:eastAsia="en-US"/>
    </w:rPr>
  </w:style>
  <w:style w:type="paragraph" w:customStyle="1" w:styleId="AE48D4E23F4A490382FF85C669A7A8DE10">
    <w:name w:val="AE48D4E23F4A490382FF85C669A7A8DE10"/>
    <w:rsid w:val="00145E9F"/>
    <w:rPr>
      <w:rFonts w:eastAsiaTheme="minorHAnsi"/>
      <w:lang w:val="es-ES" w:eastAsia="en-US"/>
    </w:rPr>
  </w:style>
  <w:style w:type="paragraph" w:customStyle="1" w:styleId="AE1511C44575440EAA5B4C735481F4CC10">
    <w:name w:val="AE1511C44575440EAA5B4C735481F4CC10"/>
    <w:rsid w:val="00145E9F"/>
    <w:rPr>
      <w:rFonts w:eastAsiaTheme="minorHAnsi"/>
      <w:lang w:val="es-ES" w:eastAsia="en-US"/>
    </w:rPr>
  </w:style>
  <w:style w:type="paragraph" w:customStyle="1" w:styleId="9D4F0D0B1C0F4277826EBC274617623910">
    <w:name w:val="9D4F0D0B1C0F4277826EBC274617623910"/>
    <w:rsid w:val="00145E9F"/>
    <w:rPr>
      <w:rFonts w:eastAsiaTheme="minorHAnsi"/>
      <w:lang w:val="es-ES" w:eastAsia="en-US"/>
    </w:rPr>
  </w:style>
  <w:style w:type="paragraph" w:customStyle="1" w:styleId="5559BD288C124B4FA5160983ADDC614E10">
    <w:name w:val="5559BD288C124B4FA5160983ADDC614E10"/>
    <w:rsid w:val="00145E9F"/>
    <w:rPr>
      <w:rFonts w:eastAsiaTheme="minorHAnsi"/>
      <w:lang w:val="es-ES" w:eastAsia="en-US"/>
    </w:rPr>
  </w:style>
  <w:style w:type="paragraph" w:customStyle="1" w:styleId="0F5CC9491F2940F79703051D48B51D0A14">
    <w:name w:val="0F5CC9491F2940F79703051D48B51D0A14"/>
    <w:rsid w:val="00145E9F"/>
    <w:rPr>
      <w:rFonts w:eastAsiaTheme="minorHAnsi"/>
      <w:lang w:val="es-ES" w:eastAsia="en-US"/>
    </w:rPr>
  </w:style>
  <w:style w:type="paragraph" w:customStyle="1" w:styleId="FC8F05ACF28E4B218F4FF95C6D71A91814">
    <w:name w:val="FC8F05ACF28E4B218F4FF95C6D71A91814"/>
    <w:rsid w:val="00145E9F"/>
    <w:rPr>
      <w:rFonts w:eastAsiaTheme="minorHAnsi"/>
      <w:lang w:val="es-ES" w:eastAsia="en-US"/>
    </w:rPr>
  </w:style>
  <w:style w:type="paragraph" w:customStyle="1" w:styleId="C4D25635F47A42098B2AAB0C1424261914">
    <w:name w:val="C4D25635F47A42098B2AAB0C1424261914"/>
    <w:rsid w:val="00145E9F"/>
    <w:rPr>
      <w:rFonts w:eastAsiaTheme="minorHAnsi"/>
      <w:lang w:val="es-ES" w:eastAsia="en-US"/>
    </w:rPr>
  </w:style>
  <w:style w:type="paragraph" w:customStyle="1" w:styleId="29C728E7FFF249E09ED69F9A89E1BCA114">
    <w:name w:val="29C728E7FFF249E09ED69F9A89E1BCA114"/>
    <w:rsid w:val="00145E9F"/>
    <w:rPr>
      <w:rFonts w:eastAsiaTheme="minorHAnsi"/>
      <w:lang w:val="es-ES" w:eastAsia="en-US"/>
    </w:rPr>
  </w:style>
  <w:style w:type="paragraph" w:customStyle="1" w:styleId="0226C4A84A0442B9A39A3F9E3985F70A14">
    <w:name w:val="0226C4A84A0442B9A39A3F9E3985F70A14"/>
    <w:rsid w:val="00145E9F"/>
    <w:rPr>
      <w:rFonts w:eastAsiaTheme="minorHAnsi"/>
      <w:lang w:val="es-ES" w:eastAsia="en-US"/>
    </w:rPr>
  </w:style>
  <w:style w:type="paragraph" w:customStyle="1" w:styleId="BDBC69FF23F54DDE9977F1C3EC9A828514">
    <w:name w:val="BDBC69FF23F54DDE9977F1C3EC9A828514"/>
    <w:rsid w:val="00145E9F"/>
    <w:rPr>
      <w:rFonts w:eastAsiaTheme="minorHAnsi"/>
      <w:lang w:val="es-ES" w:eastAsia="en-US"/>
    </w:rPr>
  </w:style>
  <w:style w:type="paragraph" w:customStyle="1" w:styleId="47D750E489C3465FBE388E762AB620F114">
    <w:name w:val="47D750E489C3465FBE388E762AB620F114"/>
    <w:rsid w:val="00145E9F"/>
    <w:rPr>
      <w:rFonts w:eastAsiaTheme="minorHAnsi"/>
      <w:lang w:val="es-ES" w:eastAsia="en-US"/>
    </w:rPr>
  </w:style>
  <w:style w:type="paragraph" w:customStyle="1" w:styleId="865703923FAF456797B1F3A81EFA8FA514">
    <w:name w:val="865703923FAF456797B1F3A81EFA8FA514"/>
    <w:rsid w:val="00145E9F"/>
    <w:rPr>
      <w:rFonts w:eastAsiaTheme="minorHAnsi"/>
      <w:lang w:val="es-ES" w:eastAsia="en-US"/>
    </w:rPr>
  </w:style>
  <w:style w:type="paragraph" w:customStyle="1" w:styleId="835786F1349641D4926B6B5E560FC63E14">
    <w:name w:val="835786F1349641D4926B6B5E560FC63E14"/>
    <w:rsid w:val="00145E9F"/>
    <w:rPr>
      <w:rFonts w:eastAsiaTheme="minorHAnsi"/>
      <w:lang w:val="es-ES" w:eastAsia="en-US"/>
    </w:rPr>
  </w:style>
  <w:style w:type="paragraph" w:customStyle="1" w:styleId="5FADA556C3F2469B869927CB60CDEB6214">
    <w:name w:val="5FADA556C3F2469B869927CB60CDEB6214"/>
    <w:rsid w:val="00145E9F"/>
    <w:rPr>
      <w:rFonts w:eastAsiaTheme="minorHAnsi"/>
      <w:lang w:val="es-ES" w:eastAsia="en-US"/>
    </w:rPr>
  </w:style>
  <w:style w:type="paragraph" w:customStyle="1" w:styleId="478F5309D27B4D29B0658FA93FCCFE4614">
    <w:name w:val="478F5309D27B4D29B0658FA93FCCFE4614"/>
    <w:rsid w:val="00145E9F"/>
    <w:rPr>
      <w:rFonts w:eastAsiaTheme="minorHAnsi"/>
      <w:lang w:val="es-ES" w:eastAsia="en-US"/>
    </w:rPr>
  </w:style>
  <w:style w:type="paragraph" w:customStyle="1" w:styleId="7E26E0132B944ADD9C072D04C0BC7D5914">
    <w:name w:val="7E26E0132B944ADD9C072D04C0BC7D5914"/>
    <w:rsid w:val="00145E9F"/>
    <w:rPr>
      <w:rFonts w:eastAsiaTheme="minorHAnsi"/>
      <w:lang w:val="es-ES" w:eastAsia="en-US"/>
    </w:rPr>
  </w:style>
  <w:style w:type="paragraph" w:customStyle="1" w:styleId="6C6D7F27CE544C889D53FF8E50D30D3F14">
    <w:name w:val="6C6D7F27CE544C889D53FF8E50D30D3F14"/>
    <w:rsid w:val="00145E9F"/>
    <w:rPr>
      <w:rFonts w:eastAsiaTheme="minorHAnsi"/>
      <w:lang w:val="es-ES" w:eastAsia="en-US"/>
    </w:rPr>
  </w:style>
  <w:style w:type="paragraph" w:customStyle="1" w:styleId="F94E8391C599412A958CDA18E9D1E87614">
    <w:name w:val="F94E8391C599412A958CDA18E9D1E87614"/>
    <w:rsid w:val="00145E9F"/>
    <w:rPr>
      <w:rFonts w:eastAsiaTheme="minorHAnsi"/>
      <w:lang w:val="es-ES" w:eastAsia="en-US"/>
    </w:rPr>
  </w:style>
  <w:style w:type="paragraph" w:customStyle="1" w:styleId="F2279AC859F3404D81020E5FE62F58B414">
    <w:name w:val="F2279AC859F3404D81020E5FE62F58B414"/>
    <w:rsid w:val="00145E9F"/>
    <w:rPr>
      <w:rFonts w:eastAsiaTheme="minorHAnsi"/>
      <w:lang w:val="es-ES" w:eastAsia="en-US"/>
    </w:rPr>
  </w:style>
  <w:style w:type="paragraph" w:customStyle="1" w:styleId="6BB4645D2B4E44088A6241A6B792A9C214">
    <w:name w:val="6BB4645D2B4E44088A6241A6B792A9C214"/>
    <w:rsid w:val="00145E9F"/>
    <w:rPr>
      <w:rFonts w:eastAsiaTheme="minorHAnsi"/>
      <w:lang w:val="es-ES" w:eastAsia="en-US"/>
    </w:rPr>
  </w:style>
  <w:style w:type="paragraph" w:customStyle="1" w:styleId="9AB30DB8ED3A49C3822ADFC7183F337D14">
    <w:name w:val="9AB30DB8ED3A49C3822ADFC7183F337D14"/>
    <w:rsid w:val="00145E9F"/>
    <w:rPr>
      <w:rFonts w:eastAsiaTheme="minorHAnsi"/>
      <w:lang w:val="es-ES" w:eastAsia="en-US"/>
    </w:rPr>
  </w:style>
  <w:style w:type="paragraph" w:customStyle="1" w:styleId="1AF93EE3C9BE4EFBADF6F76F4E1BB85814">
    <w:name w:val="1AF93EE3C9BE4EFBADF6F76F4E1BB85814"/>
    <w:rsid w:val="00145E9F"/>
    <w:rPr>
      <w:rFonts w:eastAsiaTheme="minorHAnsi"/>
      <w:lang w:val="es-ES" w:eastAsia="en-US"/>
    </w:rPr>
  </w:style>
  <w:style w:type="paragraph" w:customStyle="1" w:styleId="085576F2C7B642BEB3C38442B750228F14">
    <w:name w:val="085576F2C7B642BEB3C38442B750228F14"/>
    <w:rsid w:val="00145E9F"/>
    <w:rPr>
      <w:rFonts w:eastAsiaTheme="minorHAnsi"/>
      <w:lang w:val="es-ES" w:eastAsia="en-US"/>
    </w:rPr>
  </w:style>
  <w:style w:type="paragraph" w:customStyle="1" w:styleId="DE2C4252389949C5BF34A51997658CC814">
    <w:name w:val="DE2C4252389949C5BF34A51997658CC814"/>
    <w:rsid w:val="00145E9F"/>
    <w:rPr>
      <w:rFonts w:eastAsiaTheme="minorHAnsi"/>
      <w:lang w:val="es-ES" w:eastAsia="en-US"/>
    </w:rPr>
  </w:style>
  <w:style w:type="paragraph" w:customStyle="1" w:styleId="6C1F7A00B98442BC8D8192495CE90F1E14">
    <w:name w:val="6C1F7A00B98442BC8D8192495CE90F1E14"/>
    <w:rsid w:val="00145E9F"/>
    <w:rPr>
      <w:rFonts w:eastAsiaTheme="minorHAnsi"/>
      <w:lang w:val="es-ES" w:eastAsia="en-US"/>
    </w:rPr>
  </w:style>
  <w:style w:type="paragraph" w:customStyle="1" w:styleId="1B6BCE433DDC4FC4B4ED4C702D9F93E514">
    <w:name w:val="1B6BCE433DDC4FC4B4ED4C702D9F93E514"/>
    <w:rsid w:val="00145E9F"/>
    <w:rPr>
      <w:rFonts w:eastAsiaTheme="minorHAnsi"/>
      <w:lang w:val="es-ES" w:eastAsia="en-US"/>
    </w:rPr>
  </w:style>
  <w:style w:type="paragraph" w:customStyle="1" w:styleId="84656271780D47818DC04BDF0F1E9AE314">
    <w:name w:val="84656271780D47818DC04BDF0F1E9AE314"/>
    <w:rsid w:val="00145E9F"/>
    <w:rPr>
      <w:rFonts w:eastAsiaTheme="minorHAnsi"/>
      <w:lang w:val="es-ES" w:eastAsia="en-US"/>
    </w:rPr>
  </w:style>
  <w:style w:type="paragraph" w:customStyle="1" w:styleId="788D86B5F9744B12B5AC3C37C9BAB69114">
    <w:name w:val="788D86B5F9744B12B5AC3C37C9BAB69114"/>
    <w:rsid w:val="00145E9F"/>
    <w:rPr>
      <w:rFonts w:eastAsiaTheme="minorHAnsi"/>
      <w:lang w:val="es-ES" w:eastAsia="en-US"/>
    </w:rPr>
  </w:style>
  <w:style w:type="paragraph" w:customStyle="1" w:styleId="837A1AABE39342A6B8BB52D0513C0CDB14">
    <w:name w:val="837A1AABE39342A6B8BB52D0513C0CDB14"/>
    <w:rsid w:val="00145E9F"/>
    <w:rPr>
      <w:rFonts w:eastAsiaTheme="minorHAnsi"/>
      <w:lang w:val="es-ES" w:eastAsia="en-US"/>
    </w:rPr>
  </w:style>
  <w:style w:type="paragraph" w:customStyle="1" w:styleId="42023214BF284189993685C8DF7AD62814">
    <w:name w:val="42023214BF284189993685C8DF7AD62814"/>
    <w:rsid w:val="00145E9F"/>
    <w:rPr>
      <w:rFonts w:eastAsiaTheme="minorHAnsi"/>
      <w:lang w:val="es-ES" w:eastAsia="en-US"/>
    </w:rPr>
  </w:style>
  <w:style w:type="paragraph" w:customStyle="1" w:styleId="018A8CDAB2FA40BFAA86BA932C9B28AC14">
    <w:name w:val="018A8CDAB2FA40BFAA86BA932C9B28AC14"/>
    <w:rsid w:val="00145E9F"/>
    <w:rPr>
      <w:rFonts w:eastAsiaTheme="minorHAnsi"/>
      <w:lang w:val="es-ES" w:eastAsia="en-US"/>
    </w:rPr>
  </w:style>
  <w:style w:type="paragraph" w:customStyle="1" w:styleId="D890EE14200248A5A587CC212FDD565A14">
    <w:name w:val="D890EE14200248A5A587CC212FDD565A14"/>
    <w:rsid w:val="00145E9F"/>
    <w:rPr>
      <w:rFonts w:eastAsiaTheme="minorHAnsi"/>
      <w:lang w:val="es-ES" w:eastAsia="en-US"/>
    </w:rPr>
  </w:style>
  <w:style w:type="paragraph" w:customStyle="1" w:styleId="E7721CC934A74A1E9A59FC2A1021A8D114">
    <w:name w:val="E7721CC934A74A1E9A59FC2A1021A8D114"/>
    <w:rsid w:val="00145E9F"/>
    <w:rPr>
      <w:rFonts w:eastAsiaTheme="minorHAnsi"/>
      <w:lang w:val="es-ES" w:eastAsia="en-US"/>
    </w:rPr>
  </w:style>
  <w:style w:type="paragraph" w:customStyle="1" w:styleId="398922EBBCAB4F8CAA071F95A7399D4D14">
    <w:name w:val="398922EBBCAB4F8CAA071F95A7399D4D14"/>
    <w:rsid w:val="00145E9F"/>
    <w:rPr>
      <w:rFonts w:eastAsiaTheme="minorHAnsi"/>
      <w:lang w:val="es-ES" w:eastAsia="en-US"/>
    </w:rPr>
  </w:style>
  <w:style w:type="paragraph" w:customStyle="1" w:styleId="F883C2FBD26D4987B6E6523316CF2C1714">
    <w:name w:val="F883C2FBD26D4987B6E6523316CF2C1714"/>
    <w:rsid w:val="00145E9F"/>
    <w:rPr>
      <w:rFonts w:eastAsiaTheme="minorHAnsi"/>
      <w:lang w:val="es-ES" w:eastAsia="en-US"/>
    </w:rPr>
  </w:style>
  <w:style w:type="paragraph" w:customStyle="1" w:styleId="2711568E6E4F431A8407BB93D8DF943814">
    <w:name w:val="2711568E6E4F431A8407BB93D8DF943814"/>
    <w:rsid w:val="00145E9F"/>
    <w:rPr>
      <w:rFonts w:eastAsiaTheme="minorHAnsi"/>
      <w:lang w:val="es-ES" w:eastAsia="en-US"/>
    </w:rPr>
  </w:style>
  <w:style w:type="paragraph" w:customStyle="1" w:styleId="EA32B3B731024BD7A582904B4FB2FFC114">
    <w:name w:val="EA32B3B731024BD7A582904B4FB2FFC114"/>
    <w:rsid w:val="00145E9F"/>
    <w:rPr>
      <w:rFonts w:eastAsiaTheme="minorHAnsi"/>
      <w:lang w:val="es-ES" w:eastAsia="en-US"/>
    </w:rPr>
  </w:style>
  <w:style w:type="paragraph" w:customStyle="1" w:styleId="6088A6C143DD45F1AC0947F1462BF8B614">
    <w:name w:val="6088A6C143DD45F1AC0947F1462BF8B614"/>
    <w:rsid w:val="00145E9F"/>
    <w:rPr>
      <w:rFonts w:eastAsiaTheme="minorHAnsi"/>
      <w:lang w:val="es-ES" w:eastAsia="en-US"/>
    </w:rPr>
  </w:style>
  <w:style w:type="paragraph" w:customStyle="1" w:styleId="73AC859DF9E047938FD2E28C7010388714">
    <w:name w:val="73AC859DF9E047938FD2E28C7010388714"/>
    <w:rsid w:val="00145E9F"/>
    <w:rPr>
      <w:rFonts w:eastAsiaTheme="minorHAnsi"/>
      <w:lang w:val="es-ES" w:eastAsia="en-US"/>
    </w:rPr>
  </w:style>
  <w:style w:type="paragraph" w:customStyle="1" w:styleId="D1B28E0B33DD4A559DD1FA318AF5DF0614">
    <w:name w:val="D1B28E0B33DD4A559DD1FA318AF5DF0614"/>
    <w:rsid w:val="00145E9F"/>
    <w:rPr>
      <w:rFonts w:eastAsiaTheme="minorHAnsi"/>
      <w:lang w:val="es-ES" w:eastAsia="en-US"/>
    </w:rPr>
  </w:style>
  <w:style w:type="paragraph" w:customStyle="1" w:styleId="DFE4378538074B03A8A44E44B6600C5214">
    <w:name w:val="DFE4378538074B03A8A44E44B6600C5214"/>
    <w:rsid w:val="00145E9F"/>
    <w:rPr>
      <w:rFonts w:eastAsiaTheme="minorHAnsi"/>
      <w:lang w:val="es-ES" w:eastAsia="en-US"/>
    </w:rPr>
  </w:style>
  <w:style w:type="paragraph" w:customStyle="1" w:styleId="DA57AEE32ACF4FE799DE955D3AC7A67D14">
    <w:name w:val="DA57AEE32ACF4FE799DE955D3AC7A67D14"/>
    <w:rsid w:val="00145E9F"/>
    <w:rPr>
      <w:rFonts w:eastAsiaTheme="minorHAnsi"/>
      <w:lang w:val="es-ES" w:eastAsia="en-US"/>
    </w:rPr>
  </w:style>
  <w:style w:type="paragraph" w:customStyle="1" w:styleId="CA18AA6E8544424DA364582B837F238B14">
    <w:name w:val="CA18AA6E8544424DA364582B837F238B14"/>
    <w:rsid w:val="00145E9F"/>
    <w:rPr>
      <w:rFonts w:eastAsiaTheme="minorHAnsi"/>
      <w:lang w:val="es-ES" w:eastAsia="en-US"/>
    </w:rPr>
  </w:style>
  <w:style w:type="paragraph" w:customStyle="1" w:styleId="2698692029A04688A3F65BC86752483314">
    <w:name w:val="2698692029A04688A3F65BC86752483314"/>
    <w:rsid w:val="00145E9F"/>
    <w:rPr>
      <w:rFonts w:eastAsiaTheme="minorHAnsi"/>
      <w:lang w:val="es-ES" w:eastAsia="en-US"/>
    </w:rPr>
  </w:style>
  <w:style w:type="paragraph" w:customStyle="1" w:styleId="E14AFAF0088E4F20B46F2CDD754CDE0F14">
    <w:name w:val="E14AFAF0088E4F20B46F2CDD754CDE0F14"/>
    <w:rsid w:val="00145E9F"/>
    <w:rPr>
      <w:rFonts w:eastAsiaTheme="minorHAnsi"/>
      <w:lang w:val="es-ES" w:eastAsia="en-US"/>
    </w:rPr>
  </w:style>
  <w:style w:type="paragraph" w:customStyle="1" w:styleId="0498DB35C8E34D2DB8EBB0B22027846514">
    <w:name w:val="0498DB35C8E34D2DB8EBB0B22027846514"/>
    <w:rsid w:val="00145E9F"/>
    <w:rPr>
      <w:rFonts w:eastAsiaTheme="minorHAnsi"/>
      <w:lang w:val="es-ES" w:eastAsia="en-US"/>
    </w:rPr>
  </w:style>
  <w:style w:type="paragraph" w:customStyle="1" w:styleId="9BEE06A0C40E4D39BA6A6D218967F57014">
    <w:name w:val="9BEE06A0C40E4D39BA6A6D218967F57014"/>
    <w:rsid w:val="00145E9F"/>
    <w:rPr>
      <w:rFonts w:eastAsiaTheme="minorHAnsi"/>
      <w:lang w:val="es-ES" w:eastAsia="en-US"/>
    </w:rPr>
  </w:style>
  <w:style w:type="paragraph" w:customStyle="1" w:styleId="02EDA5A875074D8DAF554444C05F8F5214">
    <w:name w:val="02EDA5A875074D8DAF554444C05F8F5214"/>
    <w:rsid w:val="00145E9F"/>
    <w:rPr>
      <w:rFonts w:eastAsiaTheme="minorHAnsi"/>
      <w:lang w:val="es-ES" w:eastAsia="en-US"/>
    </w:rPr>
  </w:style>
  <w:style w:type="paragraph" w:customStyle="1" w:styleId="6CE4518657004CB69E3515D9D9E9A41114">
    <w:name w:val="6CE4518657004CB69E3515D9D9E9A41114"/>
    <w:rsid w:val="00145E9F"/>
    <w:rPr>
      <w:rFonts w:eastAsiaTheme="minorHAnsi"/>
      <w:lang w:val="es-ES" w:eastAsia="en-US"/>
    </w:rPr>
  </w:style>
  <w:style w:type="paragraph" w:customStyle="1" w:styleId="8359FB9D56184C2F8FB6599DA0AE752914">
    <w:name w:val="8359FB9D56184C2F8FB6599DA0AE752914"/>
    <w:rsid w:val="00145E9F"/>
    <w:rPr>
      <w:rFonts w:eastAsiaTheme="minorHAnsi"/>
      <w:lang w:val="es-ES" w:eastAsia="en-US"/>
    </w:rPr>
  </w:style>
  <w:style w:type="paragraph" w:customStyle="1" w:styleId="254A4315076F468C9D584C2EB06D98BC11">
    <w:name w:val="254A4315076F468C9D584C2EB06D98BC11"/>
    <w:rsid w:val="00145E9F"/>
    <w:rPr>
      <w:rFonts w:eastAsiaTheme="minorHAnsi"/>
      <w:lang w:val="es-ES" w:eastAsia="en-US"/>
    </w:rPr>
  </w:style>
  <w:style w:type="paragraph" w:customStyle="1" w:styleId="E697C89336F64A10870B12052158A9C411">
    <w:name w:val="E697C89336F64A10870B12052158A9C411"/>
    <w:rsid w:val="00145E9F"/>
    <w:rPr>
      <w:rFonts w:eastAsiaTheme="minorHAnsi"/>
      <w:lang w:val="es-ES" w:eastAsia="en-US"/>
    </w:rPr>
  </w:style>
  <w:style w:type="paragraph" w:customStyle="1" w:styleId="F8F3069AA46F44D4B811ACFCFBCD2B7B6">
    <w:name w:val="F8F3069AA46F44D4B811ACFCFBCD2B7B6"/>
    <w:rsid w:val="00145E9F"/>
    <w:rPr>
      <w:rFonts w:eastAsiaTheme="minorHAnsi"/>
      <w:lang w:val="es-ES" w:eastAsia="en-US"/>
    </w:rPr>
  </w:style>
  <w:style w:type="paragraph" w:customStyle="1" w:styleId="777D4E5CA4CC4B7EB7EFD2DC6192F2B06">
    <w:name w:val="777D4E5CA4CC4B7EB7EFD2DC6192F2B06"/>
    <w:rsid w:val="00145E9F"/>
    <w:rPr>
      <w:rFonts w:eastAsiaTheme="minorHAnsi"/>
      <w:lang w:val="es-ES" w:eastAsia="en-US"/>
    </w:rPr>
  </w:style>
  <w:style w:type="paragraph" w:customStyle="1" w:styleId="A97024B583E74DE9BCADCE181BC86CEA4">
    <w:name w:val="A97024B583E74DE9BCADCE181BC86CEA4"/>
    <w:rsid w:val="00145E9F"/>
    <w:rPr>
      <w:rFonts w:eastAsiaTheme="minorHAnsi"/>
      <w:lang w:val="es-ES" w:eastAsia="en-US"/>
    </w:rPr>
  </w:style>
  <w:style w:type="paragraph" w:customStyle="1" w:styleId="2627B553EB384E3BB9FE09EB552E909515">
    <w:name w:val="2627B553EB384E3BB9FE09EB552E909515"/>
    <w:rsid w:val="00145E9F"/>
    <w:rPr>
      <w:rFonts w:eastAsiaTheme="minorHAnsi"/>
      <w:lang w:val="es-ES" w:eastAsia="en-US"/>
    </w:rPr>
  </w:style>
  <w:style w:type="paragraph" w:customStyle="1" w:styleId="DE675775BEE5401FBE4EB4249C8902AF15">
    <w:name w:val="DE675775BEE5401FBE4EB4249C8902AF15"/>
    <w:rsid w:val="00145E9F"/>
    <w:rPr>
      <w:rFonts w:eastAsiaTheme="minorHAnsi"/>
      <w:lang w:val="es-ES" w:eastAsia="en-US"/>
    </w:rPr>
  </w:style>
  <w:style w:type="paragraph" w:customStyle="1" w:styleId="013E94BE278E48348F4E139257196A2915">
    <w:name w:val="013E94BE278E48348F4E139257196A2915"/>
    <w:rsid w:val="00145E9F"/>
    <w:rPr>
      <w:rFonts w:eastAsiaTheme="minorHAnsi"/>
      <w:lang w:val="es-ES" w:eastAsia="en-US"/>
    </w:rPr>
  </w:style>
  <w:style w:type="paragraph" w:customStyle="1" w:styleId="21C1589F971B4E68909F67BBD3E589C915">
    <w:name w:val="21C1589F971B4E68909F67BBD3E589C915"/>
    <w:rsid w:val="00145E9F"/>
    <w:rPr>
      <w:rFonts w:eastAsiaTheme="minorHAnsi"/>
      <w:lang w:val="es-ES" w:eastAsia="en-US"/>
    </w:rPr>
  </w:style>
  <w:style w:type="paragraph" w:customStyle="1" w:styleId="1DE1C34739CD4B56BABBCF8697A5108615">
    <w:name w:val="1DE1C34739CD4B56BABBCF8697A5108615"/>
    <w:rsid w:val="00145E9F"/>
    <w:rPr>
      <w:rFonts w:eastAsiaTheme="minorHAnsi"/>
      <w:lang w:val="es-ES" w:eastAsia="en-US"/>
    </w:rPr>
  </w:style>
  <w:style w:type="paragraph" w:customStyle="1" w:styleId="D14339349E794C0EA90071CFDFE72AB415">
    <w:name w:val="D14339349E794C0EA90071CFDFE72AB415"/>
    <w:rsid w:val="00145E9F"/>
    <w:rPr>
      <w:rFonts w:eastAsiaTheme="minorHAnsi"/>
      <w:lang w:val="es-ES" w:eastAsia="en-US"/>
    </w:rPr>
  </w:style>
  <w:style w:type="paragraph" w:customStyle="1" w:styleId="B7123C007D5747498ADC0ECAE200CA9115">
    <w:name w:val="B7123C007D5747498ADC0ECAE200CA9115"/>
    <w:rsid w:val="00145E9F"/>
    <w:rPr>
      <w:rFonts w:eastAsiaTheme="minorHAnsi"/>
      <w:lang w:val="es-ES" w:eastAsia="en-US"/>
    </w:rPr>
  </w:style>
  <w:style w:type="paragraph" w:customStyle="1" w:styleId="72FBA9AE07244B19A54F4383A79AADBD15">
    <w:name w:val="72FBA9AE07244B19A54F4383A79AADBD15"/>
    <w:rsid w:val="00145E9F"/>
    <w:rPr>
      <w:rFonts w:eastAsiaTheme="minorHAnsi"/>
      <w:lang w:val="es-ES" w:eastAsia="en-US"/>
    </w:rPr>
  </w:style>
  <w:style w:type="paragraph" w:customStyle="1" w:styleId="007144BD3E4F40518FF5D883B0AC547215">
    <w:name w:val="007144BD3E4F40518FF5D883B0AC547215"/>
    <w:rsid w:val="00145E9F"/>
    <w:rPr>
      <w:rFonts w:eastAsiaTheme="minorHAnsi"/>
      <w:lang w:val="es-ES" w:eastAsia="en-US"/>
    </w:rPr>
  </w:style>
  <w:style w:type="paragraph" w:customStyle="1" w:styleId="DE5848C3D1894B2582DA06F36A0C17A715">
    <w:name w:val="DE5848C3D1894B2582DA06F36A0C17A715"/>
    <w:rsid w:val="00145E9F"/>
    <w:rPr>
      <w:rFonts w:eastAsiaTheme="minorHAnsi"/>
      <w:lang w:val="es-ES" w:eastAsia="en-US"/>
    </w:rPr>
  </w:style>
  <w:style w:type="paragraph" w:customStyle="1" w:styleId="FB71E958CA804FCF98E127F03EF6A48815">
    <w:name w:val="FB71E958CA804FCF98E127F03EF6A48815"/>
    <w:rsid w:val="00145E9F"/>
    <w:rPr>
      <w:rFonts w:eastAsiaTheme="minorHAnsi"/>
      <w:lang w:val="es-ES" w:eastAsia="en-US"/>
    </w:rPr>
  </w:style>
  <w:style w:type="paragraph" w:customStyle="1" w:styleId="E8C2B8911604472D924C0379189C4C9F15">
    <w:name w:val="E8C2B8911604472D924C0379189C4C9F15"/>
    <w:rsid w:val="00145E9F"/>
    <w:rPr>
      <w:rFonts w:eastAsiaTheme="minorHAnsi"/>
      <w:lang w:val="es-ES" w:eastAsia="en-US"/>
    </w:rPr>
  </w:style>
  <w:style w:type="paragraph" w:customStyle="1" w:styleId="DE78526C71D844C08E176CF64817CCF815">
    <w:name w:val="DE78526C71D844C08E176CF64817CCF815"/>
    <w:rsid w:val="00145E9F"/>
    <w:rPr>
      <w:rFonts w:eastAsiaTheme="minorHAnsi"/>
      <w:lang w:val="es-ES" w:eastAsia="en-US"/>
    </w:rPr>
  </w:style>
  <w:style w:type="paragraph" w:customStyle="1" w:styleId="E564FB86D06F412EAEBFD4A3461C6E9B15">
    <w:name w:val="E564FB86D06F412EAEBFD4A3461C6E9B15"/>
    <w:rsid w:val="00145E9F"/>
    <w:rPr>
      <w:rFonts w:eastAsiaTheme="minorHAnsi"/>
      <w:lang w:val="es-ES" w:eastAsia="en-US"/>
    </w:rPr>
  </w:style>
  <w:style w:type="paragraph" w:customStyle="1" w:styleId="540A1C1222EE49DBB5039559706E511E15">
    <w:name w:val="540A1C1222EE49DBB5039559706E511E15"/>
    <w:rsid w:val="00145E9F"/>
    <w:rPr>
      <w:rFonts w:eastAsiaTheme="minorHAnsi"/>
      <w:lang w:val="es-ES" w:eastAsia="en-US"/>
    </w:rPr>
  </w:style>
  <w:style w:type="paragraph" w:customStyle="1" w:styleId="C38F3AABCC6345AAAB6C6446C93DBF0415">
    <w:name w:val="C38F3AABCC6345AAAB6C6446C93DBF0415"/>
    <w:rsid w:val="00145E9F"/>
    <w:rPr>
      <w:rFonts w:eastAsiaTheme="minorHAnsi"/>
      <w:lang w:val="es-ES" w:eastAsia="en-US"/>
    </w:rPr>
  </w:style>
  <w:style w:type="paragraph" w:customStyle="1" w:styleId="28217CD20B864978BEE8E75DDC340D7415">
    <w:name w:val="28217CD20B864978BEE8E75DDC340D7415"/>
    <w:rsid w:val="00145E9F"/>
    <w:rPr>
      <w:rFonts w:eastAsiaTheme="minorHAnsi"/>
      <w:lang w:val="es-ES" w:eastAsia="en-US"/>
    </w:rPr>
  </w:style>
  <w:style w:type="paragraph" w:customStyle="1" w:styleId="D8260E204972487E894CB94537ADC03815">
    <w:name w:val="D8260E204972487E894CB94537ADC03815"/>
    <w:rsid w:val="00145E9F"/>
    <w:rPr>
      <w:rFonts w:eastAsiaTheme="minorHAnsi"/>
      <w:lang w:val="es-ES" w:eastAsia="en-US"/>
    </w:rPr>
  </w:style>
  <w:style w:type="paragraph" w:customStyle="1" w:styleId="FC4D08638A614570B87DB234860B557015">
    <w:name w:val="FC4D08638A614570B87DB234860B557015"/>
    <w:rsid w:val="00145E9F"/>
    <w:rPr>
      <w:rFonts w:eastAsiaTheme="minorHAnsi"/>
      <w:lang w:val="es-ES" w:eastAsia="en-US"/>
    </w:rPr>
  </w:style>
  <w:style w:type="paragraph" w:customStyle="1" w:styleId="3DDCE035F1A64098AB5B94084D32E2E915">
    <w:name w:val="3DDCE035F1A64098AB5B94084D32E2E915"/>
    <w:rsid w:val="00145E9F"/>
    <w:rPr>
      <w:rFonts w:eastAsiaTheme="minorHAnsi"/>
      <w:lang w:val="es-ES" w:eastAsia="en-US"/>
    </w:rPr>
  </w:style>
  <w:style w:type="paragraph" w:customStyle="1" w:styleId="2683CE660C524EA4B5470A7A01FD97F015">
    <w:name w:val="2683CE660C524EA4B5470A7A01FD97F015"/>
    <w:rsid w:val="00145E9F"/>
    <w:rPr>
      <w:rFonts w:eastAsiaTheme="minorHAnsi"/>
      <w:lang w:val="es-ES" w:eastAsia="en-US"/>
    </w:rPr>
  </w:style>
  <w:style w:type="paragraph" w:customStyle="1" w:styleId="A6EB6700CE9A44239F7CC42B6A6AD88A15">
    <w:name w:val="A6EB6700CE9A44239F7CC42B6A6AD88A15"/>
    <w:rsid w:val="00145E9F"/>
    <w:rPr>
      <w:rFonts w:eastAsiaTheme="minorHAnsi"/>
      <w:lang w:val="es-ES" w:eastAsia="en-US"/>
    </w:rPr>
  </w:style>
  <w:style w:type="paragraph" w:customStyle="1" w:styleId="BA9B89CE634F48D5AD56ABF10326324B15">
    <w:name w:val="BA9B89CE634F48D5AD56ABF10326324B15"/>
    <w:rsid w:val="00145E9F"/>
    <w:rPr>
      <w:rFonts w:eastAsiaTheme="minorHAnsi"/>
      <w:lang w:val="es-ES" w:eastAsia="en-US"/>
    </w:rPr>
  </w:style>
  <w:style w:type="paragraph" w:customStyle="1" w:styleId="68E1A72703A747B28B3E9195EE00875A15">
    <w:name w:val="68E1A72703A747B28B3E9195EE00875A15"/>
    <w:rsid w:val="00145E9F"/>
    <w:rPr>
      <w:rFonts w:eastAsiaTheme="minorHAnsi"/>
      <w:lang w:val="es-ES" w:eastAsia="en-US"/>
    </w:rPr>
  </w:style>
  <w:style w:type="paragraph" w:customStyle="1" w:styleId="EBCC5981F1294FDAAFAEF5C2C144AD6315">
    <w:name w:val="EBCC5981F1294FDAAFAEF5C2C144AD6315"/>
    <w:rsid w:val="00145E9F"/>
    <w:rPr>
      <w:rFonts w:eastAsiaTheme="minorHAnsi"/>
      <w:lang w:val="es-ES" w:eastAsia="en-US"/>
    </w:rPr>
  </w:style>
  <w:style w:type="paragraph" w:customStyle="1" w:styleId="14AE06FDBA794A4EA37C714B7CA9BFEF15">
    <w:name w:val="14AE06FDBA794A4EA37C714B7CA9BFEF15"/>
    <w:rsid w:val="00145E9F"/>
    <w:rPr>
      <w:rFonts w:eastAsiaTheme="minorHAnsi"/>
      <w:lang w:val="es-ES" w:eastAsia="en-US"/>
    </w:rPr>
  </w:style>
  <w:style w:type="paragraph" w:customStyle="1" w:styleId="AF4200DAE9F744E5B0866355A662B6B915">
    <w:name w:val="AF4200DAE9F744E5B0866355A662B6B915"/>
    <w:rsid w:val="00145E9F"/>
    <w:rPr>
      <w:rFonts w:eastAsiaTheme="minorHAnsi"/>
      <w:lang w:val="es-ES" w:eastAsia="en-US"/>
    </w:rPr>
  </w:style>
  <w:style w:type="paragraph" w:customStyle="1" w:styleId="56A3D9BA94F04976955C5EDF2163328915">
    <w:name w:val="56A3D9BA94F04976955C5EDF2163328915"/>
    <w:rsid w:val="00145E9F"/>
    <w:rPr>
      <w:rFonts w:eastAsiaTheme="minorHAnsi"/>
      <w:lang w:val="es-ES" w:eastAsia="en-US"/>
    </w:rPr>
  </w:style>
  <w:style w:type="paragraph" w:customStyle="1" w:styleId="0566C30F4C524774B65328DB031EF59D15">
    <w:name w:val="0566C30F4C524774B65328DB031EF59D15"/>
    <w:rsid w:val="00145E9F"/>
    <w:rPr>
      <w:rFonts w:eastAsiaTheme="minorHAnsi"/>
      <w:lang w:val="es-ES" w:eastAsia="en-US"/>
    </w:rPr>
  </w:style>
  <w:style w:type="paragraph" w:customStyle="1" w:styleId="EC2EB3C4E0FA4F64A95DEBC9809E08AB15">
    <w:name w:val="EC2EB3C4E0FA4F64A95DEBC9809E08AB15"/>
    <w:rsid w:val="00145E9F"/>
    <w:rPr>
      <w:rFonts w:eastAsiaTheme="minorHAnsi"/>
      <w:lang w:val="es-ES" w:eastAsia="en-US"/>
    </w:rPr>
  </w:style>
  <w:style w:type="paragraph" w:customStyle="1" w:styleId="7D46B44133C04C75A4A7A960FB0FAF9C15">
    <w:name w:val="7D46B44133C04C75A4A7A960FB0FAF9C15"/>
    <w:rsid w:val="00145E9F"/>
    <w:rPr>
      <w:rFonts w:eastAsiaTheme="minorHAnsi"/>
      <w:lang w:val="es-ES" w:eastAsia="en-US"/>
    </w:rPr>
  </w:style>
  <w:style w:type="paragraph" w:customStyle="1" w:styleId="2B926C2A431D41468F981F7E87854B8F15">
    <w:name w:val="2B926C2A431D41468F981F7E87854B8F15"/>
    <w:rsid w:val="00145E9F"/>
    <w:rPr>
      <w:rFonts w:eastAsiaTheme="minorHAnsi"/>
      <w:lang w:val="es-ES" w:eastAsia="en-US"/>
    </w:rPr>
  </w:style>
  <w:style w:type="paragraph" w:customStyle="1" w:styleId="7D91802CEAEB4D43B83AA96D4005013315">
    <w:name w:val="7D91802CEAEB4D43B83AA96D4005013315"/>
    <w:rsid w:val="00145E9F"/>
    <w:rPr>
      <w:rFonts w:eastAsiaTheme="minorHAnsi"/>
      <w:lang w:val="es-ES" w:eastAsia="en-US"/>
    </w:rPr>
  </w:style>
  <w:style w:type="paragraph" w:customStyle="1" w:styleId="F0E68D0D729545DFB0CBF792A5F6E4EC15">
    <w:name w:val="F0E68D0D729545DFB0CBF792A5F6E4EC15"/>
    <w:rsid w:val="00145E9F"/>
    <w:rPr>
      <w:rFonts w:eastAsiaTheme="minorHAnsi"/>
      <w:lang w:val="es-ES" w:eastAsia="en-US"/>
    </w:rPr>
  </w:style>
  <w:style w:type="paragraph" w:customStyle="1" w:styleId="6AB4FA38493B4445B0072FC92DE8633615">
    <w:name w:val="6AB4FA38493B4445B0072FC92DE8633615"/>
    <w:rsid w:val="00145E9F"/>
    <w:rPr>
      <w:rFonts w:eastAsiaTheme="minorHAnsi"/>
      <w:lang w:val="es-ES" w:eastAsia="en-US"/>
    </w:rPr>
  </w:style>
  <w:style w:type="paragraph" w:customStyle="1" w:styleId="21C521ABF6C44915B185D47938783A3D15">
    <w:name w:val="21C521ABF6C44915B185D47938783A3D15"/>
    <w:rsid w:val="00145E9F"/>
    <w:rPr>
      <w:rFonts w:eastAsiaTheme="minorHAnsi"/>
      <w:lang w:val="es-ES" w:eastAsia="en-US"/>
    </w:rPr>
  </w:style>
  <w:style w:type="paragraph" w:customStyle="1" w:styleId="6B43D8306DFF4820AF091D9AAE39CFFE15">
    <w:name w:val="6B43D8306DFF4820AF091D9AAE39CFFE15"/>
    <w:rsid w:val="00145E9F"/>
    <w:rPr>
      <w:rFonts w:eastAsiaTheme="minorHAnsi"/>
      <w:lang w:val="es-ES" w:eastAsia="en-US"/>
    </w:rPr>
  </w:style>
  <w:style w:type="paragraph" w:customStyle="1" w:styleId="8D945F8CEE834A6C9BEB98F750B8BBE015">
    <w:name w:val="8D945F8CEE834A6C9BEB98F750B8BBE015"/>
    <w:rsid w:val="00145E9F"/>
    <w:rPr>
      <w:rFonts w:eastAsiaTheme="minorHAnsi"/>
      <w:lang w:val="es-ES" w:eastAsia="en-US"/>
    </w:rPr>
  </w:style>
  <w:style w:type="paragraph" w:customStyle="1" w:styleId="C11059422B774CB0BD6D13CBD34A525F15">
    <w:name w:val="C11059422B774CB0BD6D13CBD34A525F15"/>
    <w:rsid w:val="00145E9F"/>
    <w:rPr>
      <w:rFonts w:eastAsiaTheme="minorHAnsi"/>
      <w:lang w:val="es-ES" w:eastAsia="en-US"/>
    </w:rPr>
  </w:style>
  <w:style w:type="paragraph" w:customStyle="1" w:styleId="28FD73CEA16B4DD4AA2E0EC489A7EC2E15">
    <w:name w:val="28FD73CEA16B4DD4AA2E0EC489A7EC2E15"/>
    <w:rsid w:val="00145E9F"/>
    <w:rPr>
      <w:rFonts w:eastAsiaTheme="minorHAnsi"/>
      <w:lang w:val="es-ES" w:eastAsia="en-US"/>
    </w:rPr>
  </w:style>
  <w:style w:type="paragraph" w:customStyle="1" w:styleId="88752F311D244A4BB0BF46F336CF8A1F15">
    <w:name w:val="88752F311D244A4BB0BF46F336CF8A1F15"/>
    <w:rsid w:val="00145E9F"/>
    <w:rPr>
      <w:rFonts w:eastAsiaTheme="minorHAnsi"/>
      <w:lang w:val="es-ES" w:eastAsia="en-US"/>
    </w:rPr>
  </w:style>
  <w:style w:type="paragraph" w:customStyle="1" w:styleId="9979CF0DEB7A48A198C0B95C17FBF86A15">
    <w:name w:val="9979CF0DEB7A48A198C0B95C17FBF86A15"/>
    <w:rsid w:val="00145E9F"/>
    <w:rPr>
      <w:rFonts w:eastAsiaTheme="minorHAnsi"/>
      <w:lang w:val="es-ES" w:eastAsia="en-US"/>
    </w:rPr>
  </w:style>
  <w:style w:type="paragraph" w:customStyle="1" w:styleId="73ADB3FC97B8499CBB517F21A190D43015">
    <w:name w:val="73ADB3FC97B8499CBB517F21A190D43015"/>
    <w:rsid w:val="00145E9F"/>
    <w:rPr>
      <w:rFonts w:eastAsiaTheme="minorHAnsi"/>
      <w:lang w:val="es-ES" w:eastAsia="en-US"/>
    </w:rPr>
  </w:style>
  <w:style w:type="paragraph" w:customStyle="1" w:styleId="46395AE52C704606BD8F996AB7EAD6E715">
    <w:name w:val="46395AE52C704606BD8F996AB7EAD6E715"/>
    <w:rsid w:val="00145E9F"/>
    <w:rPr>
      <w:rFonts w:eastAsiaTheme="minorHAnsi"/>
      <w:lang w:val="es-ES" w:eastAsia="en-US"/>
    </w:rPr>
  </w:style>
  <w:style w:type="paragraph" w:customStyle="1" w:styleId="729801BF0F714986AA51525416E7AB7C15">
    <w:name w:val="729801BF0F714986AA51525416E7AB7C15"/>
    <w:rsid w:val="00145E9F"/>
    <w:rPr>
      <w:rFonts w:eastAsiaTheme="minorHAnsi"/>
      <w:lang w:val="es-ES" w:eastAsia="en-US"/>
    </w:rPr>
  </w:style>
  <w:style w:type="paragraph" w:customStyle="1" w:styleId="312630CED55444AA8D010520FCAD100415">
    <w:name w:val="312630CED55444AA8D010520FCAD100415"/>
    <w:rsid w:val="00145E9F"/>
    <w:rPr>
      <w:rFonts w:eastAsiaTheme="minorHAnsi"/>
      <w:lang w:val="es-ES" w:eastAsia="en-US"/>
    </w:rPr>
  </w:style>
  <w:style w:type="paragraph" w:customStyle="1" w:styleId="B8760702B12F4672A6494B908EEC1A4D15">
    <w:name w:val="B8760702B12F4672A6494B908EEC1A4D15"/>
    <w:rsid w:val="00145E9F"/>
    <w:rPr>
      <w:rFonts w:eastAsiaTheme="minorHAnsi"/>
      <w:lang w:val="es-ES" w:eastAsia="en-US"/>
    </w:rPr>
  </w:style>
  <w:style w:type="paragraph" w:customStyle="1" w:styleId="145F7DC2836843D2998A63EF7E59432915">
    <w:name w:val="145F7DC2836843D2998A63EF7E59432915"/>
    <w:rsid w:val="00145E9F"/>
    <w:rPr>
      <w:rFonts w:eastAsiaTheme="minorHAnsi"/>
      <w:lang w:val="es-ES" w:eastAsia="en-US"/>
    </w:rPr>
  </w:style>
  <w:style w:type="paragraph" w:customStyle="1" w:styleId="F08ACD303414407F8216CA3718CD145B15">
    <w:name w:val="F08ACD303414407F8216CA3718CD145B15"/>
    <w:rsid w:val="00145E9F"/>
    <w:rPr>
      <w:rFonts w:eastAsiaTheme="minorHAnsi"/>
      <w:lang w:val="es-ES" w:eastAsia="en-US"/>
    </w:rPr>
  </w:style>
  <w:style w:type="paragraph" w:customStyle="1" w:styleId="244751A5BB154349B8B9339FD8E001E615">
    <w:name w:val="244751A5BB154349B8B9339FD8E001E615"/>
    <w:rsid w:val="00145E9F"/>
    <w:rPr>
      <w:rFonts w:eastAsiaTheme="minorHAnsi"/>
      <w:lang w:val="es-ES" w:eastAsia="en-US"/>
    </w:rPr>
  </w:style>
  <w:style w:type="paragraph" w:customStyle="1" w:styleId="391E0BA6FC854D50B90FB83310F767F615">
    <w:name w:val="391E0BA6FC854D50B90FB83310F767F615"/>
    <w:rsid w:val="00145E9F"/>
    <w:rPr>
      <w:rFonts w:eastAsiaTheme="minorHAnsi"/>
      <w:lang w:val="es-ES" w:eastAsia="en-US"/>
    </w:rPr>
  </w:style>
  <w:style w:type="paragraph" w:customStyle="1" w:styleId="B2E2501250EF4C1BB84CFDA7AE465E0C15">
    <w:name w:val="B2E2501250EF4C1BB84CFDA7AE465E0C15"/>
    <w:rsid w:val="00145E9F"/>
    <w:rPr>
      <w:rFonts w:eastAsiaTheme="minorHAnsi"/>
      <w:lang w:val="es-ES" w:eastAsia="en-US"/>
    </w:rPr>
  </w:style>
  <w:style w:type="paragraph" w:customStyle="1" w:styleId="A61D6AAC17E04C31BA69C575BCF2067015">
    <w:name w:val="A61D6AAC17E04C31BA69C575BCF2067015"/>
    <w:rsid w:val="00145E9F"/>
    <w:rPr>
      <w:rFonts w:eastAsiaTheme="minorHAnsi"/>
      <w:lang w:val="es-ES" w:eastAsia="en-US"/>
    </w:rPr>
  </w:style>
  <w:style w:type="paragraph" w:customStyle="1" w:styleId="BE2EA17332FF4D00A8D876F19B8068E515">
    <w:name w:val="BE2EA17332FF4D00A8D876F19B8068E515"/>
    <w:rsid w:val="00145E9F"/>
    <w:rPr>
      <w:rFonts w:eastAsiaTheme="minorHAnsi"/>
      <w:lang w:val="es-ES" w:eastAsia="en-US"/>
    </w:rPr>
  </w:style>
  <w:style w:type="paragraph" w:customStyle="1" w:styleId="9C78CDEBFC8E4B64919B18C83D331A3615">
    <w:name w:val="9C78CDEBFC8E4B64919B18C83D331A3615"/>
    <w:rsid w:val="00145E9F"/>
    <w:rPr>
      <w:rFonts w:eastAsiaTheme="minorHAnsi"/>
      <w:lang w:val="es-ES" w:eastAsia="en-US"/>
    </w:rPr>
  </w:style>
  <w:style w:type="paragraph" w:customStyle="1" w:styleId="A5AB59EDA2C34C5398F14AA11F29F91715">
    <w:name w:val="A5AB59EDA2C34C5398F14AA11F29F91715"/>
    <w:rsid w:val="00145E9F"/>
    <w:rPr>
      <w:rFonts w:eastAsiaTheme="minorHAnsi"/>
      <w:lang w:val="es-ES" w:eastAsia="en-US"/>
    </w:rPr>
  </w:style>
  <w:style w:type="paragraph" w:customStyle="1" w:styleId="36E975FD0A1F407281FB2FE3AD0613CF15">
    <w:name w:val="36E975FD0A1F407281FB2FE3AD0613CF15"/>
    <w:rsid w:val="00145E9F"/>
    <w:rPr>
      <w:rFonts w:eastAsiaTheme="minorHAnsi"/>
      <w:lang w:val="es-ES" w:eastAsia="en-US"/>
    </w:rPr>
  </w:style>
  <w:style w:type="paragraph" w:customStyle="1" w:styleId="923256B212A14709A9D6E128956999CE15">
    <w:name w:val="923256B212A14709A9D6E128956999CE15"/>
    <w:rsid w:val="00145E9F"/>
    <w:rPr>
      <w:rFonts w:eastAsiaTheme="minorHAnsi"/>
      <w:lang w:val="es-ES" w:eastAsia="en-US"/>
    </w:rPr>
  </w:style>
  <w:style w:type="paragraph" w:customStyle="1" w:styleId="554F4149A0C14601B0EEDD8ADF4892C115">
    <w:name w:val="554F4149A0C14601B0EEDD8ADF4892C115"/>
    <w:rsid w:val="00145E9F"/>
    <w:rPr>
      <w:rFonts w:eastAsiaTheme="minorHAnsi"/>
      <w:lang w:val="es-ES" w:eastAsia="en-US"/>
    </w:rPr>
  </w:style>
  <w:style w:type="paragraph" w:customStyle="1" w:styleId="AD6706F9EB1345EF91B3741CCF6550EE15">
    <w:name w:val="AD6706F9EB1345EF91B3741CCF6550EE15"/>
    <w:rsid w:val="00145E9F"/>
    <w:rPr>
      <w:rFonts w:eastAsiaTheme="minorHAnsi"/>
      <w:lang w:val="es-ES" w:eastAsia="en-US"/>
    </w:rPr>
  </w:style>
  <w:style w:type="paragraph" w:customStyle="1" w:styleId="8E7E4F22AC7341B499E25D1CB5B22F3115">
    <w:name w:val="8E7E4F22AC7341B499E25D1CB5B22F3115"/>
    <w:rsid w:val="00145E9F"/>
    <w:rPr>
      <w:rFonts w:eastAsiaTheme="minorHAnsi"/>
      <w:lang w:val="es-ES" w:eastAsia="en-US"/>
    </w:rPr>
  </w:style>
  <w:style w:type="paragraph" w:customStyle="1" w:styleId="BF667C68225340BABB3BC19D6054B07615">
    <w:name w:val="BF667C68225340BABB3BC19D6054B07615"/>
    <w:rsid w:val="00145E9F"/>
    <w:rPr>
      <w:rFonts w:eastAsiaTheme="minorHAnsi"/>
      <w:lang w:val="es-ES" w:eastAsia="en-US"/>
    </w:rPr>
  </w:style>
  <w:style w:type="paragraph" w:customStyle="1" w:styleId="6639F86E98654FA395D9700A173DD3CD15">
    <w:name w:val="6639F86E98654FA395D9700A173DD3CD15"/>
    <w:rsid w:val="00145E9F"/>
    <w:rPr>
      <w:rFonts w:eastAsiaTheme="minorHAnsi"/>
      <w:lang w:val="es-ES" w:eastAsia="en-US"/>
    </w:rPr>
  </w:style>
  <w:style w:type="paragraph" w:customStyle="1" w:styleId="CDD538BECC6D4D9ABEB5DECC0238124715">
    <w:name w:val="CDD538BECC6D4D9ABEB5DECC0238124715"/>
    <w:rsid w:val="00145E9F"/>
    <w:rPr>
      <w:rFonts w:eastAsiaTheme="minorHAnsi"/>
      <w:lang w:val="es-ES" w:eastAsia="en-US"/>
    </w:rPr>
  </w:style>
  <w:style w:type="paragraph" w:customStyle="1" w:styleId="6E1BC3F7D7524C96A9EDDA9C0C3AC6E315">
    <w:name w:val="6E1BC3F7D7524C96A9EDDA9C0C3AC6E315"/>
    <w:rsid w:val="00145E9F"/>
    <w:rPr>
      <w:rFonts w:eastAsiaTheme="minorHAnsi"/>
      <w:lang w:val="es-ES" w:eastAsia="en-US"/>
    </w:rPr>
  </w:style>
  <w:style w:type="paragraph" w:customStyle="1" w:styleId="378705EFDE934BC8AD7963CB20E3135515">
    <w:name w:val="378705EFDE934BC8AD7963CB20E3135515"/>
    <w:rsid w:val="00145E9F"/>
    <w:rPr>
      <w:rFonts w:eastAsiaTheme="minorHAnsi"/>
      <w:lang w:val="es-ES" w:eastAsia="en-US"/>
    </w:rPr>
  </w:style>
  <w:style w:type="paragraph" w:customStyle="1" w:styleId="1C8D01DE38D8487F87F9DF636F27521D15">
    <w:name w:val="1C8D01DE38D8487F87F9DF636F27521D15"/>
    <w:rsid w:val="00145E9F"/>
    <w:rPr>
      <w:rFonts w:eastAsiaTheme="minorHAnsi"/>
      <w:lang w:val="es-ES" w:eastAsia="en-US"/>
    </w:rPr>
  </w:style>
  <w:style w:type="paragraph" w:customStyle="1" w:styleId="634C599EBAD74C4AA64EECACBFBB660F15">
    <w:name w:val="634C599EBAD74C4AA64EECACBFBB660F15"/>
    <w:rsid w:val="00145E9F"/>
    <w:rPr>
      <w:rFonts w:eastAsiaTheme="minorHAnsi"/>
      <w:lang w:val="es-ES" w:eastAsia="en-US"/>
    </w:rPr>
  </w:style>
  <w:style w:type="paragraph" w:customStyle="1" w:styleId="53D8C5DDDF4F438AA73A6E00F0A0AD7315">
    <w:name w:val="53D8C5DDDF4F438AA73A6E00F0A0AD7315"/>
    <w:rsid w:val="00145E9F"/>
    <w:rPr>
      <w:rFonts w:eastAsiaTheme="minorHAnsi"/>
      <w:lang w:val="es-ES" w:eastAsia="en-US"/>
    </w:rPr>
  </w:style>
  <w:style w:type="paragraph" w:customStyle="1" w:styleId="61669A5919DF403E8F973E715713CA3F15">
    <w:name w:val="61669A5919DF403E8F973E715713CA3F15"/>
    <w:rsid w:val="00145E9F"/>
    <w:rPr>
      <w:rFonts w:eastAsiaTheme="minorHAnsi"/>
      <w:lang w:val="es-ES" w:eastAsia="en-US"/>
    </w:rPr>
  </w:style>
  <w:style w:type="paragraph" w:customStyle="1" w:styleId="A057BD98F8114A5097BD3A0EAC43955D11">
    <w:name w:val="A057BD98F8114A5097BD3A0EAC43955D11"/>
    <w:rsid w:val="00145E9F"/>
    <w:rPr>
      <w:rFonts w:eastAsiaTheme="minorHAnsi"/>
      <w:lang w:val="es-ES" w:eastAsia="en-US"/>
    </w:rPr>
  </w:style>
  <w:style w:type="paragraph" w:customStyle="1" w:styleId="8F3B43C01FE143639CF00EC7A3AF714211">
    <w:name w:val="8F3B43C01FE143639CF00EC7A3AF714211"/>
    <w:rsid w:val="00145E9F"/>
    <w:rPr>
      <w:rFonts w:eastAsiaTheme="minorHAnsi"/>
      <w:lang w:val="es-ES" w:eastAsia="en-US"/>
    </w:rPr>
  </w:style>
  <w:style w:type="paragraph" w:customStyle="1" w:styleId="48717B72CA23402D9EE9B000BD186F4211">
    <w:name w:val="48717B72CA23402D9EE9B000BD186F4211"/>
    <w:rsid w:val="00145E9F"/>
    <w:rPr>
      <w:rFonts w:eastAsiaTheme="minorHAnsi"/>
      <w:lang w:val="es-ES" w:eastAsia="en-US"/>
    </w:rPr>
  </w:style>
  <w:style w:type="paragraph" w:customStyle="1" w:styleId="0D69F80C9605484FAAC76F83A34E259A11">
    <w:name w:val="0D69F80C9605484FAAC76F83A34E259A11"/>
    <w:rsid w:val="00145E9F"/>
    <w:rPr>
      <w:rFonts w:eastAsiaTheme="minorHAnsi"/>
      <w:lang w:val="es-ES" w:eastAsia="en-US"/>
    </w:rPr>
  </w:style>
  <w:style w:type="paragraph" w:customStyle="1" w:styleId="F77243A01E634033803BA24CAAD5C47111">
    <w:name w:val="F77243A01E634033803BA24CAAD5C47111"/>
    <w:rsid w:val="00145E9F"/>
    <w:rPr>
      <w:rFonts w:eastAsiaTheme="minorHAnsi"/>
      <w:lang w:val="es-ES" w:eastAsia="en-US"/>
    </w:rPr>
  </w:style>
  <w:style w:type="paragraph" w:customStyle="1" w:styleId="B1C788DE6CD649B6B3D3EB7031BACD9F11">
    <w:name w:val="B1C788DE6CD649B6B3D3EB7031BACD9F11"/>
    <w:rsid w:val="00145E9F"/>
    <w:rPr>
      <w:rFonts w:eastAsiaTheme="minorHAnsi"/>
      <w:lang w:val="es-ES" w:eastAsia="en-US"/>
    </w:rPr>
  </w:style>
  <w:style w:type="paragraph" w:customStyle="1" w:styleId="EEBF6C12B1F940B380A8A3228DA4DEBF11">
    <w:name w:val="EEBF6C12B1F940B380A8A3228DA4DEBF11"/>
    <w:rsid w:val="00145E9F"/>
    <w:rPr>
      <w:rFonts w:eastAsiaTheme="minorHAnsi"/>
      <w:lang w:val="es-ES" w:eastAsia="en-US"/>
    </w:rPr>
  </w:style>
  <w:style w:type="paragraph" w:customStyle="1" w:styleId="FA20290652B44CE6B54320EAA146FC4911">
    <w:name w:val="FA20290652B44CE6B54320EAA146FC4911"/>
    <w:rsid w:val="00145E9F"/>
    <w:rPr>
      <w:rFonts w:eastAsiaTheme="minorHAnsi"/>
      <w:lang w:val="es-ES" w:eastAsia="en-US"/>
    </w:rPr>
  </w:style>
  <w:style w:type="paragraph" w:customStyle="1" w:styleId="B17230F57EF1433E90ABC94A28404D9011">
    <w:name w:val="B17230F57EF1433E90ABC94A28404D9011"/>
    <w:rsid w:val="00145E9F"/>
    <w:rPr>
      <w:rFonts w:eastAsiaTheme="minorHAnsi"/>
      <w:lang w:val="es-ES" w:eastAsia="en-US"/>
    </w:rPr>
  </w:style>
  <w:style w:type="paragraph" w:customStyle="1" w:styleId="CCDAEE09F0984674A91CF36BE7D70B5711">
    <w:name w:val="CCDAEE09F0984674A91CF36BE7D70B5711"/>
    <w:rsid w:val="00145E9F"/>
    <w:rPr>
      <w:rFonts w:eastAsiaTheme="minorHAnsi"/>
      <w:lang w:val="es-ES" w:eastAsia="en-US"/>
    </w:rPr>
  </w:style>
  <w:style w:type="paragraph" w:customStyle="1" w:styleId="1F1CF1D4BCA44389902A3181D00F4A6811">
    <w:name w:val="1F1CF1D4BCA44389902A3181D00F4A6811"/>
    <w:rsid w:val="00145E9F"/>
    <w:rPr>
      <w:rFonts w:eastAsiaTheme="minorHAnsi"/>
      <w:lang w:val="es-ES" w:eastAsia="en-US"/>
    </w:rPr>
  </w:style>
  <w:style w:type="paragraph" w:customStyle="1" w:styleId="D16641973A024B47B620A75466D34A9611">
    <w:name w:val="D16641973A024B47B620A75466D34A9611"/>
    <w:rsid w:val="00145E9F"/>
    <w:rPr>
      <w:rFonts w:eastAsiaTheme="minorHAnsi"/>
      <w:lang w:val="es-ES" w:eastAsia="en-US"/>
    </w:rPr>
  </w:style>
  <w:style w:type="paragraph" w:customStyle="1" w:styleId="056EA31BF21A4AB6A54AA4BA0CB53ED611">
    <w:name w:val="056EA31BF21A4AB6A54AA4BA0CB53ED611"/>
    <w:rsid w:val="00145E9F"/>
    <w:rPr>
      <w:rFonts w:eastAsiaTheme="minorHAnsi"/>
      <w:lang w:val="es-ES" w:eastAsia="en-US"/>
    </w:rPr>
  </w:style>
  <w:style w:type="paragraph" w:customStyle="1" w:styleId="8F65035616754541AD07FC509FEF683F11">
    <w:name w:val="8F65035616754541AD07FC509FEF683F11"/>
    <w:rsid w:val="00145E9F"/>
    <w:rPr>
      <w:rFonts w:eastAsiaTheme="minorHAnsi"/>
      <w:lang w:val="es-ES" w:eastAsia="en-US"/>
    </w:rPr>
  </w:style>
  <w:style w:type="paragraph" w:customStyle="1" w:styleId="6BAA3227251B42BFB1EC156582FB46F011">
    <w:name w:val="6BAA3227251B42BFB1EC156582FB46F011"/>
    <w:rsid w:val="00145E9F"/>
    <w:rPr>
      <w:rFonts w:eastAsiaTheme="minorHAnsi"/>
      <w:lang w:val="es-ES" w:eastAsia="en-US"/>
    </w:rPr>
  </w:style>
  <w:style w:type="paragraph" w:customStyle="1" w:styleId="48035DA5BEDA4531A1DD550305B315AC11">
    <w:name w:val="48035DA5BEDA4531A1DD550305B315AC11"/>
    <w:rsid w:val="00145E9F"/>
    <w:rPr>
      <w:rFonts w:eastAsiaTheme="minorHAnsi"/>
      <w:lang w:val="es-ES" w:eastAsia="en-US"/>
    </w:rPr>
  </w:style>
  <w:style w:type="paragraph" w:customStyle="1" w:styleId="7939597AF78A4924BB18125ED9A4AA2111">
    <w:name w:val="7939597AF78A4924BB18125ED9A4AA2111"/>
    <w:rsid w:val="00145E9F"/>
    <w:rPr>
      <w:rFonts w:eastAsiaTheme="minorHAnsi"/>
      <w:lang w:val="es-ES" w:eastAsia="en-US"/>
    </w:rPr>
  </w:style>
  <w:style w:type="paragraph" w:customStyle="1" w:styleId="13A77E1F49BE42B0A8C813653A80702E11">
    <w:name w:val="13A77E1F49BE42B0A8C813653A80702E11"/>
    <w:rsid w:val="00145E9F"/>
    <w:rPr>
      <w:rFonts w:eastAsiaTheme="minorHAnsi"/>
      <w:lang w:val="es-ES" w:eastAsia="en-US"/>
    </w:rPr>
  </w:style>
  <w:style w:type="paragraph" w:customStyle="1" w:styleId="38603C20ADAE4E3B862CD0EA4F0C069E11">
    <w:name w:val="38603C20ADAE4E3B862CD0EA4F0C069E11"/>
    <w:rsid w:val="00145E9F"/>
    <w:rPr>
      <w:rFonts w:eastAsiaTheme="minorHAnsi"/>
      <w:lang w:val="es-ES" w:eastAsia="en-US"/>
    </w:rPr>
  </w:style>
  <w:style w:type="paragraph" w:customStyle="1" w:styleId="C0921A38CDA84202B9C6314623F49EA611">
    <w:name w:val="C0921A38CDA84202B9C6314623F49EA611"/>
    <w:rsid w:val="00145E9F"/>
    <w:rPr>
      <w:rFonts w:eastAsiaTheme="minorHAnsi"/>
      <w:lang w:val="es-ES" w:eastAsia="en-US"/>
    </w:rPr>
  </w:style>
  <w:style w:type="paragraph" w:customStyle="1" w:styleId="AE48D4E23F4A490382FF85C669A7A8DE11">
    <w:name w:val="AE48D4E23F4A490382FF85C669A7A8DE11"/>
    <w:rsid w:val="00145E9F"/>
    <w:rPr>
      <w:rFonts w:eastAsiaTheme="minorHAnsi"/>
      <w:lang w:val="es-ES" w:eastAsia="en-US"/>
    </w:rPr>
  </w:style>
  <w:style w:type="paragraph" w:customStyle="1" w:styleId="AE1511C44575440EAA5B4C735481F4CC11">
    <w:name w:val="AE1511C44575440EAA5B4C735481F4CC11"/>
    <w:rsid w:val="00145E9F"/>
    <w:rPr>
      <w:rFonts w:eastAsiaTheme="minorHAnsi"/>
      <w:lang w:val="es-ES" w:eastAsia="en-US"/>
    </w:rPr>
  </w:style>
  <w:style w:type="paragraph" w:customStyle="1" w:styleId="9D4F0D0B1C0F4277826EBC274617623911">
    <w:name w:val="9D4F0D0B1C0F4277826EBC274617623911"/>
    <w:rsid w:val="00145E9F"/>
    <w:rPr>
      <w:rFonts w:eastAsiaTheme="minorHAnsi"/>
      <w:lang w:val="es-ES" w:eastAsia="en-US"/>
    </w:rPr>
  </w:style>
  <w:style w:type="paragraph" w:customStyle="1" w:styleId="5559BD288C124B4FA5160983ADDC614E11">
    <w:name w:val="5559BD288C124B4FA5160983ADDC614E11"/>
    <w:rsid w:val="00145E9F"/>
    <w:rPr>
      <w:rFonts w:eastAsiaTheme="minorHAnsi"/>
      <w:lang w:val="es-ES" w:eastAsia="en-US"/>
    </w:rPr>
  </w:style>
  <w:style w:type="paragraph" w:customStyle="1" w:styleId="0F5CC9491F2940F79703051D48B51D0A15">
    <w:name w:val="0F5CC9491F2940F79703051D48B51D0A15"/>
    <w:rsid w:val="00145E9F"/>
    <w:rPr>
      <w:rFonts w:eastAsiaTheme="minorHAnsi"/>
      <w:lang w:val="es-ES" w:eastAsia="en-US"/>
    </w:rPr>
  </w:style>
  <w:style w:type="paragraph" w:customStyle="1" w:styleId="FC8F05ACF28E4B218F4FF95C6D71A91815">
    <w:name w:val="FC8F05ACF28E4B218F4FF95C6D71A91815"/>
    <w:rsid w:val="00145E9F"/>
    <w:rPr>
      <w:rFonts w:eastAsiaTheme="minorHAnsi"/>
      <w:lang w:val="es-ES" w:eastAsia="en-US"/>
    </w:rPr>
  </w:style>
  <w:style w:type="paragraph" w:customStyle="1" w:styleId="C4D25635F47A42098B2AAB0C1424261915">
    <w:name w:val="C4D25635F47A42098B2AAB0C1424261915"/>
    <w:rsid w:val="00145E9F"/>
    <w:rPr>
      <w:rFonts w:eastAsiaTheme="minorHAnsi"/>
      <w:lang w:val="es-ES" w:eastAsia="en-US"/>
    </w:rPr>
  </w:style>
  <w:style w:type="paragraph" w:customStyle="1" w:styleId="29C728E7FFF249E09ED69F9A89E1BCA115">
    <w:name w:val="29C728E7FFF249E09ED69F9A89E1BCA115"/>
    <w:rsid w:val="00145E9F"/>
    <w:rPr>
      <w:rFonts w:eastAsiaTheme="minorHAnsi"/>
      <w:lang w:val="es-ES" w:eastAsia="en-US"/>
    </w:rPr>
  </w:style>
  <w:style w:type="paragraph" w:customStyle="1" w:styleId="0226C4A84A0442B9A39A3F9E3985F70A15">
    <w:name w:val="0226C4A84A0442B9A39A3F9E3985F70A15"/>
    <w:rsid w:val="00145E9F"/>
    <w:rPr>
      <w:rFonts w:eastAsiaTheme="minorHAnsi"/>
      <w:lang w:val="es-ES" w:eastAsia="en-US"/>
    </w:rPr>
  </w:style>
  <w:style w:type="paragraph" w:customStyle="1" w:styleId="BDBC69FF23F54DDE9977F1C3EC9A828515">
    <w:name w:val="BDBC69FF23F54DDE9977F1C3EC9A828515"/>
    <w:rsid w:val="00145E9F"/>
    <w:rPr>
      <w:rFonts w:eastAsiaTheme="minorHAnsi"/>
      <w:lang w:val="es-ES" w:eastAsia="en-US"/>
    </w:rPr>
  </w:style>
  <w:style w:type="paragraph" w:customStyle="1" w:styleId="47D750E489C3465FBE388E762AB620F115">
    <w:name w:val="47D750E489C3465FBE388E762AB620F115"/>
    <w:rsid w:val="00145E9F"/>
    <w:rPr>
      <w:rFonts w:eastAsiaTheme="minorHAnsi"/>
      <w:lang w:val="es-ES" w:eastAsia="en-US"/>
    </w:rPr>
  </w:style>
  <w:style w:type="paragraph" w:customStyle="1" w:styleId="865703923FAF456797B1F3A81EFA8FA515">
    <w:name w:val="865703923FAF456797B1F3A81EFA8FA515"/>
    <w:rsid w:val="00145E9F"/>
    <w:rPr>
      <w:rFonts w:eastAsiaTheme="minorHAnsi"/>
      <w:lang w:val="es-ES" w:eastAsia="en-US"/>
    </w:rPr>
  </w:style>
  <w:style w:type="paragraph" w:customStyle="1" w:styleId="835786F1349641D4926B6B5E560FC63E15">
    <w:name w:val="835786F1349641D4926B6B5E560FC63E15"/>
    <w:rsid w:val="00145E9F"/>
    <w:rPr>
      <w:rFonts w:eastAsiaTheme="minorHAnsi"/>
      <w:lang w:val="es-ES" w:eastAsia="en-US"/>
    </w:rPr>
  </w:style>
  <w:style w:type="paragraph" w:customStyle="1" w:styleId="5FADA556C3F2469B869927CB60CDEB6215">
    <w:name w:val="5FADA556C3F2469B869927CB60CDEB6215"/>
    <w:rsid w:val="00145E9F"/>
    <w:rPr>
      <w:rFonts w:eastAsiaTheme="minorHAnsi"/>
      <w:lang w:val="es-ES" w:eastAsia="en-US"/>
    </w:rPr>
  </w:style>
  <w:style w:type="paragraph" w:customStyle="1" w:styleId="478F5309D27B4D29B0658FA93FCCFE4615">
    <w:name w:val="478F5309D27B4D29B0658FA93FCCFE4615"/>
    <w:rsid w:val="00145E9F"/>
    <w:rPr>
      <w:rFonts w:eastAsiaTheme="minorHAnsi"/>
      <w:lang w:val="es-ES" w:eastAsia="en-US"/>
    </w:rPr>
  </w:style>
  <w:style w:type="paragraph" w:customStyle="1" w:styleId="7E26E0132B944ADD9C072D04C0BC7D5915">
    <w:name w:val="7E26E0132B944ADD9C072D04C0BC7D5915"/>
    <w:rsid w:val="00145E9F"/>
    <w:rPr>
      <w:rFonts w:eastAsiaTheme="minorHAnsi"/>
      <w:lang w:val="es-ES" w:eastAsia="en-US"/>
    </w:rPr>
  </w:style>
  <w:style w:type="paragraph" w:customStyle="1" w:styleId="6C6D7F27CE544C889D53FF8E50D30D3F15">
    <w:name w:val="6C6D7F27CE544C889D53FF8E50D30D3F15"/>
    <w:rsid w:val="00145E9F"/>
    <w:rPr>
      <w:rFonts w:eastAsiaTheme="minorHAnsi"/>
      <w:lang w:val="es-ES" w:eastAsia="en-US"/>
    </w:rPr>
  </w:style>
  <w:style w:type="paragraph" w:customStyle="1" w:styleId="F94E8391C599412A958CDA18E9D1E87615">
    <w:name w:val="F94E8391C599412A958CDA18E9D1E87615"/>
    <w:rsid w:val="00145E9F"/>
    <w:rPr>
      <w:rFonts w:eastAsiaTheme="minorHAnsi"/>
      <w:lang w:val="es-ES" w:eastAsia="en-US"/>
    </w:rPr>
  </w:style>
  <w:style w:type="paragraph" w:customStyle="1" w:styleId="F2279AC859F3404D81020E5FE62F58B415">
    <w:name w:val="F2279AC859F3404D81020E5FE62F58B415"/>
    <w:rsid w:val="00145E9F"/>
    <w:rPr>
      <w:rFonts w:eastAsiaTheme="minorHAnsi"/>
      <w:lang w:val="es-ES" w:eastAsia="en-US"/>
    </w:rPr>
  </w:style>
  <w:style w:type="paragraph" w:customStyle="1" w:styleId="6BB4645D2B4E44088A6241A6B792A9C215">
    <w:name w:val="6BB4645D2B4E44088A6241A6B792A9C215"/>
    <w:rsid w:val="00145E9F"/>
    <w:rPr>
      <w:rFonts w:eastAsiaTheme="minorHAnsi"/>
      <w:lang w:val="es-ES" w:eastAsia="en-US"/>
    </w:rPr>
  </w:style>
  <w:style w:type="paragraph" w:customStyle="1" w:styleId="9AB30DB8ED3A49C3822ADFC7183F337D15">
    <w:name w:val="9AB30DB8ED3A49C3822ADFC7183F337D15"/>
    <w:rsid w:val="00145E9F"/>
    <w:rPr>
      <w:rFonts w:eastAsiaTheme="minorHAnsi"/>
      <w:lang w:val="es-ES" w:eastAsia="en-US"/>
    </w:rPr>
  </w:style>
  <w:style w:type="paragraph" w:customStyle="1" w:styleId="1AF93EE3C9BE4EFBADF6F76F4E1BB85815">
    <w:name w:val="1AF93EE3C9BE4EFBADF6F76F4E1BB85815"/>
    <w:rsid w:val="00145E9F"/>
    <w:rPr>
      <w:rFonts w:eastAsiaTheme="minorHAnsi"/>
      <w:lang w:val="es-ES" w:eastAsia="en-US"/>
    </w:rPr>
  </w:style>
  <w:style w:type="paragraph" w:customStyle="1" w:styleId="085576F2C7B642BEB3C38442B750228F15">
    <w:name w:val="085576F2C7B642BEB3C38442B750228F15"/>
    <w:rsid w:val="00145E9F"/>
    <w:rPr>
      <w:rFonts w:eastAsiaTheme="minorHAnsi"/>
      <w:lang w:val="es-ES" w:eastAsia="en-US"/>
    </w:rPr>
  </w:style>
  <w:style w:type="paragraph" w:customStyle="1" w:styleId="DE2C4252389949C5BF34A51997658CC815">
    <w:name w:val="DE2C4252389949C5BF34A51997658CC815"/>
    <w:rsid w:val="00145E9F"/>
    <w:rPr>
      <w:rFonts w:eastAsiaTheme="minorHAnsi"/>
      <w:lang w:val="es-ES" w:eastAsia="en-US"/>
    </w:rPr>
  </w:style>
  <w:style w:type="paragraph" w:customStyle="1" w:styleId="6C1F7A00B98442BC8D8192495CE90F1E15">
    <w:name w:val="6C1F7A00B98442BC8D8192495CE90F1E15"/>
    <w:rsid w:val="00145E9F"/>
    <w:rPr>
      <w:rFonts w:eastAsiaTheme="minorHAnsi"/>
      <w:lang w:val="es-ES" w:eastAsia="en-US"/>
    </w:rPr>
  </w:style>
  <w:style w:type="paragraph" w:customStyle="1" w:styleId="1B6BCE433DDC4FC4B4ED4C702D9F93E515">
    <w:name w:val="1B6BCE433DDC4FC4B4ED4C702D9F93E515"/>
    <w:rsid w:val="00145E9F"/>
    <w:rPr>
      <w:rFonts w:eastAsiaTheme="minorHAnsi"/>
      <w:lang w:val="es-ES" w:eastAsia="en-US"/>
    </w:rPr>
  </w:style>
  <w:style w:type="paragraph" w:customStyle="1" w:styleId="84656271780D47818DC04BDF0F1E9AE315">
    <w:name w:val="84656271780D47818DC04BDF0F1E9AE315"/>
    <w:rsid w:val="00145E9F"/>
    <w:rPr>
      <w:rFonts w:eastAsiaTheme="minorHAnsi"/>
      <w:lang w:val="es-ES" w:eastAsia="en-US"/>
    </w:rPr>
  </w:style>
  <w:style w:type="paragraph" w:customStyle="1" w:styleId="788D86B5F9744B12B5AC3C37C9BAB69115">
    <w:name w:val="788D86B5F9744B12B5AC3C37C9BAB69115"/>
    <w:rsid w:val="00145E9F"/>
    <w:rPr>
      <w:rFonts w:eastAsiaTheme="minorHAnsi"/>
      <w:lang w:val="es-ES" w:eastAsia="en-US"/>
    </w:rPr>
  </w:style>
  <w:style w:type="paragraph" w:customStyle="1" w:styleId="837A1AABE39342A6B8BB52D0513C0CDB15">
    <w:name w:val="837A1AABE39342A6B8BB52D0513C0CDB15"/>
    <w:rsid w:val="00145E9F"/>
    <w:rPr>
      <w:rFonts w:eastAsiaTheme="minorHAnsi"/>
      <w:lang w:val="es-ES" w:eastAsia="en-US"/>
    </w:rPr>
  </w:style>
  <w:style w:type="paragraph" w:customStyle="1" w:styleId="42023214BF284189993685C8DF7AD62815">
    <w:name w:val="42023214BF284189993685C8DF7AD62815"/>
    <w:rsid w:val="00145E9F"/>
    <w:rPr>
      <w:rFonts w:eastAsiaTheme="minorHAnsi"/>
      <w:lang w:val="es-ES" w:eastAsia="en-US"/>
    </w:rPr>
  </w:style>
  <w:style w:type="paragraph" w:customStyle="1" w:styleId="018A8CDAB2FA40BFAA86BA932C9B28AC15">
    <w:name w:val="018A8CDAB2FA40BFAA86BA932C9B28AC15"/>
    <w:rsid w:val="00145E9F"/>
    <w:rPr>
      <w:rFonts w:eastAsiaTheme="minorHAnsi"/>
      <w:lang w:val="es-ES" w:eastAsia="en-US"/>
    </w:rPr>
  </w:style>
  <w:style w:type="paragraph" w:customStyle="1" w:styleId="D890EE14200248A5A587CC212FDD565A15">
    <w:name w:val="D890EE14200248A5A587CC212FDD565A15"/>
    <w:rsid w:val="00145E9F"/>
    <w:rPr>
      <w:rFonts w:eastAsiaTheme="minorHAnsi"/>
      <w:lang w:val="es-ES" w:eastAsia="en-US"/>
    </w:rPr>
  </w:style>
  <w:style w:type="paragraph" w:customStyle="1" w:styleId="E7721CC934A74A1E9A59FC2A1021A8D115">
    <w:name w:val="E7721CC934A74A1E9A59FC2A1021A8D115"/>
    <w:rsid w:val="00145E9F"/>
    <w:rPr>
      <w:rFonts w:eastAsiaTheme="minorHAnsi"/>
      <w:lang w:val="es-ES" w:eastAsia="en-US"/>
    </w:rPr>
  </w:style>
  <w:style w:type="paragraph" w:customStyle="1" w:styleId="398922EBBCAB4F8CAA071F95A7399D4D15">
    <w:name w:val="398922EBBCAB4F8CAA071F95A7399D4D15"/>
    <w:rsid w:val="00145E9F"/>
    <w:rPr>
      <w:rFonts w:eastAsiaTheme="minorHAnsi"/>
      <w:lang w:val="es-ES" w:eastAsia="en-US"/>
    </w:rPr>
  </w:style>
  <w:style w:type="paragraph" w:customStyle="1" w:styleId="F883C2FBD26D4987B6E6523316CF2C1715">
    <w:name w:val="F883C2FBD26D4987B6E6523316CF2C1715"/>
    <w:rsid w:val="00145E9F"/>
    <w:rPr>
      <w:rFonts w:eastAsiaTheme="minorHAnsi"/>
      <w:lang w:val="es-ES" w:eastAsia="en-US"/>
    </w:rPr>
  </w:style>
  <w:style w:type="paragraph" w:customStyle="1" w:styleId="2711568E6E4F431A8407BB93D8DF943815">
    <w:name w:val="2711568E6E4F431A8407BB93D8DF943815"/>
    <w:rsid w:val="00145E9F"/>
    <w:rPr>
      <w:rFonts w:eastAsiaTheme="minorHAnsi"/>
      <w:lang w:val="es-ES" w:eastAsia="en-US"/>
    </w:rPr>
  </w:style>
  <w:style w:type="paragraph" w:customStyle="1" w:styleId="EA32B3B731024BD7A582904B4FB2FFC115">
    <w:name w:val="EA32B3B731024BD7A582904B4FB2FFC115"/>
    <w:rsid w:val="00145E9F"/>
    <w:rPr>
      <w:rFonts w:eastAsiaTheme="minorHAnsi"/>
      <w:lang w:val="es-ES" w:eastAsia="en-US"/>
    </w:rPr>
  </w:style>
  <w:style w:type="paragraph" w:customStyle="1" w:styleId="6088A6C143DD45F1AC0947F1462BF8B615">
    <w:name w:val="6088A6C143DD45F1AC0947F1462BF8B615"/>
    <w:rsid w:val="00145E9F"/>
    <w:rPr>
      <w:rFonts w:eastAsiaTheme="minorHAnsi"/>
      <w:lang w:val="es-ES" w:eastAsia="en-US"/>
    </w:rPr>
  </w:style>
  <w:style w:type="paragraph" w:customStyle="1" w:styleId="73AC859DF9E047938FD2E28C7010388715">
    <w:name w:val="73AC859DF9E047938FD2E28C7010388715"/>
    <w:rsid w:val="00145E9F"/>
    <w:rPr>
      <w:rFonts w:eastAsiaTheme="minorHAnsi"/>
      <w:lang w:val="es-ES" w:eastAsia="en-US"/>
    </w:rPr>
  </w:style>
  <w:style w:type="paragraph" w:customStyle="1" w:styleId="D1B28E0B33DD4A559DD1FA318AF5DF0615">
    <w:name w:val="D1B28E0B33DD4A559DD1FA318AF5DF0615"/>
    <w:rsid w:val="00145E9F"/>
    <w:rPr>
      <w:rFonts w:eastAsiaTheme="minorHAnsi"/>
      <w:lang w:val="es-ES" w:eastAsia="en-US"/>
    </w:rPr>
  </w:style>
  <w:style w:type="paragraph" w:customStyle="1" w:styleId="DFE4378538074B03A8A44E44B6600C5215">
    <w:name w:val="DFE4378538074B03A8A44E44B6600C5215"/>
    <w:rsid w:val="00145E9F"/>
    <w:rPr>
      <w:rFonts w:eastAsiaTheme="minorHAnsi"/>
      <w:lang w:val="es-ES" w:eastAsia="en-US"/>
    </w:rPr>
  </w:style>
  <w:style w:type="paragraph" w:customStyle="1" w:styleId="DA57AEE32ACF4FE799DE955D3AC7A67D15">
    <w:name w:val="DA57AEE32ACF4FE799DE955D3AC7A67D15"/>
    <w:rsid w:val="00145E9F"/>
    <w:rPr>
      <w:rFonts w:eastAsiaTheme="minorHAnsi"/>
      <w:lang w:val="es-ES" w:eastAsia="en-US"/>
    </w:rPr>
  </w:style>
  <w:style w:type="paragraph" w:customStyle="1" w:styleId="CA18AA6E8544424DA364582B837F238B15">
    <w:name w:val="CA18AA6E8544424DA364582B837F238B15"/>
    <w:rsid w:val="00145E9F"/>
    <w:rPr>
      <w:rFonts w:eastAsiaTheme="minorHAnsi"/>
      <w:lang w:val="es-ES" w:eastAsia="en-US"/>
    </w:rPr>
  </w:style>
  <w:style w:type="paragraph" w:customStyle="1" w:styleId="2698692029A04688A3F65BC86752483315">
    <w:name w:val="2698692029A04688A3F65BC86752483315"/>
    <w:rsid w:val="00145E9F"/>
    <w:rPr>
      <w:rFonts w:eastAsiaTheme="minorHAnsi"/>
      <w:lang w:val="es-ES" w:eastAsia="en-US"/>
    </w:rPr>
  </w:style>
  <w:style w:type="paragraph" w:customStyle="1" w:styleId="E14AFAF0088E4F20B46F2CDD754CDE0F15">
    <w:name w:val="E14AFAF0088E4F20B46F2CDD754CDE0F15"/>
    <w:rsid w:val="00145E9F"/>
    <w:rPr>
      <w:rFonts w:eastAsiaTheme="minorHAnsi"/>
      <w:lang w:val="es-ES" w:eastAsia="en-US"/>
    </w:rPr>
  </w:style>
  <w:style w:type="paragraph" w:customStyle="1" w:styleId="0498DB35C8E34D2DB8EBB0B22027846515">
    <w:name w:val="0498DB35C8E34D2DB8EBB0B22027846515"/>
    <w:rsid w:val="00145E9F"/>
    <w:rPr>
      <w:rFonts w:eastAsiaTheme="minorHAnsi"/>
      <w:lang w:val="es-ES" w:eastAsia="en-US"/>
    </w:rPr>
  </w:style>
  <w:style w:type="paragraph" w:customStyle="1" w:styleId="9BEE06A0C40E4D39BA6A6D218967F57015">
    <w:name w:val="9BEE06A0C40E4D39BA6A6D218967F57015"/>
    <w:rsid w:val="00145E9F"/>
    <w:rPr>
      <w:rFonts w:eastAsiaTheme="minorHAnsi"/>
      <w:lang w:val="es-ES" w:eastAsia="en-US"/>
    </w:rPr>
  </w:style>
  <w:style w:type="paragraph" w:customStyle="1" w:styleId="02EDA5A875074D8DAF554444C05F8F5215">
    <w:name w:val="02EDA5A875074D8DAF554444C05F8F5215"/>
    <w:rsid w:val="00145E9F"/>
    <w:rPr>
      <w:rFonts w:eastAsiaTheme="minorHAnsi"/>
      <w:lang w:val="es-ES" w:eastAsia="en-US"/>
    </w:rPr>
  </w:style>
  <w:style w:type="paragraph" w:customStyle="1" w:styleId="6CE4518657004CB69E3515D9D9E9A41115">
    <w:name w:val="6CE4518657004CB69E3515D9D9E9A41115"/>
    <w:rsid w:val="00145E9F"/>
    <w:rPr>
      <w:rFonts w:eastAsiaTheme="minorHAnsi"/>
      <w:lang w:val="es-ES" w:eastAsia="en-US"/>
    </w:rPr>
  </w:style>
  <w:style w:type="paragraph" w:customStyle="1" w:styleId="8359FB9D56184C2F8FB6599DA0AE752915">
    <w:name w:val="8359FB9D56184C2F8FB6599DA0AE752915"/>
    <w:rsid w:val="00145E9F"/>
    <w:rPr>
      <w:rFonts w:eastAsiaTheme="minorHAnsi"/>
      <w:lang w:val="es-ES" w:eastAsia="en-US"/>
    </w:rPr>
  </w:style>
  <w:style w:type="paragraph" w:customStyle="1" w:styleId="254A4315076F468C9D584C2EB06D98BC12">
    <w:name w:val="254A4315076F468C9D584C2EB06D98BC12"/>
    <w:rsid w:val="00145E9F"/>
    <w:rPr>
      <w:rFonts w:eastAsiaTheme="minorHAnsi"/>
      <w:lang w:val="es-ES" w:eastAsia="en-US"/>
    </w:rPr>
  </w:style>
  <w:style w:type="paragraph" w:customStyle="1" w:styleId="E697C89336F64A10870B12052158A9C412">
    <w:name w:val="E697C89336F64A10870B12052158A9C412"/>
    <w:rsid w:val="00145E9F"/>
    <w:rPr>
      <w:rFonts w:eastAsiaTheme="minorHAnsi"/>
      <w:lang w:val="es-ES" w:eastAsia="en-US"/>
    </w:rPr>
  </w:style>
  <w:style w:type="paragraph" w:customStyle="1" w:styleId="F8F3069AA46F44D4B811ACFCFBCD2B7B7">
    <w:name w:val="F8F3069AA46F44D4B811ACFCFBCD2B7B7"/>
    <w:rsid w:val="00145E9F"/>
    <w:rPr>
      <w:rFonts w:eastAsiaTheme="minorHAnsi"/>
      <w:lang w:val="es-ES" w:eastAsia="en-US"/>
    </w:rPr>
  </w:style>
  <w:style w:type="paragraph" w:customStyle="1" w:styleId="777D4E5CA4CC4B7EB7EFD2DC6192F2B07">
    <w:name w:val="777D4E5CA4CC4B7EB7EFD2DC6192F2B07"/>
    <w:rsid w:val="00145E9F"/>
    <w:rPr>
      <w:rFonts w:eastAsiaTheme="minorHAnsi"/>
      <w:lang w:val="es-ES" w:eastAsia="en-US"/>
    </w:rPr>
  </w:style>
  <w:style w:type="paragraph" w:customStyle="1" w:styleId="A97024B583E74DE9BCADCE181BC86CEA5">
    <w:name w:val="A97024B583E74DE9BCADCE181BC86CEA5"/>
    <w:rsid w:val="00145E9F"/>
    <w:rPr>
      <w:rFonts w:eastAsiaTheme="minorHAnsi"/>
      <w:lang w:val="es-ES" w:eastAsia="en-US"/>
    </w:rPr>
  </w:style>
  <w:style w:type="paragraph" w:customStyle="1" w:styleId="2627B553EB384E3BB9FE09EB552E909516">
    <w:name w:val="2627B553EB384E3BB9FE09EB552E909516"/>
    <w:rsid w:val="00145E9F"/>
    <w:rPr>
      <w:rFonts w:eastAsiaTheme="minorHAnsi"/>
      <w:lang w:val="es-ES" w:eastAsia="en-US"/>
    </w:rPr>
  </w:style>
  <w:style w:type="paragraph" w:customStyle="1" w:styleId="DE675775BEE5401FBE4EB4249C8902AF16">
    <w:name w:val="DE675775BEE5401FBE4EB4249C8902AF16"/>
    <w:rsid w:val="00145E9F"/>
    <w:rPr>
      <w:rFonts w:eastAsiaTheme="minorHAnsi"/>
      <w:lang w:val="es-ES" w:eastAsia="en-US"/>
    </w:rPr>
  </w:style>
  <w:style w:type="paragraph" w:customStyle="1" w:styleId="013E94BE278E48348F4E139257196A2916">
    <w:name w:val="013E94BE278E48348F4E139257196A2916"/>
    <w:rsid w:val="00145E9F"/>
    <w:rPr>
      <w:rFonts w:eastAsiaTheme="minorHAnsi"/>
      <w:lang w:val="es-ES" w:eastAsia="en-US"/>
    </w:rPr>
  </w:style>
  <w:style w:type="paragraph" w:customStyle="1" w:styleId="21C1589F971B4E68909F67BBD3E589C916">
    <w:name w:val="21C1589F971B4E68909F67BBD3E589C916"/>
    <w:rsid w:val="00145E9F"/>
    <w:rPr>
      <w:rFonts w:eastAsiaTheme="minorHAnsi"/>
      <w:lang w:val="es-ES" w:eastAsia="en-US"/>
    </w:rPr>
  </w:style>
  <w:style w:type="paragraph" w:customStyle="1" w:styleId="1DE1C34739CD4B56BABBCF8697A5108616">
    <w:name w:val="1DE1C34739CD4B56BABBCF8697A5108616"/>
    <w:rsid w:val="00145E9F"/>
    <w:rPr>
      <w:rFonts w:eastAsiaTheme="minorHAnsi"/>
      <w:lang w:val="es-ES" w:eastAsia="en-US"/>
    </w:rPr>
  </w:style>
  <w:style w:type="paragraph" w:customStyle="1" w:styleId="D14339349E794C0EA90071CFDFE72AB416">
    <w:name w:val="D14339349E794C0EA90071CFDFE72AB416"/>
    <w:rsid w:val="00145E9F"/>
    <w:rPr>
      <w:rFonts w:eastAsiaTheme="minorHAnsi"/>
      <w:lang w:val="es-ES" w:eastAsia="en-US"/>
    </w:rPr>
  </w:style>
  <w:style w:type="paragraph" w:customStyle="1" w:styleId="B7123C007D5747498ADC0ECAE200CA9116">
    <w:name w:val="B7123C007D5747498ADC0ECAE200CA9116"/>
    <w:rsid w:val="00145E9F"/>
    <w:rPr>
      <w:rFonts w:eastAsiaTheme="minorHAnsi"/>
      <w:lang w:val="es-ES" w:eastAsia="en-US"/>
    </w:rPr>
  </w:style>
  <w:style w:type="paragraph" w:customStyle="1" w:styleId="72FBA9AE07244B19A54F4383A79AADBD16">
    <w:name w:val="72FBA9AE07244B19A54F4383A79AADBD16"/>
    <w:rsid w:val="00145E9F"/>
    <w:rPr>
      <w:rFonts w:eastAsiaTheme="minorHAnsi"/>
      <w:lang w:val="es-ES" w:eastAsia="en-US"/>
    </w:rPr>
  </w:style>
  <w:style w:type="paragraph" w:customStyle="1" w:styleId="007144BD3E4F40518FF5D883B0AC547216">
    <w:name w:val="007144BD3E4F40518FF5D883B0AC547216"/>
    <w:rsid w:val="00145E9F"/>
    <w:rPr>
      <w:rFonts w:eastAsiaTheme="minorHAnsi"/>
      <w:lang w:val="es-ES" w:eastAsia="en-US"/>
    </w:rPr>
  </w:style>
  <w:style w:type="paragraph" w:customStyle="1" w:styleId="DE5848C3D1894B2582DA06F36A0C17A716">
    <w:name w:val="DE5848C3D1894B2582DA06F36A0C17A716"/>
    <w:rsid w:val="00145E9F"/>
    <w:rPr>
      <w:rFonts w:eastAsiaTheme="minorHAnsi"/>
      <w:lang w:val="es-ES" w:eastAsia="en-US"/>
    </w:rPr>
  </w:style>
  <w:style w:type="paragraph" w:customStyle="1" w:styleId="FB71E958CA804FCF98E127F03EF6A48816">
    <w:name w:val="FB71E958CA804FCF98E127F03EF6A48816"/>
    <w:rsid w:val="00145E9F"/>
    <w:rPr>
      <w:rFonts w:eastAsiaTheme="minorHAnsi"/>
      <w:lang w:val="es-ES" w:eastAsia="en-US"/>
    </w:rPr>
  </w:style>
  <w:style w:type="paragraph" w:customStyle="1" w:styleId="E8C2B8911604472D924C0379189C4C9F16">
    <w:name w:val="E8C2B8911604472D924C0379189C4C9F16"/>
    <w:rsid w:val="00145E9F"/>
    <w:rPr>
      <w:rFonts w:eastAsiaTheme="minorHAnsi"/>
      <w:lang w:val="es-ES" w:eastAsia="en-US"/>
    </w:rPr>
  </w:style>
  <w:style w:type="paragraph" w:customStyle="1" w:styleId="DE78526C71D844C08E176CF64817CCF816">
    <w:name w:val="DE78526C71D844C08E176CF64817CCF816"/>
    <w:rsid w:val="00145E9F"/>
    <w:rPr>
      <w:rFonts w:eastAsiaTheme="minorHAnsi"/>
      <w:lang w:val="es-ES" w:eastAsia="en-US"/>
    </w:rPr>
  </w:style>
  <w:style w:type="paragraph" w:customStyle="1" w:styleId="E564FB86D06F412EAEBFD4A3461C6E9B16">
    <w:name w:val="E564FB86D06F412EAEBFD4A3461C6E9B16"/>
    <w:rsid w:val="00145E9F"/>
    <w:rPr>
      <w:rFonts w:eastAsiaTheme="minorHAnsi"/>
      <w:lang w:val="es-ES" w:eastAsia="en-US"/>
    </w:rPr>
  </w:style>
  <w:style w:type="paragraph" w:customStyle="1" w:styleId="540A1C1222EE49DBB5039559706E511E16">
    <w:name w:val="540A1C1222EE49DBB5039559706E511E16"/>
    <w:rsid w:val="00145E9F"/>
    <w:rPr>
      <w:rFonts w:eastAsiaTheme="minorHAnsi"/>
      <w:lang w:val="es-ES" w:eastAsia="en-US"/>
    </w:rPr>
  </w:style>
  <w:style w:type="paragraph" w:customStyle="1" w:styleId="C38F3AABCC6345AAAB6C6446C93DBF0416">
    <w:name w:val="C38F3AABCC6345AAAB6C6446C93DBF0416"/>
    <w:rsid w:val="00145E9F"/>
    <w:rPr>
      <w:rFonts w:eastAsiaTheme="minorHAnsi"/>
      <w:lang w:val="es-ES" w:eastAsia="en-US"/>
    </w:rPr>
  </w:style>
  <w:style w:type="paragraph" w:customStyle="1" w:styleId="28217CD20B864978BEE8E75DDC340D7416">
    <w:name w:val="28217CD20B864978BEE8E75DDC340D7416"/>
    <w:rsid w:val="00145E9F"/>
    <w:rPr>
      <w:rFonts w:eastAsiaTheme="minorHAnsi"/>
      <w:lang w:val="es-ES" w:eastAsia="en-US"/>
    </w:rPr>
  </w:style>
  <w:style w:type="paragraph" w:customStyle="1" w:styleId="D8260E204972487E894CB94537ADC03816">
    <w:name w:val="D8260E204972487E894CB94537ADC03816"/>
    <w:rsid w:val="00145E9F"/>
    <w:rPr>
      <w:rFonts w:eastAsiaTheme="minorHAnsi"/>
      <w:lang w:val="es-ES" w:eastAsia="en-US"/>
    </w:rPr>
  </w:style>
  <w:style w:type="paragraph" w:customStyle="1" w:styleId="FC4D08638A614570B87DB234860B557016">
    <w:name w:val="FC4D08638A614570B87DB234860B557016"/>
    <w:rsid w:val="00145E9F"/>
    <w:rPr>
      <w:rFonts w:eastAsiaTheme="minorHAnsi"/>
      <w:lang w:val="es-ES" w:eastAsia="en-US"/>
    </w:rPr>
  </w:style>
  <w:style w:type="paragraph" w:customStyle="1" w:styleId="3DDCE035F1A64098AB5B94084D32E2E916">
    <w:name w:val="3DDCE035F1A64098AB5B94084D32E2E916"/>
    <w:rsid w:val="00145E9F"/>
    <w:rPr>
      <w:rFonts w:eastAsiaTheme="minorHAnsi"/>
      <w:lang w:val="es-ES" w:eastAsia="en-US"/>
    </w:rPr>
  </w:style>
  <w:style w:type="paragraph" w:customStyle="1" w:styleId="2683CE660C524EA4B5470A7A01FD97F016">
    <w:name w:val="2683CE660C524EA4B5470A7A01FD97F016"/>
    <w:rsid w:val="00145E9F"/>
    <w:rPr>
      <w:rFonts w:eastAsiaTheme="minorHAnsi"/>
      <w:lang w:val="es-ES" w:eastAsia="en-US"/>
    </w:rPr>
  </w:style>
  <w:style w:type="paragraph" w:customStyle="1" w:styleId="A6EB6700CE9A44239F7CC42B6A6AD88A16">
    <w:name w:val="A6EB6700CE9A44239F7CC42B6A6AD88A16"/>
    <w:rsid w:val="00145E9F"/>
    <w:rPr>
      <w:rFonts w:eastAsiaTheme="minorHAnsi"/>
      <w:lang w:val="es-ES" w:eastAsia="en-US"/>
    </w:rPr>
  </w:style>
  <w:style w:type="paragraph" w:customStyle="1" w:styleId="BA9B89CE634F48D5AD56ABF10326324B16">
    <w:name w:val="BA9B89CE634F48D5AD56ABF10326324B16"/>
    <w:rsid w:val="00145E9F"/>
    <w:rPr>
      <w:rFonts w:eastAsiaTheme="minorHAnsi"/>
      <w:lang w:val="es-ES" w:eastAsia="en-US"/>
    </w:rPr>
  </w:style>
  <w:style w:type="paragraph" w:customStyle="1" w:styleId="68E1A72703A747B28B3E9195EE00875A16">
    <w:name w:val="68E1A72703A747B28B3E9195EE00875A16"/>
    <w:rsid w:val="00145E9F"/>
    <w:rPr>
      <w:rFonts w:eastAsiaTheme="minorHAnsi"/>
      <w:lang w:val="es-ES" w:eastAsia="en-US"/>
    </w:rPr>
  </w:style>
  <w:style w:type="paragraph" w:customStyle="1" w:styleId="EBCC5981F1294FDAAFAEF5C2C144AD6316">
    <w:name w:val="EBCC5981F1294FDAAFAEF5C2C144AD6316"/>
    <w:rsid w:val="00145E9F"/>
    <w:rPr>
      <w:rFonts w:eastAsiaTheme="minorHAnsi"/>
      <w:lang w:val="es-ES" w:eastAsia="en-US"/>
    </w:rPr>
  </w:style>
  <w:style w:type="paragraph" w:customStyle="1" w:styleId="14AE06FDBA794A4EA37C714B7CA9BFEF16">
    <w:name w:val="14AE06FDBA794A4EA37C714B7CA9BFEF16"/>
    <w:rsid w:val="00145E9F"/>
    <w:rPr>
      <w:rFonts w:eastAsiaTheme="minorHAnsi"/>
      <w:lang w:val="es-ES" w:eastAsia="en-US"/>
    </w:rPr>
  </w:style>
  <w:style w:type="paragraph" w:customStyle="1" w:styleId="AF4200DAE9F744E5B0866355A662B6B916">
    <w:name w:val="AF4200DAE9F744E5B0866355A662B6B916"/>
    <w:rsid w:val="00145E9F"/>
    <w:rPr>
      <w:rFonts w:eastAsiaTheme="minorHAnsi"/>
      <w:lang w:val="es-ES" w:eastAsia="en-US"/>
    </w:rPr>
  </w:style>
  <w:style w:type="paragraph" w:customStyle="1" w:styleId="56A3D9BA94F04976955C5EDF2163328916">
    <w:name w:val="56A3D9BA94F04976955C5EDF2163328916"/>
    <w:rsid w:val="00145E9F"/>
    <w:rPr>
      <w:rFonts w:eastAsiaTheme="minorHAnsi"/>
      <w:lang w:val="es-ES" w:eastAsia="en-US"/>
    </w:rPr>
  </w:style>
  <w:style w:type="paragraph" w:customStyle="1" w:styleId="0566C30F4C524774B65328DB031EF59D16">
    <w:name w:val="0566C30F4C524774B65328DB031EF59D16"/>
    <w:rsid w:val="00145E9F"/>
    <w:rPr>
      <w:rFonts w:eastAsiaTheme="minorHAnsi"/>
      <w:lang w:val="es-ES" w:eastAsia="en-US"/>
    </w:rPr>
  </w:style>
  <w:style w:type="paragraph" w:customStyle="1" w:styleId="EC2EB3C4E0FA4F64A95DEBC9809E08AB16">
    <w:name w:val="EC2EB3C4E0FA4F64A95DEBC9809E08AB16"/>
    <w:rsid w:val="00145E9F"/>
    <w:rPr>
      <w:rFonts w:eastAsiaTheme="minorHAnsi"/>
      <w:lang w:val="es-ES" w:eastAsia="en-US"/>
    </w:rPr>
  </w:style>
  <w:style w:type="paragraph" w:customStyle="1" w:styleId="7D46B44133C04C75A4A7A960FB0FAF9C16">
    <w:name w:val="7D46B44133C04C75A4A7A960FB0FAF9C16"/>
    <w:rsid w:val="00145E9F"/>
    <w:rPr>
      <w:rFonts w:eastAsiaTheme="minorHAnsi"/>
      <w:lang w:val="es-ES" w:eastAsia="en-US"/>
    </w:rPr>
  </w:style>
  <w:style w:type="paragraph" w:customStyle="1" w:styleId="2B926C2A431D41468F981F7E87854B8F16">
    <w:name w:val="2B926C2A431D41468F981F7E87854B8F16"/>
    <w:rsid w:val="00145E9F"/>
    <w:rPr>
      <w:rFonts w:eastAsiaTheme="minorHAnsi"/>
      <w:lang w:val="es-ES" w:eastAsia="en-US"/>
    </w:rPr>
  </w:style>
  <w:style w:type="paragraph" w:customStyle="1" w:styleId="7D91802CEAEB4D43B83AA96D4005013316">
    <w:name w:val="7D91802CEAEB4D43B83AA96D4005013316"/>
    <w:rsid w:val="00145E9F"/>
    <w:rPr>
      <w:rFonts w:eastAsiaTheme="minorHAnsi"/>
      <w:lang w:val="es-ES" w:eastAsia="en-US"/>
    </w:rPr>
  </w:style>
  <w:style w:type="paragraph" w:customStyle="1" w:styleId="F0E68D0D729545DFB0CBF792A5F6E4EC16">
    <w:name w:val="F0E68D0D729545DFB0CBF792A5F6E4EC16"/>
    <w:rsid w:val="00145E9F"/>
    <w:rPr>
      <w:rFonts w:eastAsiaTheme="minorHAnsi"/>
      <w:lang w:val="es-ES" w:eastAsia="en-US"/>
    </w:rPr>
  </w:style>
  <w:style w:type="paragraph" w:customStyle="1" w:styleId="6AB4FA38493B4445B0072FC92DE8633616">
    <w:name w:val="6AB4FA38493B4445B0072FC92DE8633616"/>
    <w:rsid w:val="00145E9F"/>
    <w:rPr>
      <w:rFonts w:eastAsiaTheme="minorHAnsi"/>
      <w:lang w:val="es-ES" w:eastAsia="en-US"/>
    </w:rPr>
  </w:style>
  <w:style w:type="paragraph" w:customStyle="1" w:styleId="21C521ABF6C44915B185D47938783A3D16">
    <w:name w:val="21C521ABF6C44915B185D47938783A3D16"/>
    <w:rsid w:val="00145E9F"/>
    <w:rPr>
      <w:rFonts w:eastAsiaTheme="minorHAnsi"/>
      <w:lang w:val="es-ES" w:eastAsia="en-US"/>
    </w:rPr>
  </w:style>
  <w:style w:type="paragraph" w:customStyle="1" w:styleId="6B43D8306DFF4820AF091D9AAE39CFFE16">
    <w:name w:val="6B43D8306DFF4820AF091D9AAE39CFFE16"/>
    <w:rsid w:val="00145E9F"/>
    <w:rPr>
      <w:rFonts w:eastAsiaTheme="minorHAnsi"/>
      <w:lang w:val="es-ES" w:eastAsia="en-US"/>
    </w:rPr>
  </w:style>
  <w:style w:type="paragraph" w:customStyle="1" w:styleId="8D945F8CEE834A6C9BEB98F750B8BBE016">
    <w:name w:val="8D945F8CEE834A6C9BEB98F750B8BBE016"/>
    <w:rsid w:val="00145E9F"/>
    <w:rPr>
      <w:rFonts w:eastAsiaTheme="minorHAnsi"/>
      <w:lang w:val="es-ES" w:eastAsia="en-US"/>
    </w:rPr>
  </w:style>
  <w:style w:type="paragraph" w:customStyle="1" w:styleId="C11059422B774CB0BD6D13CBD34A525F16">
    <w:name w:val="C11059422B774CB0BD6D13CBD34A525F16"/>
    <w:rsid w:val="00145E9F"/>
    <w:rPr>
      <w:rFonts w:eastAsiaTheme="minorHAnsi"/>
      <w:lang w:val="es-ES" w:eastAsia="en-US"/>
    </w:rPr>
  </w:style>
  <w:style w:type="paragraph" w:customStyle="1" w:styleId="28FD73CEA16B4DD4AA2E0EC489A7EC2E16">
    <w:name w:val="28FD73CEA16B4DD4AA2E0EC489A7EC2E16"/>
    <w:rsid w:val="00145E9F"/>
    <w:rPr>
      <w:rFonts w:eastAsiaTheme="minorHAnsi"/>
      <w:lang w:val="es-ES" w:eastAsia="en-US"/>
    </w:rPr>
  </w:style>
  <w:style w:type="paragraph" w:customStyle="1" w:styleId="88752F311D244A4BB0BF46F336CF8A1F16">
    <w:name w:val="88752F311D244A4BB0BF46F336CF8A1F16"/>
    <w:rsid w:val="00145E9F"/>
    <w:rPr>
      <w:rFonts w:eastAsiaTheme="minorHAnsi"/>
      <w:lang w:val="es-ES" w:eastAsia="en-US"/>
    </w:rPr>
  </w:style>
  <w:style w:type="paragraph" w:customStyle="1" w:styleId="9979CF0DEB7A48A198C0B95C17FBF86A16">
    <w:name w:val="9979CF0DEB7A48A198C0B95C17FBF86A16"/>
    <w:rsid w:val="00145E9F"/>
    <w:rPr>
      <w:rFonts w:eastAsiaTheme="minorHAnsi"/>
      <w:lang w:val="es-ES" w:eastAsia="en-US"/>
    </w:rPr>
  </w:style>
  <w:style w:type="paragraph" w:customStyle="1" w:styleId="73ADB3FC97B8499CBB517F21A190D43016">
    <w:name w:val="73ADB3FC97B8499CBB517F21A190D43016"/>
    <w:rsid w:val="00145E9F"/>
    <w:rPr>
      <w:rFonts w:eastAsiaTheme="minorHAnsi"/>
      <w:lang w:val="es-ES" w:eastAsia="en-US"/>
    </w:rPr>
  </w:style>
  <w:style w:type="paragraph" w:customStyle="1" w:styleId="46395AE52C704606BD8F996AB7EAD6E716">
    <w:name w:val="46395AE52C704606BD8F996AB7EAD6E716"/>
    <w:rsid w:val="00145E9F"/>
    <w:rPr>
      <w:rFonts w:eastAsiaTheme="minorHAnsi"/>
      <w:lang w:val="es-ES" w:eastAsia="en-US"/>
    </w:rPr>
  </w:style>
  <w:style w:type="paragraph" w:customStyle="1" w:styleId="729801BF0F714986AA51525416E7AB7C16">
    <w:name w:val="729801BF0F714986AA51525416E7AB7C16"/>
    <w:rsid w:val="00145E9F"/>
    <w:rPr>
      <w:rFonts w:eastAsiaTheme="minorHAnsi"/>
      <w:lang w:val="es-ES" w:eastAsia="en-US"/>
    </w:rPr>
  </w:style>
  <w:style w:type="paragraph" w:customStyle="1" w:styleId="312630CED55444AA8D010520FCAD100416">
    <w:name w:val="312630CED55444AA8D010520FCAD100416"/>
    <w:rsid w:val="00145E9F"/>
    <w:rPr>
      <w:rFonts w:eastAsiaTheme="minorHAnsi"/>
      <w:lang w:val="es-ES" w:eastAsia="en-US"/>
    </w:rPr>
  </w:style>
  <w:style w:type="paragraph" w:customStyle="1" w:styleId="B8760702B12F4672A6494B908EEC1A4D16">
    <w:name w:val="B8760702B12F4672A6494B908EEC1A4D16"/>
    <w:rsid w:val="00145E9F"/>
    <w:rPr>
      <w:rFonts w:eastAsiaTheme="minorHAnsi"/>
      <w:lang w:val="es-ES" w:eastAsia="en-US"/>
    </w:rPr>
  </w:style>
  <w:style w:type="paragraph" w:customStyle="1" w:styleId="145F7DC2836843D2998A63EF7E59432916">
    <w:name w:val="145F7DC2836843D2998A63EF7E59432916"/>
    <w:rsid w:val="00145E9F"/>
    <w:rPr>
      <w:rFonts w:eastAsiaTheme="minorHAnsi"/>
      <w:lang w:val="es-ES" w:eastAsia="en-US"/>
    </w:rPr>
  </w:style>
  <w:style w:type="paragraph" w:customStyle="1" w:styleId="F08ACD303414407F8216CA3718CD145B16">
    <w:name w:val="F08ACD303414407F8216CA3718CD145B16"/>
    <w:rsid w:val="00145E9F"/>
    <w:rPr>
      <w:rFonts w:eastAsiaTheme="minorHAnsi"/>
      <w:lang w:val="es-ES" w:eastAsia="en-US"/>
    </w:rPr>
  </w:style>
  <w:style w:type="paragraph" w:customStyle="1" w:styleId="244751A5BB154349B8B9339FD8E001E616">
    <w:name w:val="244751A5BB154349B8B9339FD8E001E616"/>
    <w:rsid w:val="00145E9F"/>
    <w:rPr>
      <w:rFonts w:eastAsiaTheme="minorHAnsi"/>
      <w:lang w:val="es-ES" w:eastAsia="en-US"/>
    </w:rPr>
  </w:style>
  <w:style w:type="paragraph" w:customStyle="1" w:styleId="391E0BA6FC854D50B90FB83310F767F616">
    <w:name w:val="391E0BA6FC854D50B90FB83310F767F616"/>
    <w:rsid w:val="00145E9F"/>
    <w:rPr>
      <w:rFonts w:eastAsiaTheme="minorHAnsi"/>
      <w:lang w:val="es-ES" w:eastAsia="en-US"/>
    </w:rPr>
  </w:style>
  <w:style w:type="paragraph" w:customStyle="1" w:styleId="B2E2501250EF4C1BB84CFDA7AE465E0C16">
    <w:name w:val="B2E2501250EF4C1BB84CFDA7AE465E0C16"/>
    <w:rsid w:val="00145E9F"/>
    <w:rPr>
      <w:rFonts w:eastAsiaTheme="minorHAnsi"/>
      <w:lang w:val="es-ES" w:eastAsia="en-US"/>
    </w:rPr>
  </w:style>
  <w:style w:type="paragraph" w:customStyle="1" w:styleId="A61D6AAC17E04C31BA69C575BCF2067016">
    <w:name w:val="A61D6AAC17E04C31BA69C575BCF2067016"/>
    <w:rsid w:val="00145E9F"/>
    <w:rPr>
      <w:rFonts w:eastAsiaTheme="minorHAnsi"/>
      <w:lang w:val="es-ES" w:eastAsia="en-US"/>
    </w:rPr>
  </w:style>
  <w:style w:type="paragraph" w:customStyle="1" w:styleId="BE2EA17332FF4D00A8D876F19B8068E516">
    <w:name w:val="BE2EA17332FF4D00A8D876F19B8068E516"/>
    <w:rsid w:val="00145E9F"/>
    <w:rPr>
      <w:rFonts w:eastAsiaTheme="minorHAnsi"/>
      <w:lang w:val="es-ES" w:eastAsia="en-US"/>
    </w:rPr>
  </w:style>
  <w:style w:type="paragraph" w:customStyle="1" w:styleId="9C78CDEBFC8E4B64919B18C83D331A3616">
    <w:name w:val="9C78CDEBFC8E4B64919B18C83D331A3616"/>
    <w:rsid w:val="00145E9F"/>
    <w:rPr>
      <w:rFonts w:eastAsiaTheme="minorHAnsi"/>
      <w:lang w:val="es-ES" w:eastAsia="en-US"/>
    </w:rPr>
  </w:style>
  <w:style w:type="paragraph" w:customStyle="1" w:styleId="A5AB59EDA2C34C5398F14AA11F29F91716">
    <w:name w:val="A5AB59EDA2C34C5398F14AA11F29F91716"/>
    <w:rsid w:val="00145E9F"/>
    <w:rPr>
      <w:rFonts w:eastAsiaTheme="minorHAnsi"/>
      <w:lang w:val="es-ES" w:eastAsia="en-US"/>
    </w:rPr>
  </w:style>
  <w:style w:type="paragraph" w:customStyle="1" w:styleId="36E975FD0A1F407281FB2FE3AD0613CF16">
    <w:name w:val="36E975FD0A1F407281FB2FE3AD0613CF16"/>
    <w:rsid w:val="00145E9F"/>
    <w:rPr>
      <w:rFonts w:eastAsiaTheme="minorHAnsi"/>
      <w:lang w:val="es-ES" w:eastAsia="en-US"/>
    </w:rPr>
  </w:style>
  <w:style w:type="paragraph" w:customStyle="1" w:styleId="923256B212A14709A9D6E128956999CE16">
    <w:name w:val="923256B212A14709A9D6E128956999CE16"/>
    <w:rsid w:val="00145E9F"/>
    <w:rPr>
      <w:rFonts w:eastAsiaTheme="minorHAnsi"/>
      <w:lang w:val="es-ES" w:eastAsia="en-US"/>
    </w:rPr>
  </w:style>
  <w:style w:type="paragraph" w:customStyle="1" w:styleId="554F4149A0C14601B0EEDD8ADF4892C116">
    <w:name w:val="554F4149A0C14601B0EEDD8ADF4892C116"/>
    <w:rsid w:val="00145E9F"/>
    <w:rPr>
      <w:rFonts w:eastAsiaTheme="minorHAnsi"/>
      <w:lang w:val="es-ES" w:eastAsia="en-US"/>
    </w:rPr>
  </w:style>
  <w:style w:type="paragraph" w:customStyle="1" w:styleId="AD6706F9EB1345EF91B3741CCF6550EE16">
    <w:name w:val="AD6706F9EB1345EF91B3741CCF6550EE16"/>
    <w:rsid w:val="00145E9F"/>
    <w:rPr>
      <w:rFonts w:eastAsiaTheme="minorHAnsi"/>
      <w:lang w:val="es-ES" w:eastAsia="en-US"/>
    </w:rPr>
  </w:style>
  <w:style w:type="paragraph" w:customStyle="1" w:styleId="8E7E4F22AC7341B499E25D1CB5B22F3116">
    <w:name w:val="8E7E4F22AC7341B499E25D1CB5B22F3116"/>
    <w:rsid w:val="00145E9F"/>
    <w:rPr>
      <w:rFonts w:eastAsiaTheme="minorHAnsi"/>
      <w:lang w:val="es-ES" w:eastAsia="en-US"/>
    </w:rPr>
  </w:style>
  <w:style w:type="paragraph" w:customStyle="1" w:styleId="BF667C68225340BABB3BC19D6054B07616">
    <w:name w:val="BF667C68225340BABB3BC19D6054B07616"/>
    <w:rsid w:val="00145E9F"/>
    <w:rPr>
      <w:rFonts w:eastAsiaTheme="minorHAnsi"/>
      <w:lang w:val="es-ES" w:eastAsia="en-US"/>
    </w:rPr>
  </w:style>
  <w:style w:type="paragraph" w:customStyle="1" w:styleId="6639F86E98654FA395D9700A173DD3CD16">
    <w:name w:val="6639F86E98654FA395D9700A173DD3CD16"/>
    <w:rsid w:val="00145E9F"/>
    <w:rPr>
      <w:rFonts w:eastAsiaTheme="minorHAnsi"/>
      <w:lang w:val="es-ES" w:eastAsia="en-US"/>
    </w:rPr>
  </w:style>
  <w:style w:type="paragraph" w:customStyle="1" w:styleId="CDD538BECC6D4D9ABEB5DECC0238124716">
    <w:name w:val="CDD538BECC6D4D9ABEB5DECC0238124716"/>
    <w:rsid w:val="00145E9F"/>
    <w:rPr>
      <w:rFonts w:eastAsiaTheme="minorHAnsi"/>
      <w:lang w:val="es-ES" w:eastAsia="en-US"/>
    </w:rPr>
  </w:style>
  <w:style w:type="paragraph" w:customStyle="1" w:styleId="6E1BC3F7D7524C96A9EDDA9C0C3AC6E316">
    <w:name w:val="6E1BC3F7D7524C96A9EDDA9C0C3AC6E316"/>
    <w:rsid w:val="00145E9F"/>
    <w:rPr>
      <w:rFonts w:eastAsiaTheme="minorHAnsi"/>
      <w:lang w:val="es-ES" w:eastAsia="en-US"/>
    </w:rPr>
  </w:style>
  <w:style w:type="paragraph" w:customStyle="1" w:styleId="378705EFDE934BC8AD7963CB20E3135516">
    <w:name w:val="378705EFDE934BC8AD7963CB20E3135516"/>
    <w:rsid w:val="00145E9F"/>
    <w:rPr>
      <w:rFonts w:eastAsiaTheme="minorHAnsi"/>
      <w:lang w:val="es-ES" w:eastAsia="en-US"/>
    </w:rPr>
  </w:style>
  <w:style w:type="paragraph" w:customStyle="1" w:styleId="1C8D01DE38D8487F87F9DF636F27521D16">
    <w:name w:val="1C8D01DE38D8487F87F9DF636F27521D16"/>
    <w:rsid w:val="00145E9F"/>
    <w:rPr>
      <w:rFonts w:eastAsiaTheme="minorHAnsi"/>
      <w:lang w:val="es-ES" w:eastAsia="en-US"/>
    </w:rPr>
  </w:style>
  <w:style w:type="paragraph" w:customStyle="1" w:styleId="634C599EBAD74C4AA64EECACBFBB660F16">
    <w:name w:val="634C599EBAD74C4AA64EECACBFBB660F16"/>
    <w:rsid w:val="00145E9F"/>
    <w:rPr>
      <w:rFonts w:eastAsiaTheme="minorHAnsi"/>
      <w:lang w:val="es-ES" w:eastAsia="en-US"/>
    </w:rPr>
  </w:style>
  <w:style w:type="paragraph" w:customStyle="1" w:styleId="53D8C5DDDF4F438AA73A6E00F0A0AD7316">
    <w:name w:val="53D8C5DDDF4F438AA73A6E00F0A0AD7316"/>
    <w:rsid w:val="00145E9F"/>
    <w:rPr>
      <w:rFonts w:eastAsiaTheme="minorHAnsi"/>
      <w:lang w:val="es-ES" w:eastAsia="en-US"/>
    </w:rPr>
  </w:style>
  <w:style w:type="paragraph" w:customStyle="1" w:styleId="61669A5919DF403E8F973E715713CA3F16">
    <w:name w:val="61669A5919DF403E8F973E715713CA3F16"/>
    <w:rsid w:val="00145E9F"/>
    <w:rPr>
      <w:rFonts w:eastAsiaTheme="minorHAnsi"/>
      <w:lang w:val="es-ES" w:eastAsia="en-US"/>
    </w:rPr>
  </w:style>
  <w:style w:type="paragraph" w:customStyle="1" w:styleId="A057BD98F8114A5097BD3A0EAC43955D12">
    <w:name w:val="A057BD98F8114A5097BD3A0EAC43955D12"/>
    <w:rsid w:val="00145E9F"/>
    <w:rPr>
      <w:rFonts w:eastAsiaTheme="minorHAnsi"/>
      <w:lang w:val="es-ES" w:eastAsia="en-US"/>
    </w:rPr>
  </w:style>
  <w:style w:type="paragraph" w:customStyle="1" w:styleId="8F3B43C01FE143639CF00EC7A3AF714212">
    <w:name w:val="8F3B43C01FE143639CF00EC7A3AF714212"/>
    <w:rsid w:val="00145E9F"/>
    <w:rPr>
      <w:rFonts w:eastAsiaTheme="minorHAnsi"/>
      <w:lang w:val="es-ES" w:eastAsia="en-US"/>
    </w:rPr>
  </w:style>
  <w:style w:type="paragraph" w:customStyle="1" w:styleId="48717B72CA23402D9EE9B000BD186F4212">
    <w:name w:val="48717B72CA23402D9EE9B000BD186F4212"/>
    <w:rsid w:val="00145E9F"/>
    <w:rPr>
      <w:rFonts w:eastAsiaTheme="minorHAnsi"/>
      <w:lang w:val="es-ES" w:eastAsia="en-US"/>
    </w:rPr>
  </w:style>
  <w:style w:type="paragraph" w:customStyle="1" w:styleId="0D69F80C9605484FAAC76F83A34E259A12">
    <w:name w:val="0D69F80C9605484FAAC76F83A34E259A12"/>
    <w:rsid w:val="00145E9F"/>
    <w:rPr>
      <w:rFonts w:eastAsiaTheme="minorHAnsi"/>
      <w:lang w:val="es-ES" w:eastAsia="en-US"/>
    </w:rPr>
  </w:style>
  <w:style w:type="paragraph" w:customStyle="1" w:styleId="F77243A01E634033803BA24CAAD5C47112">
    <w:name w:val="F77243A01E634033803BA24CAAD5C47112"/>
    <w:rsid w:val="00145E9F"/>
    <w:rPr>
      <w:rFonts w:eastAsiaTheme="minorHAnsi"/>
      <w:lang w:val="es-ES" w:eastAsia="en-US"/>
    </w:rPr>
  </w:style>
  <w:style w:type="paragraph" w:customStyle="1" w:styleId="B1C788DE6CD649B6B3D3EB7031BACD9F12">
    <w:name w:val="B1C788DE6CD649B6B3D3EB7031BACD9F12"/>
    <w:rsid w:val="00145E9F"/>
    <w:rPr>
      <w:rFonts w:eastAsiaTheme="minorHAnsi"/>
      <w:lang w:val="es-ES" w:eastAsia="en-US"/>
    </w:rPr>
  </w:style>
  <w:style w:type="paragraph" w:customStyle="1" w:styleId="EEBF6C12B1F940B380A8A3228DA4DEBF12">
    <w:name w:val="EEBF6C12B1F940B380A8A3228DA4DEBF12"/>
    <w:rsid w:val="00145E9F"/>
    <w:rPr>
      <w:rFonts w:eastAsiaTheme="minorHAnsi"/>
      <w:lang w:val="es-ES" w:eastAsia="en-US"/>
    </w:rPr>
  </w:style>
  <w:style w:type="paragraph" w:customStyle="1" w:styleId="FA20290652B44CE6B54320EAA146FC4912">
    <w:name w:val="FA20290652B44CE6B54320EAA146FC4912"/>
    <w:rsid w:val="00145E9F"/>
    <w:rPr>
      <w:rFonts w:eastAsiaTheme="minorHAnsi"/>
      <w:lang w:val="es-ES" w:eastAsia="en-US"/>
    </w:rPr>
  </w:style>
  <w:style w:type="paragraph" w:customStyle="1" w:styleId="B17230F57EF1433E90ABC94A28404D9012">
    <w:name w:val="B17230F57EF1433E90ABC94A28404D9012"/>
    <w:rsid w:val="00145E9F"/>
    <w:rPr>
      <w:rFonts w:eastAsiaTheme="minorHAnsi"/>
      <w:lang w:val="es-ES" w:eastAsia="en-US"/>
    </w:rPr>
  </w:style>
  <w:style w:type="paragraph" w:customStyle="1" w:styleId="CCDAEE09F0984674A91CF36BE7D70B5712">
    <w:name w:val="CCDAEE09F0984674A91CF36BE7D70B5712"/>
    <w:rsid w:val="00145E9F"/>
    <w:rPr>
      <w:rFonts w:eastAsiaTheme="minorHAnsi"/>
      <w:lang w:val="es-ES" w:eastAsia="en-US"/>
    </w:rPr>
  </w:style>
  <w:style w:type="paragraph" w:customStyle="1" w:styleId="1F1CF1D4BCA44389902A3181D00F4A6812">
    <w:name w:val="1F1CF1D4BCA44389902A3181D00F4A6812"/>
    <w:rsid w:val="00145E9F"/>
    <w:rPr>
      <w:rFonts w:eastAsiaTheme="minorHAnsi"/>
      <w:lang w:val="es-ES" w:eastAsia="en-US"/>
    </w:rPr>
  </w:style>
  <w:style w:type="paragraph" w:customStyle="1" w:styleId="D16641973A024B47B620A75466D34A9612">
    <w:name w:val="D16641973A024B47B620A75466D34A9612"/>
    <w:rsid w:val="00145E9F"/>
    <w:rPr>
      <w:rFonts w:eastAsiaTheme="minorHAnsi"/>
      <w:lang w:val="es-ES" w:eastAsia="en-US"/>
    </w:rPr>
  </w:style>
  <w:style w:type="paragraph" w:customStyle="1" w:styleId="056EA31BF21A4AB6A54AA4BA0CB53ED612">
    <w:name w:val="056EA31BF21A4AB6A54AA4BA0CB53ED612"/>
    <w:rsid w:val="00145E9F"/>
    <w:rPr>
      <w:rFonts w:eastAsiaTheme="minorHAnsi"/>
      <w:lang w:val="es-ES" w:eastAsia="en-US"/>
    </w:rPr>
  </w:style>
  <w:style w:type="paragraph" w:customStyle="1" w:styleId="8F65035616754541AD07FC509FEF683F12">
    <w:name w:val="8F65035616754541AD07FC509FEF683F12"/>
    <w:rsid w:val="00145E9F"/>
    <w:rPr>
      <w:rFonts w:eastAsiaTheme="minorHAnsi"/>
      <w:lang w:val="es-ES" w:eastAsia="en-US"/>
    </w:rPr>
  </w:style>
  <w:style w:type="paragraph" w:customStyle="1" w:styleId="6BAA3227251B42BFB1EC156582FB46F012">
    <w:name w:val="6BAA3227251B42BFB1EC156582FB46F012"/>
    <w:rsid w:val="00145E9F"/>
    <w:rPr>
      <w:rFonts w:eastAsiaTheme="minorHAnsi"/>
      <w:lang w:val="es-ES" w:eastAsia="en-US"/>
    </w:rPr>
  </w:style>
  <w:style w:type="paragraph" w:customStyle="1" w:styleId="48035DA5BEDA4531A1DD550305B315AC12">
    <w:name w:val="48035DA5BEDA4531A1DD550305B315AC12"/>
    <w:rsid w:val="00145E9F"/>
    <w:rPr>
      <w:rFonts w:eastAsiaTheme="minorHAnsi"/>
      <w:lang w:val="es-ES" w:eastAsia="en-US"/>
    </w:rPr>
  </w:style>
  <w:style w:type="paragraph" w:customStyle="1" w:styleId="7939597AF78A4924BB18125ED9A4AA2112">
    <w:name w:val="7939597AF78A4924BB18125ED9A4AA2112"/>
    <w:rsid w:val="00145E9F"/>
    <w:rPr>
      <w:rFonts w:eastAsiaTheme="minorHAnsi"/>
      <w:lang w:val="es-ES" w:eastAsia="en-US"/>
    </w:rPr>
  </w:style>
  <w:style w:type="paragraph" w:customStyle="1" w:styleId="13A77E1F49BE42B0A8C813653A80702E12">
    <w:name w:val="13A77E1F49BE42B0A8C813653A80702E12"/>
    <w:rsid w:val="00145E9F"/>
    <w:rPr>
      <w:rFonts w:eastAsiaTheme="minorHAnsi"/>
      <w:lang w:val="es-ES" w:eastAsia="en-US"/>
    </w:rPr>
  </w:style>
  <w:style w:type="paragraph" w:customStyle="1" w:styleId="38603C20ADAE4E3B862CD0EA4F0C069E12">
    <w:name w:val="38603C20ADAE4E3B862CD0EA4F0C069E12"/>
    <w:rsid w:val="00145E9F"/>
    <w:rPr>
      <w:rFonts w:eastAsiaTheme="minorHAnsi"/>
      <w:lang w:val="es-ES" w:eastAsia="en-US"/>
    </w:rPr>
  </w:style>
  <w:style w:type="paragraph" w:customStyle="1" w:styleId="C0921A38CDA84202B9C6314623F49EA612">
    <w:name w:val="C0921A38CDA84202B9C6314623F49EA612"/>
    <w:rsid w:val="00145E9F"/>
    <w:rPr>
      <w:rFonts w:eastAsiaTheme="minorHAnsi"/>
      <w:lang w:val="es-ES" w:eastAsia="en-US"/>
    </w:rPr>
  </w:style>
  <w:style w:type="paragraph" w:customStyle="1" w:styleId="AE48D4E23F4A490382FF85C669A7A8DE12">
    <w:name w:val="AE48D4E23F4A490382FF85C669A7A8DE12"/>
    <w:rsid w:val="00145E9F"/>
    <w:rPr>
      <w:rFonts w:eastAsiaTheme="minorHAnsi"/>
      <w:lang w:val="es-ES" w:eastAsia="en-US"/>
    </w:rPr>
  </w:style>
  <w:style w:type="paragraph" w:customStyle="1" w:styleId="AE1511C44575440EAA5B4C735481F4CC12">
    <w:name w:val="AE1511C44575440EAA5B4C735481F4CC12"/>
    <w:rsid w:val="00145E9F"/>
    <w:rPr>
      <w:rFonts w:eastAsiaTheme="minorHAnsi"/>
      <w:lang w:val="es-ES" w:eastAsia="en-US"/>
    </w:rPr>
  </w:style>
  <w:style w:type="paragraph" w:customStyle="1" w:styleId="9D4F0D0B1C0F4277826EBC274617623912">
    <w:name w:val="9D4F0D0B1C0F4277826EBC274617623912"/>
    <w:rsid w:val="00145E9F"/>
    <w:rPr>
      <w:rFonts w:eastAsiaTheme="minorHAnsi"/>
      <w:lang w:val="es-ES" w:eastAsia="en-US"/>
    </w:rPr>
  </w:style>
  <w:style w:type="paragraph" w:customStyle="1" w:styleId="5559BD288C124B4FA5160983ADDC614E12">
    <w:name w:val="5559BD288C124B4FA5160983ADDC614E12"/>
    <w:rsid w:val="00145E9F"/>
    <w:rPr>
      <w:rFonts w:eastAsiaTheme="minorHAnsi"/>
      <w:lang w:val="es-ES" w:eastAsia="en-US"/>
    </w:rPr>
  </w:style>
  <w:style w:type="paragraph" w:customStyle="1" w:styleId="0F5CC9491F2940F79703051D48B51D0A16">
    <w:name w:val="0F5CC9491F2940F79703051D48B51D0A16"/>
    <w:rsid w:val="00145E9F"/>
    <w:rPr>
      <w:rFonts w:eastAsiaTheme="minorHAnsi"/>
      <w:lang w:val="es-ES" w:eastAsia="en-US"/>
    </w:rPr>
  </w:style>
  <w:style w:type="paragraph" w:customStyle="1" w:styleId="FC8F05ACF28E4B218F4FF95C6D71A91816">
    <w:name w:val="FC8F05ACF28E4B218F4FF95C6D71A91816"/>
    <w:rsid w:val="00145E9F"/>
    <w:rPr>
      <w:rFonts w:eastAsiaTheme="minorHAnsi"/>
      <w:lang w:val="es-ES" w:eastAsia="en-US"/>
    </w:rPr>
  </w:style>
  <w:style w:type="paragraph" w:customStyle="1" w:styleId="C4D25635F47A42098B2AAB0C1424261916">
    <w:name w:val="C4D25635F47A42098B2AAB0C1424261916"/>
    <w:rsid w:val="00145E9F"/>
    <w:rPr>
      <w:rFonts w:eastAsiaTheme="minorHAnsi"/>
      <w:lang w:val="es-ES" w:eastAsia="en-US"/>
    </w:rPr>
  </w:style>
  <w:style w:type="paragraph" w:customStyle="1" w:styleId="29C728E7FFF249E09ED69F9A89E1BCA116">
    <w:name w:val="29C728E7FFF249E09ED69F9A89E1BCA116"/>
    <w:rsid w:val="00145E9F"/>
    <w:rPr>
      <w:rFonts w:eastAsiaTheme="minorHAnsi"/>
      <w:lang w:val="es-ES" w:eastAsia="en-US"/>
    </w:rPr>
  </w:style>
  <w:style w:type="paragraph" w:customStyle="1" w:styleId="0226C4A84A0442B9A39A3F9E3985F70A16">
    <w:name w:val="0226C4A84A0442B9A39A3F9E3985F70A16"/>
    <w:rsid w:val="00145E9F"/>
    <w:rPr>
      <w:rFonts w:eastAsiaTheme="minorHAnsi"/>
      <w:lang w:val="es-ES" w:eastAsia="en-US"/>
    </w:rPr>
  </w:style>
  <w:style w:type="paragraph" w:customStyle="1" w:styleId="BDBC69FF23F54DDE9977F1C3EC9A828516">
    <w:name w:val="BDBC69FF23F54DDE9977F1C3EC9A828516"/>
    <w:rsid w:val="00145E9F"/>
    <w:rPr>
      <w:rFonts w:eastAsiaTheme="minorHAnsi"/>
      <w:lang w:val="es-ES" w:eastAsia="en-US"/>
    </w:rPr>
  </w:style>
  <w:style w:type="paragraph" w:customStyle="1" w:styleId="47D750E489C3465FBE388E762AB620F116">
    <w:name w:val="47D750E489C3465FBE388E762AB620F116"/>
    <w:rsid w:val="00145E9F"/>
    <w:rPr>
      <w:rFonts w:eastAsiaTheme="minorHAnsi"/>
      <w:lang w:val="es-ES" w:eastAsia="en-US"/>
    </w:rPr>
  </w:style>
  <w:style w:type="paragraph" w:customStyle="1" w:styleId="865703923FAF456797B1F3A81EFA8FA516">
    <w:name w:val="865703923FAF456797B1F3A81EFA8FA516"/>
    <w:rsid w:val="00145E9F"/>
    <w:rPr>
      <w:rFonts w:eastAsiaTheme="minorHAnsi"/>
      <w:lang w:val="es-ES" w:eastAsia="en-US"/>
    </w:rPr>
  </w:style>
  <w:style w:type="paragraph" w:customStyle="1" w:styleId="835786F1349641D4926B6B5E560FC63E16">
    <w:name w:val="835786F1349641D4926B6B5E560FC63E16"/>
    <w:rsid w:val="00145E9F"/>
    <w:rPr>
      <w:rFonts w:eastAsiaTheme="minorHAnsi"/>
      <w:lang w:val="es-ES" w:eastAsia="en-US"/>
    </w:rPr>
  </w:style>
  <w:style w:type="paragraph" w:customStyle="1" w:styleId="5FADA556C3F2469B869927CB60CDEB6216">
    <w:name w:val="5FADA556C3F2469B869927CB60CDEB6216"/>
    <w:rsid w:val="00145E9F"/>
    <w:rPr>
      <w:rFonts w:eastAsiaTheme="minorHAnsi"/>
      <w:lang w:val="es-ES" w:eastAsia="en-US"/>
    </w:rPr>
  </w:style>
  <w:style w:type="paragraph" w:customStyle="1" w:styleId="478F5309D27B4D29B0658FA93FCCFE4616">
    <w:name w:val="478F5309D27B4D29B0658FA93FCCFE4616"/>
    <w:rsid w:val="00145E9F"/>
    <w:rPr>
      <w:rFonts w:eastAsiaTheme="minorHAnsi"/>
      <w:lang w:val="es-ES" w:eastAsia="en-US"/>
    </w:rPr>
  </w:style>
  <w:style w:type="paragraph" w:customStyle="1" w:styleId="7E26E0132B944ADD9C072D04C0BC7D5916">
    <w:name w:val="7E26E0132B944ADD9C072D04C0BC7D5916"/>
    <w:rsid w:val="00145E9F"/>
    <w:rPr>
      <w:rFonts w:eastAsiaTheme="minorHAnsi"/>
      <w:lang w:val="es-ES" w:eastAsia="en-US"/>
    </w:rPr>
  </w:style>
  <w:style w:type="paragraph" w:customStyle="1" w:styleId="6C6D7F27CE544C889D53FF8E50D30D3F16">
    <w:name w:val="6C6D7F27CE544C889D53FF8E50D30D3F16"/>
    <w:rsid w:val="00145E9F"/>
    <w:rPr>
      <w:rFonts w:eastAsiaTheme="minorHAnsi"/>
      <w:lang w:val="es-ES" w:eastAsia="en-US"/>
    </w:rPr>
  </w:style>
  <w:style w:type="paragraph" w:customStyle="1" w:styleId="F94E8391C599412A958CDA18E9D1E87616">
    <w:name w:val="F94E8391C599412A958CDA18E9D1E87616"/>
    <w:rsid w:val="00145E9F"/>
    <w:rPr>
      <w:rFonts w:eastAsiaTheme="minorHAnsi"/>
      <w:lang w:val="es-ES" w:eastAsia="en-US"/>
    </w:rPr>
  </w:style>
  <w:style w:type="paragraph" w:customStyle="1" w:styleId="F2279AC859F3404D81020E5FE62F58B416">
    <w:name w:val="F2279AC859F3404D81020E5FE62F58B416"/>
    <w:rsid w:val="00145E9F"/>
    <w:rPr>
      <w:rFonts w:eastAsiaTheme="minorHAnsi"/>
      <w:lang w:val="es-ES" w:eastAsia="en-US"/>
    </w:rPr>
  </w:style>
  <w:style w:type="paragraph" w:customStyle="1" w:styleId="6BB4645D2B4E44088A6241A6B792A9C216">
    <w:name w:val="6BB4645D2B4E44088A6241A6B792A9C216"/>
    <w:rsid w:val="00145E9F"/>
    <w:rPr>
      <w:rFonts w:eastAsiaTheme="minorHAnsi"/>
      <w:lang w:val="es-ES" w:eastAsia="en-US"/>
    </w:rPr>
  </w:style>
  <w:style w:type="paragraph" w:customStyle="1" w:styleId="9AB30DB8ED3A49C3822ADFC7183F337D16">
    <w:name w:val="9AB30DB8ED3A49C3822ADFC7183F337D16"/>
    <w:rsid w:val="00145E9F"/>
    <w:rPr>
      <w:rFonts w:eastAsiaTheme="minorHAnsi"/>
      <w:lang w:val="es-ES" w:eastAsia="en-US"/>
    </w:rPr>
  </w:style>
  <w:style w:type="paragraph" w:customStyle="1" w:styleId="1AF93EE3C9BE4EFBADF6F76F4E1BB85816">
    <w:name w:val="1AF93EE3C9BE4EFBADF6F76F4E1BB85816"/>
    <w:rsid w:val="00145E9F"/>
    <w:rPr>
      <w:rFonts w:eastAsiaTheme="minorHAnsi"/>
      <w:lang w:val="es-ES" w:eastAsia="en-US"/>
    </w:rPr>
  </w:style>
  <w:style w:type="paragraph" w:customStyle="1" w:styleId="085576F2C7B642BEB3C38442B750228F16">
    <w:name w:val="085576F2C7B642BEB3C38442B750228F16"/>
    <w:rsid w:val="00145E9F"/>
    <w:rPr>
      <w:rFonts w:eastAsiaTheme="minorHAnsi"/>
      <w:lang w:val="es-ES" w:eastAsia="en-US"/>
    </w:rPr>
  </w:style>
  <w:style w:type="paragraph" w:customStyle="1" w:styleId="DE2C4252389949C5BF34A51997658CC816">
    <w:name w:val="DE2C4252389949C5BF34A51997658CC816"/>
    <w:rsid w:val="00145E9F"/>
    <w:rPr>
      <w:rFonts w:eastAsiaTheme="minorHAnsi"/>
      <w:lang w:val="es-ES" w:eastAsia="en-US"/>
    </w:rPr>
  </w:style>
  <w:style w:type="paragraph" w:customStyle="1" w:styleId="6C1F7A00B98442BC8D8192495CE90F1E16">
    <w:name w:val="6C1F7A00B98442BC8D8192495CE90F1E16"/>
    <w:rsid w:val="00145E9F"/>
    <w:rPr>
      <w:rFonts w:eastAsiaTheme="minorHAnsi"/>
      <w:lang w:val="es-ES" w:eastAsia="en-US"/>
    </w:rPr>
  </w:style>
  <w:style w:type="paragraph" w:customStyle="1" w:styleId="1B6BCE433DDC4FC4B4ED4C702D9F93E516">
    <w:name w:val="1B6BCE433DDC4FC4B4ED4C702D9F93E516"/>
    <w:rsid w:val="00145E9F"/>
    <w:rPr>
      <w:rFonts w:eastAsiaTheme="minorHAnsi"/>
      <w:lang w:val="es-ES" w:eastAsia="en-US"/>
    </w:rPr>
  </w:style>
  <w:style w:type="paragraph" w:customStyle="1" w:styleId="84656271780D47818DC04BDF0F1E9AE316">
    <w:name w:val="84656271780D47818DC04BDF0F1E9AE316"/>
    <w:rsid w:val="00145E9F"/>
    <w:rPr>
      <w:rFonts w:eastAsiaTheme="minorHAnsi"/>
      <w:lang w:val="es-ES" w:eastAsia="en-US"/>
    </w:rPr>
  </w:style>
  <w:style w:type="paragraph" w:customStyle="1" w:styleId="788D86B5F9744B12B5AC3C37C9BAB69116">
    <w:name w:val="788D86B5F9744B12B5AC3C37C9BAB69116"/>
    <w:rsid w:val="00145E9F"/>
    <w:rPr>
      <w:rFonts w:eastAsiaTheme="minorHAnsi"/>
      <w:lang w:val="es-ES" w:eastAsia="en-US"/>
    </w:rPr>
  </w:style>
  <w:style w:type="paragraph" w:customStyle="1" w:styleId="837A1AABE39342A6B8BB52D0513C0CDB16">
    <w:name w:val="837A1AABE39342A6B8BB52D0513C0CDB16"/>
    <w:rsid w:val="00145E9F"/>
    <w:rPr>
      <w:rFonts w:eastAsiaTheme="minorHAnsi"/>
      <w:lang w:val="es-ES" w:eastAsia="en-US"/>
    </w:rPr>
  </w:style>
  <w:style w:type="paragraph" w:customStyle="1" w:styleId="42023214BF284189993685C8DF7AD62816">
    <w:name w:val="42023214BF284189993685C8DF7AD62816"/>
    <w:rsid w:val="00145E9F"/>
    <w:rPr>
      <w:rFonts w:eastAsiaTheme="minorHAnsi"/>
      <w:lang w:val="es-ES" w:eastAsia="en-US"/>
    </w:rPr>
  </w:style>
  <w:style w:type="paragraph" w:customStyle="1" w:styleId="018A8CDAB2FA40BFAA86BA932C9B28AC16">
    <w:name w:val="018A8CDAB2FA40BFAA86BA932C9B28AC16"/>
    <w:rsid w:val="00145E9F"/>
    <w:rPr>
      <w:rFonts w:eastAsiaTheme="minorHAnsi"/>
      <w:lang w:val="es-ES" w:eastAsia="en-US"/>
    </w:rPr>
  </w:style>
  <w:style w:type="paragraph" w:customStyle="1" w:styleId="D890EE14200248A5A587CC212FDD565A16">
    <w:name w:val="D890EE14200248A5A587CC212FDD565A16"/>
    <w:rsid w:val="00145E9F"/>
    <w:rPr>
      <w:rFonts w:eastAsiaTheme="minorHAnsi"/>
      <w:lang w:val="es-ES" w:eastAsia="en-US"/>
    </w:rPr>
  </w:style>
  <w:style w:type="paragraph" w:customStyle="1" w:styleId="E7721CC934A74A1E9A59FC2A1021A8D116">
    <w:name w:val="E7721CC934A74A1E9A59FC2A1021A8D116"/>
    <w:rsid w:val="00145E9F"/>
    <w:rPr>
      <w:rFonts w:eastAsiaTheme="minorHAnsi"/>
      <w:lang w:val="es-ES" w:eastAsia="en-US"/>
    </w:rPr>
  </w:style>
  <w:style w:type="paragraph" w:customStyle="1" w:styleId="398922EBBCAB4F8CAA071F95A7399D4D16">
    <w:name w:val="398922EBBCAB4F8CAA071F95A7399D4D16"/>
    <w:rsid w:val="00145E9F"/>
    <w:rPr>
      <w:rFonts w:eastAsiaTheme="minorHAnsi"/>
      <w:lang w:val="es-ES" w:eastAsia="en-US"/>
    </w:rPr>
  </w:style>
  <w:style w:type="paragraph" w:customStyle="1" w:styleId="F883C2FBD26D4987B6E6523316CF2C1716">
    <w:name w:val="F883C2FBD26D4987B6E6523316CF2C1716"/>
    <w:rsid w:val="00145E9F"/>
    <w:rPr>
      <w:rFonts w:eastAsiaTheme="minorHAnsi"/>
      <w:lang w:val="es-ES" w:eastAsia="en-US"/>
    </w:rPr>
  </w:style>
  <w:style w:type="paragraph" w:customStyle="1" w:styleId="2711568E6E4F431A8407BB93D8DF943816">
    <w:name w:val="2711568E6E4F431A8407BB93D8DF943816"/>
    <w:rsid w:val="00145E9F"/>
    <w:rPr>
      <w:rFonts w:eastAsiaTheme="minorHAnsi"/>
      <w:lang w:val="es-ES" w:eastAsia="en-US"/>
    </w:rPr>
  </w:style>
  <w:style w:type="paragraph" w:customStyle="1" w:styleId="EA32B3B731024BD7A582904B4FB2FFC116">
    <w:name w:val="EA32B3B731024BD7A582904B4FB2FFC116"/>
    <w:rsid w:val="00145E9F"/>
    <w:rPr>
      <w:rFonts w:eastAsiaTheme="minorHAnsi"/>
      <w:lang w:val="es-ES" w:eastAsia="en-US"/>
    </w:rPr>
  </w:style>
  <w:style w:type="paragraph" w:customStyle="1" w:styleId="6088A6C143DD45F1AC0947F1462BF8B616">
    <w:name w:val="6088A6C143DD45F1AC0947F1462BF8B616"/>
    <w:rsid w:val="00145E9F"/>
    <w:rPr>
      <w:rFonts w:eastAsiaTheme="minorHAnsi"/>
      <w:lang w:val="es-ES" w:eastAsia="en-US"/>
    </w:rPr>
  </w:style>
  <w:style w:type="paragraph" w:customStyle="1" w:styleId="73AC859DF9E047938FD2E28C7010388716">
    <w:name w:val="73AC859DF9E047938FD2E28C7010388716"/>
    <w:rsid w:val="00145E9F"/>
    <w:rPr>
      <w:rFonts w:eastAsiaTheme="minorHAnsi"/>
      <w:lang w:val="es-ES" w:eastAsia="en-US"/>
    </w:rPr>
  </w:style>
  <w:style w:type="paragraph" w:customStyle="1" w:styleId="D1B28E0B33DD4A559DD1FA318AF5DF0616">
    <w:name w:val="D1B28E0B33DD4A559DD1FA318AF5DF0616"/>
    <w:rsid w:val="00145E9F"/>
    <w:rPr>
      <w:rFonts w:eastAsiaTheme="minorHAnsi"/>
      <w:lang w:val="es-ES" w:eastAsia="en-US"/>
    </w:rPr>
  </w:style>
  <w:style w:type="paragraph" w:customStyle="1" w:styleId="DFE4378538074B03A8A44E44B6600C5216">
    <w:name w:val="DFE4378538074B03A8A44E44B6600C5216"/>
    <w:rsid w:val="00145E9F"/>
    <w:rPr>
      <w:rFonts w:eastAsiaTheme="minorHAnsi"/>
      <w:lang w:val="es-ES" w:eastAsia="en-US"/>
    </w:rPr>
  </w:style>
  <w:style w:type="paragraph" w:customStyle="1" w:styleId="DA57AEE32ACF4FE799DE955D3AC7A67D16">
    <w:name w:val="DA57AEE32ACF4FE799DE955D3AC7A67D16"/>
    <w:rsid w:val="00145E9F"/>
    <w:rPr>
      <w:rFonts w:eastAsiaTheme="minorHAnsi"/>
      <w:lang w:val="es-ES" w:eastAsia="en-US"/>
    </w:rPr>
  </w:style>
  <w:style w:type="paragraph" w:customStyle="1" w:styleId="CA18AA6E8544424DA364582B837F238B16">
    <w:name w:val="CA18AA6E8544424DA364582B837F238B16"/>
    <w:rsid w:val="00145E9F"/>
    <w:rPr>
      <w:rFonts w:eastAsiaTheme="minorHAnsi"/>
      <w:lang w:val="es-ES" w:eastAsia="en-US"/>
    </w:rPr>
  </w:style>
  <w:style w:type="paragraph" w:customStyle="1" w:styleId="2698692029A04688A3F65BC86752483316">
    <w:name w:val="2698692029A04688A3F65BC86752483316"/>
    <w:rsid w:val="00145E9F"/>
    <w:rPr>
      <w:rFonts w:eastAsiaTheme="minorHAnsi"/>
      <w:lang w:val="es-ES" w:eastAsia="en-US"/>
    </w:rPr>
  </w:style>
  <w:style w:type="paragraph" w:customStyle="1" w:styleId="E14AFAF0088E4F20B46F2CDD754CDE0F16">
    <w:name w:val="E14AFAF0088E4F20B46F2CDD754CDE0F16"/>
    <w:rsid w:val="00145E9F"/>
    <w:rPr>
      <w:rFonts w:eastAsiaTheme="minorHAnsi"/>
      <w:lang w:val="es-ES" w:eastAsia="en-US"/>
    </w:rPr>
  </w:style>
  <w:style w:type="paragraph" w:customStyle="1" w:styleId="0498DB35C8E34D2DB8EBB0B22027846516">
    <w:name w:val="0498DB35C8E34D2DB8EBB0B22027846516"/>
    <w:rsid w:val="00145E9F"/>
    <w:rPr>
      <w:rFonts w:eastAsiaTheme="minorHAnsi"/>
      <w:lang w:val="es-ES" w:eastAsia="en-US"/>
    </w:rPr>
  </w:style>
  <w:style w:type="paragraph" w:customStyle="1" w:styleId="9BEE06A0C40E4D39BA6A6D218967F57016">
    <w:name w:val="9BEE06A0C40E4D39BA6A6D218967F57016"/>
    <w:rsid w:val="00145E9F"/>
    <w:rPr>
      <w:rFonts w:eastAsiaTheme="minorHAnsi"/>
      <w:lang w:val="es-ES" w:eastAsia="en-US"/>
    </w:rPr>
  </w:style>
  <w:style w:type="paragraph" w:customStyle="1" w:styleId="02EDA5A875074D8DAF554444C05F8F5216">
    <w:name w:val="02EDA5A875074D8DAF554444C05F8F5216"/>
    <w:rsid w:val="00145E9F"/>
    <w:rPr>
      <w:rFonts w:eastAsiaTheme="minorHAnsi"/>
      <w:lang w:val="es-ES" w:eastAsia="en-US"/>
    </w:rPr>
  </w:style>
  <w:style w:type="paragraph" w:customStyle="1" w:styleId="6CE4518657004CB69E3515D9D9E9A41116">
    <w:name w:val="6CE4518657004CB69E3515D9D9E9A41116"/>
    <w:rsid w:val="00145E9F"/>
    <w:rPr>
      <w:rFonts w:eastAsiaTheme="minorHAnsi"/>
      <w:lang w:val="es-ES" w:eastAsia="en-US"/>
    </w:rPr>
  </w:style>
  <w:style w:type="paragraph" w:customStyle="1" w:styleId="8359FB9D56184C2F8FB6599DA0AE752916">
    <w:name w:val="8359FB9D56184C2F8FB6599DA0AE752916"/>
    <w:rsid w:val="00145E9F"/>
    <w:rPr>
      <w:rFonts w:eastAsiaTheme="minorHAnsi"/>
      <w:lang w:val="es-ES" w:eastAsia="en-US"/>
    </w:rPr>
  </w:style>
  <w:style w:type="paragraph" w:customStyle="1" w:styleId="E697C89336F64A10870B12052158A9C413">
    <w:name w:val="E697C89336F64A10870B12052158A9C413"/>
    <w:rsid w:val="00145E9F"/>
    <w:rPr>
      <w:rFonts w:eastAsiaTheme="minorHAnsi"/>
      <w:lang w:val="es-ES" w:eastAsia="en-US"/>
    </w:rPr>
  </w:style>
  <w:style w:type="paragraph" w:customStyle="1" w:styleId="F8F3069AA46F44D4B811ACFCFBCD2B7B8">
    <w:name w:val="F8F3069AA46F44D4B811ACFCFBCD2B7B8"/>
    <w:rsid w:val="00145E9F"/>
    <w:rPr>
      <w:rFonts w:eastAsiaTheme="minorHAnsi"/>
      <w:lang w:val="es-ES" w:eastAsia="en-US"/>
    </w:rPr>
  </w:style>
  <w:style w:type="paragraph" w:customStyle="1" w:styleId="777D4E5CA4CC4B7EB7EFD2DC6192F2B08">
    <w:name w:val="777D4E5CA4CC4B7EB7EFD2DC6192F2B08"/>
    <w:rsid w:val="00145E9F"/>
    <w:rPr>
      <w:rFonts w:eastAsiaTheme="minorHAnsi"/>
      <w:lang w:val="es-ES" w:eastAsia="en-US"/>
    </w:rPr>
  </w:style>
  <w:style w:type="paragraph" w:customStyle="1" w:styleId="A97024B583E74DE9BCADCE181BC86CEA6">
    <w:name w:val="A97024B583E74DE9BCADCE181BC86CEA6"/>
    <w:rsid w:val="00145E9F"/>
    <w:rPr>
      <w:rFonts w:eastAsiaTheme="minorHAnsi"/>
      <w:lang w:val="es-ES" w:eastAsia="en-US"/>
    </w:rPr>
  </w:style>
  <w:style w:type="paragraph" w:customStyle="1" w:styleId="2627B553EB384E3BB9FE09EB552E909517">
    <w:name w:val="2627B553EB384E3BB9FE09EB552E909517"/>
    <w:rsid w:val="00145E9F"/>
    <w:rPr>
      <w:rFonts w:eastAsiaTheme="minorHAnsi"/>
      <w:lang w:val="es-ES" w:eastAsia="en-US"/>
    </w:rPr>
  </w:style>
  <w:style w:type="paragraph" w:customStyle="1" w:styleId="DE675775BEE5401FBE4EB4249C8902AF17">
    <w:name w:val="DE675775BEE5401FBE4EB4249C8902AF17"/>
    <w:rsid w:val="00145E9F"/>
    <w:rPr>
      <w:rFonts w:eastAsiaTheme="minorHAnsi"/>
      <w:lang w:val="es-ES" w:eastAsia="en-US"/>
    </w:rPr>
  </w:style>
  <w:style w:type="paragraph" w:customStyle="1" w:styleId="013E94BE278E48348F4E139257196A2917">
    <w:name w:val="013E94BE278E48348F4E139257196A2917"/>
    <w:rsid w:val="00145E9F"/>
    <w:rPr>
      <w:rFonts w:eastAsiaTheme="minorHAnsi"/>
      <w:lang w:val="es-ES" w:eastAsia="en-US"/>
    </w:rPr>
  </w:style>
  <w:style w:type="paragraph" w:customStyle="1" w:styleId="21C1589F971B4E68909F67BBD3E589C917">
    <w:name w:val="21C1589F971B4E68909F67BBD3E589C917"/>
    <w:rsid w:val="00145E9F"/>
    <w:rPr>
      <w:rFonts w:eastAsiaTheme="minorHAnsi"/>
      <w:lang w:val="es-ES" w:eastAsia="en-US"/>
    </w:rPr>
  </w:style>
  <w:style w:type="paragraph" w:customStyle="1" w:styleId="1DE1C34739CD4B56BABBCF8697A5108617">
    <w:name w:val="1DE1C34739CD4B56BABBCF8697A5108617"/>
    <w:rsid w:val="00145E9F"/>
    <w:rPr>
      <w:rFonts w:eastAsiaTheme="minorHAnsi"/>
      <w:lang w:val="es-ES" w:eastAsia="en-US"/>
    </w:rPr>
  </w:style>
  <w:style w:type="paragraph" w:customStyle="1" w:styleId="D14339349E794C0EA90071CFDFE72AB417">
    <w:name w:val="D14339349E794C0EA90071CFDFE72AB417"/>
    <w:rsid w:val="00145E9F"/>
    <w:rPr>
      <w:rFonts w:eastAsiaTheme="minorHAnsi"/>
      <w:lang w:val="es-ES" w:eastAsia="en-US"/>
    </w:rPr>
  </w:style>
  <w:style w:type="paragraph" w:customStyle="1" w:styleId="B7123C007D5747498ADC0ECAE200CA9117">
    <w:name w:val="B7123C007D5747498ADC0ECAE200CA9117"/>
    <w:rsid w:val="00145E9F"/>
    <w:rPr>
      <w:rFonts w:eastAsiaTheme="minorHAnsi"/>
      <w:lang w:val="es-ES" w:eastAsia="en-US"/>
    </w:rPr>
  </w:style>
  <w:style w:type="paragraph" w:customStyle="1" w:styleId="72FBA9AE07244B19A54F4383A79AADBD17">
    <w:name w:val="72FBA9AE07244B19A54F4383A79AADBD17"/>
    <w:rsid w:val="00145E9F"/>
    <w:rPr>
      <w:rFonts w:eastAsiaTheme="minorHAnsi"/>
      <w:lang w:val="es-ES" w:eastAsia="en-US"/>
    </w:rPr>
  </w:style>
  <w:style w:type="paragraph" w:customStyle="1" w:styleId="007144BD3E4F40518FF5D883B0AC547217">
    <w:name w:val="007144BD3E4F40518FF5D883B0AC547217"/>
    <w:rsid w:val="00145E9F"/>
    <w:rPr>
      <w:rFonts w:eastAsiaTheme="minorHAnsi"/>
      <w:lang w:val="es-ES" w:eastAsia="en-US"/>
    </w:rPr>
  </w:style>
  <w:style w:type="paragraph" w:customStyle="1" w:styleId="DE5848C3D1894B2582DA06F36A0C17A717">
    <w:name w:val="DE5848C3D1894B2582DA06F36A0C17A717"/>
    <w:rsid w:val="00145E9F"/>
    <w:rPr>
      <w:rFonts w:eastAsiaTheme="minorHAnsi"/>
      <w:lang w:val="es-ES" w:eastAsia="en-US"/>
    </w:rPr>
  </w:style>
  <w:style w:type="paragraph" w:customStyle="1" w:styleId="FB71E958CA804FCF98E127F03EF6A48817">
    <w:name w:val="FB71E958CA804FCF98E127F03EF6A48817"/>
    <w:rsid w:val="00145E9F"/>
    <w:rPr>
      <w:rFonts w:eastAsiaTheme="minorHAnsi"/>
      <w:lang w:val="es-ES" w:eastAsia="en-US"/>
    </w:rPr>
  </w:style>
  <w:style w:type="paragraph" w:customStyle="1" w:styleId="E8C2B8911604472D924C0379189C4C9F17">
    <w:name w:val="E8C2B8911604472D924C0379189C4C9F17"/>
    <w:rsid w:val="00145E9F"/>
    <w:rPr>
      <w:rFonts w:eastAsiaTheme="minorHAnsi"/>
      <w:lang w:val="es-ES" w:eastAsia="en-US"/>
    </w:rPr>
  </w:style>
  <w:style w:type="paragraph" w:customStyle="1" w:styleId="DE78526C71D844C08E176CF64817CCF817">
    <w:name w:val="DE78526C71D844C08E176CF64817CCF817"/>
    <w:rsid w:val="00145E9F"/>
    <w:rPr>
      <w:rFonts w:eastAsiaTheme="minorHAnsi"/>
      <w:lang w:val="es-ES" w:eastAsia="en-US"/>
    </w:rPr>
  </w:style>
  <w:style w:type="paragraph" w:customStyle="1" w:styleId="E564FB86D06F412EAEBFD4A3461C6E9B17">
    <w:name w:val="E564FB86D06F412EAEBFD4A3461C6E9B17"/>
    <w:rsid w:val="00145E9F"/>
    <w:rPr>
      <w:rFonts w:eastAsiaTheme="minorHAnsi"/>
      <w:lang w:val="es-ES" w:eastAsia="en-US"/>
    </w:rPr>
  </w:style>
  <w:style w:type="paragraph" w:customStyle="1" w:styleId="540A1C1222EE49DBB5039559706E511E17">
    <w:name w:val="540A1C1222EE49DBB5039559706E511E17"/>
    <w:rsid w:val="00145E9F"/>
    <w:rPr>
      <w:rFonts w:eastAsiaTheme="minorHAnsi"/>
      <w:lang w:val="es-ES" w:eastAsia="en-US"/>
    </w:rPr>
  </w:style>
  <w:style w:type="paragraph" w:customStyle="1" w:styleId="C38F3AABCC6345AAAB6C6446C93DBF0417">
    <w:name w:val="C38F3AABCC6345AAAB6C6446C93DBF0417"/>
    <w:rsid w:val="00145E9F"/>
    <w:rPr>
      <w:rFonts w:eastAsiaTheme="minorHAnsi"/>
      <w:lang w:val="es-ES" w:eastAsia="en-US"/>
    </w:rPr>
  </w:style>
  <w:style w:type="paragraph" w:customStyle="1" w:styleId="28217CD20B864978BEE8E75DDC340D7417">
    <w:name w:val="28217CD20B864978BEE8E75DDC340D7417"/>
    <w:rsid w:val="00145E9F"/>
    <w:rPr>
      <w:rFonts w:eastAsiaTheme="minorHAnsi"/>
      <w:lang w:val="es-ES" w:eastAsia="en-US"/>
    </w:rPr>
  </w:style>
  <w:style w:type="paragraph" w:customStyle="1" w:styleId="D8260E204972487E894CB94537ADC03817">
    <w:name w:val="D8260E204972487E894CB94537ADC03817"/>
    <w:rsid w:val="00145E9F"/>
    <w:rPr>
      <w:rFonts w:eastAsiaTheme="minorHAnsi"/>
      <w:lang w:val="es-ES" w:eastAsia="en-US"/>
    </w:rPr>
  </w:style>
  <w:style w:type="paragraph" w:customStyle="1" w:styleId="FC4D08638A614570B87DB234860B557017">
    <w:name w:val="FC4D08638A614570B87DB234860B557017"/>
    <w:rsid w:val="00145E9F"/>
    <w:rPr>
      <w:rFonts w:eastAsiaTheme="minorHAnsi"/>
      <w:lang w:val="es-ES" w:eastAsia="en-US"/>
    </w:rPr>
  </w:style>
  <w:style w:type="paragraph" w:customStyle="1" w:styleId="3DDCE035F1A64098AB5B94084D32E2E917">
    <w:name w:val="3DDCE035F1A64098AB5B94084D32E2E917"/>
    <w:rsid w:val="00145E9F"/>
    <w:rPr>
      <w:rFonts w:eastAsiaTheme="minorHAnsi"/>
      <w:lang w:val="es-ES" w:eastAsia="en-US"/>
    </w:rPr>
  </w:style>
  <w:style w:type="paragraph" w:customStyle="1" w:styleId="2683CE660C524EA4B5470A7A01FD97F017">
    <w:name w:val="2683CE660C524EA4B5470A7A01FD97F017"/>
    <w:rsid w:val="00145E9F"/>
    <w:rPr>
      <w:rFonts w:eastAsiaTheme="minorHAnsi"/>
      <w:lang w:val="es-ES" w:eastAsia="en-US"/>
    </w:rPr>
  </w:style>
  <w:style w:type="paragraph" w:customStyle="1" w:styleId="A6EB6700CE9A44239F7CC42B6A6AD88A17">
    <w:name w:val="A6EB6700CE9A44239F7CC42B6A6AD88A17"/>
    <w:rsid w:val="00145E9F"/>
    <w:rPr>
      <w:rFonts w:eastAsiaTheme="minorHAnsi"/>
      <w:lang w:val="es-ES" w:eastAsia="en-US"/>
    </w:rPr>
  </w:style>
  <w:style w:type="paragraph" w:customStyle="1" w:styleId="BA9B89CE634F48D5AD56ABF10326324B17">
    <w:name w:val="BA9B89CE634F48D5AD56ABF10326324B17"/>
    <w:rsid w:val="00145E9F"/>
    <w:rPr>
      <w:rFonts w:eastAsiaTheme="minorHAnsi"/>
      <w:lang w:val="es-ES" w:eastAsia="en-US"/>
    </w:rPr>
  </w:style>
  <w:style w:type="paragraph" w:customStyle="1" w:styleId="68E1A72703A747B28B3E9195EE00875A17">
    <w:name w:val="68E1A72703A747B28B3E9195EE00875A17"/>
    <w:rsid w:val="00145E9F"/>
    <w:rPr>
      <w:rFonts w:eastAsiaTheme="minorHAnsi"/>
      <w:lang w:val="es-ES" w:eastAsia="en-US"/>
    </w:rPr>
  </w:style>
  <w:style w:type="paragraph" w:customStyle="1" w:styleId="EBCC5981F1294FDAAFAEF5C2C144AD6317">
    <w:name w:val="EBCC5981F1294FDAAFAEF5C2C144AD6317"/>
    <w:rsid w:val="00145E9F"/>
    <w:rPr>
      <w:rFonts w:eastAsiaTheme="minorHAnsi"/>
      <w:lang w:val="es-ES" w:eastAsia="en-US"/>
    </w:rPr>
  </w:style>
  <w:style w:type="paragraph" w:customStyle="1" w:styleId="14AE06FDBA794A4EA37C714B7CA9BFEF17">
    <w:name w:val="14AE06FDBA794A4EA37C714B7CA9BFEF17"/>
    <w:rsid w:val="00145E9F"/>
    <w:rPr>
      <w:rFonts w:eastAsiaTheme="minorHAnsi"/>
      <w:lang w:val="es-ES" w:eastAsia="en-US"/>
    </w:rPr>
  </w:style>
  <w:style w:type="paragraph" w:customStyle="1" w:styleId="AF4200DAE9F744E5B0866355A662B6B917">
    <w:name w:val="AF4200DAE9F744E5B0866355A662B6B917"/>
    <w:rsid w:val="00145E9F"/>
    <w:rPr>
      <w:rFonts w:eastAsiaTheme="minorHAnsi"/>
      <w:lang w:val="es-ES" w:eastAsia="en-US"/>
    </w:rPr>
  </w:style>
  <w:style w:type="paragraph" w:customStyle="1" w:styleId="56A3D9BA94F04976955C5EDF2163328917">
    <w:name w:val="56A3D9BA94F04976955C5EDF2163328917"/>
    <w:rsid w:val="00145E9F"/>
    <w:rPr>
      <w:rFonts w:eastAsiaTheme="minorHAnsi"/>
      <w:lang w:val="es-ES" w:eastAsia="en-US"/>
    </w:rPr>
  </w:style>
  <w:style w:type="paragraph" w:customStyle="1" w:styleId="0566C30F4C524774B65328DB031EF59D17">
    <w:name w:val="0566C30F4C524774B65328DB031EF59D17"/>
    <w:rsid w:val="00145E9F"/>
    <w:rPr>
      <w:rFonts w:eastAsiaTheme="minorHAnsi"/>
      <w:lang w:val="es-ES" w:eastAsia="en-US"/>
    </w:rPr>
  </w:style>
  <w:style w:type="paragraph" w:customStyle="1" w:styleId="EC2EB3C4E0FA4F64A95DEBC9809E08AB17">
    <w:name w:val="EC2EB3C4E0FA4F64A95DEBC9809E08AB17"/>
    <w:rsid w:val="00145E9F"/>
    <w:rPr>
      <w:rFonts w:eastAsiaTheme="minorHAnsi"/>
      <w:lang w:val="es-ES" w:eastAsia="en-US"/>
    </w:rPr>
  </w:style>
  <w:style w:type="paragraph" w:customStyle="1" w:styleId="7D46B44133C04C75A4A7A960FB0FAF9C17">
    <w:name w:val="7D46B44133C04C75A4A7A960FB0FAF9C17"/>
    <w:rsid w:val="00145E9F"/>
    <w:rPr>
      <w:rFonts w:eastAsiaTheme="minorHAnsi"/>
      <w:lang w:val="es-ES" w:eastAsia="en-US"/>
    </w:rPr>
  </w:style>
  <w:style w:type="paragraph" w:customStyle="1" w:styleId="2B926C2A431D41468F981F7E87854B8F17">
    <w:name w:val="2B926C2A431D41468F981F7E87854B8F17"/>
    <w:rsid w:val="00145E9F"/>
    <w:rPr>
      <w:rFonts w:eastAsiaTheme="minorHAnsi"/>
      <w:lang w:val="es-ES" w:eastAsia="en-US"/>
    </w:rPr>
  </w:style>
  <w:style w:type="paragraph" w:customStyle="1" w:styleId="7D91802CEAEB4D43B83AA96D4005013317">
    <w:name w:val="7D91802CEAEB4D43B83AA96D4005013317"/>
    <w:rsid w:val="00145E9F"/>
    <w:rPr>
      <w:rFonts w:eastAsiaTheme="minorHAnsi"/>
      <w:lang w:val="es-ES" w:eastAsia="en-US"/>
    </w:rPr>
  </w:style>
  <w:style w:type="paragraph" w:customStyle="1" w:styleId="F0E68D0D729545DFB0CBF792A5F6E4EC17">
    <w:name w:val="F0E68D0D729545DFB0CBF792A5F6E4EC17"/>
    <w:rsid w:val="00145E9F"/>
    <w:rPr>
      <w:rFonts w:eastAsiaTheme="minorHAnsi"/>
      <w:lang w:val="es-ES" w:eastAsia="en-US"/>
    </w:rPr>
  </w:style>
  <w:style w:type="paragraph" w:customStyle="1" w:styleId="6AB4FA38493B4445B0072FC92DE8633617">
    <w:name w:val="6AB4FA38493B4445B0072FC92DE8633617"/>
    <w:rsid w:val="00145E9F"/>
    <w:rPr>
      <w:rFonts w:eastAsiaTheme="minorHAnsi"/>
      <w:lang w:val="es-ES" w:eastAsia="en-US"/>
    </w:rPr>
  </w:style>
  <w:style w:type="paragraph" w:customStyle="1" w:styleId="21C521ABF6C44915B185D47938783A3D17">
    <w:name w:val="21C521ABF6C44915B185D47938783A3D17"/>
    <w:rsid w:val="00145E9F"/>
    <w:rPr>
      <w:rFonts w:eastAsiaTheme="minorHAnsi"/>
      <w:lang w:val="es-ES" w:eastAsia="en-US"/>
    </w:rPr>
  </w:style>
  <w:style w:type="paragraph" w:customStyle="1" w:styleId="6B43D8306DFF4820AF091D9AAE39CFFE17">
    <w:name w:val="6B43D8306DFF4820AF091D9AAE39CFFE17"/>
    <w:rsid w:val="00145E9F"/>
    <w:rPr>
      <w:rFonts w:eastAsiaTheme="minorHAnsi"/>
      <w:lang w:val="es-ES" w:eastAsia="en-US"/>
    </w:rPr>
  </w:style>
  <w:style w:type="paragraph" w:customStyle="1" w:styleId="8D945F8CEE834A6C9BEB98F750B8BBE017">
    <w:name w:val="8D945F8CEE834A6C9BEB98F750B8BBE017"/>
    <w:rsid w:val="00145E9F"/>
    <w:rPr>
      <w:rFonts w:eastAsiaTheme="minorHAnsi"/>
      <w:lang w:val="es-ES" w:eastAsia="en-US"/>
    </w:rPr>
  </w:style>
  <w:style w:type="paragraph" w:customStyle="1" w:styleId="C11059422B774CB0BD6D13CBD34A525F17">
    <w:name w:val="C11059422B774CB0BD6D13CBD34A525F17"/>
    <w:rsid w:val="00145E9F"/>
    <w:rPr>
      <w:rFonts w:eastAsiaTheme="minorHAnsi"/>
      <w:lang w:val="es-ES" w:eastAsia="en-US"/>
    </w:rPr>
  </w:style>
  <w:style w:type="paragraph" w:customStyle="1" w:styleId="28FD73CEA16B4DD4AA2E0EC489A7EC2E17">
    <w:name w:val="28FD73CEA16B4DD4AA2E0EC489A7EC2E17"/>
    <w:rsid w:val="00145E9F"/>
    <w:rPr>
      <w:rFonts w:eastAsiaTheme="minorHAnsi"/>
      <w:lang w:val="es-ES" w:eastAsia="en-US"/>
    </w:rPr>
  </w:style>
  <w:style w:type="paragraph" w:customStyle="1" w:styleId="88752F311D244A4BB0BF46F336CF8A1F17">
    <w:name w:val="88752F311D244A4BB0BF46F336CF8A1F17"/>
    <w:rsid w:val="00145E9F"/>
    <w:rPr>
      <w:rFonts w:eastAsiaTheme="minorHAnsi"/>
      <w:lang w:val="es-ES" w:eastAsia="en-US"/>
    </w:rPr>
  </w:style>
  <w:style w:type="paragraph" w:customStyle="1" w:styleId="9979CF0DEB7A48A198C0B95C17FBF86A17">
    <w:name w:val="9979CF0DEB7A48A198C0B95C17FBF86A17"/>
    <w:rsid w:val="00145E9F"/>
    <w:rPr>
      <w:rFonts w:eastAsiaTheme="minorHAnsi"/>
      <w:lang w:val="es-ES" w:eastAsia="en-US"/>
    </w:rPr>
  </w:style>
  <w:style w:type="paragraph" w:customStyle="1" w:styleId="73ADB3FC97B8499CBB517F21A190D43017">
    <w:name w:val="73ADB3FC97B8499CBB517F21A190D43017"/>
    <w:rsid w:val="00145E9F"/>
    <w:rPr>
      <w:rFonts w:eastAsiaTheme="minorHAnsi"/>
      <w:lang w:val="es-ES" w:eastAsia="en-US"/>
    </w:rPr>
  </w:style>
  <w:style w:type="paragraph" w:customStyle="1" w:styleId="46395AE52C704606BD8F996AB7EAD6E717">
    <w:name w:val="46395AE52C704606BD8F996AB7EAD6E717"/>
    <w:rsid w:val="00145E9F"/>
    <w:rPr>
      <w:rFonts w:eastAsiaTheme="minorHAnsi"/>
      <w:lang w:val="es-ES" w:eastAsia="en-US"/>
    </w:rPr>
  </w:style>
  <w:style w:type="paragraph" w:customStyle="1" w:styleId="729801BF0F714986AA51525416E7AB7C17">
    <w:name w:val="729801BF0F714986AA51525416E7AB7C17"/>
    <w:rsid w:val="00145E9F"/>
    <w:rPr>
      <w:rFonts w:eastAsiaTheme="minorHAnsi"/>
      <w:lang w:val="es-ES" w:eastAsia="en-US"/>
    </w:rPr>
  </w:style>
  <w:style w:type="paragraph" w:customStyle="1" w:styleId="312630CED55444AA8D010520FCAD100417">
    <w:name w:val="312630CED55444AA8D010520FCAD100417"/>
    <w:rsid w:val="00145E9F"/>
    <w:rPr>
      <w:rFonts w:eastAsiaTheme="minorHAnsi"/>
      <w:lang w:val="es-ES" w:eastAsia="en-US"/>
    </w:rPr>
  </w:style>
  <w:style w:type="paragraph" w:customStyle="1" w:styleId="B8760702B12F4672A6494B908EEC1A4D17">
    <w:name w:val="B8760702B12F4672A6494B908EEC1A4D17"/>
    <w:rsid w:val="00145E9F"/>
    <w:rPr>
      <w:rFonts w:eastAsiaTheme="minorHAnsi"/>
      <w:lang w:val="es-ES" w:eastAsia="en-US"/>
    </w:rPr>
  </w:style>
  <w:style w:type="paragraph" w:customStyle="1" w:styleId="145F7DC2836843D2998A63EF7E59432917">
    <w:name w:val="145F7DC2836843D2998A63EF7E59432917"/>
    <w:rsid w:val="00145E9F"/>
    <w:rPr>
      <w:rFonts w:eastAsiaTheme="minorHAnsi"/>
      <w:lang w:val="es-ES" w:eastAsia="en-US"/>
    </w:rPr>
  </w:style>
  <w:style w:type="paragraph" w:customStyle="1" w:styleId="F08ACD303414407F8216CA3718CD145B17">
    <w:name w:val="F08ACD303414407F8216CA3718CD145B17"/>
    <w:rsid w:val="00145E9F"/>
    <w:rPr>
      <w:rFonts w:eastAsiaTheme="minorHAnsi"/>
      <w:lang w:val="es-ES" w:eastAsia="en-US"/>
    </w:rPr>
  </w:style>
  <w:style w:type="paragraph" w:customStyle="1" w:styleId="244751A5BB154349B8B9339FD8E001E617">
    <w:name w:val="244751A5BB154349B8B9339FD8E001E617"/>
    <w:rsid w:val="00145E9F"/>
    <w:rPr>
      <w:rFonts w:eastAsiaTheme="minorHAnsi"/>
      <w:lang w:val="es-ES" w:eastAsia="en-US"/>
    </w:rPr>
  </w:style>
  <w:style w:type="paragraph" w:customStyle="1" w:styleId="391E0BA6FC854D50B90FB83310F767F617">
    <w:name w:val="391E0BA6FC854D50B90FB83310F767F617"/>
    <w:rsid w:val="00145E9F"/>
    <w:rPr>
      <w:rFonts w:eastAsiaTheme="minorHAnsi"/>
      <w:lang w:val="es-ES" w:eastAsia="en-US"/>
    </w:rPr>
  </w:style>
  <w:style w:type="paragraph" w:customStyle="1" w:styleId="B2E2501250EF4C1BB84CFDA7AE465E0C17">
    <w:name w:val="B2E2501250EF4C1BB84CFDA7AE465E0C17"/>
    <w:rsid w:val="00145E9F"/>
    <w:rPr>
      <w:rFonts w:eastAsiaTheme="minorHAnsi"/>
      <w:lang w:val="es-ES" w:eastAsia="en-US"/>
    </w:rPr>
  </w:style>
  <w:style w:type="paragraph" w:customStyle="1" w:styleId="A61D6AAC17E04C31BA69C575BCF2067017">
    <w:name w:val="A61D6AAC17E04C31BA69C575BCF2067017"/>
    <w:rsid w:val="00145E9F"/>
    <w:rPr>
      <w:rFonts w:eastAsiaTheme="minorHAnsi"/>
      <w:lang w:val="es-ES" w:eastAsia="en-US"/>
    </w:rPr>
  </w:style>
  <w:style w:type="paragraph" w:customStyle="1" w:styleId="BE2EA17332FF4D00A8D876F19B8068E517">
    <w:name w:val="BE2EA17332FF4D00A8D876F19B8068E517"/>
    <w:rsid w:val="00145E9F"/>
    <w:rPr>
      <w:rFonts w:eastAsiaTheme="minorHAnsi"/>
      <w:lang w:val="es-ES" w:eastAsia="en-US"/>
    </w:rPr>
  </w:style>
  <w:style w:type="paragraph" w:customStyle="1" w:styleId="9C78CDEBFC8E4B64919B18C83D331A3617">
    <w:name w:val="9C78CDEBFC8E4B64919B18C83D331A3617"/>
    <w:rsid w:val="00145E9F"/>
    <w:rPr>
      <w:rFonts w:eastAsiaTheme="minorHAnsi"/>
      <w:lang w:val="es-ES" w:eastAsia="en-US"/>
    </w:rPr>
  </w:style>
  <w:style w:type="paragraph" w:customStyle="1" w:styleId="A5AB59EDA2C34C5398F14AA11F29F91717">
    <w:name w:val="A5AB59EDA2C34C5398F14AA11F29F91717"/>
    <w:rsid w:val="00145E9F"/>
    <w:rPr>
      <w:rFonts w:eastAsiaTheme="minorHAnsi"/>
      <w:lang w:val="es-ES" w:eastAsia="en-US"/>
    </w:rPr>
  </w:style>
  <w:style w:type="paragraph" w:customStyle="1" w:styleId="36E975FD0A1F407281FB2FE3AD0613CF17">
    <w:name w:val="36E975FD0A1F407281FB2FE3AD0613CF17"/>
    <w:rsid w:val="00145E9F"/>
    <w:rPr>
      <w:rFonts w:eastAsiaTheme="minorHAnsi"/>
      <w:lang w:val="es-ES" w:eastAsia="en-US"/>
    </w:rPr>
  </w:style>
  <w:style w:type="paragraph" w:customStyle="1" w:styleId="923256B212A14709A9D6E128956999CE17">
    <w:name w:val="923256B212A14709A9D6E128956999CE17"/>
    <w:rsid w:val="00145E9F"/>
    <w:rPr>
      <w:rFonts w:eastAsiaTheme="minorHAnsi"/>
      <w:lang w:val="es-ES" w:eastAsia="en-US"/>
    </w:rPr>
  </w:style>
  <w:style w:type="paragraph" w:customStyle="1" w:styleId="554F4149A0C14601B0EEDD8ADF4892C117">
    <w:name w:val="554F4149A0C14601B0EEDD8ADF4892C117"/>
    <w:rsid w:val="00145E9F"/>
    <w:rPr>
      <w:rFonts w:eastAsiaTheme="minorHAnsi"/>
      <w:lang w:val="es-ES" w:eastAsia="en-US"/>
    </w:rPr>
  </w:style>
  <w:style w:type="paragraph" w:customStyle="1" w:styleId="AD6706F9EB1345EF91B3741CCF6550EE17">
    <w:name w:val="AD6706F9EB1345EF91B3741CCF6550EE17"/>
    <w:rsid w:val="00145E9F"/>
    <w:rPr>
      <w:rFonts w:eastAsiaTheme="minorHAnsi"/>
      <w:lang w:val="es-ES" w:eastAsia="en-US"/>
    </w:rPr>
  </w:style>
  <w:style w:type="paragraph" w:customStyle="1" w:styleId="8E7E4F22AC7341B499E25D1CB5B22F3117">
    <w:name w:val="8E7E4F22AC7341B499E25D1CB5B22F3117"/>
    <w:rsid w:val="00145E9F"/>
    <w:rPr>
      <w:rFonts w:eastAsiaTheme="minorHAnsi"/>
      <w:lang w:val="es-ES" w:eastAsia="en-US"/>
    </w:rPr>
  </w:style>
  <w:style w:type="paragraph" w:customStyle="1" w:styleId="BF667C68225340BABB3BC19D6054B07617">
    <w:name w:val="BF667C68225340BABB3BC19D6054B07617"/>
    <w:rsid w:val="00145E9F"/>
    <w:rPr>
      <w:rFonts w:eastAsiaTheme="minorHAnsi"/>
      <w:lang w:val="es-ES" w:eastAsia="en-US"/>
    </w:rPr>
  </w:style>
  <w:style w:type="paragraph" w:customStyle="1" w:styleId="6639F86E98654FA395D9700A173DD3CD17">
    <w:name w:val="6639F86E98654FA395D9700A173DD3CD17"/>
    <w:rsid w:val="00145E9F"/>
    <w:rPr>
      <w:rFonts w:eastAsiaTheme="minorHAnsi"/>
      <w:lang w:val="es-ES" w:eastAsia="en-US"/>
    </w:rPr>
  </w:style>
  <w:style w:type="paragraph" w:customStyle="1" w:styleId="CDD538BECC6D4D9ABEB5DECC0238124717">
    <w:name w:val="CDD538BECC6D4D9ABEB5DECC0238124717"/>
    <w:rsid w:val="00145E9F"/>
    <w:rPr>
      <w:rFonts w:eastAsiaTheme="minorHAnsi"/>
      <w:lang w:val="es-ES" w:eastAsia="en-US"/>
    </w:rPr>
  </w:style>
  <w:style w:type="paragraph" w:customStyle="1" w:styleId="6E1BC3F7D7524C96A9EDDA9C0C3AC6E317">
    <w:name w:val="6E1BC3F7D7524C96A9EDDA9C0C3AC6E317"/>
    <w:rsid w:val="00145E9F"/>
    <w:rPr>
      <w:rFonts w:eastAsiaTheme="minorHAnsi"/>
      <w:lang w:val="es-ES" w:eastAsia="en-US"/>
    </w:rPr>
  </w:style>
  <w:style w:type="paragraph" w:customStyle="1" w:styleId="378705EFDE934BC8AD7963CB20E3135517">
    <w:name w:val="378705EFDE934BC8AD7963CB20E3135517"/>
    <w:rsid w:val="00145E9F"/>
    <w:rPr>
      <w:rFonts w:eastAsiaTheme="minorHAnsi"/>
      <w:lang w:val="es-ES" w:eastAsia="en-US"/>
    </w:rPr>
  </w:style>
  <w:style w:type="paragraph" w:customStyle="1" w:styleId="1C8D01DE38D8487F87F9DF636F27521D17">
    <w:name w:val="1C8D01DE38D8487F87F9DF636F27521D17"/>
    <w:rsid w:val="00145E9F"/>
    <w:rPr>
      <w:rFonts w:eastAsiaTheme="minorHAnsi"/>
      <w:lang w:val="es-ES" w:eastAsia="en-US"/>
    </w:rPr>
  </w:style>
  <w:style w:type="paragraph" w:customStyle="1" w:styleId="634C599EBAD74C4AA64EECACBFBB660F17">
    <w:name w:val="634C599EBAD74C4AA64EECACBFBB660F17"/>
    <w:rsid w:val="00145E9F"/>
    <w:rPr>
      <w:rFonts w:eastAsiaTheme="minorHAnsi"/>
      <w:lang w:val="es-ES" w:eastAsia="en-US"/>
    </w:rPr>
  </w:style>
  <w:style w:type="paragraph" w:customStyle="1" w:styleId="53D8C5DDDF4F438AA73A6E00F0A0AD7317">
    <w:name w:val="53D8C5DDDF4F438AA73A6E00F0A0AD7317"/>
    <w:rsid w:val="00145E9F"/>
    <w:rPr>
      <w:rFonts w:eastAsiaTheme="minorHAnsi"/>
      <w:lang w:val="es-ES" w:eastAsia="en-US"/>
    </w:rPr>
  </w:style>
  <w:style w:type="paragraph" w:customStyle="1" w:styleId="61669A5919DF403E8F973E715713CA3F17">
    <w:name w:val="61669A5919DF403E8F973E715713CA3F17"/>
    <w:rsid w:val="00145E9F"/>
    <w:rPr>
      <w:rFonts w:eastAsiaTheme="minorHAnsi"/>
      <w:lang w:val="es-ES" w:eastAsia="en-US"/>
    </w:rPr>
  </w:style>
  <w:style w:type="paragraph" w:customStyle="1" w:styleId="A057BD98F8114A5097BD3A0EAC43955D13">
    <w:name w:val="A057BD98F8114A5097BD3A0EAC43955D13"/>
    <w:rsid w:val="00145E9F"/>
    <w:rPr>
      <w:rFonts w:eastAsiaTheme="minorHAnsi"/>
      <w:lang w:val="es-ES" w:eastAsia="en-US"/>
    </w:rPr>
  </w:style>
  <w:style w:type="paragraph" w:customStyle="1" w:styleId="8F3B43C01FE143639CF00EC7A3AF714213">
    <w:name w:val="8F3B43C01FE143639CF00EC7A3AF714213"/>
    <w:rsid w:val="00145E9F"/>
    <w:rPr>
      <w:rFonts w:eastAsiaTheme="minorHAnsi"/>
      <w:lang w:val="es-ES" w:eastAsia="en-US"/>
    </w:rPr>
  </w:style>
  <w:style w:type="paragraph" w:customStyle="1" w:styleId="48717B72CA23402D9EE9B000BD186F4213">
    <w:name w:val="48717B72CA23402D9EE9B000BD186F4213"/>
    <w:rsid w:val="00145E9F"/>
    <w:rPr>
      <w:rFonts w:eastAsiaTheme="minorHAnsi"/>
      <w:lang w:val="es-ES" w:eastAsia="en-US"/>
    </w:rPr>
  </w:style>
  <w:style w:type="paragraph" w:customStyle="1" w:styleId="0D69F80C9605484FAAC76F83A34E259A13">
    <w:name w:val="0D69F80C9605484FAAC76F83A34E259A13"/>
    <w:rsid w:val="00145E9F"/>
    <w:rPr>
      <w:rFonts w:eastAsiaTheme="minorHAnsi"/>
      <w:lang w:val="es-ES" w:eastAsia="en-US"/>
    </w:rPr>
  </w:style>
  <w:style w:type="paragraph" w:customStyle="1" w:styleId="F77243A01E634033803BA24CAAD5C47113">
    <w:name w:val="F77243A01E634033803BA24CAAD5C47113"/>
    <w:rsid w:val="00145E9F"/>
    <w:rPr>
      <w:rFonts w:eastAsiaTheme="minorHAnsi"/>
      <w:lang w:val="es-ES" w:eastAsia="en-US"/>
    </w:rPr>
  </w:style>
  <w:style w:type="paragraph" w:customStyle="1" w:styleId="B1C788DE6CD649B6B3D3EB7031BACD9F13">
    <w:name w:val="B1C788DE6CD649B6B3D3EB7031BACD9F13"/>
    <w:rsid w:val="00145E9F"/>
    <w:rPr>
      <w:rFonts w:eastAsiaTheme="minorHAnsi"/>
      <w:lang w:val="es-ES" w:eastAsia="en-US"/>
    </w:rPr>
  </w:style>
  <w:style w:type="paragraph" w:customStyle="1" w:styleId="EEBF6C12B1F940B380A8A3228DA4DEBF13">
    <w:name w:val="EEBF6C12B1F940B380A8A3228DA4DEBF13"/>
    <w:rsid w:val="00145E9F"/>
    <w:rPr>
      <w:rFonts w:eastAsiaTheme="minorHAnsi"/>
      <w:lang w:val="es-ES" w:eastAsia="en-US"/>
    </w:rPr>
  </w:style>
  <w:style w:type="paragraph" w:customStyle="1" w:styleId="FA20290652B44CE6B54320EAA146FC4913">
    <w:name w:val="FA20290652B44CE6B54320EAA146FC4913"/>
    <w:rsid w:val="00145E9F"/>
    <w:rPr>
      <w:rFonts w:eastAsiaTheme="minorHAnsi"/>
      <w:lang w:val="es-ES" w:eastAsia="en-US"/>
    </w:rPr>
  </w:style>
  <w:style w:type="paragraph" w:customStyle="1" w:styleId="B17230F57EF1433E90ABC94A28404D9013">
    <w:name w:val="B17230F57EF1433E90ABC94A28404D9013"/>
    <w:rsid w:val="00145E9F"/>
    <w:rPr>
      <w:rFonts w:eastAsiaTheme="minorHAnsi"/>
      <w:lang w:val="es-ES" w:eastAsia="en-US"/>
    </w:rPr>
  </w:style>
  <w:style w:type="paragraph" w:customStyle="1" w:styleId="CCDAEE09F0984674A91CF36BE7D70B5713">
    <w:name w:val="CCDAEE09F0984674A91CF36BE7D70B5713"/>
    <w:rsid w:val="00145E9F"/>
    <w:rPr>
      <w:rFonts w:eastAsiaTheme="minorHAnsi"/>
      <w:lang w:val="es-ES" w:eastAsia="en-US"/>
    </w:rPr>
  </w:style>
  <w:style w:type="paragraph" w:customStyle="1" w:styleId="1F1CF1D4BCA44389902A3181D00F4A6813">
    <w:name w:val="1F1CF1D4BCA44389902A3181D00F4A6813"/>
    <w:rsid w:val="00145E9F"/>
    <w:rPr>
      <w:rFonts w:eastAsiaTheme="minorHAnsi"/>
      <w:lang w:val="es-ES" w:eastAsia="en-US"/>
    </w:rPr>
  </w:style>
  <w:style w:type="paragraph" w:customStyle="1" w:styleId="D16641973A024B47B620A75466D34A9613">
    <w:name w:val="D16641973A024B47B620A75466D34A9613"/>
    <w:rsid w:val="00145E9F"/>
    <w:rPr>
      <w:rFonts w:eastAsiaTheme="minorHAnsi"/>
      <w:lang w:val="es-ES" w:eastAsia="en-US"/>
    </w:rPr>
  </w:style>
  <w:style w:type="paragraph" w:customStyle="1" w:styleId="056EA31BF21A4AB6A54AA4BA0CB53ED613">
    <w:name w:val="056EA31BF21A4AB6A54AA4BA0CB53ED613"/>
    <w:rsid w:val="00145E9F"/>
    <w:rPr>
      <w:rFonts w:eastAsiaTheme="minorHAnsi"/>
      <w:lang w:val="es-ES" w:eastAsia="en-US"/>
    </w:rPr>
  </w:style>
  <w:style w:type="paragraph" w:customStyle="1" w:styleId="8F65035616754541AD07FC509FEF683F13">
    <w:name w:val="8F65035616754541AD07FC509FEF683F13"/>
    <w:rsid w:val="00145E9F"/>
    <w:rPr>
      <w:rFonts w:eastAsiaTheme="minorHAnsi"/>
      <w:lang w:val="es-ES" w:eastAsia="en-US"/>
    </w:rPr>
  </w:style>
  <w:style w:type="paragraph" w:customStyle="1" w:styleId="6BAA3227251B42BFB1EC156582FB46F013">
    <w:name w:val="6BAA3227251B42BFB1EC156582FB46F013"/>
    <w:rsid w:val="00145E9F"/>
    <w:rPr>
      <w:rFonts w:eastAsiaTheme="minorHAnsi"/>
      <w:lang w:val="es-ES" w:eastAsia="en-US"/>
    </w:rPr>
  </w:style>
  <w:style w:type="paragraph" w:customStyle="1" w:styleId="48035DA5BEDA4531A1DD550305B315AC13">
    <w:name w:val="48035DA5BEDA4531A1DD550305B315AC13"/>
    <w:rsid w:val="00145E9F"/>
    <w:rPr>
      <w:rFonts w:eastAsiaTheme="minorHAnsi"/>
      <w:lang w:val="es-ES" w:eastAsia="en-US"/>
    </w:rPr>
  </w:style>
  <w:style w:type="paragraph" w:customStyle="1" w:styleId="7939597AF78A4924BB18125ED9A4AA2113">
    <w:name w:val="7939597AF78A4924BB18125ED9A4AA2113"/>
    <w:rsid w:val="00145E9F"/>
    <w:rPr>
      <w:rFonts w:eastAsiaTheme="minorHAnsi"/>
      <w:lang w:val="es-ES" w:eastAsia="en-US"/>
    </w:rPr>
  </w:style>
  <w:style w:type="paragraph" w:customStyle="1" w:styleId="13A77E1F49BE42B0A8C813653A80702E13">
    <w:name w:val="13A77E1F49BE42B0A8C813653A80702E13"/>
    <w:rsid w:val="00145E9F"/>
    <w:rPr>
      <w:rFonts w:eastAsiaTheme="minorHAnsi"/>
      <w:lang w:val="es-ES" w:eastAsia="en-US"/>
    </w:rPr>
  </w:style>
  <w:style w:type="paragraph" w:customStyle="1" w:styleId="38603C20ADAE4E3B862CD0EA4F0C069E13">
    <w:name w:val="38603C20ADAE4E3B862CD0EA4F0C069E13"/>
    <w:rsid w:val="00145E9F"/>
    <w:rPr>
      <w:rFonts w:eastAsiaTheme="minorHAnsi"/>
      <w:lang w:val="es-ES" w:eastAsia="en-US"/>
    </w:rPr>
  </w:style>
  <w:style w:type="paragraph" w:customStyle="1" w:styleId="C0921A38CDA84202B9C6314623F49EA613">
    <w:name w:val="C0921A38CDA84202B9C6314623F49EA613"/>
    <w:rsid w:val="00145E9F"/>
    <w:rPr>
      <w:rFonts w:eastAsiaTheme="minorHAnsi"/>
      <w:lang w:val="es-ES" w:eastAsia="en-US"/>
    </w:rPr>
  </w:style>
  <w:style w:type="paragraph" w:customStyle="1" w:styleId="AE48D4E23F4A490382FF85C669A7A8DE13">
    <w:name w:val="AE48D4E23F4A490382FF85C669A7A8DE13"/>
    <w:rsid w:val="00145E9F"/>
    <w:rPr>
      <w:rFonts w:eastAsiaTheme="minorHAnsi"/>
      <w:lang w:val="es-ES" w:eastAsia="en-US"/>
    </w:rPr>
  </w:style>
  <w:style w:type="paragraph" w:customStyle="1" w:styleId="AE1511C44575440EAA5B4C735481F4CC13">
    <w:name w:val="AE1511C44575440EAA5B4C735481F4CC13"/>
    <w:rsid w:val="00145E9F"/>
    <w:rPr>
      <w:rFonts w:eastAsiaTheme="minorHAnsi"/>
      <w:lang w:val="es-ES" w:eastAsia="en-US"/>
    </w:rPr>
  </w:style>
  <w:style w:type="paragraph" w:customStyle="1" w:styleId="9D4F0D0B1C0F4277826EBC274617623913">
    <w:name w:val="9D4F0D0B1C0F4277826EBC274617623913"/>
    <w:rsid w:val="00145E9F"/>
    <w:rPr>
      <w:rFonts w:eastAsiaTheme="minorHAnsi"/>
      <w:lang w:val="es-ES" w:eastAsia="en-US"/>
    </w:rPr>
  </w:style>
  <w:style w:type="paragraph" w:customStyle="1" w:styleId="5559BD288C124B4FA5160983ADDC614E13">
    <w:name w:val="5559BD288C124B4FA5160983ADDC614E13"/>
    <w:rsid w:val="00145E9F"/>
    <w:rPr>
      <w:rFonts w:eastAsiaTheme="minorHAnsi"/>
      <w:lang w:val="es-ES" w:eastAsia="en-US"/>
    </w:rPr>
  </w:style>
  <w:style w:type="paragraph" w:customStyle="1" w:styleId="0F5CC9491F2940F79703051D48B51D0A17">
    <w:name w:val="0F5CC9491F2940F79703051D48B51D0A17"/>
    <w:rsid w:val="00145E9F"/>
    <w:rPr>
      <w:rFonts w:eastAsiaTheme="minorHAnsi"/>
      <w:lang w:val="es-ES" w:eastAsia="en-US"/>
    </w:rPr>
  </w:style>
  <w:style w:type="paragraph" w:customStyle="1" w:styleId="FC8F05ACF28E4B218F4FF95C6D71A91817">
    <w:name w:val="FC8F05ACF28E4B218F4FF95C6D71A91817"/>
    <w:rsid w:val="00145E9F"/>
    <w:rPr>
      <w:rFonts w:eastAsiaTheme="minorHAnsi"/>
      <w:lang w:val="es-ES" w:eastAsia="en-US"/>
    </w:rPr>
  </w:style>
  <w:style w:type="paragraph" w:customStyle="1" w:styleId="C4D25635F47A42098B2AAB0C1424261917">
    <w:name w:val="C4D25635F47A42098B2AAB0C1424261917"/>
    <w:rsid w:val="00145E9F"/>
    <w:rPr>
      <w:rFonts w:eastAsiaTheme="minorHAnsi"/>
      <w:lang w:val="es-ES" w:eastAsia="en-US"/>
    </w:rPr>
  </w:style>
  <w:style w:type="paragraph" w:customStyle="1" w:styleId="29C728E7FFF249E09ED69F9A89E1BCA117">
    <w:name w:val="29C728E7FFF249E09ED69F9A89E1BCA117"/>
    <w:rsid w:val="00145E9F"/>
    <w:rPr>
      <w:rFonts w:eastAsiaTheme="minorHAnsi"/>
      <w:lang w:val="es-ES" w:eastAsia="en-US"/>
    </w:rPr>
  </w:style>
  <w:style w:type="paragraph" w:customStyle="1" w:styleId="0226C4A84A0442B9A39A3F9E3985F70A17">
    <w:name w:val="0226C4A84A0442B9A39A3F9E3985F70A17"/>
    <w:rsid w:val="00145E9F"/>
    <w:rPr>
      <w:rFonts w:eastAsiaTheme="minorHAnsi"/>
      <w:lang w:val="es-ES" w:eastAsia="en-US"/>
    </w:rPr>
  </w:style>
  <w:style w:type="paragraph" w:customStyle="1" w:styleId="BDBC69FF23F54DDE9977F1C3EC9A828517">
    <w:name w:val="BDBC69FF23F54DDE9977F1C3EC9A828517"/>
    <w:rsid w:val="00145E9F"/>
    <w:rPr>
      <w:rFonts w:eastAsiaTheme="minorHAnsi"/>
      <w:lang w:val="es-ES" w:eastAsia="en-US"/>
    </w:rPr>
  </w:style>
  <w:style w:type="paragraph" w:customStyle="1" w:styleId="47D750E489C3465FBE388E762AB620F117">
    <w:name w:val="47D750E489C3465FBE388E762AB620F117"/>
    <w:rsid w:val="00145E9F"/>
    <w:rPr>
      <w:rFonts w:eastAsiaTheme="minorHAnsi"/>
      <w:lang w:val="es-ES" w:eastAsia="en-US"/>
    </w:rPr>
  </w:style>
  <w:style w:type="paragraph" w:customStyle="1" w:styleId="865703923FAF456797B1F3A81EFA8FA517">
    <w:name w:val="865703923FAF456797B1F3A81EFA8FA517"/>
    <w:rsid w:val="00145E9F"/>
    <w:rPr>
      <w:rFonts w:eastAsiaTheme="minorHAnsi"/>
      <w:lang w:val="es-ES" w:eastAsia="en-US"/>
    </w:rPr>
  </w:style>
  <w:style w:type="paragraph" w:customStyle="1" w:styleId="835786F1349641D4926B6B5E560FC63E17">
    <w:name w:val="835786F1349641D4926B6B5E560FC63E17"/>
    <w:rsid w:val="00145E9F"/>
    <w:rPr>
      <w:rFonts w:eastAsiaTheme="minorHAnsi"/>
      <w:lang w:val="es-ES" w:eastAsia="en-US"/>
    </w:rPr>
  </w:style>
  <w:style w:type="paragraph" w:customStyle="1" w:styleId="5FADA556C3F2469B869927CB60CDEB6217">
    <w:name w:val="5FADA556C3F2469B869927CB60CDEB6217"/>
    <w:rsid w:val="00145E9F"/>
    <w:rPr>
      <w:rFonts w:eastAsiaTheme="minorHAnsi"/>
      <w:lang w:val="es-ES" w:eastAsia="en-US"/>
    </w:rPr>
  </w:style>
  <w:style w:type="paragraph" w:customStyle="1" w:styleId="478F5309D27B4D29B0658FA93FCCFE4617">
    <w:name w:val="478F5309D27B4D29B0658FA93FCCFE4617"/>
    <w:rsid w:val="00145E9F"/>
    <w:rPr>
      <w:rFonts w:eastAsiaTheme="minorHAnsi"/>
      <w:lang w:val="es-ES" w:eastAsia="en-US"/>
    </w:rPr>
  </w:style>
  <w:style w:type="paragraph" w:customStyle="1" w:styleId="7E26E0132B944ADD9C072D04C0BC7D5917">
    <w:name w:val="7E26E0132B944ADD9C072D04C0BC7D5917"/>
    <w:rsid w:val="00145E9F"/>
    <w:rPr>
      <w:rFonts w:eastAsiaTheme="minorHAnsi"/>
      <w:lang w:val="es-ES" w:eastAsia="en-US"/>
    </w:rPr>
  </w:style>
  <w:style w:type="paragraph" w:customStyle="1" w:styleId="6C6D7F27CE544C889D53FF8E50D30D3F17">
    <w:name w:val="6C6D7F27CE544C889D53FF8E50D30D3F17"/>
    <w:rsid w:val="00145E9F"/>
    <w:rPr>
      <w:rFonts w:eastAsiaTheme="minorHAnsi"/>
      <w:lang w:val="es-ES" w:eastAsia="en-US"/>
    </w:rPr>
  </w:style>
  <w:style w:type="paragraph" w:customStyle="1" w:styleId="F94E8391C599412A958CDA18E9D1E87617">
    <w:name w:val="F94E8391C599412A958CDA18E9D1E87617"/>
    <w:rsid w:val="00145E9F"/>
    <w:rPr>
      <w:rFonts w:eastAsiaTheme="minorHAnsi"/>
      <w:lang w:val="es-ES" w:eastAsia="en-US"/>
    </w:rPr>
  </w:style>
  <w:style w:type="paragraph" w:customStyle="1" w:styleId="F2279AC859F3404D81020E5FE62F58B417">
    <w:name w:val="F2279AC859F3404D81020E5FE62F58B417"/>
    <w:rsid w:val="00145E9F"/>
    <w:rPr>
      <w:rFonts w:eastAsiaTheme="minorHAnsi"/>
      <w:lang w:val="es-ES" w:eastAsia="en-US"/>
    </w:rPr>
  </w:style>
  <w:style w:type="paragraph" w:customStyle="1" w:styleId="6BB4645D2B4E44088A6241A6B792A9C217">
    <w:name w:val="6BB4645D2B4E44088A6241A6B792A9C217"/>
    <w:rsid w:val="00145E9F"/>
    <w:rPr>
      <w:rFonts w:eastAsiaTheme="minorHAnsi"/>
      <w:lang w:val="es-ES" w:eastAsia="en-US"/>
    </w:rPr>
  </w:style>
  <w:style w:type="paragraph" w:customStyle="1" w:styleId="9AB30DB8ED3A49C3822ADFC7183F337D17">
    <w:name w:val="9AB30DB8ED3A49C3822ADFC7183F337D17"/>
    <w:rsid w:val="00145E9F"/>
    <w:rPr>
      <w:rFonts w:eastAsiaTheme="minorHAnsi"/>
      <w:lang w:val="es-ES" w:eastAsia="en-US"/>
    </w:rPr>
  </w:style>
  <w:style w:type="paragraph" w:customStyle="1" w:styleId="1AF93EE3C9BE4EFBADF6F76F4E1BB85817">
    <w:name w:val="1AF93EE3C9BE4EFBADF6F76F4E1BB85817"/>
    <w:rsid w:val="00145E9F"/>
    <w:rPr>
      <w:rFonts w:eastAsiaTheme="minorHAnsi"/>
      <w:lang w:val="es-ES" w:eastAsia="en-US"/>
    </w:rPr>
  </w:style>
  <w:style w:type="paragraph" w:customStyle="1" w:styleId="085576F2C7B642BEB3C38442B750228F17">
    <w:name w:val="085576F2C7B642BEB3C38442B750228F17"/>
    <w:rsid w:val="00145E9F"/>
    <w:rPr>
      <w:rFonts w:eastAsiaTheme="minorHAnsi"/>
      <w:lang w:val="es-ES" w:eastAsia="en-US"/>
    </w:rPr>
  </w:style>
  <w:style w:type="paragraph" w:customStyle="1" w:styleId="DE2C4252389949C5BF34A51997658CC817">
    <w:name w:val="DE2C4252389949C5BF34A51997658CC817"/>
    <w:rsid w:val="00145E9F"/>
    <w:rPr>
      <w:rFonts w:eastAsiaTheme="minorHAnsi"/>
      <w:lang w:val="es-ES" w:eastAsia="en-US"/>
    </w:rPr>
  </w:style>
  <w:style w:type="paragraph" w:customStyle="1" w:styleId="6C1F7A00B98442BC8D8192495CE90F1E17">
    <w:name w:val="6C1F7A00B98442BC8D8192495CE90F1E17"/>
    <w:rsid w:val="00145E9F"/>
    <w:rPr>
      <w:rFonts w:eastAsiaTheme="minorHAnsi"/>
      <w:lang w:val="es-ES" w:eastAsia="en-US"/>
    </w:rPr>
  </w:style>
  <w:style w:type="paragraph" w:customStyle="1" w:styleId="1B6BCE433DDC4FC4B4ED4C702D9F93E517">
    <w:name w:val="1B6BCE433DDC4FC4B4ED4C702D9F93E517"/>
    <w:rsid w:val="00145E9F"/>
    <w:rPr>
      <w:rFonts w:eastAsiaTheme="minorHAnsi"/>
      <w:lang w:val="es-ES" w:eastAsia="en-US"/>
    </w:rPr>
  </w:style>
  <w:style w:type="paragraph" w:customStyle="1" w:styleId="84656271780D47818DC04BDF0F1E9AE317">
    <w:name w:val="84656271780D47818DC04BDF0F1E9AE317"/>
    <w:rsid w:val="00145E9F"/>
    <w:rPr>
      <w:rFonts w:eastAsiaTheme="minorHAnsi"/>
      <w:lang w:val="es-ES" w:eastAsia="en-US"/>
    </w:rPr>
  </w:style>
  <w:style w:type="paragraph" w:customStyle="1" w:styleId="788D86B5F9744B12B5AC3C37C9BAB69117">
    <w:name w:val="788D86B5F9744B12B5AC3C37C9BAB69117"/>
    <w:rsid w:val="00145E9F"/>
    <w:rPr>
      <w:rFonts w:eastAsiaTheme="minorHAnsi"/>
      <w:lang w:val="es-ES" w:eastAsia="en-US"/>
    </w:rPr>
  </w:style>
  <w:style w:type="paragraph" w:customStyle="1" w:styleId="837A1AABE39342A6B8BB52D0513C0CDB17">
    <w:name w:val="837A1AABE39342A6B8BB52D0513C0CDB17"/>
    <w:rsid w:val="00145E9F"/>
    <w:rPr>
      <w:rFonts w:eastAsiaTheme="minorHAnsi"/>
      <w:lang w:val="es-ES" w:eastAsia="en-US"/>
    </w:rPr>
  </w:style>
  <w:style w:type="paragraph" w:customStyle="1" w:styleId="42023214BF284189993685C8DF7AD62817">
    <w:name w:val="42023214BF284189993685C8DF7AD62817"/>
    <w:rsid w:val="00145E9F"/>
    <w:rPr>
      <w:rFonts w:eastAsiaTheme="minorHAnsi"/>
      <w:lang w:val="es-ES" w:eastAsia="en-US"/>
    </w:rPr>
  </w:style>
  <w:style w:type="paragraph" w:customStyle="1" w:styleId="018A8CDAB2FA40BFAA86BA932C9B28AC17">
    <w:name w:val="018A8CDAB2FA40BFAA86BA932C9B28AC17"/>
    <w:rsid w:val="00145E9F"/>
    <w:rPr>
      <w:rFonts w:eastAsiaTheme="minorHAnsi"/>
      <w:lang w:val="es-ES" w:eastAsia="en-US"/>
    </w:rPr>
  </w:style>
  <w:style w:type="paragraph" w:customStyle="1" w:styleId="D890EE14200248A5A587CC212FDD565A17">
    <w:name w:val="D890EE14200248A5A587CC212FDD565A17"/>
    <w:rsid w:val="00145E9F"/>
    <w:rPr>
      <w:rFonts w:eastAsiaTheme="minorHAnsi"/>
      <w:lang w:val="es-ES" w:eastAsia="en-US"/>
    </w:rPr>
  </w:style>
  <w:style w:type="paragraph" w:customStyle="1" w:styleId="E7721CC934A74A1E9A59FC2A1021A8D117">
    <w:name w:val="E7721CC934A74A1E9A59FC2A1021A8D117"/>
    <w:rsid w:val="00145E9F"/>
    <w:rPr>
      <w:rFonts w:eastAsiaTheme="minorHAnsi"/>
      <w:lang w:val="es-ES" w:eastAsia="en-US"/>
    </w:rPr>
  </w:style>
  <w:style w:type="paragraph" w:customStyle="1" w:styleId="398922EBBCAB4F8CAA071F95A7399D4D17">
    <w:name w:val="398922EBBCAB4F8CAA071F95A7399D4D17"/>
    <w:rsid w:val="00145E9F"/>
    <w:rPr>
      <w:rFonts w:eastAsiaTheme="minorHAnsi"/>
      <w:lang w:val="es-ES" w:eastAsia="en-US"/>
    </w:rPr>
  </w:style>
  <w:style w:type="paragraph" w:customStyle="1" w:styleId="F883C2FBD26D4987B6E6523316CF2C1717">
    <w:name w:val="F883C2FBD26D4987B6E6523316CF2C1717"/>
    <w:rsid w:val="00145E9F"/>
    <w:rPr>
      <w:rFonts w:eastAsiaTheme="minorHAnsi"/>
      <w:lang w:val="es-ES" w:eastAsia="en-US"/>
    </w:rPr>
  </w:style>
  <w:style w:type="paragraph" w:customStyle="1" w:styleId="2711568E6E4F431A8407BB93D8DF943817">
    <w:name w:val="2711568E6E4F431A8407BB93D8DF943817"/>
    <w:rsid w:val="00145E9F"/>
    <w:rPr>
      <w:rFonts w:eastAsiaTheme="minorHAnsi"/>
      <w:lang w:val="es-ES" w:eastAsia="en-US"/>
    </w:rPr>
  </w:style>
  <w:style w:type="paragraph" w:customStyle="1" w:styleId="EA32B3B731024BD7A582904B4FB2FFC117">
    <w:name w:val="EA32B3B731024BD7A582904B4FB2FFC117"/>
    <w:rsid w:val="00145E9F"/>
    <w:rPr>
      <w:rFonts w:eastAsiaTheme="minorHAnsi"/>
      <w:lang w:val="es-ES" w:eastAsia="en-US"/>
    </w:rPr>
  </w:style>
  <w:style w:type="paragraph" w:customStyle="1" w:styleId="6088A6C143DD45F1AC0947F1462BF8B617">
    <w:name w:val="6088A6C143DD45F1AC0947F1462BF8B617"/>
    <w:rsid w:val="00145E9F"/>
    <w:rPr>
      <w:rFonts w:eastAsiaTheme="minorHAnsi"/>
      <w:lang w:val="es-ES" w:eastAsia="en-US"/>
    </w:rPr>
  </w:style>
  <w:style w:type="paragraph" w:customStyle="1" w:styleId="73AC859DF9E047938FD2E28C7010388717">
    <w:name w:val="73AC859DF9E047938FD2E28C7010388717"/>
    <w:rsid w:val="00145E9F"/>
    <w:rPr>
      <w:rFonts w:eastAsiaTheme="minorHAnsi"/>
      <w:lang w:val="es-ES" w:eastAsia="en-US"/>
    </w:rPr>
  </w:style>
  <w:style w:type="paragraph" w:customStyle="1" w:styleId="D1B28E0B33DD4A559DD1FA318AF5DF0617">
    <w:name w:val="D1B28E0B33DD4A559DD1FA318AF5DF0617"/>
    <w:rsid w:val="00145E9F"/>
    <w:rPr>
      <w:rFonts w:eastAsiaTheme="minorHAnsi"/>
      <w:lang w:val="es-ES" w:eastAsia="en-US"/>
    </w:rPr>
  </w:style>
  <w:style w:type="paragraph" w:customStyle="1" w:styleId="DFE4378538074B03A8A44E44B6600C5217">
    <w:name w:val="DFE4378538074B03A8A44E44B6600C5217"/>
    <w:rsid w:val="00145E9F"/>
    <w:rPr>
      <w:rFonts w:eastAsiaTheme="minorHAnsi"/>
      <w:lang w:val="es-ES" w:eastAsia="en-US"/>
    </w:rPr>
  </w:style>
  <w:style w:type="paragraph" w:customStyle="1" w:styleId="DA57AEE32ACF4FE799DE955D3AC7A67D17">
    <w:name w:val="DA57AEE32ACF4FE799DE955D3AC7A67D17"/>
    <w:rsid w:val="00145E9F"/>
    <w:rPr>
      <w:rFonts w:eastAsiaTheme="minorHAnsi"/>
      <w:lang w:val="es-ES" w:eastAsia="en-US"/>
    </w:rPr>
  </w:style>
  <w:style w:type="paragraph" w:customStyle="1" w:styleId="CA18AA6E8544424DA364582B837F238B17">
    <w:name w:val="CA18AA6E8544424DA364582B837F238B17"/>
    <w:rsid w:val="00145E9F"/>
    <w:rPr>
      <w:rFonts w:eastAsiaTheme="minorHAnsi"/>
      <w:lang w:val="es-ES" w:eastAsia="en-US"/>
    </w:rPr>
  </w:style>
  <w:style w:type="paragraph" w:customStyle="1" w:styleId="2698692029A04688A3F65BC86752483317">
    <w:name w:val="2698692029A04688A3F65BC86752483317"/>
    <w:rsid w:val="00145E9F"/>
    <w:rPr>
      <w:rFonts w:eastAsiaTheme="minorHAnsi"/>
      <w:lang w:val="es-ES" w:eastAsia="en-US"/>
    </w:rPr>
  </w:style>
  <w:style w:type="paragraph" w:customStyle="1" w:styleId="E14AFAF0088E4F20B46F2CDD754CDE0F17">
    <w:name w:val="E14AFAF0088E4F20B46F2CDD754CDE0F17"/>
    <w:rsid w:val="00145E9F"/>
    <w:rPr>
      <w:rFonts w:eastAsiaTheme="minorHAnsi"/>
      <w:lang w:val="es-ES" w:eastAsia="en-US"/>
    </w:rPr>
  </w:style>
  <w:style w:type="paragraph" w:customStyle="1" w:styleId="0498DB35C8E34D2DB8EBB0B22027846517">
    <w:name w:val="0498DB35C8E34D2DB8EBB0B22027846517"/>
    <w:rsid w:val="00145E9F"/>
    <w:rPr>
      <w:rFonts w:eastAsiaTheme="minorHAnsi"/>
      <w:lang w:val="es-ES" w:eastAsia="en-US"/>
    </w:rPr>
  </w:style>
  <w:style w:type="paragraph" w:customStyle="1" w:styleId="9BEE06A0C40E4D39BA6A6D218967F57017">
    <w:name w:val="9BEE06A0C40E4D39BA6A6D218967F57017"/>
    <w:rsid w:val="00145E9F"/>
    <w:rPr>
      <w:rFonts w:eastAsiaTheme="minorHAnsi"/>
      <w:lang w:val="es-ES" w:eastAsia="en-US"/>
    </w:rPr>
  </w:style>
  <w:style w:type="paragraph" w:customStyle="1" w:styleId="02EDA5A875074D8DAF554444C05F8F5217">
    <w:name w:val="02EDA5A875074D8DAF554444C05F8F5217"/>
    <w:rsid w:val="00145E9F"/>
    <w:rPr>
      <w:rFonts w:eastAsiaTheme="minorHAnsi"/>
      <w:lang w:val="es-ES" w:eastAsia="en-US"/>
    </w:rPr>
  </w:style>
  <w:style w:type="paragraph" w:customStyle="1" w:styleId="6CE4518657004CB69E3515D9D9E9A41117">
    <w:name w:val="6CE4518657004CB69E3515D9D9E9A41117"/>
    <w:rsid w:val="00145E9F"/>
    <w:rPr>
      <w:rFonts w:eastAsiaTheme="minorHAnsi"/>
      <w:lang w:val="es-ES" w:eastAsia="en-US"/>
    </w:rPr>
  </w:style>
  <w:style w:type="paragraph" w:customStyle="1" w:styleId="8359FB9D56184C2F8FB6599DA0AE752917">
    <w:name w:val="8359FB9D56184C2F8FB6599DA0AE752917"/>
    <w:rsid w:val="00145E9F"/>
    <w:rPr>
      <w:rFonts w:eastAsiaTheme="minorHAnsi"/>
      <w:lang w:val="es-ES" w:eastAsia="en-US"/>
    </w:rPr>
  </w:style>
  <w:style w:type="paragraph" w:customStyle="1" w:styleId="F8F3069AA46F44D4B811ACFCFBCD2B7B9">
    <w:name w:val="F8F3069AA46F44D4B811ACFCFBCD2B7B9"/>
    <w:rsid w:val="00145E9F"/>
    <w:rPr>
      <w:rFonts w:eastAsiaTheme="minorHAnsi"/>
      <w:lang w:val="es-ES" w:eastAsia="en-US"/>
    </w:rPr>
  </w:style>
  <w:style w:type="paragraph" w:customStyle="1" w:styleId="777D4E5CA4CC4B7EB7EFD2DC6192F2B09">
    <w:name w:val="777D4E5CA4CC4B7EB7EFD2DC6192F2B09"/>
    <w:rsid w:val="00145E9F"/>
    <w:rPr>
      <w:rFonts w:eastAsiaTheme="minorHAnsi"/>
      <w:lang w:val="es-ES" w:eastAsia="en-US"/>
    </w:rPr>
  </w:style>
  <w:style w:type="paragraph" w:customStyle="1" w:styleId="A97024B583E74DE9BCADCE181BC86CEA7">
    <w:name w:val="A97024B583E74DE9BCADCE181BC86CEA7"/>
    <w:rsid w:val="00145E9F"/>
    <w:rPr>
      <w:rFonts w:eastAsiaTheme="minorHAnsi"/>
      <w:lang w:val="es-ES" w:eastAsia="en-US"/>
    </w:rPr>
  </w:style>
  <w:style w:type="paragraph" w:customStyle="1" w:styleId="2627B553EB384E3BB9FE09EB552E909518">
    <w:name w:val="2627B553EB384E3BB9FE09EB552E909518"/>
    <w:rsid w:val="00145E9F"/>
    <w:rPr>
      <w:rFonts w:eastAsiaTheme="minorHAnsi"/>
      <w:lang w:val="es-ES" w:eastAsia="en-US"/>
    </w:rPr>
  </w:style>
  <w:style w:type="paragraph" w:customStyle="1" w:styleId="DE675775BEE5401FBE4EB4249C8902AF18">
    <w:name w:val="DE675775BEE5401FBE4EB4249C8902AF18"/>
    <w:rsid w:val="00145E9F"/>
    <w:rPr>
      <w:rFonts w:eastAsiaTheme="minorHAnsi"/>
      <w:lang w:val="es-ES" w:eastAsia="en-US"/>
    </w:rPr>
  </w:style>
  <w:style w:type="paragraph" w:customStyle="1" w:styleId="013E94BE278E48348F4E139257196A2918">
    <w:name w:val="013E94BE278E48348F4E139257196A2918"/>
    <w:rsid w:val="00145E9F"/>
    <w:rPr>
      <w:rFonts w:eastAsiaTheme="minorHAnsi"/>
      <w:lang w:val="es-ES" w:eastAsia="en-US"/>
    </w:rPr>
  </w:style>
  <w:style w:type="paragraph" w:customStyle="1" w:styleId="21C1589F971B4E68909F67BBD3E589C918">
    <w:name w:val="21C1589F971B4E68909F67BBD3E589C918"/>
    <w:rsid w:val="00145E9F"/>
    <w:rPr>
      <w:rFonts w:eastAsiaTheme="minorHAnsi"/>
      <w:lang w:val="es-ES" w:eastAsia="en-US"/>
    </w:rPr>
  </w:style>
  <w:style w:type="paragraph" w:customStyle="1" w:styleId="1DE1C34739CD4B56BABBCF8697A5108618">
    <w:name w:val="1DE1C34739CD4B56BABBCF8697A5108618"/>
    <w:rsid w:val="00145E9F"/>
    <w:rPr>
      <w:rFonts w:eastAsiaTheme="minorHAnsi"/>
      <w:lang w:val="es-ES" w:eastAsia="en-US"/>
    </w:rPr>
  </w:style>
  <w:style w:type="paragraph" w:customStyle="1" w:styleId="D14339349E794C0EA90071CFDFE72AB418">
    <w:name w:val="D14339349E794C0EA90071CFDFE72AB418"/>
    <w:rsid w:val="00145E9F"/>
    <w:rPr>
      <w:rFonts w:eastAsiaTheme="minorHAnsi"/>
      <w:lang w:val="es-ES" w:eastAsia="en-US"/>
    </w:rPr>
  </w:style>
  <w:style w:type="paragraph" w:customStyle="1" w:styleId="B7123C007D5747498ADC0ECAE200CA9118">
    <w:name w:val="B7123C007D5747498ADC0ECAE200CA9118"/>
    <w:rsid w:val="00145E9F"/>
    <w:rPr>
      <w:rFonts w:eastAsiaTheme="minorHAnsi"/>
      <w:lang w:val="es-ES" w:eastAsia="en-US"/>
    </w:rPr>
  </w:style>
  <w:style w:type="paragraph" w:customStyle="1" w:styleId="72FBA9AE07244B19A54F4383A79AADBD18">
    <w:name w:val="72FBA9AE07244B19A54F4383A79AADBD18"/>
    <w:rsid w:val="00145E9F"/>
    <w:rPr>
      <w:rFonts w:eastAsiaTheme="minorHAnsi"/>
      <w:lang w:val="es-ES" w:eastAsia="en-US"/>
    </w:rPr>
  </w:style>
  <w:style w:type="paragraph" w:customStyle="1" w:styleId="007144BD3E4F40518FF5D883B0AC547218">
    <w:name w:val="007144BD3E4F40518FF5D883B0AC547218"/>
    <w:rsid w:val="00145E9F"/>
    <w:rPr>
      <w:rFonts w:eastAsiaTheme="minorHAnsi"/>
      <w:lang w:val="es-ES" w:eastAsia="en-US"/>
    </w:rPr>
  </w:style>
  <w:style w:type="paragraph" w:customStyle="1" w:styleId="DE5848C3D1894B2582DA06F36A0C17A718">
    <w:name w:val="DE5848C3D1894B2582DA06F36A0C17A718"/>
    <w:rsid w:val="00145E9F"/>
    <w:rPr>
      <w:rFonts w:eastAsiaTheme="minorHAnsi"/>
      <w:lang w:val="es-ES" w:eastAsia="en-US"/>
    </w:rPr>
  </w:style>
  <w:style w:type="paragraph" w:customStyle="1" w:styleId="FB71E958CA804FCF98E127F03EF6A48818">
    <w:name w:val="FB71E958CA804FCF98E127F03EF6A48818"/>
    <w:rsid w:val="00145E9F"/>
    <w:rPr>
      <w:rFonts w:eastAsiaTheme="minorHAnsi"/>
      <w:lang w:val="es-ES" w:eastAsia="en-US"/>
    </w:rPr>
  </w:style>
  <w:style w:type="paragraph" w:customStyle="1" w:styleId="E8C2B8911604472D924C0379189C4C9F18">
    <w:name w:val="E8C2B8911604472D924C0379189C4C9F18"/>
    <w:rsid w:val="00145E9F"/>
    <w:rPr>
      <w:rFonts w:eastAsiaTheme="minorHAnsi"/>
      <w:lang w:val="es-ES" w:eastAsia="en-US"/>
    </w:rPr>
  </w:style>
  <w:style w:type="paragraph" w:customStyle="1" w:styleId="DE78526C71D844C08E176CF64817CCF818">
    <w:name w:val="DE78526C71D844C08E176CF64817CCF818"/>
    <w:rsid w:val="00145E9F"/>
    <w:rPr>
      <w:rFonts w:eastAsiaTheme="minorHAnsi"/>
      <w:lang w:val="es-ES" w:eastAsia="en-US"/>
    </w:rPr>
  </w:style>
  <w:style w:type="paragraph" w:customStyle="1" w:styleId="E564FB86D06F412EAEBFD4A3461C6E9B18">
    <w:name w:val="E564FB86D06F412EAEBFD4A3461C6E9B18"/>
    <w:rsid w:val="00145E9F"/>
    <w:rPr>
      <w:rFonts w:eastAsiaTheme="minorHAnsi"/>
      <w:lang w:val="es-ES" w:eastAsia="en-US"/>
    </w:rPr>
  </w:style>
  <w:style w:type="paragraph" w:customStyle="1" w:styleId="540A1C1222EE49DBB5039559706E511E18">
    <w:name w:val="540A1C1222EE49DBB5039559706E511E18"/>
    <w:rsid w:val="00145E9F"/>
    <w:rPr>
      <w:rFonts w:eastAsiaTheme="minorHAnsi"/>
      <w:lang w:val="es-ES" w:eastAsia="en-US"/>
    </w:rPr>
  </w:style>
  <w:style w:type="paragraph" w:customStyle="1" w:styleId="C38F3AABCC6345AAAB6C6446C93DBF0418">
    <w:name w:val="C38F3AABCC6345AAAB6C6446C93DBF0418"/>
    <w:rsid w:val="00145E9F"/>
    <w:rPr>
      <w:rFonts w:eastAsiaTheme="minorHAnsi"/>
      <w:lang w:val="es-ES" w:eastAsia="en-US"/>
    </w:rPr>
  </w:style>
  <w:style w:type="paragraph" w:customStyle="1" w:styleId="28217CD20B864978BEE8E75DDC340D7418">
    <w:name w:val="28217CD20B864978BEE8E75DDC340D7418"/>
    <w:rsid w:val="00145E9F"/>
    <w:rPr>
      <w:rFonts w:eastAsiaTheme="minorHAnsi"/>
      <w:lang w:val="es-ES" w:eastAsia="en-US"/>
    </w:rPr>
  </w:style>
  <w:style w:type="paragraph" w:customStyle="1" w:styleId="D8260E204972487E894CB94537ADC03818">
    <w:name w:val="D8260E204972487E894CB94537ADC03818"/>
    <w:rsid w:val="00145E9F"/>
    <w:rPr>
      <w:rFonts w:eastAsiaTheme="minorHAnsi"/>
      <w:lang w:val="es-ES" w:eastAsia="en-US"/>
    </w:rPr>
  </w:style>
  <w:style w:type="paragraph" w:customStyle="1" w:styleId="FC4D08638A614570B87DB234860B557018">
    <w:name w:val="FC4D08638A614570B87DB234860B557018"/>
    <w:rsid w:val="00145E9F"/>
    <w:rPr>
      <w:rFonts w:eastAsiaTheme="minorHAnsi"/>
      <w:lang w:val="es-ES" w:eastAsia="en-US"/>
    </w:rPr>
  </w:style>
  <w:style w:type="paragraph" w:customStyle="1" w:styleId="3DDCE035F1A64098AB5B94084D32E2E918">
    <w:name w:val="3DDCE035F1A64098AB5B94084D32E2E918"/>
    <w:rsid w:val="00145E9F"/>
    <w:rPr>
      <w:rFonts w:eastAsiaTheme="minorHAnsi"/>
      <w:lang w:val="es-ES" w:eastAsia="en-US"/>
    </w:rPr>
  </w:style>
  <w:style w:type="paragraph" w:customStyle="1" w:styleId="2683CE660C524EA4B5470A7A01FD97F018">
    <w:name w:val="2683CE660C524EA4B5470A7A01FD97F018"/>
    <w:rsid w:val="00145E9F"/>
    <w:rPr>
      <w:rFonts w:eastAsiaTheme="minorHAnsi"/>
      <w:lang w:val="es-ES" w:eastAsia="en-US"/>
    </w:rPr>
  </w:style>
  <w:style w:type="paragraph" w:customStyle="1" w:styleId="A6EB6700CE9A44239F7CC42B6A6AD88A18">
    <w:name w:val="A6EB6700CE9A44239F7CC42B6A6AD88A18"/>
    <w:rsid w:val="00145E9F"/>
    <w:rPr>
      <w:rFonts w:eastAsiaTheme="minorHAnsi"/>
      <w:lang w:val="es-ES" w:eastAsia="en-US"/>
    </w:rPr>
  </w:style>
  <w:style w:type="paragraph" w:customStyle="1" w:styleId="BA9B89CE634F48D5AD56ABF10326324B18">
    <w:name w:val="BA9B89CE634F48D5AD56ABF10326324B18"/>
    <w:rsid w:val="00145E9F"/>
    <w:rPr>
      <w:rFonts w:eastAsiaTheme="minorHAnsi"/>
      <w:lang w:val="es-ES" w:eastAsia="en-US"/>
    </w:rPr>
  </w:style>
  <w:style w:type="paragraph" w:customStyle="1" w:styleId="68E1A72703A747B28B3E9195EE00875A18">
    <w:name w:val="68E1A72703A747B28B3E9195EE00875A18"/>
    <w:rsid w:val="00145E9F"/>
    <w:rPr>
      <w:rFonts w:eastAsiaTheme="minorHAnsi"/>
      <w:lang w:val="es-ES" w:eastAsia="en-US"/>
    </w:rPr>
  </w:style>
  <w:style w:type="paragraph" w:customStyle="1" w:styleId="EBCC5981F1294FDAAFAEF5C2C144AD6318">
    <w:name w:val="EBCC5981F1294FDAAFAEF5C2C144AD6318"/>
    <w:rsid w:val="00145E9F"/>
    <w:rPr>
      <w:rFonts w:eastAsiaTheme="minorHAnsi"/>
      <w:lang w:val="es-ES" w:eastAsia="en-US"/>
    </w:rPr>
  </w:style>
  <w:style w:type="paragraph" w:customStyle="1" w:styleId="14AE06FDBA794A4EA37C714B7CA9BFEF18">
    <w:name w:val="14AE06FDBA794A4EA37C714B7CA9BFEF18"/>
    <w:rsid w:val="00145E9F"/>
    <w:rPr>
      <w:rFonts w:eastAsiaTheme="minorHAnsi"/>
      <w:lang w:val="es-ES" w:eastAsia="en-US"/>
    </w:rPr>
  </w:style>
  <w:style w:type="paragraph" w:customStyle="1" w:styleId="AF4200DAE9F744E5B0866355A662B6B918">
    <w:name w:val="AF4200DAE9F744E5B0866355A662B6B918"/>
    <w:rsid w:val="00145E9F"/>
    <w:rPr>
      <w:rFonts w:eastAsiaTheme="minorHAnsi"/>
      <w:lang w:val="es-ES" w:eastAsia="en-US"/>
    </w:rPr>
  </w:style>
  <w:style w:type="paragraph" w:customStyle="1" w:styleId="56A3D9BA94F04976955C5EDF2163328918">
    <w:name w:val="56A3D9BA94F04976955C5EDF2163328918"/>
    <w:rsid w:val="00145E9F"/>
    <w:rPr>
      <w:rFonts w:eastAsiaTheme="minorHAnsi"/>
      <w:lang w:val="es-ES" w:eastAsia="en-US"/>
    </w:rPr>
  </w:style>
  <w:style w:type="paragraph" w:customStyle="1" w:styleId="0566C30F4C524774B65328DB031EF59D18">
    <w:name w:val="0566C30F4C524774B65328DB031EF59D18"/>
    <w:rsid w:val="00145E9F"/>
    <w:rPr>
      <w:rFonts w:eastAsiaTheme="minorHAnsi"/>
      <w:lang w:val="es-ES" w:eastAsia="en-US"/>
    </w:rPr>
  </w:style>
  <w:style w:type="paragraph" w:customStyle="1" w:styleId="EC2EB3C4E0FA4F64A95DEBC9809E08AB18">
    <w:name w:val="EC2EB3C4E0FA4F64A95DEBC9809E08AB18"/>
    <w:rsid w:val="00145E9F"/>
    <w:rPr>
      <w:rFonts w:eastAsiaTheme="minorHAnsi"/>
      <w:lang w:val="es-ES" w:eastAsia="en-US"/>
    </w:rPr>
  </w:style>
  <w:style w:type="paragraph" w:customStyle="1" w:styleId="7D46B44133C04C75A4A7A960FB0FAF9C18">
    <w:name w:val="7D46B44133C04C75A4A7A960FB0FAF9C18"/>
    <w:rsid w:val="00145E9F"/>
    <w:rPr>
      <w:rFonts w:eastAsiaTheme="minorHAnsi"/>
      <w:lang w:val="es-ES" w:eastAsia="en-US"/>
    </w:rPr>
  </w:style>
  <w:style w:type="paragraph" w:customStyle="1" w:styleId="2B926C2A431D41468F981F7E87854B8F18">
    <w:name w:val="2B926C2A431D41468F981F7E87854B8F18"/>
    <w:rsid w:val="00145E9F"/>
    <w:rPr>
      <w:rFonts w:eastAsiaTheme="minorHAnsi"/>
      <w:lang w:val="es-ES" w:eastAsia="en-US"/>
    </w:rPr>
  </w:style>
  <w:style w:type="paragraph" w:customStyle="1" w:styleId="7D91802CEAEB4D43B83AA96D4005013318">
    <w:name w:val="7D91802CEAEB4D43B83AA96D4005013318"/>
    <w:rsid w:val="00145E9F"/>
    <w:rPr>
      <w:rFonts w:eastAsiaTheme="minorHAnsi"/>
      <w:lang w:val="es-ES" w:eastAsia="en-US"/>
    </w:rPr>
  </w:style>
  <w:style w:type="paragraph" w:customStyle="1" w:styleId="F0E68D0D729545DFB0CBF792A5F6E4EC18">
    <w:name w:val="F0E68D0D729545DFB0CBF792A5F6E4EC18"/>
    <w:rsid w:val="00145E9F"/>
    <w:rPr>
      <w:rFonts w:eastAsiaTheme="minorHAnsi"/>
      <w:lang w:val="es-ES" w:eastAsia="en-US"/>
    </w:rPr>
  </w:style>
  <w:style w:type="paragraph" w:customStyle="1" w:styleId="6AB4FA38493B4445B0072FC92DE8633618">
    <w:name w:val="6AB4FA38493B4445B0072FC92DE8633618"/>
    <w:rsid w:val="00145E9F"/>
    <w:rPr>
      <w:rFonts w:eastAsiaTheme="minorHAnsi"/>
      <w:lang w:val="es-ES" w:eastAsia="en-US"/>
    </w:rPr>
  </w:style>
  <w:style w:type="paragraph" w:customStyle="1" w:styleId="21C521ABF6C44915B185D47938783A3D18">
    <w:name w:val="21C521ABF6C44915B185D47938783A3D18"/>
    <w:rsid w:val="00145E9F"/>
    <w:rPr>
      <w:rFonts w:eastAsiaTheme="minorHAnsi"/>
      <w:lang w:val="es-ES" w:eastAsia="en-US"/>
    </w:rPr>
  </w:style>
  <w:style w:type="paragraph" w:customStyle="1" w:styleId="6B43D8306DFF4820AF091D9AAE39CFFE18">
    <w:name w:val="6B43D8306DFF4820AF091D9AAE39CFFE18"/>
    <w:rsid w:val="00145E9F"/>
    <w:rPr>
      <w:rFonts w:eastAsiaTheme="minorHAnsi"/>
      <w:lang w:val="es-ES" w:eastAsia="en-US"/>
    </w:rPr>
  </w:style>
  <w:style w:type="paragraph" w:customStyle="1" w:styleId="8D945F8CEE834A6C9BEB98F750B8BBE018">
    <w:name w:val="8D945F8CEE834A6C9BEB98F750B8BBE018"/>
    <w:rsid w:val="00145E9F"/>
    <w:rPr>
      <w:rFonts w:eastAsiaTheme="minorHAnsi"/>
      <w:lang w:val="es-ES" w:eastAsia="en-US"/>
    </w:rPr>
  </w:style>
  <w:style w:type="paragraph" w:customStyle="1" w:styleId="C11059422B774CB0BD6D13CBD34A525F18">
    <w:name w:val="C11059422B774CB0BD6D13CBD34A525F18"/>
    <w:rsid w:val="00145E9F"/>
    <w:rPr>
      <w:rFonts w:eastAsiaTheme="minorHAnsi"/>
      <w:lang w:val="es-ES" w:eastAsia="en-US"/>
    </w:rPr>
  </w:style>
  <w:style w:type="paragraph" w:customStyle="1" w:styleId="28FD73CEA16B4DD4AA2E0EC489A7EC2E18">
    <w:name w:val="28FD73CEA16B4DD4AA2E0EC489A7EC2E18"/>
    <w:rsid w:val="00145E9F"/>
    <w:rPr>
      <w:rFonts w:eastAsiaTheme="minorHAnsi"/>
      <w:lang w:val="es-ES" w:eastAsia="en-US"/>
    </w:rPr>
  </w:style>
  <w:style w:type="paragraph" w:customStyle="1" w:styleId="88752F311D244A4BB0BF46F336CF8A1F18">
    <w:name w:val="88752F311D244A4BB0BF46F336CF8A1F18"/>
    <w:rsid w:val="00145E9F"/>
    <w:rPr>
      <w:rFonts w:eastAsiaTheme="minorHAnsi"/>
      <w:lang w:val="es-ES" w:eastAsia="en-US"/>
    </w:rPr>
  </w:style>
  <w:style w:type="paragraph" w:customStyle="1" w:styleId="9979CF0DEB7A48A198C0B95C17FBF86A18">
    <w:name w:val="9979CF0DEB7A48A198C0B95C17FBF86A18"/>
    <w:rsid w:val="00145E9F"/>
    <w:rPr>
      <w:rFonts w:eastAsiaTheme="minorHAnsi"/>
      <w:lang w:val="es-ES" w:eastAsia="en-US"/>
    </w:rPr>
  </w:style>
  <w:style w:type="paragraph" w:customStyle="1" w:styleId="73ADB3FC97B8499CBB517F21A190D43018">
    <w:name w:val="73ADB3FC97B8499CBB517F21A190D43018"/>
    <w:rsid w:val="00145E9F"/>
    <w:rPr>
      <w:rFonts w:eastAsiaTheme="minorHAnsi"/>
      <w:lang w:val="es-ES" w:eastAsia="en-US"/>
    </w:rPr>
  </w:style>
  <w:style w:type="paragraph" w:customStyle="1" w:styleId="46395AE52C704606BD8F996AB7EAD6E718">
    <w:name w:val="46395AE52C704606BD8F996AB7EAD6E718"/>
    <w:rsid w:val="00145E9F"/>
    <w:rPr>
      <w:rFonts w:eastAsiaTheme="minorHAnsi"/>
      <w:lang w:val="es-ES" w:eastAsia="en-US"/>
    </w:rPr>
  </w:style>
  <w:style w:type="paragraph" w:customStyle="1" w:styleId="729801BF0F714986AA51525416E7AB7C18">
    <w:name w:val="729801BF0F714986AA51525416E7AB7C18"/>
    <w:rsid w:val="00145E9F"/>
    <w:rPr>
      <w:rFonts w:eastAsiaTheme="minorHAnsi"/>
      <w:lang w:val="es-ES" w:eastAsia="en-US"/>
    </w:rPr>
  </w:style>
  <w:style w:type="paragraph" w:customStyle="1" w:styleId="312630CED55444AA8D010520FCAD100418">
    <w:name w:val="312630CED55444AA8D010520FCAD100418"/>
    <w:rsid w:val="00145E9F"/>
    <w:rPr>
      <w:rFonts w:eastAsiaTheme="minorHAnsi"/>
      <w:lang w:val="es-ES" w:eastAsia="en-US"/>
    </w:rPr>
  </w:style>
  <w:style w:type="paragraph" w:customStyle="1" w:styleId="B8760702B12F4672A6494B908EEC1A4D18">
    <w:name w:val="B8760702B12F4672A6494B908EEC1A4D18"/>
    <w:rsid w:val="00145E9F"/>
    <w:rPr>
      <w:rFonts w:eastAsiaTheme="minorHAnsi"/>
      <w:lang w:val="es-ES" w:eastAsia="en-US"/>
    </w:rPr>
  </w:style>
  <w:style w:type="paragraph" w:customStyle="1" w:styleId="145F7DC2836843D2998A63EF7E59432918">
    <w:name w:val="145F7DC2836843D2998A63EF7E59432918"/>
    <w:rsid w:val="00145E9F"/>
    <w:rPr>
      <w:rFonts w:eastAsiaTheme="minorHAnsi"/>
      <w:lang w:val="es-ES" w:eastAsia="en-US"/>
    </w:rPr>
  </w:style>
  <w:style w:type="paragraph" w:customStyle="1" w:styleId="F08ACD303414407F8216CA3718CD145B18">
    <w:name w:val="F08ACD303414407F8216CA3718CD145B18"/>
    <w:rsid w:val="00145E9F"/>
    <w:rPr>
      <w:rFonts w:eastAsiaTheme="minorHAnsi"/>
      <w:lang w:val="es-ES" w:eastAsia="en-US"/>
    </w:rPr>
  </w:style>
  <w:style w:type="paragraph" w:customStyle="1" w:styleId="244751A5BB154349B8B9339FD8E001E618">
    <w:name w:val="244751A5BB154349B8B9339FD8E001E618"/>
    <w:rsid w:val="00145E9F"/>
    <w:rPr>
      <w:rFonts w:eastAsiaTheme="minorHAnsi"/>
      <w:lang w:val="es-ES" w:eastAsia="en-US"/>
    </w:rPr>
  </w:style>
  <w:style w:type="paragraph" w:customStyle="1" w:styleId="391E0BA6FC854D50B90FB83310F767F618">
    <w:name w:val="391E0BA6FC854D50B90FB83310F767F618"/>
    <w:rsid w:val="00145E9F"/>
    <w:rPr>
      <w:rFonts w:eastAsiaTheme="minorHAnsi"/>
      <w:lang w:val="es-ES" w:eastAsia="en-US"/>
    </w:rPr>
  </w:style>
  <w:style w:type="paragraph" w:customStyle="1" w:styleId="B2E2501250EF4C1BB84CFDA7AE465E0C18">
    <w:name w:val="B2E2501250EF4C1BB84CFDA7AE465E0C18"/>
    <w:rsid w:val="00145E9F"/>
    <w:rPr>
      <w:rFonts w:eastAsiaTheme="minorHAnsi"/>
      <w:lang w:val="es-ES" w:eastAsia="en-US"/>
    </w:rPr>
  </w:style>
  <w:style w:type="paragraph" w:customStyle="1" w:styleId="A61D6AAC17E04C31BA69C575BCF2067018">
    <w:name w:val="A61D6AAC17E04C31BA69C575BCF2067018"/>
    <w:rsid w:val="00145E9F"/>
    <w:rPr>
      <w:rFonts w:eastAsiaTheme="minorHAnsi"/>
      <w:lang w:val="es-ES" w:eastAsia="en-US"/>
    </w:rPr>
  </w:style>
  <w:style w:type="paragraph" w:customStyle="1" w:styleId="BE2EA17332FF4D00A8D876F19B8068E518">
    <w:name w:val="BE2EA17332FF4D00A8D876F19B8068E518"/>
    <w:rsid w:val="00145E9F"/>
    <w:rPr>
      <w:rFonts w:eastAsiaTheme="minorHAnsi"/>
      <w:lang w:val="es-ES" w:eastAsia="en-US"/>
    </w:rPr>
  </w:style>
  <w:style w:type="paragraph" w:customStyle="1" w:styleId="9C78CDEBFC8E4B64919B18C83D331A3618">
    <w:name w:val="9C78CDEBFC8E4B64919B18C83D331A3618"/>
    <w:rsid w:val="00145E9F"/>
    <w:rPr>
      <w:rFonts w:eastAsiaTheme="minorHAnsi"/>
      <w:lang w:val="es-ES" w:eastAsia="en-US"/>
    </w:rPr>
  </w:style>
  <w:style w:type="paragraph" w:customStyle="1" w:styleId="A5AB59EDA2C34C5398F14AA11F29F91718">
    <w:name w:val="A5AB59EDA2C34C5398F14AA11F29F91718"/>
    <w:rsid w:val="00145E9F"/>
    <w:rPr>
      <w:rFonts w:eastAsiaTheme="minorHAnsi"/>
      <w:lang w:val="es-ES" w:eastAsia="en-US"/>
    </w:rPr>
  </w:style>
  <w:style w:type="paragraph" w:customStyle="1" w:styleId="36E975FD0A1F407281FB2FE3AD0613CF18">
    <w:name w:val="36E975FD0A1F407281FB2FE3AD0613CF18"/>
    <w:rsid w:val="00145E9F"/>
    <w:rPr>
      <w:rFonts w:eastAsiaTheme="minorHAnsi"/>
      <w:lang w:val="es-ES" w:eastAsia="en-US"/>
    </w:rPr>
  </w:style>
  <w:style w:type="paragraph" w:customStyle="1" w:styleId="923256B212A14709A9D6E128956999CE18">
    <w:name w:val="923256B212A14709A9D6E128956999CE18"/>
    <w:rsid w:val="00145E9F"/>
    <w:rPr>
      <w:rFonts w:eastAsiaTheme="minorHAnsi"/>
      <w:lang w:val="es-ES" w:eastAsia="en-US"/>
    </w:rPr>
  </w:style>
  <w:style w:type="paragraph" w:customStyle="1" w:styleId="554F4149A0C14601B0EEDD8ADF4892C118">
    <w:name w:val="554F4149A0C14601B0EEDD8ADF4892C118"/>
    <w:rsid w:val="00145E9F"/>
    <w:rPr>
      <w:rFonts w:eastAsiaTheme="minorHAnsi"/>
      <w:lang w:val="es-ES" w:eastAsia="en-US"/>
    </w:rPr>
  </w:style>
  <w:style w:type="paragraph" w:customStyle="1" w:styleId="AD6706F9EB1345EF91B3741CCF6550EE18">
    <w:name w:val="AD6706F9EB1345EF91B3741CCF6550EE18"/>
    <w:rsid w:val="00145E9F"/>
    <w:rPr>
      <w:rFonts w:eastAsiaTheme="minorHAnsi"/>
      <w:lang w:val="es-ES" w:eastAsia="en-US"/>
    </w:rPr>
  </w:style>
  <w:style w:type="paragraph" w:customStyle="1" w:styleId="8E7E4F22AC7341B499E25D1CB5B22F3118">
    <w:name w:val="8E7E4F22AC7341B499E25D1CB5B22F3118"/>
    <w:rsid w:val="00145E9F"/>
    <w:rPr>
      <w:rFonts w:eastAsiaTheme="minorHAnsi"/>
      <w:lang w:val="es-ES" w:eastAsia="en-US"/>
    </w:rPr>
  </w:style>
  <w:style w:type="paragraph" w:customStyle="1" w:styleId="BF667C68225340BABB3BC19D6054B07618">
    <w:name w:val="BF667C68225340BABB3BC19D6054B07618"/>
    <w:rsid w:val="00145E9F"/>
    <w:rPr>
      <w:rFonts w:eastAsiaTheme="minorHAnsi"/>
      <w:lang w:val="es-ES" w:eastAsia="en-US"/>
    </w:rPr>
  </w:style>
  <w:style w:type="paragraph" w:customStyle="1" w:styleId="6639F86E98654FA395D9700A173DD3CD18">
    <w:name w:val="6639F86E98654FA395D9700A173DD3CD18"/>
    <w:rsid w:val="00145E9F"/>
    <w:rPr>
      <w:rFonts w:eastAsiaTheme="minorHAnsi"/>
      <w:lang w:val="es-ES" w:eastAsia="en-US"/>
    </w:rPr>
  </w:style>
  <w:style w:type="paragraph" w:customStyle="1" w:styleId="CDD538BECC6D4D9ABEB5DECC0238124718">
    <w:name w:val="CDD538BECC6D4D9ABEB5DECC0238124718"/>
    <w:rsid w:val="00145E9F"/>
    <w:rPr>
      <w:rFonts w:eastAsiaTheme="minorHAnsi"/>
      <w:lang w:val="es-ES" w:eastAsia="en-US"/>
    </w:rPr>
  </w:style>
  <w:style w:type="paragraph" w:customStyle="1" w:styleId="6E1BC3F7D7524C96A9EDDA9C0C3AC6E318">
    <w:name w:val="6E1BC3F7D7524C96A9EDDA9C0C3AC6E318"/>
    <w:rsid w:val="00145E9F"/>
    <w:rPr>
      <w:rFonts w:eastAsiaTheme="minorHAnsi"/>
      <w:lang w:val="es-ES" w:eastAsia="en-US"/>
    </w:rPr>
  </w:style>
  <w:style w:type="paragraph" w:customStyle="1" w:styleId="378705EFDE934BC8AD7963CB20E3135518">
    <w:name w:val="378705EFDE934BC8AD7963CB20E3135518"/>
    <w:rsid w:val="00145E9F"/>
    <w:rPr>
      <w:rFonts w:eastAsiaTheme="minorHAnsi"/>
      <w:lang w:val="es-ES" w:eastAsia="en-US"/>
    </w:rPr>
  </w:style>
  <w:style w:type="paragraph" w:customStyle="1" w:styleId="1C8D01DE38D8487F87F9DF636F27521D18">
    <w:name w:val="1C8D01DE38D8487F87F9DF636F27521D18"/>
    <w:rsid w:val="00145E9F"/>
    <w:rPr>
      <w:rFonts w:eastAsiaTheme="minorHAnsi"/>
      <w:lang w:val="es-ES" w:eastAsia="en-US"/>
    </w:rPr>
  </w:style>
  <w:style w:type="paragraph" w:customStyle="1" w:styleId="634C599EBAD74C4AA64EECACBFBB660F18">
    <w:name w:val="634C599EBAD74C4AA64EECACBFBB660F18"/>
    <w:rsid w:val="00145E9F"/>
    <w:rPr>
      <w:rFonts w:eastAsiaTheme="minorHAnsi"/>
      <w:lang w:val="es-ES" w:eastAsia="en-US"/>
    </w:rPr>
  </w:style>
  <w:style w:type="paragraph" w:customStyle="1" w:styleId="53D8C5DDDF4F438AA73A6E00F0A0AD7318">
    <w:name w:val="53D8C5DDDF4F438AA73A6E00F0A0AD7318"/>
    <w:rsid w:val="00145E9F"/>
    <w:rPr>
      <w:rFonts w:eastAsiaTheme="minorHAnsi"/>
      <w:lang w:val="es-ES" w:eastAsia="en-US"/>
    </w:rPr>
  </w:style>
  <w:style w:type="paragraph" w:customStyle="1" w:styleId="61669A5919DF403E8F973E715713CA3F18">
    <w:name w:val="61669A5919DF403E8F973E715713CA3F18"/>
    <w:rsid w:val="00145E9F"/>
    <w:rPr>
      <w:rFonts w:eastAsiaTheme="minorHAnsi"/>
      <w:lang w:val="es-ES" w:eastAsia="en-US"/>
    </w:rPr>
  </w:style>
  <w:style w:type="paragraph" w:customStyle="1" w:styleId="A057BD98F8114A5097BD3A0EAC43955D14">
    <w:name w:val="A057BD98F8114A5097BD3A0EAC43955D14"/>
    <w:rsid w:val="00145E9F"/>
    <w:rPr>
      <w:rFonts w:eastAsiaTheme="minorHAnsi"/>
      <w:lang w:val="es-ES" w:eastAsia="en-US"/>
    </w:rPr>
  </w:style>
  <w:style w:type="paragraph" w:customStyle="1" w:styleId="8F3B43C01FE143639CF00EC7A3AF714214">
    <w:name w:val="8F3B43C01FE143639CF00EC7A3AF714214"/>
    <w:rsid w:val="00145E9F"/>
    <w:rPr>
      <w:rFonts w:eastAsiaTheme="minorHAnsi"/>
      <w:lang w:val="es-ES" w:eastAsia="en-US"/>
    </w:rPr>
  </w:style>
  <w:style w:type="paragraph" w:customStyle="1" w:styleId="48717B72CA23402D9EE9B000BD186F4214">
    <w:name w:val="48717B72CA23402D9EE9B000BD186F4214"/>
    <w:rsid w:val="00145E9F"/>
    <w:rPr>
      <w:rFonts w:eastAsiaTheme="minorHAnsi"/>
      <w:lang w:val="es-ES" w:eastAsia="en-US"/>
    </w:rPr>
  </w:style>
  <w:style w:type="paragraph" w:customStyle="1" w:styleId="0D69F80C9605484FAAC76F83A34E259A14">
    <w:name w:val="0D69F80C9605484FAAC76F83A34E259A14"/>
    <w:rsid w:val="00145E9F"/>
    <w:rPr>
      <w:rFonts w:eastAsiaTheme="minorHAnsi"/>
      <w:lang w:val="es-ES" w:eastAsia="en-US"/>
    </w:rPr>
  </w:style>
  <w:style w:type="paragraph" w:customStyle="1" w:styleId="F77243A01E634033803BA24CAAD5C47114">
    <w:name w:val="F77243A01E634033803BA24CAAD5C47114"/>
    <w:rsid w:val="00145E9F"/>
    <w:rPr>
      <w:rFonts w:eastAsiaTheme="minorHAnsi"/>
      <w:lang w:val="es-ES" w:eastAsia="en-US"/>
    </w:rPr>
  </w:style>
  <w:style w:type="paragraph" w:customStyle="1" w:styleId="B1C788DE6CD649B6B3D3EB7031BACD9F14">
    <w:name w:val="B1C788DE6CD649B6B3D3EB7031BACD9F14"/>
    <w:rsid w:val="00145E9F"/>
    <w:rPr>
      <w:rFonts w:eastAsiaTheme="minorHAnsi"/>
      <w:lang w:val="es-ES" w:eastAsia="en-US"/>
    </w:rPr>
  </w:style>
  <w:style w:type="paragraph" w:customStyle="1" w:styleId="EEBF6C12B1F940B380A8A3228DA4DEBF14">
    <w:name w:val="EEBF6C12B1F940B380A8A3228DA4DEBF14"/>
    <w:rsid w:val="00145E9F"/>
    <w:rPr>
      <w:rFonts w:eastAsiaTheme="minorHAnsi"/>
      <w:lang w:val="es-ES" w:eastAsia="en-US"/>
    </w:rPr>
  </w:style>
  <w:style w:type="paragraph" w:customStyle="1" w:styleId="FA20290652B44CE6B54320EAA146FC4914">
    <w:name w:val="FA20290652B44CE6B54320EAA146FC4914"/>
    <w:rsid w:val="00145E9F"/>
    <w:rPr>
      <w:rFonts w:eastAsiaTheme="minorHAnsi"/>
      <w:lang w:val="es-ES" w:eastAsia="en-US"/>
    </w:rPr>
  </w:style>
  <w:style w:type="paragraph" w:customStyle="1" w:styleId="B17230F57EF1433E90ABC94A28404D9014">
    <w:name w:val="B17230F57EF1433E90ABC94A28404D9014"/>
    <w:rsid w:val="00145E9F"/>
    <w:rPr>
      <w:rFonts w:eastAsiaTheme="minorHAnsi"/>
      <w:lang w:val="es-ES" w:eastAsia="en-US"/>
    </w:rPr>
  </w:style>
  <w:style w:type="paragraph" w:customStyle="1" w:styleId="CCDAEE09F0984674A91CF36BE7D70B5714">
    <w:name w:val="CCDAEE09F0984674A91CF36BE7D70B5714"/>
    <w:rsid w:val="00145E9F"/>
    <w:rPr>
      <w:rFonts w:eastAsiaTheme="minorHAnsi"/>
      <w:lang w:val="es-ES" w:eastAsia="en-US"/>
    </w:rPr>
  </w:style>
  <w:style w:type="paragraph" w:customStyle="1" w:styleId="1F1CF1D4BCA44389902A3181D00F4A6814">
    <w:name w:val="1F1CF1D4BCA44389902A3181D00F4A6814"/>
    <w:rsid w:val="00145E9F"/>
    <w:rPr>
      <w:rFonts w:eastAsiaTheme="minorHAnsi"/>
      <w:lang w:val="es-ES" w:eastAsia="en-US"/>
    </w:rPr>
  </w:style>
  <w:style w:type="paragraph" w:customStyle="1" w:styleId="D16641973A024B47B620A75466D34A9614">
    <w:name w:val="D16641973A024B47B620A75466D34A9614"/>
    <w:rsid w:val="00145E9F"/>
    <w:rPr>
      <w:rFonts w:eastAsiaTheme="minorHAnsi"/>
      <w:lang w:val="es-ES" w:eastAsia="en-US"/>
    </w:rPr>
  </w:style>
  <w:style w:type="paragraph" w:customStyle="1" w:styleId="056EA31BF21A4AB6A54AA4BA0CB53ED614">
    <w:name w:val="056EA31BF21A4AB6A54AA4BA0CB53ED614"/>
    <w:rsid w:val="00145E9F"/>
    <w:rPr>
      <w:rFonts w:eastAsiaTheme="minorHAnsi"/>
      <w:lang w:val="es-ES" w:eastAsia="en-US"/>
    </w:rPr>
  </w:style>
  <w:style w:type="paragraph" w:customStyle="1" w:styleId="8F65035616754541AD07FC509FEF683F14">
    <w:name w:val="8F65035616754541AD07FC509FEF683F14"/>
    <w:rsid w:val="00145E9F"/>
    <w:rPr>
      <w:rFonts w:eastAsiaTheme="minorHAnsi"/>
      <w:lang w:val="es-ES" w:eastAsia="en-US"/>
    </w:rPr>
  </w:style>
  <w:style w:type="paragraph" w:customStyle="1" w:styleId="6BAA3227251B42BFB1EC156582FB46F014">
    <w:name w:val="6BAA3227251B42BFB1EC156582FB46F014"/>
    <w:rsid w:val="00145E9F"/>
    <w:rPr>
      <w:rFonts w:eastAsiaTheme="minorHAnsi"/>
      <w:lang w:val="es-ES" w:eastAsia="en-US"/>
    </w:rPr>
  </w:style>
  <w:style w:type="paragraph" w:customStyle="1" w:styleId="48035DA5BEDA4531A1DD550305B315AC14">
    <w:name w:val="48035DA5BEDA4531A1DD550305B315AC14"/>
    <w:rsid w:val="00145E9F"/>
    <w:rPr>
      <w:rFonts w:eastAsiaTheme="minorHAnsi"/>
      <w:lang w:val="es-ES" w:eastAsia="en-US"/>
    </w:rPr>
  </w:style>
  <w:style w:type="paragraph" w:customStyle="1" w:styleId="7939597AF78A4924BB18125ED9A4AA2114">
    <w:name w:val="7939597AF78A4924BB18125ED9A4AA2114"/>
    <w:rsid w:val="00145E9F"/>
    <w:rPr>
      <w:rFonts w:eastAsiaTheme="minorHAnsi"/>
      <w:lang w:val="es-ES" w:eastAsia="en-US"/>
    </w:rPr>
  </w:style>
  <w:style w:type="paragraph" w:customStyle="1" w:styleId="13A77E1F49BE42B0A8C813653A80702E14">
    <w:name w:val="13A77E1F49BE42B0A8C813653A80702E14"/>
    <w:rsid w:val="00145E9F"/>
    <w:rPr>
      <w:rFonts w:eastAsiaTheme="minorHAnsi"/>
      <w:lang w:val="es-ES" w:eastAsia="en-US"/>
    </w:rPr>
  </w:style>
  <w:style w:type="paragraph" w:customStyle="1" w:styleId="38603C20ADAE4E3B862CD0EA4F0C069E14">
    <w:name w:val="38603C20ADAE4E3B862CD0EA4F0C069E14"/>
    <w:rsid w:val="00145E9F"/>
    <w:rPr>
      <w:rFonts w:eastAsiaTheme="minorHAnsi"/>
      <w:lang w:val="es-ES" w:eastAsia="en-US"/>
    </w:rPr>
  </w:style>
  <w:style w:type="paragraph" w:customStyle="1" w:styleId="C0921A38CDA84202B9C6314623F49EA614">
    <w:name w:val="C0921A38CDA84202B9C6314623F49EA614"/>
    <w:rsid w:val="00145E9F"/>
    <w:rPr>
      <w:rFonts w:eastAsiaTheme="minorHAnsi"/>
      <w:lang w:val="es-ES" w:eastAsia="en-US"/>
    </w:rPr>
  </w:style>
  <w:style w:type="paragraph" w:customStyle="1" w:styleId="AE48D4E23F4A490382FF85C669A7A8DE14">
    <w:name w:val="AE48D4E23F4A490382FF85C669A7A8DE14"/>
    <w:rsid w:val="00145E9F"/>
    <w:rPr>
      <w:rFonts w:eastAsiaTheme="minorHAnsi"/>
      <w:lang w:val="es-ES" w:eastAsia="en-US"/>
    </w:rPr>
  </w:style>
  <w:style w:type="paragraph" w:customStyle="1" w:styleId="AE1511C44575440EAA5B4C735481F4CC14">
    <w:name w:val="AE1511C44575440EAA5B4C735481F4CC14"/>
    <w:rsid w:val="00145E9F"/>
    <w:rPr>
      <w:rFonts w:eastAsiaTheme="minorHAnsi"/>
      <w:lang w:val="es-ES" w:eastAsia="en-US"/>
    </w:rPr>
  </w:style>
  <w:style w:type="paragraph" w:customStyle="1" w:styleId="9D4F0D0B1C0F4277826EBC274617623914">
    <w:name w:val="9D4F0D0B1C0F4277826EBC274617623914"/>
    <w:rsid w:val="00145E9F"/>
    <w:rPr>
      <w:rFonts w:eastAsiaTheme="minorHAnsi"/>
      <w:lang w:val="es-ES" w:eastAsia="en-US"/>
    </w:rPr>
  </w:style>
  <w:style w:type="paragraph" w:customStyle="1" w:styleId="5559BD288C124B4FA5160983ADDC614E14">
    <w:name w:val="5559BD288C124B4FA5160983ADDC614E14"/>
    <w:rsid w:val="00145E9F"/>
    <w:rPr>
      <w:rFonts w:eastAsiaTheme="minorHAnsi"/>
      <w:lang w:val="es-ES" w:eastAsia="en-US"/>
    </w:rPr>
  </w:style>
  <w:style w:type="paragraph" w:customStyle="1" w:styleId="0F5CC9491F2940F79703051D48B51D0A18">
    <w:name w:val="0F5CC9491F2940F79703051D48B51D0A18"/>
    <w:rsid w:val="00145E9F"/>
    <w:rPr>
      <w:rFonts w:eastAsiaTheme="minorHAnsi"/>
      <w:lang w:val="es-ES" w:eastAsia="en-US"/>
    </w:rPr>
  </w:style>
  <w:style w:type="paragraph" w:customStyle="1" w:styleId="FC8F05ACF28E4B218F4FF95C6D71A91818">
    <w:name w:val="FC8F05ACF28E4B218F4FF95C6D71A91818"/>
    <w:rsid w:val="00145E9F"/>
    <w:rPr>
      <w:rFonts w:eastAsiaTheme="minorHAnsi"/>
      <w:lang w:val="es-ES" w:eastAsia="en-US"/>
    </w:rPr>
  </w:style>
  <w:style w:type="paragraph" w:customStyle="1" w:styleId="C4D25635F47A42098B2AAB0C1424261918">
    <w:name w:val="C4D25635F47A42098B2AAB0C1424261918"/>
    <w:rsid w:val="00145E9F"/>
    <w:rPr>
      <w:rFonts w:eastAsiaTheme="minorHAnsi"/>
      <w:lang w:val="es-ES" w:eastAsia="en-US"/>
    </w:rPr>
  </w:style>
  <w:style w:type="paragraph" w:customStyle="1" w:styleId="29C728E7FFF249E09ED69F9A89E1BCA118">
    <w:name w:val="29C728E7FFF249E09ED69F9A89E1BCA118"/>
    <w:rsid w:val="00145E9F"/>
    <w:rPr>
      <w:rFonts w:eastAsiaTheme="minorHAnsi"/>
      <w:lang w:val="es-ES" w:eastAsia="en-US"/>
    </w:rPr>
  </w:style>
  <w:style w:type="paragraph" w:customStyle="1" w:styleId="0226C4A84A0442B9A39A3F9E3985F70A18">
    <w:name w:val="0226C4A84A0442B9A39A3F9E3985F70A18"/>
    <w:rsid w:val="00145E9F"/>
    <w:rPr>
      <w:rFonts w:eastAsiaTheme="minorHAnsi"/>
      <w:lang w:val="es-ES" w:eastAsia="en-US"/>
    </w:rPr>
  </w:style>
  <w:style w:type="paragraph" w:customStyle="1" w:styleId="BDBC69FF23F54DDE9977F1C3EC9A828518">
    <w:name w:val="BDBC69FF23F54DDE9977F1C3EC9A828518"/>
    <w:rsid w:val="00145E9F"/>
    <w:rPr>
      <w:rFonts w:eastAsiaTheme="minorHAnsi"/>
      <w:lang w:val="es-ES" w:eastAsia="en-US"/>
    </w:rPr>
  </w:style>
  <w:style w:type="paragraph" w:customStyle="1" w:styleId="47D750E489C3465FBE388E762AB620F118">
    <w:name w:val="47D750E489C3465FBE388E762AB620F118"/>
    <w:rsid w:val="00145E9F"/>
    <w:rPr>
      <w:rFonts w:eastAsiaTheme="minorHAnsi"/>
      <w:lang w:val="es-ES" w:eastAsia="en-US"/>
    </w:rPr>
  </w:style>
  <w:style w:type="paragraph" w:customStyle="1" w:styleId="865703923FAF456797B1F3A81EFA8FA518">
    <w:name w:val="865703923FAF456797B1F3A81EFA8FA518"/>
    <w:rsid w:val="00145E9F"/>
    <w:rPr>
      <w:rFonts w:eastAsiaTheme="minorHAnsi"/>
      <w:lang w:val="es-ES" w:eastAsia="en-US"/>
    </w:rPr>
  </w:style>
  <w:style w:type="paragraph" w:customStyle="1" w:styleId="835786F1349641D4926B6B5E560FC63E18">
    <w:name w:val="835786F1349641D4926B6B5E560FC63E18"/>
    <w:rsid w:val="00145E9F"/>
    <w:rPr>
      <w:rFonts w:eastAsiaTheme="minorHAnsi"/>
      <w:lang w:val="es-ES" w:eastAsia="en-US"/>
    </w:rPr>
  </w:style>
  <w:style w:type="paragraph" w:customStyle="1" w:styleId="5FADA556C3F2469B869927CB60CDEB6218">
    <w:name w:val="5FADA556C3F2469B869927CB60CDEB6218"/>
    <w:rsid w:val="00145E9F"/>
    <w:rPr>
      <w:rFonts w:eastAsiaTheme="minorHAnsi"/>
      <w:lang w:val="es-ES" w:eastAsia="en-US"/>
    </w:rPr>
  </w:style>
  <w:style w:type="paragraph" w:customStyle="1" w:styleId="478F5309D27B4D29B0658FA93FCCFE4618">
    <w:name w:val="478F5309D27B4D29B0658FA93FCCFE4618"/>
    <w:rsid w:val="00145E9F"/>
    <w:rPr>
      <w:rFonts w:eastAsiaTheme="minorHAnsi"/>
      <w:lang w:val="es-ES" w:eastAsia="en-US"/>
    </w:rPr>
  </w:style>
  <w:style w:type="paragraph" w:customStyle="1" w:styleId="7E26E0132B944ADD9C072D04C0BC7D5918">
    <w:name w:val="7E26E0132B944ADD9C072D04C0BC7D5918"/>
    <w:rsid w:val="00145E9F"/>
    <w:rPr>
      <w:rFonts w:eastAsiaTheme="minorHAnsi"/>
      <w:lang w:val="es-ES" w:eastAsia="en-US"/>
    </w:rPr>
  </w:style>
  <w:style w:type="paragraph" w:customStyle="1" w:styleId="6C6D7F27CE544C889D53FF8E50D30D3F18">
    <w:name w:val="6C6D7F27CE544C889D53FF8E50D30D3F18"/>
    <w:rsid w:val="00145E9F"/>
    <w:rPr>
      <w:rFonts w:eastAsiaTheme="minorHAnsi"/>
      <w:lang w:val="es-ES" w:eastAsia="en-US"/>
    </w:rPr>
  </w:style>
  <w:style w:type="paragraph" w:customStyle="1" w:styleId="F94E8391C599412A958CDA18E9D1E87618">
    <w:name w:val="F94E8391C599412A958CDA18E9D1E87618"/>
    <w:rsid w:val="00145E9F"/>
    <w:rPr>
      <w:rFonts w:eastAsiaTheme="minorHAnsi"/>
      <w:lang w:val="es-ES" w:eastAsia="en-US"/>
    </w:rPr>
  </w:style>
  <w:style w:type="paragraph" w:customStyle="1" w:styleId="F2279AC859F3404D81020E5FE62F58B418">
    <w:name w:val="F2279AC859F3404D81020E5FE62F58B418"/>
    <w:rsid w:val="00145E9F"/>
    <w:rPr>
      <w:rFonts w:eastAsiaTheme="minorHAnsi"/>
      <w:lang w:val="es-ES" w:eastAsia="en-US"/>
    </w:rPr>
  </w:style>
  <w:style w:type="paragraph" w:customStyle="1" w:styleId="6BB4645D2B4E44088A6241A6B792A9C218">
    <w:name w:val="6BB4645D2B4E44088A6241A6B792A9C218"/>
    <w:rsid w:val="00145E9F"/>
    <w:rPr>
      <w:rFonts w:eastAsiaTheme="minorHAnsi"/>
      <w:lang w:val="es-ES" w:eastAsia="en-US"/>
    </w:rPr>
  </w:style>
  <w:style w:type="paragraph" w:customStyle="1" w:styleId="9AB30DB8ED3A49C3822ADFC7183F337D18">
    <w:name w:val="9AB30DB8ED3A49C3822ADFC7183F337D18"/>
    <w:rsid w:val="00145E9F"/>
    <w:rPr>
      <w:rFonts w:eastAsiaTheme="minorHAnsi"/>
      <w:lang w:val="es-ES" w:eastAsia="en-US"/>
    </w:rPr>
  </w:style>
  <w:style w:type="paragraph" w:customStyle="1" w:styleId="1AF93EE3C9BE4EFBADF6F76F4E1BB85818">
    <w:name w:val="1AF93EE3C9BE4EFBADF6F76F4E1BB85818"/>
    <w:rsid w:val="00145E9F"/>
    <w:rPr>
      <w:rFonts w:eastAsiaTheme="minorHAnsi"/>
      <w:lang w:val="es-ES" w:eastAsia="en-US"/>
    </w:rPr>
  </w:style>
  <w:style w:type="paragraph" w:customStyle="1" w:styleId="085576F2C7B642BEB3C38442B750228F18">
    <w:name w:val="085576F2C7B642BEB3C38442B750228F18"/>
    <w:rsid w:val="00145E9F"/>
    <w:rPr>
      <w:rFonts w:eastAsiaTheme="minorHAnsi"/>
      <w:lang w:val="es-ES" w:eastAsia="en-US"/>
    </w:rPr>
  </w:style>
  <w:style w:type="paragraph" w:customStyle="1" w:styleId="DE2C4252389949C5BF34A51997658CC818">
    <w:name w:val="DE2C4252389949C5BF34A51997658CC818"/>
    <w:rsid w:val="00145E9F"/>
    <w:rPr>
      <w:rFonts w:eastAsiaTheme="minorHAnsi"/>
      <w:lang w:val="es-ES" w:eastAsia="en-US"/>
    </w:rPr>
  </w:style>
  <w:style w:type="paragraph" w:customStyle="1" w:styleId="6C1F7A00B98442BC8D8192495CE90F1E18">
    <w:name w:val="6C1F7A00B98442BC8D8192495CE90F1E18"/>
    <w:rsid w:val="00145E9F"/>
    <w:rPr>
      <w:rFonts w:eastAsiaTheme="minorHAnsi"/>
      <w:lang w:val="es-ES" w:eastAsia="en-US"/>
    </w:rPr>
  </w:style>
  <w:style w:type="paragraph" w:customStyle="1" w:styleId="1B6BCE433DDC4FC4B4ED4C702D9F93E518">
    <w:name w:val="1B6BCE433DDC4FC4B4ED4C702D9F93E518"/>
    <w:rsid w:val="00145E9F"/>
    <w:rPr>
      <w:rFonts w:eastAsiaTheme="minorHAnsi"/>
      <w:lang w:val="es-ES" w:eastAsia="en-US"/>
    </w:rPr>
  </w:style>
  <w:style w:type="paragraph" w:customStyle="1" w:styleId="84656271780D47818DC04BDF0F1E9AE318">
    <w:name w:val="84656271780D47818DC04BDF0F1E9AE318"/>
    <w:rsid w:val="00145E9F"/>
    <w:rPr>
      <w:rFonts w:eastAsiaTheme="minorHAnsi"/>
      <w:lang w:val="es-ES" w:eastAsia="en-US"/>
    </w:rPr>
  </w:style>
  <w:style w:type="paragraph" w:customStyle="1" w:styleId="788D86B5F9744B12B5AC3C37C9BAB69118">
    <w:name w:val="788D86B5F9744B12B5AC3C37C9BAB69118"/>
    <w:rsid w:val="00145E9F"/>
    <w:rPr>
      <w:rFonts w:eastAsiaTheme="minorHAnsi"/>
      <w:lang w:val="es-ES" w:eastAsia="en-US"/>
    </w:rPr>
  </w:style>
  <w:style w:type="paragraph" w:customStyle="1" w:styleId="837A1AABE39342A6B8BB52D0513C0CDB18">
    <w:name w:val="837A1AABE39342A6B8BB52D0513C0CDB18"/>
    <w:rsid w:val="00145E9F"/>
    <w:rPr>
      <w:rFonts w:eastAsiaTheme="minorHAnsi"/>
      <w:lang w:val="es-ES" w:eastAsia="en-US"/>
    </w:rPr>
  </w:style>
  <w:style w:type="paragraph" w:customStyle="1" w:styleId="42023214BF284189993685C8DF7AD62818">
    <w:name w:val="42023214BF284189993685C8DF7AD62818"/>
    <w:rsid w:val="00145E9F"/>
    <w:rPr>
      <w:rFonts w:eastAsiaTheme="minorHAnsi"/>
      <w:lang w:val="es-ES" w:eastAsia="en-US"/>
    </w:rPr>
  </w:style>
  <w:style w:type="paragraph" w:customStyle="1" w:styleId="018A8CDAB2FA40BFAA86BA932C9B28AC18">
    <w:name w:val="018A8CDAB2FA40BFAA86BA932C9B28AC18"/>
    <w:rsid w:val="00145E9F"/>
    <w:rPr>
      <w:rFonts w:eastAsiaTheme="minorHAnsi"/>
      <w:lang w:val="es-ES" w:eastAsia="en-US"/>
    </w:rPr>
  </w:style>
  <w:style w:type="paragraph" w:customStyle="1" w:styleId="D890EE14200248A5A587CC212FDD565A18">
    <w:name w:val="D890EE14200248A5A587CC212FDD565A18"/>
    <w:rsid w:val="00145E9F"/>
    <w:rPr>
      <w:rFonts w:eastAsiaTheme="minorHAnsi"/>
      <w:lang w:val="es-ES" w:eastAsia="en-US"/>
    </w:rPr>
  </w:style>
  <w:style w:type="paragraph" w:customStyle="1" w:styleId="E7721CC934A74A1E9A59FC2A1021A8D118">
    <w:name w:val="E7721CC934A74A1E9A59FC2A1021A8D118"/>
    <w:rsid w:val="00145E9F"/>
    <w:rPr>
      <w:rFonts w:eastAsiaTheme="minorHAnsi"/>
      <w:lang w:val="es-ES" w:eastAsia="en-US"/>
    </w:rPr>
  </w:style>
  <w:style w:type="paragraph" w:customStyle="1" w:styleId="398922EBBCAB4F8CAA071F95A7399D4D18">
    <w:name w:val="398922EBBCAB4F8CAA071F95A7399D4D18"/>
    <w:rsid w:val="00145E9F"/>
    <w:rPr>
      <w:rFonts w:eastAsiaTheme="minorHAnsi"/>
      <w:lang w:val="es-ES" w:eastAsia="en-US"/>
    </w:rPr>
  </w:style>
  <w:style w:type="paragraph" w:customStyle="1" w:styleId="F883C2FBD26D4987B6E6523316CF2C1718">
    <w:name w:val="F883C2FBD26D4987B6E6523316CF2C1718"/>
    <w:rsid w:val="00145E9F"/>
    <w:rPr>
      <w:rFonts w:eastAsiaTheme="minorHAnsi"/>
      <w:lang w:val="es-ES" w:eastAsia="en-US"/>
    </w:rPr>
  </w:style>
  <w:style w:type="paragraph" w:customStyle="1" w:styleId="2711568E6E4F431A8407BB93D8DF943818">
    <w:name w:val="2711568E6E4F431A8407BB93D8DF943818"/>
    <w:rsid w:val="00145E9F"/>
    <w:rPr>
      <w:rFonts w:eastAsiaTheme="minorHAnsi"/>
      <w:lang w:val="es-ES" w:eastAsia="en-US"/>
    </w:rPr>
  </w:style>
  <w:style w:type="paragraph" w:customStyle="1" w:styleId="EA32B3B731024BD7A582904B4FB2FFC118">
    <w:name w:val="EA32B3B731024BD7A582904B4FB2FFC118"/>
    <w:rsid w:val="00145E9F"/>
    <w:rPr>
      <w:rFonts w:eastAsiaTheme="minorHAnsi"/>
      <w:lang w:val="es-ES" w:eastAsia="en-US"/>
    </w:rPr>
  </w:style>
  <w:style w:type="paragraph" w:customStyle="1" w:styleId="6088A6C143DD45F1AC0947F1462BF8B618">
    <w:name w:val="6088A6C143DD45F1AC0947F1462BF8B618"/>
    <w:rsid w:val="00145E9F"/>
    <w:rPr>
      <w:rFonts w:eastAsiaTheme="minorHAnsi"/>
      <w:lang w:val="es-ES" w:eastAsia="en-US"/>
    </w:rPr>
  </w:style>
  <w:style w:type="paragraph" w:customStyle="1" w:styleId="73AC859DF9E047938FD2E28C7010388718">
    <w:name w:val="73AC859DF9E047938FD2E28C7010388718"/>
    <w:rsid w:val="00145E9F"/>
    <w:rPr>
      <w:rFonts w:eastAsiaTheme="minorHAnsi"/>
      <w:lang w:val="es-ES" w:eastAsia="en-US"/>
    </w:rPr>
  </w:style>
  <w:style w:type="paragraph" w:customStyle="1" w:styleId="D1B28E0B33DD4A559DD1FA318AF5DF0618">
    <w:name w:val="D1B28E0B33DD4A559DD1FA318AF5DF0618"/>
    <w:rsid w:val="00145E9F"/>
    <w:rPr>
      <w:rFonts w:eastAsiaTheme="minorHAnsi"/>
      <w:lang w:val="es-ES" w:eastAsia="en-US"/>
    </w:rPr>
  </w:style>
  <w:style w:type="paragraph" w:customStyle="1" w:styleId="DFE4378538074B03A8A44E44B6600C5218">
    <w:name w:val="DFE4378538074B03A8A44E44B6600C5218"/>
    <w:rsid w:val="00145E9F"/>
    <w:rPr>
      <w:rFonts w:eastAsiaTheme="minorHAnsi"/>
      <w:lang w:val="es-ES" w:eastAsia="en-US"/>
    </w:rPr>
  </w:style>
  <w:style w:type="paragraph" w:customStyle="1" w:styleId="DA57AEE32ACF4FE799DE955D3AC7A67D18">
    <w:name w:val="DA57AEE32ACF4FE799DE955D3AC7A67D18"/>
    <w:rsid w:val="00145E9F"/>
    <w:rPr>
      <w:rFonts w:eastAsiaTheme="minorHAnsi"/>
      <w:lang w:val="es-ES" w:eastAsia="en-US"/>
    </w:rPr>
  </w:style>
  <w:style w:type="paragraph" w:customStyle="1" w:styleId="CA18AA6E8544424DA364582B837F238B18">
    <w:name w:val="CA18AA6E8544424DA364582B837F238B18"/>
    <w:rsid w:val="00145E9F"/>
    <w:rPr>
      <w:rFonts w:eastAsiaTheme="minorHAnsi"/>
      <w:lang w:val="es-ES" w:eastAsia="en-US"/>
    </w:rPr>
  </w:style>
  <w:style w:type="paragraph" w:customStyle="1" w:styleId="2698692029A04688A3F65BC86752483318">
    <w:name w:val="2698692029A04688A3F65BC86752483318"/>
    <w:rsid w:val="00145E9F"/>
    <w:rPr>
      <w:rFonts w:eastAsiaTheme="minorHAnsi"/>
      <w:lang w:val="es-ES" w:eastAsia="en-US"/>
    </w:rPr>
  </w:style>
  <w:style w:type="paragraph" w:customStyle="1" w:styleId="E14AFAF0088E4F20B46F2CDD754CDE0F18">
    <w:name w:val="E14AFAF0088E4F20B46F2CDD754CDE0F18"/>
    <w:rsid w:val="00145E9F"/>
    <w:rPr>
      <w:rFonts w:eastAsiaTheme="minorHAnsi"/>
      <w:lang w:val="es-ES" w:eastAsia="en-US"/>
    </w:rPr>
  </w:style>
  <w:style w:type="paragraph" w:customStyle="1" w:styleId="0498DB35C8E34D2DB8EBB0B22027846518">
    <w:name w:val="0498DB35C8E34D2DB8EBB0B22027846518"/>
    <w:rsid w:val="00145E9F"/>
    <w:rPr>
      <w:rFonts w:eastAsiaTheme="minorHAnsi"/>
      <w:lang w:val="es-ES" w:eastAsia="en-US"/>
    </w:rPr>
  </w:style>
  <w:style w:type="paragraph" w:customStyle="1" w:styleId="9BEE06A0C40E4D39BA6A6D218967F57018">
    <w:name w:val="9BEE06A0C40E4D39BA6A6D218967F57018"/>
    <w:rsid w:val="00145E9F"/>
    <w:rPr>
      <w:rFonts w:eastAsiaTheme="minorHAnsi"/>
      <w:lang w:val="es-ES" w:eastAsia="en-US"/>
    </w:rPr>
  </w:style>
  <w:style w:type="paragraph" w:customStyle="1" w:styleId="02EDA5A875074D8DAF554444C05F8F5218">
    <w:name w:val="02EDA5A875074D8DAF554444C05F8F5218"/>
    <w:rsid w:val="00145E9F"/>
    <w:rPr>
      <w:rFonts w:eastAsiaTheme="minorHAnsi"/>
      <w:lang w:val="es-ES" w:eastAsia="en-US"/>
    </w:rPr>
  </w:style>
  <w:style w:type="paragraph" w:customStyle="1" w:styleId="6CE4518657004CB69E3515D9D9E9A41118">
    <w:name w:val="6CE4518657004CB69E3515D9D9E9A41118"/>
    <w:rsid w:val="00145E9F"/>
    <w:rPr>
      <w:rFonts w:eastAsiaTheme="minorHAnsi"/>
      <w:lang w:val="es-ES" w:eastAsia="en-US"/>
    </w:rPr>
  </w:style>
  <w:style w:type="paragraph" w:customStyle="1" w:styleId="8359FB9D56184C2F8FB6599DA0AE752918">
    <w:name w:val="8359FB9D56184C2F8FB6599DA0AE752918"/>
    <w:rsid w:val="00145E9F"/>
    <w:rPr>
      <w:rFonts w:eastAsiaTheme="minorHAnsi"/>
      <w:lang w:val="es-ES" w:eastAsia="en-US"/>
    </w:rPr>
  </w:style>
  <w:style w:type="paragraph" w:customStyle="1" w:styleId="F8F3069AA46F44D4B811ACFCFBCD2B7B10">
    <w:name w:val="F8F3069AA46F44D4B811ACFCFBCD2B7B10"/>
    <w:rsid w:val="00145E9F"/>
    <w:rPr>
      <w:rFonts w:eastAsiaTheme="minorHAnsi"/>
      <w:lang w:val="es-ES" w:eastAsia="en-US"/>
    </w:rPr>
  </w:style>
  <w:style w:type="paragraph" w:customStyle="1" w:styleId="777D4E5CA4CC4B7EB7EFD2DC6192F2B010">
    <w:name w:val="777D4E5CA4CC4B7EB7EFD2DC6192F2B010"/>
    <w:rsid w:val="00145E9F"/>
    <w:rPr>
      <w:rFonts w:eastAsiaTheme="minorHAnsi"/>
      <w:lang w:val="es-ES" w:eastAsia="en-US"/>
    </w:rPr>
  </w:style>
  <w:style w:type="paragraph" w:customStyle="1" w:styleId="2627B553EB384E3BB9FE09EB552E909519">
    <w:name w:val="2627B553EB384E3BB9FE09EB552E909519"/>
    <w:rsid w:val="00145E9F"/>
    <w:rPr>
      <w:rFonts w:eastAsiaTheme="minorHAnsi"/>
      <w:lang w:val="es-ES" w:eastAsia="en-US"/>
    </w:rPr>
  </w:style>
  <w:style w:type="paragraph" w:customStyle="1" w:styleId="DE675775BEE5401FBE4EB4249C8902AF19">
    <w:name w:val="DE675775BEE5401FBE4EB4249C8902AF19"/>
    <w:rsid w:val="00145E9F"/>
    <w:rPr>
      <w:rFonts w:eastAsiaTheme="minorHAnsi"/>
      <w:lang w:val="es-ES" w:eastAsia="en-US"/>
    </w:rPr>
  </w:style>
  <w:style w:type="paragraph" w:customStyle="1" w:styleId="013E94BE278E48348F4E139257196A2919">
    <w:name w:val="013E94BE278E48348F4E139257196A2919"/>
    <w:rsid w:val="00145E9F"/>
    <w:rPr>
      <w:rFonts w:eastAsiaTheme="minorHAnsi"/>
      <w:lang w:val="es-ES" w:eastAsia="en-US"/>
    </w:rPr>
  </w:style>
  <w:style w:type="paragraph" w:customStyle="1" w:styleId="21C1589F971B4E68909F67BBD3E589C919">
    <w:name w:val="21C1589F971B4E68909F67BBD3E589C919"/>
    <w:rsid w:val="00145E9F"/>
    <w:rPr>
      <w:rFonts w:eastAsiaTheme="minorHAnsi"/>
      <w:lang w:val="es-ES" w:eastAsia="en-US"/>
    </w:rPr>
  </w:style>
  <w:style w:type="paragraph" w:customStyle="1" w:styleId="1DE1C34739CD4B56BABBCF8697A5108619">
    <w:name w:val="1DE1C34739CD4B56BABBCF8697A5108619"/>
    <w:rsid w:val="00145E9F"/>
    <w:rPr>
      <w:rFonts w:eastAsiaTheme="minorHAnsi"/>
      <w:lang w:val="es-ES" w:eastAsia="en-US"/>
    </w:rPr>
  </w:style>
  <w:style w:type="paragraph" w:customStyle="1" w:styleId="D14339349E794C0EA90071CFDFE72AB419">
    <w:name w:val="D14339349E794C0EA90071CFDFE72AB419"/>
    <w:rsid w:val="00145E9F"/>
    <w:rPr>
      <w:rFonts w:eastAsiaTheme="minorHAnsi"/>
      <w:lang w:val="es-ES" w:eastAsia="en-US"/>
    </w:rPr>
  </w:style>
  <w:style w:type="paragraph" w:customStyle="1" w:styleId="B7123C007D5747498ADC0ECAE200CA9119">
    <w:name w:val="B7123C007D5747498ADC0ECAE200CA9119"/>
    <w:rsid w:val="00145E9F"/>
    <w:rPr>
      <w:rFonts w:eastAsiaTheme="minorHAnsi"/>
      <w:lang w:val="es-ES" w:eastAsia="en-US"/>
    </w:rPr>
  </w:style>
  <w:style w:type="paragraph" w:customStyle="1" w:styleId="72FBA9AE07244B19A54F4383A79AADBD19">
    <w:name w:val="72FBA9AE07244B19A54F4383A79AADBD19"/>
    <w:rsid w:val="00145E9F"/>
    <w:rPr>
      <w:rFonts w:eastAsiaTheme="minorHAnsi"/>
      <w:lang w:val="es-ES" w:eastAsia="en-US"/>
    </w:rPr>
  </w:style>
  <w:style w:type="paragraph" w:customStyle="1" w:styleId="007144BD3E4F40518FF5D883B0AC547219">
    <w:name w:val="007144BD3E4F40518FF5D883B0AC547219"/>
    <w:rsid w:val="00145E9F"/>
    <w:rPr>
      <w:rFonts w:eastAsiaTheme="minorHAnsi"/>
      <w:lang w:val="es-ES" w:eastAsia="en-US"/>
    </w:rPr>
  </w:style>
  <w:style w:type="paragraph" w:customStyle="1" w:styleId="DE5848C3D1894B2582DA06F36A0C17A719">
    <w:name w:val="DE5848C3D1894B2582DA06F36A0C17A719"/>
    <w:rsid w:val="00145E9F"/>
    <w:rPr>
      <w:rFonts w:eastAsiaTheme="minorHAnsi"/>
      <w:lang w:val="es-ES" w:eastAsia="en-US"/>
    </w:rPr>
  </w:style>
  <w:style w:type="paragraph" w:customStyle="1" w:styleId="FB71E958CA804FCF98E127F03EF6A48819">
    <w:name w:val="FB71E958CA804FCF98E127F03EF6A48819"/>
    <w:rsid w:val="00145E9F"/>
    <w:rPr>
      <w:rFonts w:eastAsiaTheme="minorHAnsi"/>
      <w:lang w:val="es-ES" w:eastAsia="en-US"/>
    </w:rPr>
  </w:style>
  <w:style w:type="paragraph" w:customStyle="1" w:styleId="E8C2B8911604472D924C0379189C4C9F19">
    <w:name w:val="E8C2B8911604472D924C0379189C4C9F19"/>
    <w:rsid w:val="00145E9F"/>
    <w:rPr>
      <w:rFonts w:eastAsiaTheme="minorHAnsi"/>
      <w:lang w:val="es-ES" w:eastAsia="en-US"/>
    </w:rPr>
  </w:style>
  <w:style w:type="paragraph" w:customStyle="1" w:styleId="DE78526C71D844C08E176CF64817CCF819">
    <w:name w:val="DE78526C71D844C08E176CF64817CCF819"/>
    <w:rsid w:val="00145E9F"/>
    <w:rPr>
      <w:rFonts w:eastAsiaTheme="minorHAnsi"/>
      <w:lang w:val="es-ES" w:eastAsia="en-US"/>
    </w:rPr>
  </w:style>
  <w:style w:type="paragraph" w:customStyle="1" w:styleId="E564FB86D06F412EAEBFD4A3461C6E9B19">
    <w:name w:val="E564FB86D06F412EAEBFD4A3461C6E9B19"/>
    <w:rsid w:val="00145E9F"/>
    <w:rPr>
      <w:rFonts w:eastAsiaTheme="minorHAnsi"/>
      <w:lang w:val="es-ES" w:eastAsia="en-US"/>
    </w:rPr>
  </w:style>
  <w:style w:type="paragraph" w:customStyle="1" w:styleId="540A1C1222EE49DBB5039559706E511E19">
    <w:name w:val="540A1C1222EE49DBB5039559706E511E19"/>
    <w:rsid w:val="00145E9F"/>
    <w:rPr>
      <w:rFonts w:eastAsiaTheme="minorHAnsi"/>
      <w:lang w:val="es-ES" w:eastAsia="en-US"/>
    </w:rPr>
  </w:style>
  <w:style w:type="paragraph" w:customStyle="1" w:styleId="C38F3AABCC6345AAAB6C6446C93DBF0419">
    <w:name w:val="C38F3AABCC6345AAAB6C6446C93DBF0419"/>
    <w:rsid w:val="00145E9F"/>
    <w:rPr>
      <w:rFonts w:eastAsiaTheme="minorHAnsi"/>
      <w:lang w:val="es-ES" w:eastAsia="en-US"/>
    </w:rPr>
  </w:style>
  <w:style w:type="paragraph" w:customStyle="1" w:styleId="28217CD20B864978BEE8E75DDC340D7419">
    <w:name w:val="28217CD20B864978BEE8E75DDC340D7419"/>
    <w:rsid w:val="00145E9F"/>
    <w:rPr>
      <w:rFonts w:eastAsiaTheme="minorHAnsi"/>
      <w:lang w:val="es-ES" w:eastAsia="en-US"/>
    </w:rPr>
  </w:style>
  <w:style w:type="paragraph" w:customStyle="1" w:styleId="D8260E204972487E894CB94537ADC03819">
    <w:name w:val="D8260E204972487E894CB94537ADC03819"/>
    <w:rsid w:val="00145E9F"/>
    <w:rPr>
      <w:rFonts w:eastAsiaTheme="minorHAnsi"/>
      <w:lang w:val="es-ES" w:eastAsia="en-US"/>
    </w:rPr>
  </w:style>
  <w:style w:type="paragraph" w:customStyle="1" w:styleId="FC4D08638A614570B87DB234860B557019">
    <w:name w:val="FC4D08638A614570B87DB234860B557019"/>
    <w:rsid w:val="00145E9F"/>
    <w:rPr>
      <w:rFonts w:eastAsiaTheme="minorHAnsi"/>
      <w:lang w:val="es-ES" w:eastAsia="en-US"/>
    </w:rPr>
  </w:style>
  <w:style w:type="paragraph" w:customStyle="1" w:styleId="3DDCE035F1A64098AB5B94084D32E2E919">
    <w:name w:val="3DDCE035F1A64098AB5B94084D32E2E919"/>
    <w:rsid w:val="00145E9F"/>
    <w:rPr>
      <w:rFonts w:eastAsiaTheme="minorHAnsi"/>
      <w:lang w:val="es-ES" w:eastAsia="en-US"/>
    </w:rPr>
  </w:style>
  <w:style w:type="paragraph" w:customStyle="1" w:styleId="2683CE660C524EA4B5470A7A01FD97F019">
    <w:name w:val="2683CE660C524EA4B5470A7A01FD97F019"/>
    <w:rsid w:val="00145E9F"/>
    <w:rPr>
      <w:rFonts w:eastAsiaTheme="minorHAnsi"/>
      <w:lang w:val="es-ES" w:eastAsia="en-US"/>
    </w:rPr>
  </w:style>
  <w:style w:type="paragraph" w:customStyle="1" w:styleId="A6EB6700CE9A44239F7CC42B6A6AD88A19">
    <w:name w:val="A6EB6700CE9A44239F7CC42B6A6AD88A19"/>
    <w:rsid w:val="00145E9F"/>
    <w:rPr>
      <w:rFonts w:eastAsiaTheme="minorHAnsi"/>
      <w:lang w:val="es-ES" w:eastAsia="en-US"/>
    </w:rPr>
  </w:style>
  <w:style w:type="paragraph" w:customStyle="1" w:styleId="BA9B89CE634F48D5AD56ABF10326324B19">
    <w:name w:val="BA9B89CE634F48D5AD56ABF10326324B19"/>
    <w:rsid w:val="00145E9F"/>
    <w:rPr>
      <w:rFonts w:eastAsiaTheme="minorHAnsi"/>
      <w:lang w:val="es-ES" w:eastAsia="en-US"/>
    </w:rPr>
  </w:style>
  <w:style w:type="paragraph" w:customStyle="1" w:styleId="68E1A72703A747B28B3E9195EE00875A19">
    <w:name w:val="68E1A72703A747B28B3E9195EE00875A19"/>
    <w:rsid w:val="00145E9F"/>
    <w:rPr>
      <w:rFonts w:eastAsiaTheme="minorHAnsi"/>
      <w:lang w:val="es-ES" w:eastAsia="en-US"/>
    </w:rPr>
  </w:style>
  <w:style w:type="paragraph" w:customStyle="1" w:styleId="EBCC5981F1294FDAAFAEF5C2C144AD6319">
    <w:name w:val="EBCC5981F1294FDAAFAEF5C2C144AD6319"/>
    <w:rsid w:val="00145E9F"/>
    <w:rPr>
      <w:rFonts w:eastAsiaTheme="minorHAnsi"/>
      <w:lang w:val="es-ES" w:eastAsia="en-US"/>
    </w:rPr>
  </w:style>
  <w:style w:type="paragraph" w:customStyle="1" w:styleId="14AE06FDBA794A4EA37C714B7CA9BFEF19">
    <w:name w:val="14AE06FDBA794A4EA37C714B7CA9BFEF19"/>
    <w:rsid w:val="00145E9F"/>
    <w:rPr>
      <w:rFonts w:eastAsiaTheme="minorHAnsi"/>
      <w:lang w:val="es-ES" w:eastAsia="en-US"/>
    </w:rPr>
  </w:style>
  <w:style w:type="paragraph" w:customStyle="1" w:styleId="AF4200DAE9F744E5B0866355A662B6B919">
    <w:name w:val="AF4200DAE9F744E5B0866355A662B6B919"/>
    <w:rsid w:val="00145E9F"/>
    <w:rPr>
      <w:rFonts w:eastAsiaTheme="minorHAnsi"/>
      <w:lang w:val="es-ES" w:eastAsia="en-US"/>
    </w:rPr>
  </w:style>
  <w:style w:type="paragraph" w:customStyle="1" w:styleId="56A3D9BA94F04976955C5EDF2163328919">
    <w:name w:val="56A3D9BA94F04976955C5EDF2163328919"/>
    <w:rsid w:val="00145E9F"/>
    <w:rPr>
      <w:rFonts w:eastAsiaTheme="minorHAnsi"/>
      <w:lang w:val="es-ES" w:eastAsia="en-US"/>
    </w:rPr>
  </w:style>
  <w:style w:type="paragraph" w:customStyle="1" w:styleId="0566C30F4C524774B65328DB031EF59D19">
    <w:name w:val="0566C30F4C524774B65328DB031EF59D19"/>
    <w:rsid w:val="00145E9F"/>
    <w:rPr>
      <w:rFonts w:eastAsiaTheme="minorHAnsi"/>
      <w:lang w:val="es-ES" w:eastAsia="en-US"/>
    </w:rPr>
  </w:style>
  <w:style w:type="paragraph" w:customStyle="1" w:styleId="EC2EB3C4E0FA4F64A95DEBC9809E08AB19">
    <w:name w:val="EC2EB3C4E0FA4F64A95DEBC9809E08AB19"/>
    <w:rsid w:val="00145E9F"/>
    <w:rPr>
      <w:rFonts w:eastAsiaTheme="minorHAnsi"/>
      <w:lang w:val="es-ES" w:eastAsia="en-US"/>
    </w:rPr>
  </w:style>
  <w:style w:type="paragraph" w:customStyle="1" w:styleId="7D46B44133C04C75A4A7A960FB0FAF9C19">
    <w:name w:val="7D46B44133C04C75A4A7A960FB0FAF9C19"/>
    <w:rsid w:val="00145E9F"/>
    <w:rPr>
      <w:rFonts w:eastAsiaTheme="minorHAnsi"/>
      <w:lang w:val="es-ES" w:eastAsia="en-US"/>
    </w:rPr>
  </w:style>
  <w:style w:type="paragraph" w:customStyle="1" w:styleId="2B926C2A431D41468F981F7E87854B8F19">
    <w:name w:val="2B926C2A431D41468F981F7E87854B8F19"/>
    <w:rsid w:val="00145E9F"/>
    <w:rPr>
      <w:rFonts w:eastAsiaTheme="minorHAnsi"/>
      <w:lang w:val="es-ES" w:eastAsia="en-US"/>
    </w:rPr>
  </w:style>
  <w:style w:type="paragraph" w:customStyle="1" w:styleId="7D91802CEAEB4D43B83AA96D4005013319">
    <w:name w:val="7D91802CEAEB4D43B83AA96D4005013319"/>
    <w:rsid w:val="00145E9F"/>
    <w:rPr>
      <w:rFonts w:eastAsiaTheme="minorHAnsi"/>
      <w:lang w:val="es-ES" w:eastAsia="en-US"/>
    </w:rPr>
  </w:style>
  <w:style w:type="paragraph" w:customStyle="1" w:styleId="F0E68D0D729545DFB0CBF792A5F6E4EC19">
    <w:name w:val="F0E68D0D729545DFB0CBF792A5F6E4EC19"/>
    <w:rsid w:val="00145E9F"/>
    <w:rPr>
      <w:rFonts w:eastAsiaTheme="minorHAnsi"/>
      <w:lang w:val="es-ES" w:eastAsia="en-US"/>
    </w:rPr>
  </w:style>
  <w:style w:type="paragraph" w:customStyle="1" w:styleId="6AB4FA38493B4445B0072FC92DE8633619">
    <w:name w:val="6AB4FA38493B4445B0072FC92DE8633619"/>
    <w:rsid w:val="00145E9F"/>
    <w:rPr>
      <w:rFonts w:eastAsiaTheme="minorHAnsi"/>
      <w:lang w:val="es-ES" w:eastAsia="en-US"/>
    </w:rPr>
  </w:style>
  <w:style w:type="paragraph" w:customStyle="1" w:styleId="21C521ABF6C44915B185D47938783A3D19">
    <w:name w:val="21C521ABF6C44915B185D47938783A3D19"/>
    <w:rsid w:val="00145E9F"/>
    <w:rPr>
      <w:rFonts w:eastAsiaTheme="minorHAnsi"/>
      <w:lang w:val="es-ES" w:eastAsia="en-US"/>
    </w:rPr>
  </w:style>
  <w:style w:type="paragraph" w:customStyle="1" w:styleId="6B43D8306DFF4820AF091D9AAE39CFFE19">
    <w:name w:val="6B43D8306DFF4820AF091D9AAE39CFFE19"/>
    <w:rsid w:val="00145E9F"/>
    <w:rPr>
      <w:rFonts w:eastAsiaTheme="minorHAnsi"/>
      <w:lang w:val="es-ES" w:eastAsia="en-US"/>
    </w:rPr>
  </w:style>
  <w:style w:type="paragraph" w:customStyle="1" w:styleId="8D945F8CEE834A6C9BEB98F750B8BBE019">
    <w:name w:val="8D945F8CEE834A6C9BEB98F750B8BBE019"/>
    <w:rsid w:val="00145E9F"/>
    <w:rPr>
      <w:rFonts w:eastAsiaTheme="minorHAnsi"/>
      <w:lang w:val="es-ES" w:eastAsia="en-US"/>
    </w:rPr>
  </w:style>
  <w:style w:type="paragraph" w:customStyle="1" w:styleId="C11059422B774CB0BD6D13CBD34A525F19">
    <w:name w:val="C11059422B774CB0BD6D13CBD34A525F19"/>
    <w:rsid w:val="00145E9F"/>
    <w:rPr>
      <w:rFonts w:eastAsiaTheme="minorHAnsi"/>
      <w:lang w:val="es-ES" w:eastAsia="en-US"/>
    </w:rPr>
  </w:style>
  <w:style w:type="paragraph" w:customStyle="1" w:styleId="28FD73CEA16B4DD4AA2E0EC489A7EC2E19">
    <w:name w:val="28FD73CEA16B4DD4AA2E0EC489A7EC2E19"/>
    <w:rsid w:val="00145E9F"/>
    <w:rPr>
      <w:rFonts w:eastAsiaTheme="minorHAnsi"/>
      <w:lang w:val="es-ES" w:eastAsia="en-US"/>
    </w:rPr>
  </w:style>
  <w:style w:type="paragraph" w:customStyle="1" w:styleId="88752F311D244A4BB0BF46F336CF8A1F19">
    <w:name w:val="88752F311D244A4BB0BF46F336CF8A1F19"/>
    <w:rsid w:val="00145E9F"/>
    <w:rPr>
      <w:rFonts w:eastAsiaTheme="minorHAnsi"/>
      <w:lang w:val="es-ES" w:eastAsia="en-US"/>
    </w:rPr>
  </w:style>
  <w:style w:type="paragraph" w:customStyle="1" w:styleId="9979CF0DEB7A48A198C0B95C17FBF86A19">
    <w:name w:val="9979CF0DEB7A48A198C0B95C17FBF86A19"/>
    <w:rsid w:val="00145E9F"/>
    <w:rPr>
      <w:rFonts w:eastAsiaTheme="minorHAnsi"/>
      <w:lang w:val="es-ES" w:eastAsia="en-US"/>
    </w:rPr>
  </w:style>
  <w:style w:type="paragraph" w:customStyle="1" w:styleId="73ADB3FC97B8499CBB517F21A190D43019">
    <w:name w:val="73ADB3FC97B8499CBB517F21A190D43019"/>
    <w:rsid w:val="00145E9F"/>
    <w:rPr>
      <w:rFonts w:eastAsiaTheme="minorHAnsi"/>
      <w:lang w:val="es-ES" w:eastAsia="en-US"/>
    </w:rPr>
  </w:style>
  <w:style w:type="paragraph" w:customStyle="1" w:styleId="46395AE52C704606BD8F996AB7EAD6E719">
    <w:name w:val="46395AE52C704606BD8F996AB7EAD6E719"/>
    <w:rsid w:val="00145E9F"/>
    <w:rPr>
      <w:rFonts w:eastAsiaTheme="minorHAnsi"/>
      <w:lang w:val="es-ES" w:eastAsia="en-US"/>
    </w:rPr>
  </w:style>
  <w:style w:type="paragraph" w:customStyle="1" w:styleId="729801BF0F714986AA51525416E7AB7C19">
    <w:name w:val="729801BF0F714986AA51525416E7AB7C19"/>
    <w:rsid w:val="00145E9F"/>
    <w:rPr>
      <w:rFonts w:eastAsiaTheme="minorHAnsi"/>
      <w:lang w:val="es-ES" w:eastAsia="en-US"/>
    </w:rPr>
  </w:style>
  <w:style w:type="paragraph" w:customStyle="1" w:styleId="312630CED55444AA8D010520FCAD100419">
    <w:name w:val="312630CED55444AA8D010520FCAD100419"/>
    <w:rsid w:val="00145E9F"/>
    <w:rPr>
      <w:rFonts w:eastAsiaTheme="minorHAnsi"/>
      <w:lang w:val="es-ES" w:eastAsia="en-US"/>
    </w:rPr>
  </w:style>
  <w:style w:type="paragraph" w:customStyle="1" w:styleId="B8760702B12F4672A6494B908EEC1A4D19">
    <w:name w:val="B8760702B12F4672A6494B908EEC1A4D19"/>
    <w:rsid w:val="00145E9F"/>
    <w:rPr>
      <w:rFonts w:eastAsiaTheme="minorHAnsi"/>
      <w:lang w:val="es-ES" w:eastAsia="en-US"/>
    </w:rPr>
  </w:style>
  <w:style w:type="paragraph" w:customStyle="1" w:styleId="145F7DC2836843D2998A63EF7E59432919">
    <w:name w:val="145F7DC2836843D2998A63EF7E59432919"/>
    <w:rsid w:val="00145E9F"/>
    <w:rPr>
      <w:rFonts w:eastAsiaTheme="minorHAnsi"/>
      <w:lang w:val="es-ES" w:eastAsia="en-US"/>
    </w:rPr>
  </w:style>
  <w:style w:type="paragraph" w:customStyle="1" w:styleId="F08ACD303414407F8216CA3718CD145B19">
    <w:name w:val="F08ACD303414407F8216CA3718CD145B19"/>
    <w:rsid w:val="00145E9F"/>
    <w:rPr>
      <w:rFonts w:eastAsiaTheme="minorHAnsi"/>
      <w:lang w:val="es-ES" w:eastAsia="en-US"/>
    </w:rPr>
  </w:style>
  <w:style w:type="paragraph" w:customStyle="1" w:styleId="244751A5BB154349B8B9339FD8E001E619">
    <w:name w:val="244751A5BB154349B8B9339FD8E001E619"/>
    <w:rsid w:val="00145E9F"/>
    <w:rPr>
      <w:rFonts w:eastAsiaTheme="minorHAnsi"/>
      <w:lang w:val="es-ES" w:eastAsia="en-US"/>
    </w:rPr>
  </w:style>
  <w:style w:type="paragraph" w:customStyle="1" w:styleId="391E0BA6FC854D50B90FB83310F767F619">
    <w:name w:val="391E0BA6FC854D50B90FB83310F767F619"/>
    <w:rsid w:val="00145E9F"/>
    <w:rPr>
      <w:rFonts w:eastAsiaTheme="minorHAnsi"/>
      <w:lang w:val="es-ES" w:eastAsia="en-US"/>
    </w:rPr>
  </w:style>
  <w:style w:type="paragraph" w:customStyle="1" w:styleId="B2E2501250EF4C1BB84CFDA7AE465E0C19">
    <w:name w:val="B2E2501250EF4C1BB84CFDA7AE465E0C19"/>
    <w:rsid w:val="00145E9F"/>
    <w:rPr>
      <w:rFonts w:eastAsiaTheme="minorHAnsi"/>
      <w:lang w:val="es-ES" w:eastAsia="en-US"/>
    </w:rPr>
  </w:style>
  <w:style w:type="paragraph" w:customStyle="1" w:styleId="A61D6AAC17E04C31BA69C575BCF2067019">
    <w:name w:val="A61D6AAC17E04C31BA69C575BCF2067019"/>
    <w:rsid w:val="00145E9F"/>
    <w:rPr>
      <w:rFonts w:eastAsiaTheme="minorHAnsi"/>
      <w:lang w:val="es-ES" w:eastAsia="en-US"/>
    </w:rPr>
  </w:style>
  <w:style w:type="paragraph" w:customStyle="1" w:styleId="BE2EA17332FF4D00A8D876F19B8068E519">
    <w:name w:val="BE2EA17332FF4D00A8D876F19B8068E519"/>
    <w:rsid w:val="00145E9F"/>
    <w:rPr>
      <w:rFonts w:eastAsiaTheme="minorHAnsi"/>
      <w:lang w:val="es-ES" w:eastAsia="en-US"/>
    </w:rPr>
  </w:style>
  <w:style w:type="paragraph" w:customStyle="1" w:styleId="9C78CDEBFC8E4B64919B18C83D331A3619">
    <w:name w:val="9C78CDEBFC8E4B64919B18C83D331A3619"/>
    <w:rsid w:val="00145E9F"/>
    <w:rPr>
      <w:rFonts w:eastAsiaTheme="minorHAnsi"/>
      <w:lang w:val="es-ES" w:eastAsia="en-US"/>
    </w:rPr>
  </w:style>
  <w:style w:type="paragraph" w:customStyle="1" w:styleId="A5AB59EDA2C34C5398F14AA11F29F91719">
    <w:name w:val="A5AB59EDA2C34C5398F14AA11F29F91719"/>
    <w:rsid w:val="00145E9F"/>
    <w:rPr>
      <w:rFonts w:eastAsiaTheme="minorHAnsi"/>
      <w:lang w:val="es-ES" w:eastAsia="en-US"/>
    </w:rPr>
  </w:style>
  <w:style w:type="paragraph" w:customStyle="1" w:styleId="36E975FD0A1F407281FB2FE3AD0613CF19">
    <w:name w:val="36E975FD0A1F407281FB2FE3AD0613CF19"/>
    <w:rsid w:val="00145E9F"/>
    <w:rPr>
      <w:rFonts w:eastAsiaTheme="minorHAnsi"/>
      <w:lang w:val="es-ES" w:eastAsia="en-US"/>
    </w:rPr>
  </w:style>
  <w:style w:type="paragraph" w:customStyle="1" w:styleId="923256B212A14709A9D6E128956999CE19">
    <w:name w:val="923256B212A14709A9D6E128956999CE19"/>
    <w:rsid w:val="00145E9F"/>
    <w:rPr>
      <w:rFonts w:eastAsiaTheme="minorHAnsi"/>
      <w:lang w:val="es-ES" w:eastAsia="en-US"/>
    </w:rPr>
  </w:style>
  <w:style w:type="paragraph" w:customStyle="1" w:styleId="554F4149A0C14601B0EEDD8ADF4892C119">
    <w:name w:val="554F4149A0C14601B0EEDD8ADF4892C119"/>
    <w:rsid w:val="00145E9F"/>
    <w:rPr>
      <w:rFonts w:eastAsiaTheme="minorHAnsi"/>
      <w:lang w:val="es-ES" w:eastAsia="en-US"/>
    </w:rPr>
  </w:style>
  <w:style w:type="paragraph" w:customStyle="1" w:styleId="AD6706F9EB1345EF91B3741CCF6550EE19">
    <w:name w:val="AD6706F9EB1345EF91B3741CCF6550EE19"/>
    <w:rsid w:val="00145E9F"/>
    <w:rPr>
      <w:rFonts w:eastAsiaTheme="minorHAnsi"/>
      <w:lang w:val="es-ES" w:eastAsia="en-US"/>
    </w:rPr>
  </w:style>
  <w:style w:type="paragraph" w:customStyle="1" w:styleId="8E7E4F22AC7341B499E25D1CB5B22F3119">
    <w:name w:val="8E7E4F22AC7341B499E25D1CB5B22F3119"/>
    <w:rsid w:val="00145E9F"/>
    <w:rPr>
      <w:rFonts w:eastAsiaTheme="minorHAnsi"/>
      <w:lang w:val="es-ES" w:eastAsia="en-US"/>
    </w:rPr>
  </w:style>
  <w:style w:type="paragraph" w:customStyle="1" w:styleId="BF667C68225340BABB3BC19D6054B07619">
    <w:name w:val="BF667C68225340BABB3BC19D6054B07619"/>
    <w:rsid w:val="00145E9F"/>
    <w:rPr>
      <w:rFonts w:eastAsiaTheme="minorHAnsi"/>
      <w:lang w:val="es-ES" w:eastAsia="en-US"/>
    </w:rPr>
  </w:style>
  <w:style w:type="paragraph" w:customStyle="1" w:styleId="6639F86E98654FA395D9700A173DD3CD19">
    <w:name w:val="6639F86E98654FA395D9700A173DD3CD19"/>
    <w:rsid w:val="00145E9F"/>
    <w:rPr>
      <w:rFonts w:eastAsiaTheme="minorHAnsi"/>
      <w:lang w:val="es-ES" w:eastAsia="en-US"/>
    </w:rPr>
  </w:style>
  <w:style w:type="paragraph" w:customStyle="1" w:styleId="CDD538BECC6D4D9ABEB5DECC0238124719">
    <w:name w:val="CDD538BECC6D4D9ABEB5DECC0238124719"/>
    <w:rsid w:val="00145E9F"/>
    <w:rPr>
      <w:rFonts w:eastAsiaTheme="minorHAnsi"/>
      <w:lang w:val="es-ES" w:eastAsia="en-US"/>
    </w:rPr>
  </w:style>
  <w:style w:type="paragraph" w:customStyle="1" w:styleId="6E1BC3F7D7524C96A9EDDA9C0C3AC6E319">
    <w:name w:val="6E1BC3F7D7524C96A9EDDA9C0C3AC6E319"/>
    <w:rsid w:val="00145E9F"/>
    <w:rPr>
      <w:rFonts w:eastAsiaTheme="minorHAnsi"/>
      <w:lang w:val="es-ES" w:eastAsia="en-US"/>
    </w:rPr>
  </w:style>
  <w:style w:type="paragraph" w:customStyle="1" w:styleId="378705EFDE934BC8AD7963CB20E3135519">
    <w:name w:val="378705EFDE934BC8AD7963CB20E3135519"/>
    <w:rsid w:val="00145E9F"/>
    <w:rPr>
      <w:rFonts w:eastAsiaTheme="minorHAnsi"/>
      <w:lang w:val="es-ES" w:eastAsia="en-US"/>
    </w:rPr>
  </w:style>
  <w:style w:type="paragraph" w:customStyle="1" w:styleId="1C8D01DE38D8487F87F9DF636F27521D19">
    <w:name w:val="1C8D01DE38D8487F87F9DF636F27521D19"/>
    <w:rsid w:val="00145E9F"/>
    <w:rPr>
      <w:rFonts w:eastAsiaTheme="minorHAnsi"/>
      <w:lang w:val="es-ES" w:eastAsia="en-US"/>
    </w:rPr>
  </w:style>
  <w:style w:type="paragraph" w:customStyle="1" w:styleId="634C599EBAD74C4AA64EECACBFBB660F19">
    <w:name w:val="634C599EBAD74C4AA64EECACBFBB660F19"/>
    <w:rsid w:val="00145E9F"/>
    <w:rPr>
      <w:rFonts w:eastAsiaTheme="minorHAnsi"/>
      <w:lang w:val="es-ES" w:eastAsia="en-US"/>
    </w:rPr>
  </w:style>
  <w:style w:type="paragraph" w:customStyle="1" w:styleId="53D8C5DDDF4F438AA73A6E00F0A0AD7319">
    <w:name w:val="53D8C5DDDF4F438AA73A6E00F0A0AD7319"/>
    <w:rsid w:val="00145E9F"/>
    <w:rPr>
      <w:rFonts w:eastAsiaTheme="minorHAnsi"/>
      <w:lang w:val="es-ES" w:eastAsia="en-US"/>
    </w:rPr>
  </w:style>
  <w:style w:type="paragraph" w:customStyle="1" w:styleId="61669A5919DF403E8F973E715713CA3F19">
    <w:name w:val="61669A5919DF403E8F973E715713CA3F19"/>
    <w:rsid w:val="00145E9F"/>
    <w:rPr>
      <w:rFonts w:eastAsiaTheme="minorHAnsi"/>
      <w:lang w:val="es-ES" w:eastAsia="en-US"/>
    </w:rPr>
  </w:style>
  <w:style w:type="paragraph" w:customStyle="1" w:styleId="A057BD98F8114A5097BD3A0EAC43955D15">
    <w:name w:val="A057BD98F8114A5097BD3A0EAC43955D15"/>
    <w:rsid w:val="00145E9F"/>
    <w:rPr>
      <w:rFonts w:eastAsiaTheme="minorHAnsi"/>
      <w:lang w:val="es-ES" w:eastAsia="en-US"/>
    </w:rPr>
  </w:style>
  <w:style w:type="paragraph" w:customStyle="1" w:styleId="8F3B43C01FE143639CF00EC7A3AF714215">
    <w:name w:val="8F3B43C01FE143639CF00EC7A3AF714215"/>
    <w:rsid w:val="00145E9F"/>
    <w:rPr>
      <w:rFonts w:eastAsiaTheme="minorHAnsi"/>
      <w:lang w:val="es-ES" w:eastAsia="en-US"/>
    </w:rPr>
  </w:style>
  <w:style w:type="paragraph" w:customStyle="1" w:styleId="48717B72CA23402D9EE9B000BD186F4215">
    <w:name w:val="48717B72CA23402D9EE9B000BD186F4215"/>
    <w:rsid w:val="00145E9F"/>
    <w:rPr>
      <w:rFonts w:eastAsiaTheme="minorHAnsi"/>
      <w:lang w:val="es-ES" w:eastAsia="en-US"/>
    </w:rPr>
  </w:style>
  <w:style w:type="paragraph" w:customStyle="1" w:styleId="0D69F80C9605484FAAC76F83A34E259A15">
    <w:name w:val="0D69F80C9605484FAAC76F83A34E259A15"/>
    <w:rsid w:val="00145E9F"/>
    <w:rPr>
      <w:rFonts w:eastAsiaTheme="minorHAnsi"/>
      <w:lang w:val="es-ES" w:eastAsia="en-US"/>
    </w:rPr>
  </w:style>
  <w:style w:type="paragraph" w:customStyle="1" w:styleId="F77243A01E634033803BA24CAAD5C47115">
    <w:name w:val="F77243A01E634033803BA24CAAD5C47115"/>
    <w:rsid w:val="00145E9F"/>
    <w:rPr>
      <w:rFonts w:eastAsiaTheme="minorHAnsi"/>
      <w:lang w:val="es-ES" w:eastAsia="en-US"/>
    </w:rPr>
  </w:style>
  <w:style w:type="paragraph" w:customStyle="1" w:styleId="B1C788DE6CD649B6B3D3EB7031BACD9F15">
    <w:name w:val="B1C788DE6CD649B6B3D3EB7031BACD9F15"/>
    <w:rsid w:val="00145E9F"/>
    <w:rPr>
      <w:rFonts w:eastAsiaTheme="minorHAnsi"/>
      <w:lang w:val="es-ES" w:eastAsia="en-US"/>
    </w:rPr>
  </w:style>
  <w:style w:type="paragraph" w:customStyle="1" w:styleId="EEBF6C12B1F940B380A8A3228DA4DEBF15">
    <w:name w:val="EEBF6C12B1F940B380A8A3228DA4DEBF15"/>
    <w:rsid w:val="00145E9F"/>
    <w:rPr>
      <w:rFonts w:eastAsiaTheme="minorHAnsi"/>
      <w:lang w:val="es-ES" w:eastAsia="en-US"/>
    </w:rPr>
  </w:style>
  <w:style w:type="paragraph" w:customStyle="1" w:styleId="FA20290652B44CE6B54320EAA146FC4915">
    <w:name w:val="FA20290652B44CE6B54320EAA146FC4915"/>
    <w:rsid w:val="00145E9F"/>
    <w:rPr>
      <w:rFonts w:eastAsiaTheme="minorHAnsi"/>
      <w:lang w:val="es-ES" w:eastAsia="en-US"/>
    </w:rPr>
  </w:style>
  <w:style w:type="paragraph" w:customStyle="1" w:styleId="B17230F57EF1433E90ABC94A28404D9015">
    <w:name w:val="B17230F57EF1433E90ABC94A28404D9015"/>
    <w:rsid w:val="00145E9F"/>
    <w:rPr>
      <w:rFonts w:eastAsiaTheme="minorHAnsi"/>
      <w:lang w:val="es-ES" w:eastAsia="en-US"/>
    </w:rPr>
  </w:style>
  <w:style w:type="paragraph" w:customStyle="1" w:styleId="CCDAEE09F0984674A91CF36BE7D70B5715">
    <w:name w:val="CCDAEE09F0984674A91CF36BE7D70B5715"/>
    <w:rsid w:val="00145E9F"/>
    <w:rPr>
      <w:rFonts w:eastAsiaTheme="minorHAnsi"/>
      <w:lang w:val="es-ES" w:eastAsia="en-US"/>
    </w:rPr>
  </w:style>
  <w:style w:type="paragraph" w:customStyle="1" w:styleId="1F1CF1D4BCA44389902A3181D00F4A6815">
    <w:name w:val="1F1CF1D4BCA44389902A3181D00F4A6815"/>
    <w:rsid w:val="00145E9F"/>
    <w:rPr>
      <w:rFonts w:eastAsiaTheme="minorHAnsi"/>
      <w:lang w:val="es-ES" w:eastAsia="en-US"/>
    </w:rPr>
  </w:style>
  <w:style w:type="paragraph" w:customStyle="1" w:styleId="D16641973A024B47B620A75466D34A9615">
    <w:name w:val="D16641973A024B47B620A75466D34A9615"/>
    <w:rsid w:val="00145E9F"/>
    <w:rPr>
      <w:rFonts w:eastAsiaTheme="minorHAnsi"/>
      <w:lang w:val="es-ES" w:eastAsia="en-US"/>
    </w:rPr>
  </w:style>
  <w:style w:type="paragraph" w:customStyle="1" w:styleId="056EA31BF21A4AB6A54AA4BA0CB53ED615">
    <w:name w:val="056EA31BF21A4AB6A54AA4BA0CB53ED615"/>
    <w:rsid w:val="00145E9F"/>
    <w:rPr>
      <w:rFonts w:eastAsiaTheme="minorHAnsi"/>
      <w:lang w:val="es-ES" w:eastAsia="en-US"/>
    </w:rPr>
  </w:style>
  <w:style w:type="paragraph" w:customStyle="1" w:styleId="8F65035616754541AD07FC509FEF683F15">
    <w:name w:val="8F65035616754541AD07FC509FEF683F15"/>
    <w:rsid w:val="00145E9F"/>
    <w:rPr>
      <w:rFonts w:eastAsiaTheme="minorHAnsi"/>
      <w:lang w:val="es-ES" w:eastAsia="en-US"/>
    </w:rPr>
  </w:style>
  <w:style w:type="paragraph" w:customStyle="1" w:styleId="6BAA3227251B42BFB1EC156582FB46F015">
    <w:name w:val="6BAA3227251B42BFB1EC156582FB46F015"/>
    <w:rsid w:val="00145E9F"/>
    <w:rPr>
      <w:rFonts w:eastAsiaTheme="minorHAnsi"/>
      <w:lang w:val="es-ES" w:eastAsia="en-US"/>
    </w:rPr>
  </w:style>
  <w:style w:type="paragraph" w:customStyle="1" w:styleId="48035DA5BEDA4531A1DD550305B315AC15">
    <w:name w:val="48035DA5BEDA4531A1DD550305B315AC15"/>
    <w:rsid w:val="00145E9F"/>
    <w:rPr>
      <w:rFonts w:eastAsiaTheme="minorHAnsi"/>
      <w:lang w:val="es-ES" w:eastAsia="en-US"/>
    </w:rPr>
  </w:style>
  <w:style w:type="paragraph" w:customStyle="1" w:styleId="7939597AF78A4924BB18125ED9A4AA2115">
    <w:name w:val="7939597AF78A4924BB18125ED9A4AA2115"/>
    <w:rsid w:val="00145E9F"/>
    <w:rPr>
      <w:rFonts w:eastAsiaTheme="minorHAnsi"/>
      <w:lang w:val="es-ES" w:eastAsia="en-US"/>
    </w:rPr>
  </w:style>
  <w:style w:type="paragraph" w:customStyle="1" w:styleId="13A77E1F49BE42B0A8C813653A80702E15">
    <w:name w:val="13A77E1F49BE42B0A8C813653A80702E15"/>
    <w:rsid w:val="00145E9F"/>
    <w:rPr>
      <w:rFonts w:eastAsiaTheme="minorHAnsi"/>
      <w:lang w:val="es-ES" w:eastAsia="en-US"/>
    </w:rPr>
  </w:style>
  <w:style w:type="paragraph" w:customStyle="1" w:styleId="38603C20ADAE4E3B862CD0EA4F0C069E15">
    <w:name w:val="38603C20ADAE4E3B862CD0EA4F0C069E15"/>
    <w:rsid w:val="00145E9F"/>
    <w:rPr>
      <w:rFonts w:eastAsiaTheme="minorHAnsi"/>
      <w:lang w:val="es-ES" w:eastAsia="en-US"/>
    </w:rPr>
  </w:style>
  <w:style w:type="paragraph" w:customStyle="1" w:styleId="C0921A38CDA84202B9C6314623F49EA615">
    <w:name w:val="C0921A38CDA84202B9C6314623F49EA615"/>
    <w:rsid w:val="00145E9F"/>
    <w:rPr>
      <w:rFonts w:eastAsiaTheme="minorHAnsi"/>
      <w:lang w:val="es-ES" w:eastAsia="en-US"/>
    </w:rPr>
  </w:style>
  <w:style w:type="paragraph" w:customStyle="1" w:styleId="AE48D4E23F4A490382FF85C669A7A8DE15">
    <w:name w:val="AE48D4E23F4A490382FF85C669A7A8DE15"/>
    <w:rsid w:val="00145E9F"/>
    <w:rPr>
      <w:rFonts w:eastAsiaTheme="minorHAnsi"/>
      <w:lang w:val="es-ES" w:eastAsia="en-US"/>
    </w:rPr>
  </w:style>
  <w:style w:type="paragraph" w:customStyle="1" w:styleId="AE1511C44575440EAA5B4C735481F4CC15">
    <w:name w:val="AE1511C44575440EAA5B4C735481F4CC15"/>
    <w:rsid w:val="00145E9F"/>
    <w:rPr>
      <w:rFonts w:eastAsiaTheme="minorHAnsi"/>
      <w:lang w:val="es-ES" w:eastAsia="en-US"/>
    </w:rPr>
  </w:style>
  <w:style w:type="paragraph" w:customStyle="1" w:styleId="9D4F0D0B1C0F4277826EBC274617623915">
    <w:name w:val="9D4F0D0B1C0F4277826EBC274617623915"/>
    <w:rsid w:val="00145E9F"/>
    <w:rPr>
      <w:rFonts w:eastAsiaTheme="minorHAnsi"/>
      <w:lang w:val="es-ES" w:eastAsia="en-US"/>
    </w:rPr>
  </w:style>
  <w:style w:type="paragraph" w:customStyle="1" w:styleId="5559BD288C124B4FA5160983ADDC614E15">
    <w:name w:val="5559BD288C124B4FA5160983ADDC614E15"/>
    <w:rsid w:val="00145E9F"/>
    <w:rPr>
      <w:rFonts w:eastAsiaTheme="minorHAnsi"/>
      <w:lang w:val="es-ES" w:eastAsia="en-US"/>
    </w:rPr>
  </w:style>
  <w:style w:type="paragraph" w:customStyle="1" w:styleId="0F5CC9491F2940F79703051D48B51D0A19">
    <w:name w:val="0F5CC9491F2940F79703051D48B51D0A19"/>
    <w:rsid w:val="00145E9F"/>
    <w:rPr>
      <w:rFonts w:eastAsiaTheme="minorHAnsi"/>
      <w:lang w:val="es-ES" w:eastAsia="en-US"/>
    </w:rPr>
  </w:style>
  <w:style w:type="paragraph" w:customStyle="1" w:styleId="FC8F05ACF28E4B218F4FF95C6D71A91819">
    <w:name w:val="FC8F05ACF28E4B218F4FF95C6D71A91819"/>
    <w:rsid w:val="00145E9F"/>
    <w:rPr>
      <w:rFonts w:eastAsiaTheme="minorHAnsi"/>
      <w:lang w:val="es-ES" w:eastAsia="en-US"/>
    </w:rPr>
  </w:style>
  <w:style w:type="paragraph" w:customStyle="1" w:styleId="C4D25635F47A42098B2AAB0C1424261919">
    <w:name w:val="C4D25635F47A42098B2AAB0C1424261919"/>
    <w:rsid w:val="00145E9F"/>
    <w:rPr>
      <w:rFonts w:eastAsiaTheme="minorHAnsi"/>
      <w:lang w:val="es-ES" w:eastAsia="en-US"/>
    </w:rPr>
  </w:style>
  <w:style w:type="paragraph" w:customStyle="1" w:styleId="29C728E7FFF249E09ED69F9A89E1BCA119">
    <w:name w:val="29C728E7FFF249E09ED69F9A89E1BCA119"/>
    <w:rsid w:val="00145E9F"/>
    <w:rPr>
      <w:rFonts w:eastAsiaTheme="minorHAnsi"/>
      <w:lang w:val="es-ES" w:eastAsia="en-US"/>
    </w:rPr>
  </w:style>
  <w:style w:type="paragraph" w:customStyle="1" w:styleId="0226C4A84A0442B9A39A3F9E3985F70A19">
    <w:name w:val="0226C4A84A0442B9A39A3F9E3985F70A19"/>
    <w:rsid w:val="00145E9F"/>
    <w:rPr>
      <w:rFonts w:eastAsiaTheme="minorHAnsi"/>
      <w:lang w:val="es-ES" w:eastAsia="en-US"/>
    </w:rPr>
  </w:style>
  <w:style w:type="paragraph" w:customStyle="1" w:styleId="BDBC69FF23F54DDE9977F1C3EC9A828519">
    <w:name w:val="BDBC69FF23F54DDE9977F1C3EC9A828519"/>
    <w:rsid w:val="00145E9F"/>
    <w:rPr>
      <w:rFonts w:eastAsiaTheme="minorHAnsi"/>
      <w:lang w:val="es-ES" w:eastAsia="en-US"/>
    </w:rPr>
  </w:style>
  <w:style w:type="paragraph" w:customStyle="1" w:styleId="47D750E489C3465FBE388E762AB620F119">
    <w:name w:val="47D750E489C3465FBE388E762AB620F119"/>
    <w:rsid w:val="00145E9F"/>
    <w:rPr>
      <w:rFonts w:eastAsiaTheme="minorHAnsi"/>
      <w:lang w:val="es-ES" w:eastAsia="en-US"/>
    </w:rPr>
  </w:style>
  <w:style w:type="paragraph" w:customStyle="1" w:styleId="865703923FAF456797B1F3A81EFA8FA519">
    <w:name w:val="865703923FAF456797B1F3A81EFA8FA519"/>
    <w:rsid w:val="00145E9F"/>
    <w:rPr>
      <w:rFonts w:eastAsiaTheme="minorHAnsi"/>
      <w:lang w:val="es-ES" w:eastAsia="en-US"/>
    </w:rPr>
  </w:style>
  <w:style w:type="paragraph" w:customStyle="1" w:styleId="835786F1349641D4926B6B5E560FC63E19">
    <w:name w:val="835786F1349641D4926B6B5E560FC63E19"/>
    <w:rsid w:val="00145E9F"/>
    <w:rPr>
      <w:rFonts w:eastAsiaTheme="minorHAnsi"/>
      <w:lang w:val="es-ES" w:eastAsia="en-US"/>
    </w:rPr>
  </w:style>
  <w:style w:type="paragraph" w:customStyle="1" w:styleId="5FADA556C3F2469B869927CB60CDEB6219">
    <w:name w:val="5FADA556C3F2469B869927CB60CDEB6219"/>
    <w:rsid w:val="00145E9F"/>
    <w:rPr>
      <w:rFonts w:eastAsiaTheme="minorHAnsi"/>
      <w:lang w:val="es-ES" w:eastAsia="en-US"/>
    </w:rPr>
  </w:style>
  <w:style w:type="paragraph" w:customStyle="1" w:styleId="478F5309D27B4D29B0658FA93FCCFE4619">
    <w:name w:val="478F5309D27B4D29B0658FA93FCCFE4619"/>
    <w:rsid w:val="00145E9F"/>
    <w:rPr>
      <w:rFonts w:eastAsiaTheme="minorHAnsi"/>
      <w:lang w:val="es-ES" w:eastAsia="en-US"/>
    </w:rPr>
  </w:style>
  <w:style w:type="paragraph" w:customStyle="1" w:styleId="7E26E0132B944ADD9C072D04C0BC7D5919">
    <w:name w:val="7E26E0132B944ADD9C072D04C0BC7D5919"/>
    <w:rsid w:val="00145E9F"/>
    <w:rPr>
      <w:rFonts w:eastAsiaTheme="minorHAnsi"/>
      <w:lang w:val="es-ES" w:eastAsia="en-US"/>
    </w:rPr>
  </w:style>
  <w:style w:type="paragraph" w:customStyle="1" w:styleId="6C6D7F27CE544C889D53FF8E50D30D3F19">
    <w:name w:val="6C6D7F27CE544C889D53FF8E50D30D3F19"/>
    <w:rsid w:val="00145E9F"/>
    <w:rPr>
      <w:rFonts w:eastAsiaTheme="minorHAnsi"/>
      <w:lang w:val="es-ES" w:eastAsia="en-US"/>
    </w:rPr>
  </w:style>
  <w:style w:type="paragraph" w:customStyle="1" w:styleId="F94E8391C599412A958CDA18E9D1E87619">
    <w:name w:val="F94E8391C599412A958CDA18E9D1E87619"/>
    <w:rsid w:val="00145E9F"/>
    <w:rPr>
      <w:rFonts w:eastAsiaTheme="minorHAnsi"/>
      <w:lang w:val="es-ES" w:eastAsia="en-US"/>
    </w:rPr>
  </w:style>
  <w:style w:type="paragraph" w:customStyle="1" w:styleId="F2279AC859F3404D81020E5FE62F58B419">
    <w:name w:val="F2279AC859F3404D81020E5FE62F58B419"/>
    <w:rsid w:val="00145E9F"/>
    <w:rPr>
      <w:rFonts w:eastAsiaTheme="minorHAnsi"/>
      <w:lang w:val="es-ES" w:eastAsia="en-US"/>
    </w:rPr>
  </w:style>
  <w:style w:type="paragraph" w:customStyle="1" w:styleId="6BB4645D2B4E44088A6241A6B792A9C219">
    <w:name w:val="6BB4645D2B4E44088A6241A6B792A9C219"/>
    <w:rsid w:val="00145E9F"/>
    <w:rPr>
      <w:rFonts w:eastAsiaTheme="minorHAnsi"/>
      <w:lang w:val="es-ES" w:eastAsia="en-US"/>
    </w:rPr>
  </w:style>
  <w:style w:type="paragraph" w:customStyle="1" w:styleId="9AB30DB8ED3A49C3822ADFC7183F337D19">
    <w:name w:val="9AB30DB8ED3A49C3822ADFC7183F337D19"/>
    <w:rsid w:val="00145E9F"/>
    <w:rPr>
      <w:rFonts w:eastAsiaTheme="minorHAnsi"/>
      <w:lang w:val="es-ES" w:eastAsia="en-US"/>
    </w:rPr>
  </w:style>
  <w:style w:type="paragraph" w:customStyle="1" w:styleId="1AF93EE3C9BE4EFBADF6F76F4E1BB85819">
    <w:name w:val="1AF93EE3C9BE4EFBADF6F76F4E1BB85819"/>
    <w:rsid w:val="00145E9F"/>
    <w:rPr>
      <w:rFonts w:eastAsiaTheme="minorHAnsi"/>
      <w:lang w:val="es-ES" w:eastAsia="en-US"/>
    </w:rPr>
  </w:style>
  <w:style w:type="paragraph" w:customStyle="1" w:styleId="085576F2C7B642BEB3C38442B750228F19">
    <w:name w:val="085576F2C7B642BEB3C38442B750228F19"/>
    <w:rsid w:val="00145E9F"/>
    <w:rPr>
      <w:rFonts w:eastAsiaTheme="minorHAnsi"/>
      <w:lang w:val="es-ES" w:eastAsia="en-US"/>
    </w:rPr>
  </w:style>
  <w:style w:type="paragraph" w:customStyle="1" w:styleId="DE2C4252389949C5BF34A51997658CC819">
    <w:name w:val="DE2C4252389949C5BF34A51997658CC819"/>
    <w:rsid w:val="00145E9F"/>
    <w:rPr>
      <w:rFonts w:eastAsiaTheme="minorHAnsi"/>
      <w:lang w:val="es-ES" w:eastAsia="en-US"/>
    </w:rPr>
  </w:style>
  <w:style w:type="paragraph" w:customStyle="1" w:styleId="6C1F7A00B98442BC8D8192495CE90F1E19">
    <w:name w:val="6C1F7A00B98442BC8D8192495CE90F1E19"/>
    <w:rsid w:val="00145E9F"/>
    <w:rPr>
      <w:rFonts w:eastAsiaTheme="minorHAnsi"/>
      <w:lang w:val="es-ES" w:eastAsia="en-US"/>
    </w:rPr>
  </w:style>
  <w:style w:type="paragraph" w:customStyle="1" w:styleId="1B6BCE433DDC4FC4B4ED4C702D9F93E519">
    <w:name w:val="1B6BCE433DDC4FC4B4ED4C702D9F93E519"/>
    <w:rsid w:val="00145E9F"/>
    <w:rPr>
      <w:rFonts w:eastAsiaTheme="minorHAnsi"/>
      <w:lang w:val="es-ES" w:eastAsia="en-US"/>
    </w:rPr>
  </w:style>
  <w:style w:type="paragraph" w:customStyle="1" w:styleId="84656271780D47818DC04BDF0F1E9AE319">
    <w:name w:val="84656271780D47818DC04BDF0F1E9AE319"/>
    <w:rsid w:val="00145E9F"/>
    <w:rPr>
      <w:rFonts w:eastAsiaTheme="minorHAnsi"/>
      <w:lang w:val="es-ES" w:eastAsia="en-US"/>
    </w:rPr>
  </w:style>
  <w:style w:type="paragraph" w:customStyle="1" w:styleId="788D86B5F9744B12B5AC3C37C9BAB69119">
    <w:name w:val="788D86B5F9744B12B5AC3C37C9BAB69119"/>
    <w:rsid w:val="00145E9F"/>
    <w:rPr>
      <w:rFonts w:eastAsiaTheme="minorHAnsi"/>
      <w:lang w:val="es-ES" w:eastAsia="en-US"/>
    </w:rPr>
  </w:style>
  <w:style w:type="paragraph" w:customStyle="1" w:styleId="837A1AABE39342A6B8BB52D0513C0CDB19">
    <w:name w:val="837A1AABE39342A6B8BB52D0513C0CDB19"/>
    <w:rsid w:val="00145E9F"/>
    <w:rPr>
      <w:rFonts w:eastAsiaTheme="minorHAnsi"/>
      <w:lang w:val="es-ES" w:eastAsia="en-US"/>
    </w:rPr>
  </w:style>
  <w:style w:type="paragraph" w:customStyle="1" w:styleId="42023214BF284189993685C8DF7AD62819">
    <w:name w:val="42023214BF284189993685C8DF7AD62819"/>
    <w:rsid w:val="00145E9F"/>
    <w:rPr>
      <w:rFonts w:eastAsiaTheme="minorHAnsi"/>
      <w:lang w:val="es-ES" w:eastAsia="en-US"/>
    </w:rPr>
  </w:style>
  <w:style w:type="paragraph" w:customStyle="1" w:styleId="018A8CDAB2FA40BFAA86BA932C9B28AC19">
    <w:name w:val="018A8CDAB2FA40BFAA86BA932C9B28AC19"/>
    <w:rsid w:val="00145E9F"/>
    <w:rPr>
      <w:rFonts w:eastAsiaTheme="minorHAnsi"/>
      <w:lang w:val="es-ES" w:eastAsia="en-US"/>
    </w:rPr>
  </w:style>
  <w:style w:type="paragraph" w:customStyle="1" w:styleId="D890EE14200248A5A587CC212FDD565A19">
    <w:name w:val="D890EE14200248A5A587CC212FDD565A19"/>
    <w:rsid w:val="00145E9F"/>
    <w:rPr>
      <w:rFonts w:eastAsiaTheme="minorHAnsi"/>
      <w:lang w:val="es-ES" w:eastAsia="en-US"/>
    </w:rPr>
  </w:style>
  <w:style w:type="paragraph" w:customStyle="1" w:styleId="E7721CC934A74A1E9A59FC2A1021A8D119">
    <w:name w:val="E7721CC934A74A1E9A59FC2A1021A8D119"/>
    <w:rsid w:val="00145E9F"/>
    <w:rPr>
      <w:rFonts w:eastAsiaTheme="minorHAnsi"/>
      <w:lang w:val="es-ES" w:eastAsia="en-US"/>
    </w:rPr>
  </w:style>
  <w:style w:type="paragraph" w:customStyle="1" w:styleId="398922EBBCAB4F8CAA071F95A7399D4D19">
    <w:name w:val="398922EBBCAB4F8CAA071F95A7399D4D19"/>
    <w:rsid w:val="00145E9F"/>
    <w:rPr>
      <w:rFonts w:eastAsiaTheme="minorHAnsi"/>
      <w:lang w:val="es-ES" w:eastAsia="en-US"/>
    </w:rPr>
  </w:style>
  <w:style w:type="paragraph" w:customStyle="1" w:styleId="F883C2FBD26D4987B6E6523316CF2C1719">
    <w:name w:val="F883C2FBD26D4987B6E6523316CF2C1719"/>
    <w:rsid w:val="00145E9F"/>
    <w:rPr>
      <w:rFonts w:eastAsiaTheme="minorHAnsi"/>
      <w:lang w:val="es-ES" w:eastAsia="en-US"/>
    </w:rPr>
  </w:style>
  <w:style w:type="paragraph" w:customStyle="1" w:styleId="2711568E6E4F431A8407BB93D8DF943819">
    <w:name w:val="2711568E6E4F431A8407BB93D8DF943819"/>
    <w:rsid w:val="00145E9F"/>
    <w:rPr>
      <w:rFonts w:eastAsiaTheme="minorHAnsi"/>
      <w:lang w:val="es-ES" w:eastAsia="en-US"/>
    </w:rPr>
  </w:style>
  <w:style w:type="paragraph" w:customStyle="1" w:styleId="EA32B3B731024BD7A582904B4FB2FFC119">
    <w:name w:val="EA32B3B731024BD7A582904B4FB2FFC119"/>
    <w:rsid w:val="00145E9F"/>
    <w:rPr>
      <w:rFonts w:eastAsiaTheme="minorHAnsi"/>
      <w:lang w:val="es-ES" w:eastAsia="en-US"/>
    </w:rPr>
  </w:style>
  <w:style w:type="paragraph" w:customStyle="1" w:styleId="6088A6C143DD45F1AC0947F1462BF8B619">
    <w:name w:val="6088A6C143DD45F1AC0947F1462BF8B619"/>
    <w:rsid w:val="00145E9F"/>
    <w:rPr>
      <w:rFonts w:eastAsiaTheme="minorHAnsi"/>
      <w:lang w:val="es-ES" w:eastAsia="en-US"/>
    </w:rPr>
  </w:style>
  <w:style w:type="paragraph" w:customStyle="1" w:styleId="73AC859DF9E047938FD2E28C7010388719">
    <w:name w:val="73AC859DF9E047938FD2E28C7010388719"/>
    <w:rsid w:val="00145E9F"/>
    <w:rPr>
      <w:rFonts w:eastAsiaTheme="minorHAnsi"/>
      <w:lang w:val="es-ES" w:eastAsia="en-US"/>
    </w:rPr>
  </w:style>
  <w:style w:type="paragraph" w:customStyle="1" w:styleId="D1B28E0B33DD4A559DD1FA318AF5DF0619">
    <w:name w:val="D1B28E0B33DD4A559DD1FA318AF5DF0619"/>
    <w:rsid w:val="00145E9F"/>
    <w:rPr>
      <w:rFonts w:eastAsiaTheme="minorHAnsi"/>
      <w:lang w:val="es-ES" w:eastAsia="en-US"/>
    </w:rPr>
  </w:style>
  <w:style w:type="paragraph" w:customStyle="1" w:styleId="DFE4378538074B03A8A44E44B6600C5219">
    <w:name w:val="DFE4378538074B03A8A44E44B6600C5219"/>
    <w:rsid w:val="00145E9F"/>
    <w:rPr>
      <w:rFonts w:eastAsiaTheme="minorHAnsi"/>
      <w:lang w:val="es-ES" w:eastAsia="en-US"/>
    </w:rPr>
  </w:style>
  <w:style w:type="paragraph" w:customStyle="1" w:styleId="DA57AEE32ACF4FE799DE955D3AC7A67D19">
    <w:name w:val="DA57AEE32ACF4FE799DE955D3AC7A67D19"/>
    <w:rsid w:val="00145E9F"/>
    <w:rPr>
      <w:rFonts w:eastAsiaTheme="minorHAnsi"/>
      <w:lang w:val="es-ES" w:eastAsia="en-US"/>
    </w:rPr>
  </w:style>
  <w:style w:type="paragraph" w:customStyle="1" w:styleId="CA18AA6E8544424DA364582B837F238B19">
    <w:name w:val="CA18AA6E8544424DA364582B837F238B19"/>
    <w:rsid w:val="00145E9F"/>
    <w:rPr>
      <w:rFonts w:eastAsiaTheme="minorHAnsi"/>
      <w:lang w:val="es-ES" w:eastAsia="en-US"/>
    </w:rPr>
  </w:style>
  <w:style w:type="paragraph" w:customStyle="1" w:styleId="2698692029A04688A3F65BC86752483319">
    <w:name w:val="2698692029A04688A3F65BC86752483319"/>
    <w:rsid w:val="00145E9F"/>
    <w:rPr>
      <w:rFonts w:eastAsiaTheme="minorHAnsi"/>
      <w:lang w:val="es-ES" w:eastAsia="en-US"/>
    </w:rPr>
  </w:style>
  <w:style w:type="paragraph" w:customStyle="1" w:styleId="E14AFAF0088E4F20B46F2CDD754CDE0F19">
    <w:name w:val="E14AFAF0088E4F20B46F2CDD754CDE0F19"/>
    <w:rsid w:val="00145E9F"/>
    <w:rPr>
      <w:rFonts w:eastAsiaTheme="minorHAnsi"/>
      <w:lang w:val="es-ES" w:eastAsia="en-US"/>
    </w:rPr>
  </w:style>
  <w:style w:type="paragraph" w:customStyle="1" w:styleId="0498DB35C8E34D2DB8EBB0B22027846519">
    <w:name w:val="0498DB35C8E34D2DB8EBB0B22027846519"/>
    <w:rsid w:val="00145E9F"/>
    <w:rPr>
      <w:rFonts w:eastAsiaTheme="minorHAnsi"/>
      <w:lang w:val="es-ES" w:eastAsia="en-US"/>
    </w:rPr>
  </w:style>
  <w:style w:type="paragraph" w:customStyle="1" w:styleId="9BEE06A0C40E4D39BA6A6D218967F57019">
    <w:name w:val="9BEE06A0C40E4D39BA6A6D218967F57019"/>
    <w:rsid w:val="00145E9F"/>
    <w:rPr>
      <w:rFonts w:eastAsiaTheme="minorHAnsi"/>
      <w:lang w:val="es-ES" w:eastAsia="en-US"/>
    </w:rPr>
  </w:style>
  <w:style w:type="paragraph" w:customStyle="1" w:styleId="02EDA5A875074D8DAF554444C05F8F5219">
    <w:name w:val="02EDA5A875074D8DAF554444C05F8F5219"/>
    <w:rsid w:val="00145E9F"/>
    <w:rPr>
      <w:rFonts w:eastAsiaTheme="minorHAnsi"/>
      <w:lang w:val="es-ES" w:eastAsia="en-US"/>
    </w:rPr>
  </w:style>
  <w:style w:type="paragraph" w:customStyle="1" w:styleId="6CE4518657004CB69E3515D9D9E9A41119">
    <w:name w:val="6CE4518657004CB69E3515D9D9E9A41119"/>
    <w:rsid w:val="00145E9F"/>
    <w:rPr>
      <w:rFonts w:eastAsiaTheme="minorHAnsi"/>
      <w:lang w:val="es-ES" w:eastAsia="en-US"/>
    </w:rPr>
  </w:style>
  <w:style w:type="paragraph" w:customStyle="1" w:styleId="8359FB9D56184C2F8FB6599DA0AE752919">
    <w:name w:val="8359FB9D56184C2F8FB6599DA0AE752919"/>
    <w:rsid w:val="00145E9F"/>
    <w:rPr>
      <w:rFonts w:eastAsiaTheme="minorHAnsi"/>
      <w:lang w:val="es-ES" w:eastAsia="en-US"/>
    </w:rPr>
  </w:style>
  <w:style w:type="paragraph" w:customStyle="1" w:styleId="F8F3069AA46F44D4B811ACFCFBCD2B7B11">
    <w:name w:val="F8F3069AA46F44D4B811ACFCFBCD2B7B11"/>
    <w:rsid w:val="00145E9F"/>
    <w:rPr>
      <w:rFonts w:eastAsiaTheme="minorHAnsi"/>
      <w:lang w:val="es-ES" w:eastAsia="en-US"/>
    </w:rPr>
  </w:style>
  <w:style w:type="paragraph" w:customStyle="1" w:styleId="777D4E5CA4CC4B7EB7EFD2DC6192F2B011">
    <w:name w:val="777D4E5CA4CC4B7EB7EFD2DC6192F2B011"/>
    <w:rsid w:val="00145E9F"/>
    <w:rPr>
      <w:rFonts w:eastAsiaTheme="minorHAnsi"/>
      <w:lang w:val="es-ES" w:eastAsia="en-US"/>
    </w:rPr>
  </w:style>
  <w:style w:type="paragraph" w:customStyle="1" w:styleId="2627B553EB384E3BB9FE09EB552E909520">
    <w:name w:val="2627B553EB384E3BB9FE09EB552E909520"/>
    <w:rsid w:val="00145E9F"/>
    <w:rPr>
      <w:rFonts w:eastAsiaTheme="minorHAnsi"/>
      <w:lang w:val="es-ES" w:eastAsia="en-US"/>
    </w:rPr>
  </w:style>
  <w:style w:type="paragraph" w:customStyle="1" w:styleId="DE675775BEE5401FBE4EB4249C8902AF20">
    <w:name w:val="DE675775BEE5401FBE4EB4249C8902AF20"/>
    <w:rsid w:val="00145E9F"/>
    <w:rPr>
      <w:rFonts w:eastAsiaTheme="minorHAnsi"/>
      <w:lang w:val="es-ES" w:eastAsia="en-US"/>
    </w:rPr>
  </w:style>
  <w:style w:type="paragraph" w:customStyle="1" w:styleId="013E94BE278E48348F4E139257196A2920">
    <w:name w:val="013E94BE278E48348F4E139257196A2920"/>
    <w:rsid w:val="00145E9F"/>
    <w:rPr>
      <w:rFonts w:eastAsiaTheme="minorHAnsi"/>
      <w:lang w:val="es-ES" w:eastAsia="en-US"/>
    </w:rPr>
  </w:style>
  <w:style w:type="paragraph" w:customStyle="1" w:styleId="21C1589F971B4E68909F67BBD3E589C920">
    <w:name w:val="21C1589F971B4E68909F67BBD3E589C920"/>
    <w:rsid w:val="00145E9F"/>
    <w:rPr>
      <w:rFonts w:eastAsiaTheme="minorHAnsi"/>
      <w:lang w:val="es-ES" w:eastAsia="en-US"/>
    </w:rPr>
  </w:style>
  <w:style w:type="paragraph" w:customStyle="1" w:styleId="1DE1C34739CD4B56BABBCF8697A5108620">
    <w:name w:val="1DE1C34739CD4B56BABBCF8697A5108620"/>
    <w:rsid w:val="00145E9F"/>
    <w:rPr>
      <w:rFonts w:eastAsiaTheme="minorHAnsi"/>
      <w:lang w:val="es-ES" w:eastAsia="en-US"/>
    </w:rPr>
  </w:style>
  <w:style w:type="paragraph" w:customStyle="1" w:styleId="D14339349E794C0EA90071CFDFE72AB420">
    <w:name w:val="D14339349E794C0EA90071CFDFE72AB420"/>
    <w:rsid w:val="00145E9F"/>
    <w:rPr>
      <w:rFonts w:eastAsiaTheme="minorHAnsi"/>
      <w:lang w:val="es-ES" w:eastAsia="en-US"/>
    </w:rPr>
  </w:style>
  <w:style w:type="paragraph" w:customStyle="1" w:styleId="B7123C007D5747498ADC0ECAE200CA9120">
    <w:name w:val="B7123C007D5747498ADC0ECAE200CA9120"/>
    <w:rsid w:val="00145E9F"/>
    <w:rPr>
      <w:rFonts w:eastAsiaTheme="minorHAnsi"/>
      <w:lang w:val="es-ES" w:eastAsia="en-US"/>
    </w:rPr>
  </w:style>
  <w:style w:type="paragraph" w:customStyle="1" w:styleId="72FBA9AE07244B19A54F4383A79AADBD20">
    <w:name w:val="72FBA9AE07244B19A54F4383A79AADBD20"/>
    <w:rsid w:val="00145E9F"/>
    <w:rPr>
      <w:rFonts w:eastAsiaTheme="minorHAnsi"/>
      <w:lang w:val="es-ES" w:eastAsia="en-US"/>
    </w:rPr>
  </w:style>
  <w:style w:type="paragraph" w:customStyle="1" w:styleId="007144BD3E4F40518FF5D883B0AC547220">
    <w:name w:val="007144BD3E4F40518FF5D883B0AC547220"/>
    <w:rsid w:val="00145E9F"/>
    <w:rPr>
      <w:rFonts w:eastAsiaTheme="minorHAnsi"/>
      <w:lang w:val="es-ES" w:eastAsia="en-US"/>
    </w:rPr>
  </w:style>
  <w:style w:type="paragraph" w:customStyle="1" w:styleId="DE5848C3D1894B2582DA06F36A0C17A720">
    <w:name w:val="DE5848C3D1894B2582DA06F36A0C17A720"/>
    <w:rsid w:val="00145E9F"/>
    <w:rPr>
      <w:rFonts w:eastAsiaTheme="minorHAnsi"/>
      <w:lang w:val="es-ES" w:eastAsia="en-US"/>
    </w:rPr>
  </w:style>
  <w:style w:type="paragraph" w:customStyle="1" w:styleId="FB71E958CA804FCF98E127F03EF6A48820">
    <w:name w:val="FB71E958CA804FCF98E127F03EF6A48820"/>
    <w:rsid w:val="00145E9F"/>
    <w:rPr>
      <w:rFonts w:eastAsiaTheme="minorHAnsi"/>
      <w:lang w:val="es-ES" w:eastAsia="en-US"/>
    </w:rPr>
  </w:style>
  <w:style w:type="paragraph" w:customStyle="1" w:styleId="E8C2B8911604472D924C0379189C4C9F20">
    <w:name w:val="E8C2B8911604472D924C0379189C4C9F20"/>
    <w:rsid w:val="00145E9F"/>
    <w:rPr>
      <w:rFonts w:eastAsiaTheme="minorHAnsi"/>
      <w:lang w:val="es-ES" w:eastAsia="en-US"/>
    </w:rPr>
  </w:style>
  <w:style w:type="paragraph" w:customStyle="1" w:styleId="DE78526C71D844C08E176CF64817CCF820">
    <w:name w:val="DE78526C71D844C08E176CF64817CCF820"/>
    <w:rsid w:val="00145E9F"/>
    <w:rPr>
      <w:rFonts w:eastAsiaTheme="minorHAnsi"/>
      <w:lang w:val="es-ES" w:eastAsia="en-US"/>
    </w:rPr>
  </w:style>
  <w:style w:type="paragraph" w:customStyle="1" w:styleId="E564FB86D06F412EAEBFD4A3461C6E9B20">
    <w:name w:val="E564FB86D06F412EAEBFD4A3461C6E9B20"/>
    <w:rsid w:val="00145E9F"/>
    <w:rPr>
      <w:rFonts w:eastAsiaTheme="minorHAnsi"/>
      <w:lang w:val="es-ES" w:eastAsia="en-US"/>
    </w:rPr>
  </w:style>
  <w:style w:type="paragraph" w:customStyle="1" w:styleId="540A1C1222EE49DBB5039559706E511E20">
    <w:name w:val="540A1C1222EE49DBB5039559706E511E20"/>
    <w:rsid w:val="00145E9F"/>
    <w:rPr>
      <w:rFonts w:eastAsiaTheme="minorHAnsi"/>
      <w:lang w:val="es-ES" w:eastAsia="en-US"/>
    </w:rPr>
  </w:style>
  <w:style w:type="paragraph" w:customStyle="1" w:styleId="C38F3AABCC6345AAAB6C6446C93DBF0420">
    <w:name w:val="C38F3AABCC6345AAAB6C6446C93DBF0420"/>
    <w:rsid w:val="00145E9F"/>
    <w:rPr>
      <w:rFonts w:eastAsiaTheme="minorHAnsi"/>
      <w:lang w:val="es-ES" w:eastAsia="en-US"/>
    </w:rPr>
  </w:style>
  <w:style w:type="paragraph" w:customStyle="1" w:styleId="28217CD20B864978BEE8E75DDC340D7420">
    <w:name w:val="28217CD20B864978BEE8E75DDC340D7420"/>
    <w:rsid w:val="00145E9F"/>
    <w:rPr>
      <w:rFonts w:eastAsiaTheme="minorHAnsi"/>
      <w:lang w:val="es-ES" w:eastAsia="en-US"/>
    </w:rPr>
  </w:style>
  <w:style w:type="paragraph" w:customStyle="1" w:styleId="D8260E204972487E894CB94537ADC03820">
    <w:name w:val="D8260E204972487E894CB94537ADC03820"/>
    <w:rsid w:val="00145E9F"/>
    <w:rPr>
      <w:rFonts w:eastAsiaTheme="minorHAnsi"/>
      <w:lang w:val="es-ES" w:eastAsia="en-US"/>
    </w:rPr>
  </w:style>
  <w:style w:type="paragraph" w:customStyle="1" w:styleId="FC4D08638A614570B87DB234860B557020">
    <w:name w:val="FC4D08638A614570B87DB234860B557020"/>
    <w:rsid w:val="00145E9F"/>
    <w:rPr>
      <w:rFonts w:eastAsiaTheme="minorHAnsi"/>
      <w:lang w:val="es-ES" w:eastAsia="en-US"/>
    </w:rPr>
  </w:style>
  <w:style w:type="paragraph" w:customStyle="1" w:styleId="3DDCE035F1A64098AB5B94084D32E2E920">
    <w:name w:val="3DDCE035F1A64098AB5B94084D32E2E920"/>
    <w:rsid w:val="00145E9F"/>
    <w:rPr>
      <w:rFonts w:eastAsiaTheme="minorHAnsi"/>
      <w:lang w:val="es-ES" w:eastAsia="en-US"/>
    </w:rPr>
  </w:style>
  <w:style w:type="paragraph" w:customStyle="1" w:styleId="2683CE660C524EA4B5470A7A01FD97F020">
    <w:name w:val="2683CE660C524EA4B5470A7A01FD97F020"/>
    <w:rsid w:val="00145E9F"/>
    <w:rPr>
      <w:rFonts w:eastAsiaTheme="minorHAnsi"/>
      <w:lang w:val="es-ES" w:eastAsia="en-US"/>
    </w:rPr>
  </w:style>
  <w:style w:type="paragraph" w:customStyle="1" w:styleId="A6EB6700CE9A44239F7CC42B6A6AD88A20">
    <w:name w:val="A6EB6700CE9A44239F7CC42B6A6AD88A20"/>
    <w:rsid w:val="00145E9F"/>
    <w:rPr>
      <w:rFonts w:eastAsiaTheme="minorHAnsi"/>
      <w:lang w:val="es-ES" w:eastAsia="en-US"/>
    </w:rPr>
  </w:style>
  <w:style w:type="paragraph" w:customStyle="1" w:styleId="BA9B89CE634F48D5AD56ABF10326324B20">
    <w:name w:val="BA9B89CE634F48D5AD56ABF10326324B20"/>
    <w:rsid w:val="00145E9F"/>
    <w:rPr>
      <w:rFonts w:eastAsiaTheme="minorHAnsi"/>
      <w:lang w:val="es-ES" w:eastAsia="en-US"/>
    </w:rPr>
  </w:style>
  <w:style w:type="paragraph" w:customStyle="1" w:styleId="68E1A72703A747B28B3E9195EE00875A20">
    <w:name w:val="68E1A72703A747B28B3E9195EE00875A20"/>
    <w:rsid w:val="00145E9F"/>
    <w:rPr>
      <w:rFonts w:eastAsiaTheme="minorHAnsi"/>
      <w:lang w:val="es-ES" w:eastAsia="en-US"/>
    </w:rPr>
  </w:style>
  <w:style w:type="paragraph" w:customStyle="1" w:styleId="EBCC5981F1294FDAAFAEF5C2C144AD6320">
    <w:name w:val="EBCC5981F1294FDAAFAEF5C2C144AD6320"/>
    <w:rsid w:val="00145E9F"/>
    <w:rPr>
      <w:rFonts w:eastAsiaTheme="minorHAnsi"/>
      <w:lang w:val="es-ES" w:eastAsia="en-US"/>
    </w:rPr>
  </w:style>
  <w:style w:type="paragraph" w:customStyle="1" w:styleId="14AE06FDBA794A4EA37C714B7CA9BFEF20">
    <w:name w:val="14AE06FDBA794A4EA37C714B7CA9BFEF20"/>
    <w:rsid w:val="00145E9F"/>
    <w:rPr>
      <w:rFonts w:eastAsiaTheme="minorHAnsi"/>
      <w:lang w:val="es-ES" w:eastAsia="en-US"/>
    </w:rPr>
  </w:style>
  <w:style w:type="paragraph" w:customStyle="1" w:styleId="AF4200DAE9F744E5B0866355A662B6B920">
    <w:name w:val="AF4200DAE9F744E5B0866355A662B6B920"/>
    <w:rsid w:val="00145E9F"/>
    <w:rPr>
      <w:rFonts w:eastAsiaTheme="minorHAnsi"/>
      <w:lang w:val="es-ES" w:eastAsia="en-US"/>
    </w:rPr>
  </w:style>
  <w:style w:type="paragraph" w:customStyle="1" w:styleId="56A3D9BA94F04976955C5EDF2163328920">
    <w:name w:val="56A3D9BA94F04976955C5EDF2163328920"/>
    <w:rsid w:val="00145E9F"/>
    <w:rPr>
      <w:rFonts w:eastAsiaTheme="minorHAnsi"/>
      <w:lang w:val="es-ES" w:eastAsia="en-US"/>
    </w:rPr>
  </w:style>
  <w:style w:type="paragraph" w:customStyle="1" w:styleId="0566C30F4C524774B65328DB031EF59D20">
    <w:name w:val="0566C30F4C524774B65328DB031EF59D20"/>
    <w:rsid w:val="00145E9F"/>
    <w:rPr>
      <w:rFonts w:eastAsiaTheme="minorHAnsi"/>
      <w:lang w:val="es-ES" w:eastAsia="en-US"/>
    </w:rPr>
  </w:style>
  <w:style w:type="paragraph" w:customStyle="1" w:styleId="EC2EB3C4E0FA4F64A95DEBC9809E08AB20">
    <w:name w:val="EC2EB3C4E0FA4F64A95DEBC9809E08AB20"/>
    <w:rsid w:val="00145E9F"/>
    <w:rPr>
      <w:rFonts w:eastAsiaTheme="minorHAnsi"/>
      <w:lang w:val="es-ES" w:eastAsia="en-US"/>
    </w:rPr>
  </w:style>
  <w:style w:type="paragraph" w:customStyle="1" w:styleId="7D46B44133C04C75A4A7A960FB0FAF9C20">
    <w:name w:val="7D46B44133C04C75A4A7A960FB0FAF9C20"/>
    <w:rsid w:val="00145E9F"/>
    <w:rPr>
      <w:rFonts w:eastAsiaTheme="minorHAnsi"/>
      <w:lang w:val="es-ES" w:eastAsia="en-US"/>
    </w:rPr>
  </w:style>
  <w:style w:type="paragraph" w:customStyle="1" w:styleId="2B926C2A431D41468F981F7E87854B8F20">
    <w:name w:val="2B926C2A431D41468F981F7E87854B8F20"/>
    <w:rsid w:val="00145E9F"/>
    <w:rPr>
      <w:rFonts w:eastAsiaTheme="minorHAnsi"/>
      <w:lang w:val="es-ES" w:eastAsia="en-US"/>
    </w:rPr>
  </w:style>
  <w:style w:type="paragraph" w:customStyle="1" w:styleId="7D91802CEAEB4D43B83AA96D4005013320">
    <w:name w:val="7D91802CEAEB4D43B83AA96D4005013320"/>
    <w:rsid w:val="00145E9F"/>
    <w:rPr>
      <w:rFonts w:eastAsiaTheme="minorHAnsi"/>
      <w:lang w:val="es-ES" w:eastAsia="en-US"/>
    </w:rPr>
  </w:style>
  <w:style w:type="paragraph" w:customStyle="1" w:styleId="F0E68D0D729545DFB0CBF792A5F6E4EC20">
    <w:name w:val="F0E68D0D729545DFB0CBF792A5F6E4EC20"/>
    <w:rsid w:val="00145E9F"/>
    <w:rPr>
      <w:rFonts w:eastAsiaTheme="minorHAnsi"/>
      <w:lang w:val="es-ES" w:eastAsia="en-US"/>
    </w:rPr>
  </w:style>
  <w:style w:type="paragraph" w:customStyle="1" w:styleId="6AB4FA38493B4445B0072FC92DE8633620">
    <w:name w:val="6AB4FA38493B4445B0072FC92DE8633620"/>
    <w:rsid w:val="00145E9F"/>
    <w:rPr>
      <w:rFonts w:eastAsiaTheme="minorHAnsi"/>
      <w:lang w:val="es-ES" w:eastAsia="en-US"/>
    </w:rPr>
  </w:style>
  <w:style w:type="paragraph" w:customStyle="1" w:styleId="21C521ABF6C44915B185D47938783A3D20">
    <w:name w:val="21C521ABF6C44915B185D47938783A3D20"/>
    <w:rsid w:val="00145E9F"/>
    <w:rPr>
      <w:rFonts w:eastAsiaTheme="minorHAnsi"/>
      <w:lang w:val="es-ES" w:eastAsia="en-US"/>
    </w:rPr>
  </w:style>
  <w:style w:type="paragraph" w:customStyle="1" w:styleId="6B43D8306DFF4820AF091D9AAE39CFFE20">
    <w:name w:val="6B43D8306DFF4820AF091D9AAE39CFFE20"/>
    <w:rsid w:val="00145E9F"/>
    <w:rPr>
      <w:rFonts w:eastAsiaTheme="minorHAnsi"/>
      <w:lang w:val="es-ES" w:eastAsia="en-US"/>
    </w:rPr>
  </w:style>
  <w:style w:type="paragraph" w:customStyle="1" w:styleId="8D945F8CEE834A6C9BEB98F750B8BBE020">
    <w:name w:val="8D945F8CEE834A6C9BEB98F750B8BBE020"/>
    <w:rsid w:val="00145E9F"/>
    <w:rPr>
      <w:rFonts w:eastAsiaTheme="minorHAnsi"/>
      <w:lang w:val="es-ES" w:eastAsia="en-US"/>
    </w:rPr>
  </w:style>
  <w:style w:type="paragraph" w:customStyle="1" w:styleId="C11059422B774CB0BD6D13CBD34A525F20">
    <w:name w:val="C11059422B774CB0BD6D13CBD34A525F20"/>
    <w:rsid w:val="00145E9F"/>
    <w:rPr>
      <w:rFonts w:eastAsiaTheme="minorHAnsi"/>
      <w:lang w:val="es-ES" w:eastAsia="en-US"/>
    </w:rPr>
  </w:style>
  <w:style w:type="paragraph" w:customStyle="1" w:styleId="28FD73CEA16B4DD4AA2E0EC489A7EC2E20">
    <w:name w:val="28FD73CEA16B4DD4AA2E0EC489A7EC2E20"/>
    <w:rsid w:val="00145E9F"/>
    <w:rPr>
      <w:rFonts w:eastAsiaTheme="minorHAnsi"/>
      <w:lang w:val="es-ES" w:eastAsia="en-US"/>
    </w:rPr>
  </w:style>
  <w:style w:type="paragraph" w:customStyle="1" w:styleId="88752F311D244A4BB0BF46F336CF8A1F20">
    <w:name w:val="88752F311D244A4BB0BF46F336CF8A1F20"/>
    <w:rsid w:val="00145E9F"/>
    <w:rPr>
      <w:rFonts w:eastAsiaTheme="minorHAnsi"/>
      <w:lang w:val="es-ES" w:eastAsia="en-US"/>
    </w:rPr>
  </w:style>
  <w:style w:type="paragraph" w:customStyle="1" w:styleId="9979CF0DEB7A48A198C0B95C17FBF86A20">
    <w:name w:val="9979CF0DEB7A48A198C0B95C17FBF86A20"/>
    <w:rsid w:val="00145E9F"/>
    <w:rPr>
      <w:rFonts w:eastAsiaTheme="minorHAnsi"/>
      <w:lang w:val="es-ES" w:eastAsia="en-US"/>
    </w:rPr>
  </w:style>
  <w:style w:type="paragraph" w:customStyle="1" w:styleId="73ADB3FC97B8499CBB517F21A190D43020">
    <w:name w:val="73ADB3FC97B8499CBB517F21A190D43020"/>
    <w:rsid w:val="00145E9F"/>
    <w:rPr>
      <w:rFonts w:eastAsiaTheme="minorHAnsi"/>
      <w:lang w:val="es-ES" w:eastAsia="en-US"/>
    </w:rPr>
  </w:style>
  <w:style w:type="paragraph" w:customStyle="1" w:styleId="46395AE52C704606BD8F996AB7EAD6E720">
    <w:name w:val="46395AE52C704606BD8F996AB7EAD6E720"/>
    <w:rsid w:val="00145E9F"/>
    <w:rPr>
      <w:rFonts w:eastAsiaTheme="minorHAnsi"/>
      <w:lang w:val="es-ES" w:eastAsia="en-US"/>
    </w:rPr>
  </w:style>
  <w:style w:type="paragraph" w:customStyle="1" w:styleId="729801BF0F714986AA51525416E7AB7C20">
    <w:name w:val="729801BF0F714986AA51525416E7AB7C20"/>
    <w:rsid w:val="00145E9F"/>
    <w:rPr>
      <w:rFonts w:eastAsiaTheme="minorHAnsi"/>
      <w:lang w:val="es-ES" w:eastAsia="en-US"/>
    </w:rPr>
  </w:style>
  <w:style w:type="paragraph" w:customStyle="1" w:styleId="312630CED55444AA8D010520FCAD100420">
    <w:name w:val="312630CED55444AA8D010520FCAD100420"/>
    <w:rsid w:val="00145E9F"/>
    <w:rPr>
      <w:rFonts w:eastAsiaTheme="minorHAnsi"/>
      <w:lang w:val="es-ES" w:eastAsia="en-US"/>
    </w:rPr>
  </w:style>
  <w:style w:type="paragraph" w:customStyle="1" w:styleId="B8760702B12F4672A6494B908EEC1A4D20">
    <w:name w:val="B8760702B12F4672A6494B908EEC1A4D20"/>
    <w:rsid w:val="00145E9F"/>
    <w:rPr>
      <w:rFonts w:eastAsiaTheme="minorHAnsi"/>
      <w:lang w:val="es-ES" w:eastAsia="en-US"/>
    </w:rPr>
  </w:style>
  <w:style w:type="paragraph" w:customStyle="1" w:styleId="145F7DC2836843D2998A63EF7E59432920">
    <w:name w:val="145F7DC2836843D2998A63EF7E59432920"/>
    <w:rsid w:val="00145E9F"/>
    <w:rPr>
      <w:rFonts w:eastAsiaTheme="minorHAnsi"/>
      <w:lang w:val="es-ES" w:eastAsia="en-US"/>
    </w:rPr>
  </w:style>
  <w:style w:type="paragraph" w:customStyle="1" w:styleId="F08ACD303414407F8216CA3718CD145B20">
    <w:name w:val="F08ACD303414407F8216CA3718CD145B20"/>
    <w:rsid w:val="00145E9F"/>
    <w:rPr>
      <w:rFonts w:eastAsiaTheme="minorHAnsi"/>
      <w:lang w:val="es-ES" w:eastAsia="en-US"/>
    </w:rPr>
  </w:style>
  <w:style w:type="paragraph" w:customStyle="1" w:styleId="244751A5BB154349B8B9339FD8E001E620">
    <w:name w:val="244751A5BB154349B8B9339FD8E001E620"/>
    <w:rsid w:val="00145E9F"/>
    <w:rPr>
      <w:rFonts w:eastAsiaTheme="minorHAnsi"/>
      <w:lang w:val="es-ES" w:eastAsia="en-US"/>
    </w:rPr>
  </w:style>
  <w:style w:type="paragraph" w:customStyle="1" w:styleId="391E0BA6FC854D50B90FB83310F767F620">
    <w:name w:val="391E0BA6FC854D50B90FB83310F767F620"/>
    <w:rsid w:val="00145E9F"/>
    <w:rPr>
      <w:rFonts w:eastAsiaTheme="minorHAnsi"/>
      <w:lang w:val="es-ES" w:eastAsia="en-US"/>
    </w:rPr>
  </w:style>
  <w:style w:type="paragraph" w:customStyle="1" w:styleId="B2E2501250EF4C1BB84CFDA7AE465E0C20">
    <w:name w:val="B2E2501250EF4C1BB84CFDA7AE465E0C20"/>
    <w:rsid w:val="00145E9F"/>
    <w:rPr>
      <w:rFonts w:eastAsiaTheme="minorHAnsi"/>
      <w:lang w:val="es-ES" w:eastAsia="en-US"/>
    </w:rPr>
  </w:style>
  <w:style w:type="paragraph" w:customStyle="1" w:styleId="A61D6AAC17E04C31BA69C575BCF2067020">
    <w:name w:val="A61D6AAC17E04C31BA69C575BCF2067020"/>
    <w:rsid w:val="00145E9F"/>
    <w:rPr>
      <w:rFonts w:eastAsiaTheme="minorHAnsi"/>
      <w:lang w:val="es-ES" w:eastAsia="en-US"/>
    </w:rPr>
  </w:style>
  <w:style w:type="paragraph" w:customStyle="1" w:styleId="BE2EA17332FF4D00A8D876F19B8068E520">
    <w:name w:val="BE2EA17332FF4D00A8D876F19B8068E520"/>
    <w:rsid w:val="00145E9F"/>
    <w:rPr>
      <w:rFonts w:eastAsiaTheme="minorHAnsi"/>
      <w:lang w:val="es-ES" w:eastAsia="en-US"/>
    </w:rPr>
  </w:style>
  <w:style w:type="paragraph" w:customStyle="1" w:styleId="9C78CDEBFC8E4B64919B18C83D331A3620">
    <w:name w:val="9C78CDEBFC8E4B64919B18C83D331A3620"/>
    <w:rsid w:val="00145E9F"/>
    <w:rPr>
      <w:rFonts w:eastAsiaTheme="minorHAnsi"/>
      <w:lang w:val="es-ES" w:eastAsia="en-US"/>
    </w:rPr>
  </w:style>
  <w:style w:type="paragraph" w:customStyle="1" w:styleId="A5AB59EDA2C34C5398F14AA11F29F91720">
    <w:name w:val="A5AB59EDA2C34C5398F14AA11F29F91720"/>
    <w:rsid w:val="00145E9F"/>
    <w:rPr>
      <w:rFonts w:eastAsiaTheme="minorHAnsi"/>
      <w:lang w:val="es-ES" w:eastAsia="en-US"/>
    </w:rPr>
  </w:style>
  <w:style w:type="paragraph" w:customStyle="1" w:styleId="36E975FD0A1F407281FB2FE3AD0613CF20">
    <w:name w:val="36E975FD0A1F407281FB2FE3AD0613CF20"/>
    <w:rsid w:val="00145E9F"/>
    <w:rPr>
      <w:rFonts w:eastAsiaTheme="minorHAnsi"/>
      <w:lang w:val="es-ES" w:eastAsia="en-US"/>
    </w:rPr>
  </w:style>
  <w:style w:type="paragraph" w:customStyle="1" w:styleId="923256B212A14709A9D6E128956999CE20">
    <w:name w:val="923256B212A14709A9D6E128956999CE20"/>
    <w:rsid w:val="00145E9F"/>
    <w:rPr>
      <w:rFonts w:eastAsiaTheme="minorHAnsi"/>
      <w:lang w:val="es-ES" w:eastAsia="en-US"/>
    </w:rPr>
  </w:style>
  <w:style w:type="paragraph" w:customStyle="1" w:styleId="554F4149A0C14601B0EEDD8ADF4892C120">
    <w:name w:val="554F4149A0C14601B0EEDD8ADF4892C120"/>
    <w:rsid w:val="00145E9F"/>
    <w:rPr>
      <w:rFonts w:eastAsiaTheme="minorHAnsi"/>
      <w:lang w:val="es-ES" w:eastAsia="en-US"/>
    </w:rPr>
  </w:style>
  <w:style w:type="paragraph" w:customStyle="1" w:styleId="AD6706F9EB1345EF91B3741CCF6550EE20">
    <w:name w:val="AD6706F9EB1345EF91B3741CCF6550EE20"/>
    <w:rsid w:val="00145E9F"/>
    <w:rPr>
      <w:rFonts w:eastAsiaTheme="minorHAnsi"/>
      <w:lang w:val="es-ES" w:eastAsia="en-US"/>
    </w:rPr>
  </w:style>
  <w:style w:type="paragraph" w:customStyle="1" w:styleId="8E7E4F22AC7341B499E25D1CB5B22F3120">
    <w:name w:val="8E7E4F22AC7341B499E25D1CB5B22F3120"/>
    <w:rsid w:val="00145E9F"/>
    <w:rPr>
      <w:rFonts w:eastAsiaTheme="minorHAnsi"/>
      <w:lang w:val="es-ES" w:eastAsia="en-US"/>
    </w:rPr>
  </w:style>
  <w:style w:type="paragraph" w:customStyle="1" w:styleId="BF667C68225340BABB3BC19D6054B07620">
    <w:name w:val="BF667C68225340BABB3BC19D6054B07620"/>
    <w:rsid w:val="00145E9F"/>
    <w:rPr>
      <w:rFonts w:eastAsiaTheme="minorHAnsi"/>
      <w:lang w:val="es-ES" w:eastAsia="en-US"/>
    </w:rPr>
  </w:style>
  <w:style w:type="paragraph" w:customStyle="1" w:styleId="6639F86E98654FA395D9700A173DD3CD20">
    <w:name w:val="6639F86E98654FA395D9700A173DD3CD20"/>
    <w:rsid w:val="00145E9F"/>
    <w:rPr>
      <w:rFonts w:eastAsiaTheme="minorHAnsi"/>
      <w:lang w:val="es-ES" w:eastAsia="en-US"/>
    </w:rPr>
  </w:style>
  <w:style w:type="paragraph" w:customStyle="1" w:styleId="CDD538BECC6D4D9ABEB5DECC0238124720">
    <w:name w:val="CDD538BECC6D4D9ABEB5DECC0238124720"/>
    <w:rsid w:val="00145E9F"/>
    <w:rPr>
      <w:rFonts w:eastAsiaTheme="minorHAnsi"/>
      <w:lang w:val="es-ES" w:eastAsia="en-US"/>
    </w:rPr>
  </w:style>
  <w:style w:type="paragraph" w:customStyle="1" w:styleId="6E1BC3F7D7524C96A9EDDA9C0C3AC6E320">
    <w:name w:val="6E1BC3F7D7524C96A9EDDA9C0C3AC6E320"/>
    <w:rsid w:val="00145E9F"/>
    <w:rPr>
      <w:rFonts w:eastAsiaTheme="minorHAnsi"/>
      <w:lang w:val="es-ES" w:eastAsia="en-US"/>
    </w:rPr>
  </w:style>
  <w:style w:type="paragraph" w:customStyle="1" w:styleId="378705EFDE934BC8AD7963CB20E3135520">
    <w:name w:val="378705EFDE934BC8AD7963CB20E3135520"/>
    <w:rsid w:val="00145E9F"/>
    <w:rPr>
      <w:rFonts w:eastAsiaTheme="minorHAnsi"/>
      <w:lang w:val="es-ES" w:eastAsia="en-US"/>
    </w:rPr>
  </w:style>
  <w:style w:type="paragraph" w:customStyle="1" w:styleId="1C8D01DE38D8487F87F9DF636F27521D20">
    <w:name w:val="1C8D01DE38D8487F87F9DF636F27521D20"/>
    <w:rsid w:val="00145E9F"/>
    <w:rPr>
      <w:rFonts w:eastAsiaTheme="minorHAnsi"/>
      <w:lang w:val="es-ES" w:eastAsia="en-US"/>
    </w:rPr>
  </w:style>
  <w:style w:type="paragraph" w:customStyle="1" w:styleId="634C599EBAD74C4AA64EECACBFBB660F20">
    <w:name w:val="634C599EBAD74C4AA64EECACBFBB660F20"/>
    <w:rsid w:val="00145E9F"/>
    <w:rPr>
      <w:rFonts w:eastAsiaTheme="minorHAnsi"/>
      <w:lang w:val="es-ES" w:eastAsia="en-US"/>
    </w:rPr>
  </w:style>
  <w:style w:type="paragraph" w:customStyle="1" w:styleId="53D8C5DDDF4F438AA73A6E00F0A0AD7320">
    <w:name w:val="53D8C5DDDF4F438AA73A6E00F0A0AD7320"/>
    <w:rsid w:val="00145E9F"/>
    <w:rPr>
      <w:rFonts w:eastAsiaTheme="minorHAnsi"/>
      <w:lang w:val="es-ES" w:eastAsia="en-US"/>
    </w:rPr>
  </w:style>
  <w:style w:type="paragraph" w:customStyle="1" w:styleId="61669A5919DF403E8F973E715713CA3F20">
    <w:name w:val="61669A5919DF403E8F973E715713CA3F20"/>
    <w:rsid w:val="00145E9F"/>
    <w:rPr>
      <w:rFonts w:eastAsiaTheme="minorHAnsi"/>
      <w:lang w:val="es-ES" w:eastAsia="en-US"/>
    </w:rPr>
  </w:style>
  <w:style w:type="paragraph" w:customStyle="1" w:styleId="A057BD98F8114A5097BD3A0EAC43955D16">
    <w:name w:val="A057BD98F8114A5097BD3A0EAC43955D16"/>
    <w:rsid w:val="00145E9F"/>
    <w:rPr>
      <w:rFonts w:eastAsiaTheme="minorHAnsi"/>
      <w:lang w:val="es-ES" w:eastAsia="en-US"/>
    </w:rPr>
  </w:style>
  <w:style w:type="paragraph" w:customStyle="1" w:styleId="8F3B43C01FE143639CF00EC7A3AF714216">
    <w:name w:val="8F3B43C01FE143639CF00EC7A3AF714216"/>
    <w:rsid w:val="00145E9F"/>
    <w:rPr>
      <w:rFonts w:eastAsiaTheme="minorHAnsi"/>
      <w:lang w:val="es-ES" w:eastAsia="en-US"/>
    </w:rPr>
  </w:style>
  <w:style w:type="paragraph" w:customStyle="1" w:styleId="48717B72CA23402D9EE9B000BD186F4216">
    <w:name w:val="48717B72CA23402D9EE9B000BD186F4216"/>
    <w:rsid w:val="00145E9F"/>
    <w:rPr>
      <w:rFonts w:eastAsiaTheme="minorHAnsi"/>
      <w:lang w:val="es-ES" w:eastAsia="en-US"/>
    </w:rPr>
  </w:style>
  <w:style w:type="paragraph" w:customStyle="1" w:styleId="0D69F80C9605484FAAC76F83A34E259A16">
    <w:name w:val="0D69F80C9605484FAAC76F83A34E259A16"/>
    <w:rsid w:val="00145E9F"/>
    <w:rPr>
      <w:rFonts w:eastAsiaTheme="minorHAnsi"/>
      <w:lang w:val="es-ES" w:eastAsia="en-US"/>
    </w:rPr>
  </w:style>
  <w:style w:type="paragraph" w:customStyle="1" w:styleId="F77243A01E634033803BA24CAAD5C47116">
    <w:name w:val="F77243A01E634033803BA24CAAD5C47116"/>
    <w:rsid w:val="00145E9F"/>
    <w:rPr>
      <w:rFonts w:eastAsiaTheme="minorHAnsi"/>
      <w:lang w:val="es-ES" w:eastAsia="en-US"/>
    </w:rPr>
  </w:style>
  <w:style w:type="paragraph" w:customStyle="1" w:styleId="B1C788DE6CD649B6B3D3EB7031BACD9F16">
    <w:name w:val="B1C788DE6CD649B6B3D3EB7031BACD9F16"/>
    <w:rsid w:val="00145E9F"/>
    <w:rPr>
      <w:rFonts w:eastAsiaTheme="minorHAnsi"/>
      <w:lang w:val="es-ES" w:eastAsia="en-US"/>
    </w:rPr>
  </w:style>
  <w:style w:type="paragraph" w:customStyle="1" w:styleId="EEBF6C12B1F940B380A8A3228DA4DEBF16">
    <w:name w:val="EEBF6C12B1F940B380A8A3228DA4DEBF16"/>
    <w:rsid w:val="00145E9F"/>
    <w:rPr>
      <w:rFonts w:eastAsiaTheme="minorHAnsi"/>
      <w:lang w:val="es-ES" w:eastAsia="en-US"/>
    </w:rPr>
  </w:style>
  <w:style w:type="paragraph" w:customStyle="1" w:styleId="FA20290652B44CE6B54320EAA146FC4916">
    <w:name w:val="FA20290652B44CE6B54320EAA146FC4916"/>
    <w:rsid w:val="00145E9F"/>
    <w:rPr>
      <w:rFonts w:eastAsiaTheme="minorHAnsi"/>
      <w:lang w:val="es-ES" w:eastAsia="en-US"/>
    </w:rPr>
  </w:style>
  <w:style w:type="paragraph" w:customStyle="1" w:styleId="B17230F57EF1433E90ABC94A28404D9016">
    <w:name w:val="B17230F57EF1433E90ABC94A28404D9016"/>
    <w:rsid w:val="00145E9F"/>
    <w:rPr>
      <w:rFonts w:eastAsiaTheme="minorHAnsi"/>
      <w:lang w:val="es-ES" w:eastAsia="en-US"/>
    </w:rPr>
  </w:style>
  <w:style w:type="paragraph" w:customStyle="1" w:styleId="CCDAEE09F0984674A91CF36BE7D70B5716">
    <w:name w:val="CCDAEE09F0984674A91CF36BE7D70B5716"/>
    <w:rsid w:val="00145E9F"/>
    <w:rPr>
      <w:rFonts w:eastAsiaTheme="minorHAnsi"/>
      <w:lang w:val="es-ES" w:eastAsia="en-US"/>
    </w:rPr>
  </w:style>
  <w:style w:type="paragraph" w:customStyle="1" w:styleId="1F1CF1D4BCA44389902A3181D00F4A6816">
    <w:name w:val="1F1CF1D4BCA44389902A3181D00F4A6816"/>
    <w:rsid w:val="00145E9F"/>
    <w:rPr>
      <w:rFonts w:eastAsiaTheme="minorHAnsi"/>
      <w:lang w:val="es-ES" w:eastAsia="en-US"/>
    </w:rPr>
  </w:style>
  <w:style w:type="paragraph" w:customStyle="1" w:styleId="D16641973A024B47B620A75466D34A9616">
    <w:name w:val="D16641973A024B47B620A75466D34A9616"/>
    <w:rsid w:val="00145E9F"/>
    <w:rPr>
      <w:rFonts w:eastAsiaTheme="minorHAnsi"/>
      <w:lang w:val="es-ES" w:eastAsia="en-US"/>
    </w:rPr>
  </w:style>
  <w:style w:type="paragraph" w:customStyle="1" w:styleId="056EA31BF21A4AB6A54AA4BA0CB53ED616">
    <w:name w:val="056EA31BF21A4AB6A54AA4BA0CB53ED616"/>
    <w:rsid w:val="00145E9F"/>
    <w:rPr>
      <w:rFonts w:eastAsiaTheme="minorHAnsi"/>
      <w:lang w:val="es-ES" w:eastAsia="en-US"/>
    </w:rPr>
  </w:style>
  <w:style w:type="paragraph" w:customStyle="1" w:styleId="8F65035616754541AD07FC509FEF683F16">
    <w:name w:val="8F65035616754541AD07FC509FEF683F16"/>
    <w:rsid w:val="00145E9F"/>
    <w:rPr>
      <w:rFonts w:eastAsiaTheme="minorHAnsi"/>
      <w:lang w:val="es-ES" w:eastAsia="en-US"/>
    </w:rPr>
  </w:style>
  <w:style w:type="paragraph" w:customStyle="1" w:styleId="6BAA3227251B42BFB1EC156582FB46F016">
    <w:name w:val="6BAA3227251B42BFB1EC156582FB46F016"/>
    <w:rsid w:val="00145E9F"/>
    <w:rPr>
      <w:rFonts w:eastAsiaTheme="minorHAnsi"/>
      <w:lang w:val="es-ES" w:eastAsia="en-US"/>
    </w:rPr>
  </w:style>
  <w:style w:type="paragraph" w:customStyle="1" w:styleId="48035DA5BEDA4531A1DD550305B315AC16">
    <w:name w:val="48035DA5BEDA4531A1DD550305B315AC16"/>
    <w:rsid w:val="00145E9F"/>
    <w:rPr>
      <w:rFonts w:eastAsiaTheme="minorHAnsi"/>
      <w:lang w:val="es-ES" w:eastAsia="en-US"/>
    </w:rPr>
  </w:style>
  <w:style w:type="paragraph" w:customStyle="1" w:styleId="7939597AF78A4924BB18125ED9A4AA2116">
    <w:name w:val="7939597AF78A4924BB18125ED9A4AA2116"/>
    <w:rsid w:val="00145E9F"/>
    <w:rPr>
      <w:rFonts w:eastAsiaTheme="minorHAnsi"/>
      <w:lang w:val="es-ES" w:eastAsia="en-US"/>
    </w:rPr>
  </w:style>
  <w:style w:type="paragraph" w:customStyle="1" w:styleId="13A77E1F49BE42B0A8C813653A80702E16">
    <w:name w:val="13A77E1F49BE42B0A8C813653A80702E16"/>
    <w:rsid w:val="00145E9F"/>
    <w:rPr>
      <w:rFonts w:eastAsiaTheme="minorHAnsi"/>
      <w:lang w:val="es-ES" w:eastAsia="en-US"/>
    </w:rPr>
  </w:style>
  <w:style w:type="paragraph" w:customStyle="1" w:styleId="38603C20ADAE4E3B862CD0EA4F0C069E16">
    <w:name w:val="38603C20ADAE4E3B862CD0EA4F0C069E16"/>
    <w:rsid w:val="00145E9F"/>
    <w:rPr>
      <w:rFonts w:eastAsiaTheme="minorHAnsi"/>
      <w:lang w:val="es-ES" w:eastAsia="en-US"/>
    </w:rPr>
  </w:style>
  <w:style w:type="paragraph" w:customStyle="1" w:styleId="C0921A38CDA84202B9C6314623F49EA616">
    <w:name w:val="C0921A38CDA84202B9C6314623F49EA616"/>
    <w:rsid w:val="00145E9F"/>
    <w:rPr>
      <w:rFonts w:eastAsiaTheme="minorHAnsi"/>
      <w:lang w:val="es-ES" w:eastAsia="en-US"/>
    </w:rPr>
  </w:style>
  <w:style w:type="paragraph" w:customStyle="1" w:styleId="AE48D4E23F4A490382FF85C669A7A8DE16">
    <w:name w:val="AE48D4E23F4A490382FF85C669A7A8DE16"/>
    <w:rsid w:val="00145E9F"/>
    <w:rPr>
      <w:rFonts w:eastAsiaTheme="minorHAnsi"/>
      <w:lang w:val="es-ES" w:eastAsia="en-US"/>
    </w:rPr>
  </w:style>
  <w:style w:type="paragraph" w:customStyle="1" w:styleId="AE1511C44575440EAA5B4C735481F4CC16">
    <w:name w:val="AE1511C44575440EAA5B4C735481F4CC16"/>
    <w:rsid w:val="00145E9F"/>
    <w:rPr>
      <w:rFonts w:eastAsiaTheme="minorHAnsi"/>
      <w:lang w:val="es-ES" w:eastAsia="en-US"/>
    </w:rPr>
  </w:style>
  <w:style w:type="paragraph" w:customStyle="1" w:styleId="9D4F0D0B1C0F4277826EBC274617623916">
    <w:name w:val="9D4F0D0B1C0F4277826EBC274617623916"/>
    <w:rsid w:val="00145E9F"/>
    <w:rPr>
      <w:rFonts w:eastAsiaTheme="minorHAnsi"/>
      <w:lang w:val="es-ES" w:eastAsia="en-US"/>
    </w:rPr>
  </w:style>
  <w:style w:type="paragraph" w:customStyle="1" w:styleId="5559BD288C124B4FA5160983ADDC614E16">
    <w:name w:val="5559BD288C124B4FA5160983ADDC614E16"/>
    <w:rsid w:val="00145E9F"/>
    <w:rPr>
      <w:rFonts w:eastAsiaTheme="minorHAnsi"/>
      <w:lang w:val="es-ES" w:eastAsia="en-US"/>
    </w:rPr>
  </w:style>
  <w:style w:type="paragraph" w:customStyle="1" w:styleId="0F5CC9491F2940F79703051D48B51D0A20">
    <w:name w:val="0F5CC9491F2940F79703051D48B51D0A20"/>
    <w:rsid w:val="00145E9F"/>
    <w:rPr>
      <w:rFonts w:eastAsiaTheme="minorHAnsi"/>
      <w:lang w:val="es-ES" w:eastAsia="en-US"/>
    </w:rPr>
  </w:style>
  <w:style w:type="paragraph" w:customStyle="1" w:styleId="FC8F05ACF28E4B218F4FF95C6D71A91820">
    <w:name w:val="FC8F05ACF28E4B218F4FF95C6D71A91820"/>
    <w:rsid w:val="00145E9F"/>
    <w:rPr>
      <w:rFonts w:eastAsiaTheme="minorHAnsi"/>
      <w:lang w:val="es-ES" w:eastAsia="en-US"/>
    </w:rPr>
  </w:style>
  <w:style w:type="paragraph" w:customStyle="1" w:styleId="C4D25635F47A42098B2AAB0C1424261920">
    <w:name w:val="C4D25635F47A42098B2AAB0C1424261920"/>
    <w:rsid w:val="00145E9F"/>
    <w:rPr>
      <w:rFonts w:eastAsiaTheme="minorHAnsi"/>
      <w:lang w:val="es-ES" w:eastAsia="en-US"/>
    </w:rPr>
  </w:style>
  <w:style w:type="paragraph" w:customStyle="1" w:styleId="29C728E7FFF249E09ED69F9A89E1BCA120">
    <w:name w:val="29C728E7FFF249E09ED69F9A89E1BCA120"/>
    <w:rsid w:val="00145E9F"/>
    <w:rPr>
      <w:rFonts w:eastAsiaTheme="minorHAnsi"/>
      <w:lang w:val="es-ES" w:eastAsia="en-US"/>
    </w:rPr>
  </w:style>
  <w:style w:type="paragraph" w:customStyle="1" w:styleId="0226C4A84A0442B9A39A3F9E3985F70A20">
    <w:name w:val="0226C4A84A0442B9A39A3F9E3985F70A20"/>
    <w:rsid w:val="00145E9F"/>
    <w:rPr>
      <w:rFonts w:eastAsiaTheme="minorHAnsi"/>
      <w:lang w:val="es-ES" w:eastAsia="en-US"/>
    </w:rPr>
  </w:style>
  <w:style w:type="paragraph" w:customStyle="1" w:styleId="BDBC69FF23F54DDE9977F1C3EC9A828520">
    <w:name w:val="BDBC69FF23F54DDE9977F1C3EC9A828520"/>
    <w:rsid w:val="00145E9F"/>
    <w:rPr>
      <w:rFonts w:eastAsiaTheme="minorHAnsi"/>
      <w:lang w:val="es-ES" w:eastAsia="en-US"/>
    </w:rPr>
  </w:style>
  <w:style w:type="paragraph" w:customStyle="1" w:styleId="47D750E489C3465FBE388E762AB620F120">
    <w:name w:val="47D750E489C3465FBE388E762AB620F120"/>
    <w:rsid w:val="00145E9F"/>
    <w:rPr>
      <w:rFonts w:eastAsiaTheme="minorHAnsi"/>
      <w:lang w:val="es-ES" w:eastAsia="en-US"/>
    </w:rPr>
  </w:style>
  <w:style w:type="paragraph" w:customStyle="1" w:styleId="865703923FAF456797B1F3A81EFA8FA520">
    <w:name w:val="865703923FAF456797B1F3A81EFA8FA520"/>
    <w:rsid w:val="00145E9F"/>
    <w:rPr>
      <w:rFonts w:eastAsiaTheme="minorHAnsi"/>
      <w:lang w:val="es-ES" w:eastAsia="en-US"/>
    </w:rPr>
  </w:style>
  <w:style w:type="paragraph" w:customStyle="1" w:styleId="835786F1349641D4926B6B5E560FC63E20">
    <w:name w:val="835786F1349641D4926B6B5E560FC63E20"/>
    <w:rsid w:val="00145E9F"/>
    <w:rPr>
      <w:rFonts w:eastAsiaTheme="minorHAnsi"/>
      <w:lang w:val="es-ES" w:eastAsia="en-US"/>
    </w:rPr>
  </w:style>
  <w:style w:type="paragraph" w:customStyle="1" w:styleId="5FADA556C3F2469B869927CB60CDEB6220">
    <w:name w:val="5FADA556C3F2469B869927CB60CDEB6220"/>
    <w:rsid w:val="00145E9F"/>
    <w:rPr>
      <w:rFonts w:eastAsiaTheme="minorHAnsi"/>
      <w:lang w:val="es-ES" w:eastAsia="en-US"/>
    </w:rPr>
  </w:style>
  <w:style w:type="paragraph" w:customStyle="1" w:styleId="478F5309D27B4D29B0658FA93FCCFE4620">
    <w:name w:val="478F5309D27B4D29B0658FA93FCCFE4620"/>
    <w:rsid w:val="00145E9F"/>
    <w:rPr>
      <w:rFonts w:eastAsiaTheme="minorHAnsi"/>
      <w:lang w:val="es-ES" w:eastAsia="en-US"/>
    </w:rPr>
  </w:style>
  <w:style w:type="paragraph" w:customStyle="1" w:styleId="7E26E0132B944ADD9C072D04C0BC7D5920">
    <w:name w:val="7E26E0132B944ADD9C072D04C0BC7D5920"/>
    <w:rsid w:val="00145E9F"/>
    <w:rPr>
      <w:rFonts w:eastAsiaTheme="minorHAnsi"/>
      <w:lang w:val="es-ES" w:eastAsia="en-US"/>
    </w:rPr>
  </w:style>
  <w:style w:type="paragraph" w:customStyle="1" w:styleId="6C6D7F27CE544C889D53FF8E50D30D3F20">
    <w:name w:val="6C6D7F27CE544C889D53FF8E50D30D3F20"/>
    <w:rsid w:val="00145E9F"/>
    <w:rPr>
      <w:rFonts w:eastAsiaTheme="minorHAnsi"/>
      <w:lang w:val="es-ES" w:eastAsia="en-US"/>
    </w:rPr>
  </w:style>
  <w:style w:type="paragraph" w:customStyle="1" w:styleId="F94E8391C599412A958CDA18E9D1E87620">
    <w:name w:val="F94E8391C599412A958CDA18E9D1E87620"/>
    <w:rsid w:val="00145E9F"/>
    <w:rPr>
      <w:rFonts w:eastAsiaTheme="minorHAnsi"/>
      <w:lang w:val="es-ES" w:eastAsia="en-US"/>
    </w:rPr>
  </w:style>
  <w:style w:type="paragraph" w:customStyle="1" w:styleId="F2279AC859F3404D81020E5FE62F58B420">
    <w:name w:val="F2279AC859F3404D81020E5FE62F58B420"/>
    <w:rsid w:val="00145E9F"/>
    <w:rPr>
      <w:rFonts w:eastAsiaTheme="minorHAnsi"/>
      <w:lang w:val="es-ES" w:eastAsia="en-US"/>
    </w:rPr>
  </w:style>
  <w:style w:type="paragraph" w:customStyle="1" w:styleId="6BB4645D2B4E44088A6241A6B792A9C220">
    <w:name w:val="6BB4645D2B4E44088A6241A6B792A9C220"/>
    <w:rsid w:val="00145E9F"/>
    <w:rPr>
      <w:rFonts w:eastAsiaTheme="minorHAnsi"/>
      <w:lang w:val="es-ES" w:eastAsia="en-US"/>
    </w:rPr>
  </w:style>
  <w:style w:type="paragraph" w:customStyle="1" w:styleId="9AB30DB8ED3A49C3822ADFC7183F337D20">
    <w:name w:val="9AB30DB8ED3A49C3822ADFC7183F337D20"/>
    <w:rsid w:val="00145E9F"/>
    <w:rPr>
      <w:rFonts w:eastAsiaTheme="minorHAnsi"/>
      <w:lang w:val="es-ES" w:eastAsia="en-US"/>
    </w:rPr>
  </w:style>
  <w:style w:type="paragraph" w:customStyle="1" w:styleId="1AF93EE3C9BE4EFBADF6F76F4E1BB85820">
    <w:name w:val="1AF93EE3C9BE4EFBADF6F76F4E1BB85820"/>
    <w:rsid w:val="00145E9F"/>
    <w:rPr>
      <w:rFonts w:eastAsiaTheme="minorHAnsi"/>
      <w:lang w:val="es-ES" w:eastAsia="en-US"/>
    </w:rPr>
  </w:style>
  <w:style w:type="paragraph" w:customStyle="1" w:styleId="085576F2C7B642BEB3C38442B750228F20">
    <w:name w:val="085576F2C7B642BEB3C38442B750228F20"/>
    <w:rsid w:val="00145E9F"/>
    <w:rPr>
      <w:rFonts w:eastAsiaTheme="minorHAnsi"/>
      <w:lang w:val="es-ES" w:eastAsia="en-US"/>
    </w:rPr>
  </w:style>
  <w:style w:type="paragraph" w:customStyle="1" w:styleId="DE2C4252389949C5BF34A51997658CC820">
    <w:name w:val="DE2C4252389949C5BF34A51997658CC820"/>
    <w:rsid w:val="00145E9F"/>
    <w:rPr>
      <w:rFonts w:eastAsiaTheme="minorHAnsi"/>
      <w:lang w:val="es-ES" w:eastAsia="en-US"/>
    </w:rPr>
  </w:style>
  <w:style w:type="paragraph" w:customStyle="1" w:styleId="6C1F7A00B98442BC8D8192495CE90F1E20">
    <w:name w:val="6C1F7A00B98442BC8D8192495CE90F1E20"/>
    <w:rsid w:val="00145E9F"/>
    <w:rPr>
      <w:rFonts w:eastAsiaTheme="minorHAnsi"/>
      <w:lang w:val="es-ES" w:eastAsia="en-US"/>
    </w:rPr>
  </w:style>
  <w:style w:type="paragraph" w:customStyle="1" w:styleId="1B6BCE433DDC4FC4B4ED4C702D9F93E520">
    <w:name w:val="1B6BCE433DDC4FC4B4ED4C702D9F93E520"/>
    <w:rsid w:val="00145E9F"/>
    <w:rPr>
      <w:rFonts w:eastAsiaTheme="minorHAnsi"/>
      <w:lang w:val="es-ES" w:eastAsia="en-US"/>
    </w:rPr>
  </w:style>
  <w:style w:type="paragraph" w:customStyle="1" w:styleId="84656271780D47818DC04BDF0F1E9AE320">
    <w:name w:val="84656271780D47818DC04BDF0F1E9AE320"/>
    <w:rsid w:val="00145E9F"/>
    <w:rPr>
      <w:rFonts w:eastAsiaTheme="minorHAnsi"/>
      <w:lang w:val="es-ES" w:eastAsia="en-US"/>
    </w:rPr>
  </w:style>
  <w:style w:type="paragraph" w:customStyle="1" w:styleId="788D86B5F9744B12B5AC3C37C9BAB69120">
    <w:name w:val="788D86B5F9744B12B5AC3C37C9BAB69120"/>
    <w:rsid w:val="00145E9F"/>
    <w:rPr>
      <w:rFonts w:eastAsiaTheme="minorHAnsi"/>
      <w:lang w:val="es-ES" w:eastAsia="en-US"/>
    </w:rPr>
  </w:style>
  <w:style w:type="paragraph" w:customStyle="1" w:styleId="837A1AABE39342A6B8BB52D0513C0CDB20">
    <w:name w:val="837A1AABE39342A6B8BB52D0513C0CDB20"/>
    <w:rsid w:val="00145E9F"/>
    <w:rPr>
      <w:rFonts w:eastAsiaTheme="minorHAnsi"/>
      <w:lang w:val="es-ES" w:eastAsia="en-US"/>
    </w:rPr>
  </w:style>
  <w:style w:type="paragraph" w:customStyle="1" w:styleId="42023214BF284189993685C8DF7AD62820">
    <w:name w:val="42023214BF284189993685C8DF7AD62820"/>
    <w:rsid w:val="00145E9F"/>
    <w:rPr>
      <w:rFonts w:eastAsiaTheme="minorHAnsi"/>
      <w:lang w:val="es-ES" w:eastAsia="en-US"/>
    </w:rPr>
  </w:style>
  <w:style w:type="paragraph" w:customStyle="1" w:styleId="018A8CDAB2FA40BFAA86BA932C9B28AC20">
    <w:name w:val="018A8CDAB2FA40BFAA86BA932C9B28AC20"/>
    <w:rsid w:val="00145E9F"/>
    <w:rPr>
      <w:rFonts w:eastAsiaTheme="minorHAnsi"/>
      <w:lang w:val="es-ES" w:eastAsia="en-US"/>
    </w:rPr>
  </w:style>
  <w:style w:type="paragraph" w:customStyle="1" w:styleId="D890EE14200248A5A587CC212FDD565A20">
    <w:name w:val="D890EE14200248A5A587CC212FDD565A20"/>
    <w:rsid w:val="00145E9F"/>
    <w:rPr>
      <w:rFonts w:eastAsiaTheme="minorHAnsi"/>
      <w:lang w:val="es-ES" w:eastAsia="en-US"/>
    </w:rPr>
  </w:style>
  <w:style w:type="paragraph" w:customStyle="1" w:styleId="E7721CC934A74A1E9A59FC2A1021A8D120">
    <w:name w:val="E7721CC934A74A1E9A59FC2A1021A8D120"/>
    <w:rsid w:val="00145E9F"/>
    <w:rPr>
      <w:rFonts w:eastAsiaTheme="minorHAnsi"/>
      <w:lang w:val="es-ES" w:eastAsia="en-US"/>
    </w:rPr>
  </w:style>
  <w:style w:type="paragraph" w:customStyle="1" w:styleId="398922EBBCAB4F8CAA071F95A7399D4D20">
    <w:name w:val="398922EBBCAB4F8CAA071F95A7399D4D20"/>
    <w:rsid w:val="00145E9F"/>
    <w:rPr>
      <w:rFonts w:eastAsiaTheme="minorHAnsi"/>
      <w:lang w:val="es-ES" w:eastAsia="en-US"/>
    </w:rPr>
  </w:style>
  <w:style w:type="paragraph" w:customStyle="1" w:styleId="F883C2FBD26D4987B6E6523316CF2C1720">
    <w:name w:val="F883C2FBD26D4987B6E6523316CF2C1720"/>
    <w:rsid w:val="00145E9F"/>
    <w:rPr>
      <w:rFonts w:eastAsiaTheme="minorHAnsi"/>
      <w:lang w:val="es-ES" w:eastAsia="en-US"/>
    </w:rPr>
  </w:style>
  <w:style w:type="paragraph" w:customStyle="1" w:styleId="2711568E6E4F431A8407BB93D8DF943820">
    <w:name w:val="2711568E6E4F431A8407BB93D8DF943820"/>
    <w:rsid w:val="00145E9F"/>
    <w:rPr>
      <w:rFonts w:eastAsiaTheme="minorHAnsi"/>
      <w:lang w:val="es-ES" w:eastAsia="en-US"/>
    </w:rPr>
  </w:style>
  <w:style w:type="paragraph" w:customStyle="1" w:styleId="EA32B3B731024BD7A582904B4FB2FFC120">
    <w:name w:val="EA32B3B731024BD7A582904B4FB2FFC120"/>
    <w:rsid w:val="00145E9F"/>
    <w:rPr>
      <w:rFonts w:eastAsiaTheme="minorHAnsi"/>
      <w:lang w:val="es-ES" w:eastAsia="en-US"/>
    </w:rPr>
  </w:style>
  <w:style w:type="paragraph" w:customStyle="1" w:styleId="6088A6C143DD45F1AC0947F1462BF8B620">
    <w:name w:val="6088A6C143DD45F1AC0947F1462BF8B620"/>
    <w:rsid w:val="00145E9F"/>
    <w:rPr>
      <w:rFonts w:eastAsiaTheme="minorHAnsi"/>
      <w:lang w:val="es-ES" w:eastAsia="en-US"/>
    </w:rPr>
  </w:style>
  <w:style w:type="paragraph" w:customStyle="1" w:styleId="73AC859DF9E047938FD2E28C7010388720">
    <w:name w:val="73AC859DF9E047938FD2E28C7010388720"/>
    <w:rsid w:val="00145E9F"/>
    <w:rPr>
      <w:rFonts w:eastAsiaTheme="minorHAnsi"/>
      <w:lang w:val="es-ES" w:eastAsia="en-US"/>
    </w:rPr>
  </w:style>
  <w:style w:type="paragraph" w:customStyle="1" w:styleId="D1B28E0B33DD4A559DD1FA318AF5DF0620">
    <w:name w:val="D1B28E0B33DD4A559DD1FA318AF5DF0620"/>
    <w:rsid w:val="00145E9F"/>
    <w:rPr>
      <w:rFonts w:eastAsiaTheme="minorHAnsi"/>
      <w:lang w:val="es-ES" w:eastAsia="en-US"/>
    </w:rPr>
  </w:style>
  <w:style w:type="paragraph" w:customStyle="1" w:styleId="DFE4378538074B03A8A44E44B6600C5220">
    <w:name w:val="DFE4378538074B03A8A44E44B6600C5220"/>
    <w:rsid w:val="00145E9F"/>
    <w:rPr>
      <w:rFonts w:eastAsiaTheme="minorHAnsi"/>
      <w:lang w:val="es-ES" w:eastAsia="en-US"/>
    </w:rPr>
  </w:style>
  <w:style w:type="paragraph" w:customStyle="1" w:styleId="DA57AEE32ACF4FE799DE955D3AC7A67D20">
    <w:name w:val="DA57AEE32ACF4FE799DE955D3AC7A67D20"/>
    <w:rsid w:val="00145E9F"/>
    <w:rPr>
      <w:rFonts w:eastAsiaTheme="minorHAnsi"/>
      <w:lang w:val="es-ES" w:eastAsia="en-US"/>
    </w:rPr>
  </w:style>
  <w:style w:type="paragraph" w:customStyle="1" w:styleId="CA18AA6E8544424DA364582B837F238B20">
    <w:name w:val="CA18AA6E8544424DA364582B837F238B20"/>
    <w:rsid w:val="00145E9F"/>
    <w:rPr>
      <w:rFonts w:eastAsiaTheme="minorHAnsi"/>
      <w:lang w:val="es-ES" w:eastAsia="en-US"/>
    </w:rPr>
  </w:style>
  <w:style w:type="paragraph" w:customStyle="1" w:styleId="2698692029A04688A3F65BC86752483320">
    <w:name w:val="2698692029A04688A3F65BC86752483320"/>
    <w:rsid w:val="00145E9F"/>
    <w:rPr>
      <w:rFonts w:eastAsiaTheme="minorHAnsi"/>
      <w:lang w:val="es-ES" w:eastAsia="en-US"/>
    </w:rPr>
  </w:style>
  <w:style w:type="paragraph" w:customStyle="1" w:styleId="E14AFAF0088E4F20B46F2CDD754CDE0F20">
    <w:name w:val="E14AFAF0088E4F20B46F2CDD754CDE0F20"/>
    <w:rsid w:val="00145E9F"/>
    <w:rPr>
      <w:rFonts w:eastAsiaTheme="minorHAnsi"/>
      <w:lang w:val="es-ES" w:eastAsia="en-US"/>
    </w:rPr>
  </w:style>
  <w:style w:type="paragraph" w:customStyle="1" w:styleId="0498DB35C8E34D2DB8EBB0B22027846520">
    <w:name w:val="0498DB35C8E34D2DB8EBB0B22027846520"/>
    <w:rsid w:val="00145E9F"/>
    <w:rPr>
      <w:rFonts w:eastAsiaTheme="minorHAnsi"/>
      <w:lang w:val="es-ES" w:eastAsia="en-US"/>
    </w:rPr>
  </w:style>
  <w:style w:type="paragraph" w:customStyle="1" w:styleId="9BEE06A0C40E4D39BA6A6D218967F57020">
    <w:name w:val="9BEE06A0C40E4D39BA6A6D218967F57020"/>
    <w:rsid w:val="00145E9F"/>
    <w:rPr>
      <w:rFonts w:eastAsiaTheme="minorHAnsi"/>
      <w:lang w:val="es-ES" w:eastAsia="en-US"/>
    </w:rPr>
  </w:style>
  <w:style w:type="paragraph" w:customStyle="1" w:styleId="02EDA5A875074D8DAF554444C05F8F5220">
    <w:name w:val="02EDA5A875074D8DAF554444C05F8F5220"/>
    <w:rsid w:val="00145E9F"/>
    <w:rPr>
      <w:rFonts w:eastAsiaTheme="minorHAnsi"/>
      <w:lang w:val="es-ES" w:eastAsia="en-US"/>
    </w:rPr>
  </w:style>
  <w:style w:type="paragraph" w:customStyle="1" w:styleId="6CE4518657004CB69E3515D9D9E9A41120">
    <w:name w:val="6CE4518657004CB69E3515D9D9E9A41120"/>
    <w:rsid w:val="00145E9F"/>
    <w:rPr>
      <w:rFonts w:eastAsiaTheme="minorHAnsi"/>
      <w:lang w:val="es-ES" w:eastAsia="en-US"/>
    </w:rPr>
  </w:style>
  <w:style w:type="paragraph" w:customStyle="1" w:styleId="8359FB9D56184C2F8FB6599DA0AE752920">
    <w:name w:val="8359FB9D56184C2F8FB6599DA0AE752920"/>
    <w:rsid w:val="00145E9F"/>
    <w:rPr>
      <w:rFonts w:eastAsiaTheme="minorHAnsi"/>
      <w:lang w:val="es-ES" w:eastAsia="en-US"/>
    </w:rPr>
  </w:style>
  <w:style w:type="paragraph" w:customStyle="1" w:styleId="F8F3069AA46F44D4B811ACFCFBCD2B7B12">
    <w:name w:val="F8F3069AA46F44D4B811ACFCFBCD2B7B12"/>
    <w:rsid w:val="00145E9F"/>
    <w:rPr>
      <w:rFonts w:eastAsiaTheme="minorHAnsi"/>
      <w:lang w:val="es-ES" w:eastAsia="en-US"/>
    </w:rPr>
  </w:style>
  <w:style w:type="paragraph" w:customStyle="1" w:styleId="777D4E5CA4CC4B7EB7EFD2DC6192F2B012">
    <w:name w:val="777D4E5CA4CC4B7EB7EFD2DC6192F2B012"/>
    <w:rsid w:val="00145E9F"/>
    <w:rPr>
      <w:rFonts w:eastAsiaTheme="minorHAnsi"/>
      <w:lang w:val="es-ES" w:eastAsia="en-US"/>
    </w:rPr>
  </w:style>
  <w:style w:type="paragraph" w:customStyle="1" w:styleId="D458B7A1D5344337832E69B44735FF09">
    <w:name w:val="D458B7A1D5344337832E69B44735FF09"/>
    <w:rsid w:val="00145E9F"/>
    <w:rPr>
      <w:rFonts w:eastAsiaTheme="minorHAnsi"/>
      <w:lang w:val="es-ES" w:eastAsia="en-US"/>
    </w:rPr>
  </w:style>
  <w:style w:type="paragraph" w:customStyle="1" w:styleId="2627B553EB384E3BB9FE09EB552E909521">
    <w:name w:val="2627B553EB384E3BB9FE09EB552E909521"/>
    <w:rsid w:val="00145E9F"/>
    <w:rPr>
      <w:rFonts w:eastAsiaTheme="minorHAnsi"/>
      <w:lang w:val="es-ES" w:eastAsia="en-US"/>
    </w:rPr>
  </w:style>
  <w:style w:type="paragraph" w:customStyle="1" w:styleId="DE675775BEE5401FBE4EB4249C8902AF21">
    <w:name w:val="DE675775BEE5401FBE4EB4249C8902AF21"/>
    <w:rsid w:val="00145E9F"/>
    <w:rPr>
      <w:rFonts w:eastAsiaTheme="minorHAnsi"/>
      <w:lang w:val="es-ES" w:eastAsia="en-US"/>
    </w:rPr>
  </w:style>
  <w:style w:type="paragraph" w:customStyle="1" w:styleId="013E94BE278E48348F4E139257196A2921">
    <w:name w:val="013E94BE278E48348F4E139257196A2921"/>
    <w:rsid w:val="00145E9F"/>
    <w:rPr>
      <w:rFonts w:eastAsiaTheme="minorHAnsi"/>
      <w:lang w:val="es-ES" w:eastAsia="en-US"/>
    </w:rPr>
  </w:style>
  <w:style w:type="paragraph" w:customStyle="1" w:styleId="21C1589F971B4E68909F67BBD3E589C921">
    <w:name w:val="21C1589F971B4E68909F67BBD3E589C921"/>
    <w:rsid w:val="00145E9F"/>
    <w:rPr>
      <w:rFonts w:eastAsiaTheme="minorHAnsi"/>
      <w:lang w:val="es-ES" w:eastAsia="en-US"/>
    </w:rPr>
  </w:style>
  <w:style w:type="paragraph" w:customStyle="1" w:styleId="1DE1C34739CD4B56BABBCF8697A5108621">
    <w:name w:val="1DE1C34739CD4B56BABBCF8697A5108621"/>
    <w:rsid w:val="00145E9F"/>
    <w:rPr>
      <w:rFonts w:eastAsiaTheme="minorHAnsi"/>
      <w:lang w:val="es-ES" w:eastAsia="en-US"/>
    </w:rPr>
  </w:style>
  <w:style w:type="paragraph" w:customStyle="1" w:styleId="D14339349E794C0EA90071CFDFE72AB421">
    <w:name w:val="D14339349E794C0EA90071CFDFE72AB421"/>
    <w:rsid w:val="00145E9F"/>
    <w:rPr>
      <w:rFonts w:eastAsiaTheme="minorHAnsi"/>
      <w:lang w:val="es-ES" w:eastAsia="en-US"/>
    </w:rPr>
  </w:style>
  <w:style w:type="paragraph" w:customStyle="1" w:styleId="B7123C007D5747498ADC0ECAE200CA9121">
    <w:name w:val="B7123C007D5747498ADC0ECAE200CA9121"/>
    <w:rsid w:val="00145E9F"/>
    <w:rPr>
      <w:rFonts w:eastAsiaTheme="minorHAnsi"/>
      <w:lang w:val="es-ES" w:eastAsia="en-US"/>
    </w:rPr>
  </w:style>
  <w:style w:type="paragraph" w:customStyle="1" w:styleId="72FBA9AE07244B19A54F4383A79AADBD21">
    <w:name w:val="72FBA9AE07244B19A54F4383A79AADBD21"/>
    <w:rsid w:val="00145E9F"/>
    <w:rPr>
      <w:rFonts w:eastAsiaTheme="minorHAnsi"/>
      <w:lang w:val="es-ES" w:eastAsia="en-US"/>
    </w:rPr>
  </w:style>
  <w:style w:type="paragraph" w:customStyle="1" w:styleId="007144BD3E4F40518FF5D883B0AC547221">
    <w:name w:val="007144BD3E4F40518FF5D883B0AC547221"/>
    <w:rsid w:val="00145E9F"/>
    <w:rPr>
      <w:rFonts w:eastAsiaTheme="minorHAnsi"/>
      <w:lang w:val="es-ES" w:eastAsia="en-US"/>
    </w:rPr>
  </w:style>
  <w:style w:type="paragraph" w:customStyle="1" w:styleId="DE5848C3D1894B2582DA06F36A0C17A721">
    <w:name w:val="DE5848C3D1894B2582DA06F36A0C17A721"/>
    <w:rsid w:val="00145E9F"/>
    <w:rPr>
      <w:rFonts w:eastAsiaTheme="minorHAnsi"/>
      <w:lang w:val="es-ES" w:eastAsia="en-US"/>
    </w:rPr>
  </w:style>
  <w:style w:type="paragraph" w:customStyle="1" w:styleId="FB71E958CA804FCF98E127F03EF6A48821">
    <w:name w:val="FB71E958CA804FCF98E127F03EF6A48821"/>
    <w:rsid w:val="00145E9F"/>
    <w:rPr>
      <w:rFonts w:eastAsiaTheme="minorHAnsi"/>
      <w:lang w:val="es-ES" w:eastAsia="en-US"/>
    </w:rPr>
  </w:style>
  <w:style w:type="paragraph" w:customStyle="1" w:styleId="E8C2B8911604472D924C0379189C4C9F21">
    <w:name w:val="E8C2B8911604472D924C0379189C4C9F21"/>
    <w:rsid w:val="00145E9F"/>
    <w:rPr>
      <w:rFonts w:eastAsiaTheme="minorHAnsi"/>
      <w:lang w:val="es-ES" w:eastAsia="en-US"/>
    </w:rPr>
  </w:style>
  <w:style w:type="paragraph" w:customStyle="1" w:styleId="DE78526C71D844C08E176CF64817CCF821">
    <w:name w:val="DE78526C71D844C08E176CF64817CCF821"/>
    <w:rsid w:val="00145E9F"/>
    <w:rPr>
      <w:rFonts w:eastAsiaTheme="minorHAnsi"/>
      <w:lang w:val="es-ES" w:eastAsia="en-US"/>
    </w:rPr>
  </w:style>
  <w:style w:type="paragraph" w:customStyle="1" w:styleId="E564FB86D06F412EAEBFD4A3461C6E9B21">
    <w:name w:val="E564FB86D06F412EAEBFD4A3461C6E9B21"/>
    <w:rsid w:val="00145E9F"/>
    <w:rPr>
      <w:rFonts w:eastAsiaTheme="minorHAnsi"/>
      <w:lang w:val="es-ES" w:eastAsia="en-US"/>
    </w:rPr>
  </w:style>
  <w:style w:type="paragraph" w:customStyle="1" w:styleId="540A1C1222EE49DBB5039559706E511E21">
    <w:name w:val="540A1C1222EE49DBB5039559706E511E21"/>
    <w:rsid w:val="00145E9F"/>
    <w:rPr>
      <w:rFonts w:eastAsiaTheme="minorHAnsi"/>
      <w:lang w:val="es-ES" w:eastAsia="en-US"/>
    </w:rPr>
  </w:style>
  <w:style w:type="paragraph" w:customStyle="1" w:styleId="C38F3AABCC6345AAAB6C6446C93DBF0421">
    <w:name w:val="C38F3AABCC6345AAAB6C6446C93DBF0421"/>
    <w:rsid w:val="00145E9F"/>
    <w:rPr>
      <w:rFonts w:eastAsiaTheme="minorHAnsi"/>
      <w:lang w:val="es-ES" w:eastAsia="en-US"/>
    </w:rPr>
  </w:style>
  <w:style w:type="paragraph" w:customStyle="1" w:styleId="28217CD20B864978BEE8E75DDC340D7421">
    <w:name w:val="28217CD20B864978BEE8E75DDC340D7421"/>
    <w:rsid w:val="00145E9F"/>
    <w:rPr>
      <w:rFonts w:eastAsiaTheme="minorHAnsi"/>
      <w:lang w:val="es-ES" w:eastAsia="en-US"/>
    </w:rPr>
  </w:style>
  <w:style w:type="paragraph" w:customStyle="1" w:styleId="D8260E204972487E894CB94537ADC03821">
    <w:name w:val="D8260E204972487E894CB94537ADC03821"/>
    <w:rsid w:val="00145E9F"/>
    <w:rPr>
      <w:rFonts w:eastAsiaTheme="minorHAnsi"/>
      <w:lang w:val="es-ES" w:eastAsia="en-US"/>
    </w:rPr>
  </w:style>
  <w:style w:type="paragraph" w:customStyle="1" w:styleId="FC4D08638A614570B87DB234860B557021">
    <w:name w:val="FC4D08638A614570B87DB234860B557021"/>
    <w:rsid w:val="00145E9F"/>
    <w:rPr>
      <w:rFonts w:eastAsiaTheme="minorHAnsi"/>
      <w:lang w:val="es-ES" w:eastAsia="en-US"/>
    </w:rPr>
  </w:style>
  <w:style w:type="paragraph" w:customStyle="1" w:styleId="3DDCE035F1A64098AB5B94084D32E2E921">
    <w:name w:val="3DDCE035F1A64098AB5B94084D32E2E921"/>
    <w:rsid w:val="00145E9F"/>
    <w:rPr>
      <w:rFonts w:eastAsiaTheme="minorHAnsi"/>
      <w:lang w:val="es-ES" w:eastAsia="en-US"/>
    </w:rPr>
  </w:style>
  <w:style w:type="paragraph" w:customStyle="1" w:styleId="2683CE660C524EA4B5470A7A01FD97F021">
    <w:name w:val="2683CE660C524EA4B5470A7A01FD97F021"/>
    <w:rsid w:val="00145E9F"/>
    <w:rPr>
      <w:rFonts w:eastAsiaTheme="minorHAnsi"/>
      <w:lang w:val="es-ES" w:eastAsia="en-US"/>
    </w:rPr>
  </w:style>
  <w:style w:type="paragraph" w:customStyle="1" w:styleId="A6EB6700CE9A44239F7CC42B6A6AD88A21">
    <w:name w:val="A6EB6700CE9A44239F7CC42B6A6AD88A21"/>
    <w:rsid w:val="00145E9F"/>
    <w:rPr>
      <w:rFonts w:eastAsiaTheme="minorHAnsi"/>
      <w:lang w:val="es-ES" w:eastAsia="en-US"/>
    </w:rPr>
  </w:style>
  <w:style w:type="paragraph" w:customStyle="1" w:styleId="BA9B89CE634F48D5AD56ABF10326324B21">
    <w:name w:val="BA9B89CE634F48D5AD56ABF10326324B21"/>
    <w:rsid w:val="00145E9F"/>
    <w:rPr>
      <w:rFonts w:eastAsiaTheme="minorHAnsi"/>
      <w:lang w:val="es-ES" w:eastAsia="en-US"/>
    </w:rPr>
  </w:style>
  <w:style w:type="paragraph" w:customStyle="1" w:styleId="68E1A72703A747B28B3E9195EE00875A21">
    <w:name w:val="68E1A72703A747B28B3E9195EE00875A21"/>
    <w:rsid w:val="00145E9F"/>
    <w:rPr>
      <w:rFonts w:eastAsiaTheme="minorHAnsi"/>
      <w:lang w:val="es-ES" w:eastAsia="en-US"/>
    </w:rPr>
  </w:style>
  <w:style w:type="paragraph" w:customStyle="1" w:styleId="EBCC5981F1294FDAAFAEF5C2C144AD6321">
    <w:name w:val="EBCC5981F1294FDAAFAEF5C2C144AD6321"/>
    <w:rsid w:val="00145E9F"/>
    <w:rPr>
      <w:rFonts w:eastAsiaTheme="minorHAnsi"/>
      <w:lang w:val="es-ES" w:eastAsia="en-US"/>
    </w:rPr>
  </w:style>
  <w:style w:type="paragraph" w:customStyle="1" w:styleId="14AE06FDBA794A4EA37C714B7CA9BFEF21">
    <w:name w:val="14AE06FDBA794A4EA37C714B7CA9BFEF21"/>
    <w:rsid w:val="00145E9F"/>
    <w:rPr>
      <w:rFonts w:eastAsiaTheme="minorHAnsi"/>
      <w:lang w:val="es-ES" w:eastAsia="en-US"/>
    </w:rPr>
  </w:style>
  <w:style w:type="paragraph" w:customStyle="1" w:styleId="AF4200DAE9F744E5B0866355A662B6B921">
    <w:name w:val="AF4200DAE9F744E5B0866355A662B6B921"/>
    <w:rsid w:val="00145E9F"/>
    <w:rPr>
      <w:rFonts w:eastAsiaTheme="minorHAnsi"/>
      <w:lang w:val="es-ES" w:eastAsia="en-US"/>
    </w:rPr>
  </w:style>
  <w:style w:type="paragraph" w:customStyle="1" w:styleId="56A3D9BA94F04976955C5EDF2163328921">
    <w:name w:val="56A3D9BA94F04976955C5EDF2163328921"/>
    <w:rsid w:val="00145E9F"/>
    <w:rPr>
      <w:rFonts w:eastAsiaTheme="minorHAnsi"/>
      <w:lang w:val="es-ES" w:eastAsia="en-US"/>
    </w:rPr>
  </w:style>
  <w:style w:type="paragraph" w:customStyle="1" w:styleId="0566C30F4C524774B65328DB031EF59D21">
    <w:name w:val="0566C30F4C524774B65328DB031EF59D21"/>
    <w:rsid w:val="00145E9F"/>
    <w:rPr>
      <w:rFonts w:eastAsiaTheme="minorHAnsi"/>
      <w:lang w:val="es-ES" w:eastAsia="en-US"/>
    </w:rPr>
  </w:style>
  <w:style w:type="paragraph" w:customStyle="1" w:styleId="EC2EB3C4E0FA4F64A95DEBC9809E08AB21">
    <w:name w:val="EC2EB3C4E0FA4F64A95DEBC9809E08AB21"/>
    <w:rsid w:val="00145E9F"/>
    <w:rPr>
      <w:rFonts w:eastAsiaTheme="minorHAnsi"/>
      <w:lang w:val="es-ES" w:eastAsia="en-US"/>
    </w:rPr>
  </w:style>
  <w:style w:type="paragraph" w:customStyle="1" w:styleId="7D46B44133C04C75A4A7A960FB0FAF9C21">
    <w:name w:val="7D46B44133C04C75A4A7A960FB0FAF9C21"/>
    <w:rsid w:val="00145E9F"/>
    <w:rPr>
      <w:rFonts w:eastAsiaTheme="minorHAnsi"/>
      <w:lang w:val="es-ES" w:eastAsia="en-US"/>
    </w:rPr>
  </w:style>
  <w:style w:type="paragraph" w:customStyle="1" w:styleId="2B926C2A431D41468F981F7E87854B8F21">
    <w:name w:val="2B926C2A431D41468F981F7E87854B8F21"/>
    <w:rsid w:val="00145E9F"/>
    <w:rPr>
      <w:rFonts w:eastAsiaTheme="minorHAnsi"/>
      <w:lang w:val="es-ES" w:eastAsia="en-US"/>
    </w:rPr>
  </w:style>
  <w:style w:type="paragraph" w:customStyle="1" w:styleId="7D91802CEAEB4D43B83AA96D4005013321">
    <w:name w:val="7D91802CEAEB4D43B83AA96D4005013321"/>
    <w:rsid w:val="00145E9F"/>
    <w:rPr>
      <w:rFonts w:eastAsiaTheme="minorHAnsi"/>
      <w:lang w:val="es-ES" w:eastAsia="en-US"/>
    </w:rPr>
  </w:style>
  <w:style w:type="paragraph" w:customStyle="1" w:styleId="F0E68D0D729545DFB0CBF792A5F6E4EC21">
    <w:name w:val="F0E68D0D729545DFB0CBF792A5F6E4EC21"/>
    <w:rsid w:val="00145E9F"/>
    <w:rPr>
      <w:rFonts w:eastAsiaTheme="minorHAnsi"/>
      <w:lang w:val="es-ES" w:eastAsia="en-US"/>
    </w:rPr>
  </w:style>
  <w:style w:type="paragraph" w:customStyle="1" w:styleId="6AB4FA38493B4445B0072FC92DE8633621">
    <w:name w:val="6AB4FA38493B4445B0072FC92DE8633621"/>
    <w:rsid w:val="00145E9F"/>
    <w:rPr>
      <w:rFonts w:eastAsiaTheme="minorHAnsi"/>
      <w:lang w:val="es-ES" w:eastAsia="en-US"/>
    </w:rPr>
  </w:style>
  <w:style w:type="paragraph" w:customStyle="1" w:styleId="21C521ABF6C44915B185D47938783A3D21">
    <w:name w:val="21C521ABF6C44915B185D47938783A3D21"/>
    <w:rsid w:val="00145E9F"/>
    <w:rPr>
      <w:rFonts w:eastAsiaTheme="minorHAnsi"/>
      <w:lang w:val="es-ES" w:eastAsia="en-US"/>
    </w:rPr>
  </w:style>
  <w:style w:type="paragraph" w:customStyle="1" w:styleId="6B43D8306DFF4820AF091D9AAE39CFFE21">
    <w:name w:val="6B43D8306DFF4820AF091D9AAE39CFFE21"/>
    <w:rsid w:val="00145E9F"/>
    <w:rPr>
      <w:rFonts w:eastAsiaTheme="minorHAnsi"/>
      <w:lang w:val="es-ES" w:eastAsia="en-US"/>
    </w:rPr>
  </w:style>
  <w:style w:type="paragraph" w:customStyle="1" w:styleId="8D945F8CEE834A6C9BEB98F750B8BBE021">
    <w:name w:val="8D945F8CEE834A6C9BEB98F750B8BBE021"/>
    <w:rsid w:val="00145E9F"/>
    <w:rPr>
      <w:rFonts w:eastAsiaTheme="minorHAnsi"/>
      <w:lang w:val="es-ES" w:eastAsia="en-US"/>
    </w:rPr>
  </w:style>
  <w:style w:type="paragraph" w:customStyle="1" w:styleId="C11059422B774CB0BD6D13CBD34A525F21">
    <w:name w:val="C11059422B774CB0BD6D13CBD34A525F21"/>
    <w:rsid w:val="00145E9F"/>
    <w:rPr>
      <w:rFonts w:eastAsiaTheme="minorHAnsi"/>
      <w:lang w:val="es-ES" w:eastAsia="en-US"/>
    </w:rPr>
  </w:style>
  <w:style w:type="paragraph" w:customStyle="1" w:styleId="28FD73CEA16B4DD4AA2E0EC489A7EC2E21">
    <w:name w:val="28FD73CEA16B4DD4AA2E0EC489A7EC2E21"/>
    <w:rsid w:val="00145E9F"/>
    <w:rPr>
      <w:rFonts w:eastAsiaTheme="minorHAnsi"/>
      <w:lang w:val="es-ES" w:eastAsia="en-US"/>
    </w:rPr>
  </w:style>
  <w:style w:type="paragraph" w:customStyle="1" w:styleId="88752F311D244A4BB0BF46F336CF8A1F21">
    <w:name w:val="88752F311D244A4BB0BF46F336CF8A1F21"/>
    <w:rsid w:val="00145E9F"/>
    <w:rPr>
      <w:rFonts w:eastAsiaTheme="minorHAnsi"/>
      <w:lang w:val="es-ES" w:eastAsia="en-US"/>
    </w:rPr>
  </w:style>
  <w:style w:type="paragraph" w:customStyle="1" w:styleId="9979CF0DEB7A48A198C0B95C17FBF86A21">
    <w:name w:val="9979CF0DEB7A48A198C0B95C17FBF86A21"/>
    <w:rsid w:val="00145E9F"/>
    <w:rPr>
      <w:rFonts w:eastAsiaTheme="minorHAnsi"/>
      <w:lang w:val="es-ES" w:eastAsia="en-US"/>
    </w:rPr>
  </w:style>
  <w:style w:type="paragraph" w:customStyle="1" w:styleId="73ADB3FC97B8499CBB517F21A190D43021">
    <w:name w:val="73ADB3FC97B8499CBB517F21A190D43021"/>
    <w:rsid w:val="00145E9F"/>
    <w:rPr>
      <w:rFonts w:eastAsiaTheme="minorHAnsi"/>
      <w:lang w:val="es-ES" w:eastAsia="en-US"/>
    </w:rPr>
  </w:style>
  <w:style w:type="paragraph" w:customStyle="1" w:styleId="46395AE52C704606BD8F996AB7EAD6E721">
    <w:name w:val="46395AE52C704606BD8F996AB7EAD6E721"/>
    <w:rsid w:val="00145E9F"/>
    <w:rPr>
      <w:rFonts w:eastAsiaTheme="minorHAnsi"/>
      <w:lang w:val="es-ES" w:eastAsia="en-US"/>
    </w:rPr>
  </w:style>
  <w:style w:type="paragraph" w:customStyle="1" w:styleId="729801BF0F714986AA51525416E7AB7C21">
    <w:name w:val="729801BF0F714986AA51525416E7AB7C21"/>
    <w:rsid w:val="00145E9F"/>
    <w:rPr>
      <w:rFonts w:eastAsiaTheme="minorHAnsi"/>
      <w:lang w:val="es-ES" w:eastAsia="en-US"/>
    </w:rPr>
  </w:style>
  <w:style w:type="paragraph" w:customStyle="1" w:styleId="312630CED55444AA8D010520FCAD100421">
    <w:name w:val="312630CED55444AA8D010520FCAD100421"/>
    <w:rsid w:val="00145E9F"/>
    <w:rPr>
      <w:rFonts w:eastAsiaTheme="minorHAnsi"/>
      <w:lang w:val="es-ES" w:eastAsia="en-US"/>
    </w:rPr>
  </w:style>
  <w:style w:type="paragraph" w:customStyle="1" w:styleId="B8760702B12F4672A6494B908EEC1A4D21">
    <w:name w:val="B8760702B12F4672A6494B908EEC1A4D21"/>
    <w:rsid w:val="00145E9F"/>
    <w:rPr>
      <w:rFonts w:eastAsiaTheme="minorHAnsi"/>
      <w:lang w:val="es-ES" w:eastAsia="en-US"/>
    </w:rPr>
  </w:style>
  <w:style w:type="paragraph" w:customStyle="1" w:styleId="145F7DC2836843D2998A63EF7E59432921">
    <w:name w:val="145F7DC2836843D2998A63EF7E59432921"/>
    <w:rsid w:val="00145E9F"/>
    <w:rPr>
      <w:rFonts w:eastAsiaTheme="minorHAnsi"/>
      <w:lang w:val="es-ES" w:eastAsia="en-US"/>
    </w:rPr>
  </w:style>
  <w:style w:type="paragraph" w:customStyle="1" w:styleId="F08ACD303414407F8216CA3718CD145B21">
    <w:name w:val="F08ACD303414407F8216CA3718CD145B21"/>
    <w:rsid w:val="00145E9F"/>
    <w:rPr>
      <w:rFonts w:eastAsiaTheme="minorHAnsi"/>
      <w:lang w:val="es-ES" w:eastAsia="en-US"/>
    </w:rPr>
  </w:style>
  <w:style w:type="paragraph" w:customStyle="1" w:styleId="244751A5BB154349B8B9339FD8E001E621">
    <w:name w:val="244751A5BB154349B8B9339FD8E001E621"/>
    <w:rsid w:val="00145E9F"/>
    <w:rPr>
      <w:rFonts w:eastAsiaTheme="minorHAnsi"/>
      <w:lang w:val="es-ES" w:eastAsia="en-US"/>
    </w:rPr>
  </w:style>
  <w:style w:type="paragraph" w:customStyle="1" w:styleId="391E0BA6FC854D50B90FB83310F767F621">
    <w:name w:val="391E0BA6FC854D50B90FB83310F767F621"/>
    <w:rsid w:val="00145E9F"/>
    <w:rPr>
      <w:rFonts w:eastAsiaTheme="minorHAnsi"/>
      <w:lang w:val="es-ES" w:eastAsia="en-US"/>
    </w:rPr>
  </w:style>
  <w:style w:type="paragraph" w:customStyle="1" w:styleId="B2E2501250EF4C1BB84CFDA7AE465E0C21">
    <w:name w:val="B2E2501250EF4C1BB84CFDA7AE465E0C21"/>
    <w:rsid w:val="00145E9F"/>
    <w:rPr>
      <w:rFonts w:eastAsiaTheme="minorHAnsi"/>
      <w:lang w:val="es-ES" w:eastAsia="en-US"/>
    </w:rPr>
  </w:style>
  <w:style w:type="paragraph" w:customStyle="1" w:styleId="A61D6AAC17E04C31BA69C575BCF2067021">
    <w:name w:val="A61D6AAC17E04C31BA69C575BCF2067021"/>
    <w:rsid w:val="00145E9F"/>
    <w:rPr>
      <w:rFonts w:eastAsiaTheme="minorHAnsi"/>
      <w:lang w:val="es-ES" w:eastAsia="en-US"/>
    </w:rPr>
  </w:style>
  <w:style w:type="paragraph" w:customStyle="1" w:styleId="BE2EA17332FF4D00A8D876F19B8068E521">
    <w:name w:val="BE2EA17332FF4D00A8D876F19B8068E521"/>
    <w:rsid w:val="00145E9F"/>
    <w:rPr>
      <w:rFonts w:eastAsiaTheme="minorHAnsi"/>
      <w:lang w:val="es-ES" w:eastAsia="en-US"/>
    </w:rPr>
  </w:style>
  <w:style w:type="paragraph" w:customStyle="1" w:styleId="9C78CDEBFC8E4B64919B18C83D331A3621">
    <w:name w:val="9C78CDEBFC8E4B64919B18C83D331A3621"/>
    <w:rsid w:val="00145E9F"/>
    <w:rPr>
      <w:rFonts w:eastAsiaTheme="minorHAnsi"/>
      <w:lang w:val="es-ES" w:eastAsia="en-US"/>
    </w:rPr>
  </w:style>
  <w:style w:type="paragraph" w:customStyle="1" w:styleId="A5AB59EDA2C34C5398F14AA11F29F91721">
    <w:name w:val="A5AB59EDA2C34C5398F14AA11F29F91721"/>
    <w:rsid w:val="00145E9F"/>
    <w:rPr>
      <w:rFonts w:eastAsiaTheme="minorHAnsi"/>
      <w:lang w:val="es-ES" w:eastAsia="en-US"/>
    </w:rPr>
  </w:style>
  <w:style w:type="paragraph" w:customStyle="1" w:styleId="36E975FD0A1F407281FB2FE3AD0613CF21">
    <w:name w:val="36E975FD0A1F407281FB2FE3AD0613CF21"/>
    <w:rsid w:val="00145E9F"/>
    <w:rPr>
      <w:rFonts w:eastAsiaTheme="minorHAnsi"/>
      <w:lang w:val="es-ES" w:eastAsia="en-US"/>
    </w:rPr>
  </w:style>
  <w:style w:type="paragraph" w:customStyle="1" w:styleId="923256B212A14709A9D6E128956999CE21">
    <w:name w:val="923256B212A14709A9D6E128956999CE21"/>
    <w:rsid w:val="00145E9F"/>
    <w:rPr>
      <w:rFonts w:eastAsiaTheme="minorHAnsi"/>
      <w:lang w:val="es-ES" w:eastAsia="en-US"/>
    </w:rPr>
  </w:style>
  <w:style w:type="paragraph" w:customStyle="1" w:styleId="554F4149A0C14601B0EEDD8ADF4892C121">
    <w:name w:val="554F4149A0C14601B0EEDD8ADF4892C121"/>
    <w:rsid w:val="00145E9F"/>
    <w:rPr>
      <w:rFonts w:eastAsiaTheme="minorHAnsi"/>
      <w:lang w:val="es-ES" w:eastAsia="en-US"/>
    </w:rPr>
  </w:style>
  <w:style w:type="paragraph" w:customStyle="1" w:styleId="AD6706F9EB1345EF91B3741CCF6550EE21">
    <w:name w:val="AD6706F9EB1345EF91B3741CCF6550EE21"/>
    <w:rsid w:val="00145E9F"/>
    <w:rPr>
      <w:rFonts w:eastAsiaTheme="minorHAnsi"/>
      <w:lang w:val="es-ES" w:eastAsia="en-US"/>
    </w:rPr>
  </w:style>
  <w:style w:type="paragraph" w:customStyle="1" w:styleId="8E7E4F22AC7341B499E25D1CB5B22F3121">
    <w:name w:val="8E7E4F22AC7341B499E25D1CB5B22F3121"/>
    <w:rsid w:val="00145E9F"/>
    <w:rPr>
      <w:rFonts w:eastAsiaTheme="minorHAnsi"/>
      <w:lang w:val="es-ES" w:eastAsia="en-US"/>
    </w:rPr>
  </w:style>
  <w:style w:type="paragraph" w:customStyle="1" w:styleId="BF667C68225340BABB3BC19D6054B07621">
    <w:name w:val="BF667C68225340BABB3BC19D6054B07621"/>
    <w:rsid w:val="00145E9F"/>
    <w:rPr>
      <w:rFonts w:eastAsiaTheme="minorHAnsi"/>
      <w:lang w:val="es-ES" w:eastAsia="en-US"/>
    </w:rPr>
  </w:style>
  <w:style w:type="paragraph" w:customStyle="1" w:styleId="6639F86E98654FA395D9700A173DD3CD21">
    <w:name w:val="6639F86E98654FA395D9700A173DD3CD21"/>
    <w:rsid w:val="00145E9F"/>
    <w:rPr>
      <w:rFonts w:eastAsiaTheme="minorHAnsi"/>
      <w:lang w:val="es-ES" w:eastAsia="en-US"/>
    </w:rPr>
  </w:style>
  <w:style w:type="paragraph" w:customStyle="1" w:styleId="CDD538BECC6D4D9ABEB5DECC0238124721">
    <w:name w:val="CDD538BECC6D4D9ABEB5DECC0238124721"/>
    <w:rsid w:val="00145E9F"/>
    <w:rPr>
      <w:rFonts w:eastAsiaTheme="minorHAnsi"/>
      <w:lang w:val="es-ES" w:eastAsia="en-US"/>
    </w:rPr>
  </w:style>
  <w:style w:type="paragraph" w:customStyle="1" w:styleId="6E1BC3F7D7524C96A9EDDA9C0C3AC6E321">
    <w:name w:val="6E1BC3F7D7524C96A9EDDA9C0C3AC6E321"/>
    <w:rsid w:val="00145E9F"/>
    <w:rPr>
      <w:rFonts w:eastAsiaTheme="minorHAnsi"/>
      <w:lang w:val="es-ES" w:eastAsia="en-US"/>
    </w:rPr>
  </w:style>
  <w:style w:type="paragraph" w:customStyle="1" w:styleId="378705EFDE934BC8AD7963CB20E3135521">
    <w:name w:val="378705EFDE934BC8AD7963CB20E3135521"/>
    <w:rsid w:val="00145E9F"/>
    <w:rPr>
      <w:rFonts w:eastAsiaTheme="minorHAnsi"/>
      <w:lang w:val="es-ES" w:eastAsia="en-US"/>
    </w:rPr>
  </w:style>
  <w:style w:type="paragraph" w:customStyle="1" w:styleId="1C8D01DE38D8487F87F9DF636F27521D21">
    <w:name w:val="1C8D01DE38D8487F87F9DF636F27521D21"/>
    <w:rsid w:val="00145E9F"/>
    <w:rPr>
      <w:rFonts w:eastAsiaTheme="minorHAnsi"/>
      <w:lang w:val="es-ES" w:eastAsia="en-US"/>
    </w:rPr>
  </w:style>
  <w:style w:type="paragraph" w:customStyle="1" w:styleId="634C599EBAD74C4AA64EECACBFBB660F21">
    <w:name w:val="634C599EBAD74C4AA64EECACBFBB660F21"/>
    <w:rsid w:val="00145E9F"/>
    <w:rPr>
      <w:rFonts w:eastAsiaTheme="minorHAnsi"/>
      <w:lang w:val="es-ES" w:eastAsia="en-US"/>
    </w:rPr>
  </w:style>
  <w:style w:type="paragraph" w:customStyle="1" w:styleId="53D8C5DDDF4F438AA73A6E00F0A0AD7321">
    <w:name w:val="53D8C5DDDF4F438AA73A6E00F0A0AD7321"/>
    <w:rsid w:val="00145E9F"/>
    <w:rPr>
      <w:rFonts w:eastAsiaTheme="minorHAnsi"/>
      <w:lang w:val="es-ES" w:eastAsia="en-US"/>
    </w:rPr>
  </w:style>
  <w:style w:type="paragraph" w:customStyle="1" w:styleId="61669A5919DF403E8F973E715713CA3F21">
    <w:name w:val="61669A5919DF403E8F973E715713CA3F21"/>
    <w:rsid w:val="00145E9F"/>
    <w:rPr>
      <w:rFonts w:eastAsiaTheme="minorHAnsi"/>
      <w:lang w:val="es-ES" w:eastAsia="en-US"/>
    </w:rPr>
  </w:style>
  <w:style w:type="paragraph" w:customStyle="1" w:styleId="A057BD98F8114A5097BD3A0EAC43955D17">
    <w:name w:val="A057BD98F8114A5097BD3A0EAC43955D17"/>
    <w:rsid w:val="00145E9F"/>
    <w:rPr>
      <w:rFonts w:eastAsiaTheme="minorHAnsi"/>
      <w:lang w:val="es-ES" w:eastAsia="en-US"/>
    </w:rPr>
  </w:style>
  <w:style w:type="paragraph" w:customStyle="1" w:styleId="8F3B43C01FE143639CF00EC7A3AF714217">
    <w:name w:val="8F3B43C01FE143639CF00EC7A3AF714217"/>
    <w:rsid w:val="00145E9F"/>
    <w:rPr>
      <w:rFonts w:eastAsiaTheme="minorHAnsi"/>
      <w:lang w:val="es-ES" w:eastAsia="en-US"/>
    </w:rPr>
  </w:style>
  <w:style w:type="paragraph" w:customStyle="1" w:styleId="48717B72CA23402D9EE9B000BD186F4217">
    <w:name w:val="48717B72CA23402D9EE9B000BD186F4217"/>
    <w:rsid w:val="00145E9F"/>
    <w:rPr>
      <w:rFonts w:eastAsiaTheme="minorHAnsi"/>
      <w:lang w:val="es-ES" w:eastAsia="en-US"/>
    </w:rPr>
  </w:style>
  <w:style w:type="paragraph" w:customStyle="1" w:styleId="0D69F80C9605484FAAC76F83A34E259A17">
    <w:name w:val="0D69F80C9605484FAAC76F83A34E259A17"/>
    <w:rsid w:val="00145E9F"/>
    <w:rPr>
      <w:rFonts w:eastAsiaTheme="minorHAnsi"/>
      <w:lang w:val="es-ES" w:eastAsia="en-US"/>
    </w:rPr>
  </w:style>
  <w:style w:type="paragraph" w:customStyle="1" w:styleId="F77243A01E634033803BA24CAAD5C47117">
    <w:name w:val="F77243A01E634033803BA24CAAD5C47117"/>
    <w:rsid w:val="00145E9F"/>
    <w:rPr>
      <w:rFonts w:eastAsiaTheme="minorHAnsi"/>
      <w:lang w:val="es-ES" w:eastAsia="en-US"/>
    </w:rPr>
  </w:style>
  <w:style w:type="paragraph" w:customStyle="1" w:styleId="B1C788DE6CD649B6B3D3EB7031BACD9F17">
    <w:name w:val="B1C788DE6CD649B6B3D3EB7031BACD9F17"/>
    <w:rsid w:val="00145E9F"/>
    <w:rPr>
      <w:rFonts w:eastAsiaTheme="minorHAnsi"/>
      <w:lang w:val="es-ES" w:eastAsia="en-US"/>
    </w:rPr>
  </w:style>
  <w:style w:type="paragraph" w:customStyle="1" w:styleId="EEBF6C12B1F940B380A8A3228DA4DEBF17">
    <w:name w:val="EEBF6C12B1F940B380A8A3228DA4DEBF17"/>
    <w:rsid w:val="00145E9F"/>
    <w:rPr>
      <w:rFonts w:eastAsiaTheme="minorHAnsi"/>
      <w:lang w:val="es-ES" w:eastAsia="en-US"/>
    </w:rPr>
  </w:style>
  <w:style w:type="paragraph" w:customStyle="1" w:styleId="FA20290652B44CE6B54320EAA146FC4917">
    <w:name w:val="FA20290652B44CE6B54320EAA146FC4917"/>
    <w:rsid w:val="00145E9F"/>
    <w:rPr>
      <w:rFonts w:eastAsiaTheme="minorHAnsi"/>
      <w:lang w:val="es-ES" w:eastAsia="en-US"/>
    </w:rPr>
  </w:style>
  <w:style w:type="paragraph" w:customStyle="1" w:styleId="B17230F57EF1433E90ABC94A28404D9017">
    <w:name w:val="B17230F57EF1433E90ABC94A28404D9017"/>
    <w:rsid w:val="00145E9F"/>
    <w:rPr>
      <w:rFonts w:eastAsiaTheme="minorHAnsi"/>
      <w:lang w:val="es-ES" w:eastAsia="en-US"/>
    </w:rPr>
  </w:style>
  <w:style w:type="paragraph" w:customStyle="1" w:styleId="CCDAEE09F0984674A91CF36BE7D70B5717">
    <w:name w:val="CCDAEE09F0984674A91CF36BE7D70B5717"/>
    <w:rsid w:val="00145E9F"/>
    <w:rPr>
      <w:rFonts w:eastAsiaTheme="minorHAnsi"/>
      <w:lang w:val="es-ES" w:eastAsia="en-US"/>
    </w:rPr>
  </w:style>
  <w:style w:type="paragraph" w:customStyle="1" w:styleId="1F1CF1D4BCA44389902A3181D00F4A6817">
    <w:name w:val="1F1CF1D4BCA44389902A3181D00F4A6817"/>
    <w:rsid w:val="00145E9F"/>
    <w:rPr>
      <w:rFonts w:eastAsiaTheme="minorHAnsi"/>
      <w:lang w:val="es-ES" w:eastAsia="en-US"/>
    </w:rPr>
  </w:style>
  <w:style w:type="paragraph" w:customStyle="1" w:styleId="D16641973A024B47B620A75466D34A9617">
    <w:name w:val="D16641973A024B47B620A75466D34A9617"/>
    <w:rsid w:val="00145E9F"/>
    <w:rPr>
      <w:rFonts w:eastAsiaTheme="minorHAnsi"/>
      <w:lang w:val="es-ES" w:eastAsia="en-US"/>
    </w:rPr>
  </w:style>
  <w:style w:type="paragraph" w:customStyle="1" w:styleId="056EA31BF21A4AB6A54AA4BA0CB53ED617">
    <w:name w:val="056EA31BF21A4AB6A54AA4BA0CB53ED617"/>
    <w:rsid w:val="00145E9F"/>
    <w:rPr>
      <w:rFonts w:eastAsiaTheme="minorHAnsi"/>
      <w:lang w:val="es-ES" w:eastAsia="en-US"/>
    </w:rPr>
  </w:style>
  <w:style w:type="paragraph" w:customStyle="1" w:styleId="8F65035616754541AD07FC509FEF683F17">
    <w:name w:val="8F65035616754541AD07FC509FEF683F17"/>
    <w:rsid w:val="00145E9F"/>
    <w:rPr>
      <w:rFonts w:eastAsiaTheme="minorHAnsi"/>
      <w:lang w:val="es-ES" w:eastAsia="en-US"/>
    </w:rPr>
  </w:style>
  <w:style w:type="paragraph" w:customStyle="1" w:styleId="6BAA3227251B42BFB1EC156582FB46F017">
    <w:name w:val="6BAA3227251B42BFB1EC156582FB46F017"/>
    <w:rsid w:val="00145E9F"/>
    <w:rPr>
      <w:rFonts w:eastAsiaTheme="minorHAnsi"/>
      <w:lang w:val="es-ES" w:eastAsia="en-US"/>
    </w:rPr>
  </w:style>
  <w:style w:type="paragraph" w:customStyle="1" w:styleId="48035DA5BEDA4531A1DD550305B315AC17">
    <w:name w:val="48035DA5BEDA4531A1DD550305B315AC17"/>
    <w:rsid w:val="00145E9F"/>
    <w:rPr>
      <w:rFonts w:eastAsiaTheme="minorHAnsi"/>
      <w:lang w:val="es-ES" w:eastAsia="en-US"/>
    </w:rPr>
  </w:style>
  <w:style w:type="paragraph" w:customStyle="1" w:styleId="7939597AF78A4924BB18125ED9A4AA2117">
    <w:name w:val="7939597AF78A4924BB18125ED9A4AA2117"/>
    <w:rsid w:val="00145E9F"/>
    <w:rPr>
      <w:rFonts w:eastAsiaTheme="minorHAnsi"/>
      <w:lang w:val="es-ES" w:eastAsia="en-US"/>
    </w:rPr>
  </w:style>
  <w:style w:type="paragraph" w:customStyle="1" w:styleId="13A77E1F49BE42B0A8C813653A80702E17">
    <w:name w:val="13A77E1F49BE42B0A8C813653A80702E17"/>
    <w:rsid w:val="00145E9F"/>
    <w:rPr>
      <w:rFonts w:eastAsiaTheme="minorHAnsi"/>
      <w:lang w:val="es-ES" w:eastAsia="en-US"/>
    </w:rPr>
  </w:style>
  <w:style w:type="paragraph" w:customStyle="1" w:styleId="38603C20ADAE4E3B862CD0EA4F0C069E17">
    <w:name w:val="38603C20ADAE4E3B862CD0EA4F0C069E17"/>
    <w:rsid w:val="00145E9F"/>
    <w:rPr>
      <w:rFonts w:eastAsiaTheme="minorHAnsi"/>
      <w:lang w:val="es-ES" w:eastAsia="en-US"/>
    </w:rPr>
  </w:style>
  <w:style w:type="paragraph" w:customStyle="1" w:styleId="C0921A38CDA84202B9C6314623F49EA617">
    <w:name w:val="C0921A38CDA84202B9C6314623F49EA617"/>
    <w:rsid w:val="00145E9F"/>
    <w:rPr>
      <w:rFonts w:eastAsiaTheme="minorHAnsi"/>
      <w:lang w:val="es-ES" w:eastAsia="en-US"/>
    </w:rPr>
  </w:style>
  <w:style w:type="paragraph" w:customStyle="1" w:styleId="AE48D4E23F4A490382FF85C669A7A8DE17">
    <w:name w:val="AE48D4E23F4A490382FF85C669A7A8DE17"/>
    <w:rsid w:val="00145E9F"/>
    <w:rPr>
      <w:rFonts w:eastAsiaTheme="minorHAnsi"/>
      <w:lang w:val="es-ES" w:eastAsia="en-US"/>
    </w:rPr>
  </w:style>
  <w:style w:type="paragraph" w:customStyle="1" w:styleId="AE1511C44575440EAA5B4C735481F4CC17">
    <w:name w:val="AE1511C44575440EAA5B4C735481F4CC17"/>
    <w:rsid w:val="00145E9F"/>
    <w:rPr>
      <w:rFonts w:eastAsiaTheme="minorHAnsi"/>
      <w:lang w:val="es-ES" w:eastAsia="en-US"/>
    </w:rPr>
  </w:style>
  <w:style w:type="paragraph" w:customStyle="1" w:styleId="9D4F0D0B1C0F4277826EBC274617623917">
    <w:name w:val="9D4F0D0B1C0F4277826EBC274617623917"/>
    <w:rsid w:val="00145E9F"/>
    <w:rPr>
      <w:rFonts w:eastAsiaTheme="minorHAnsi"/>
      <w:lang w:val="es-ES" w:eastAsia="en-US"/>
    </w:rPr>
  </w:style>
  <w:style w:type="paragraph" w:customStyle="1" w:styleId="5559BD288C124B4FA5160983ADDC614E17">
    <w:name w:val="5559BD288C124B4FA5160983ADDC614E17"/>
    <w:rsid w:val="00145E9F"/>
    <w:rPr>
      <w:rFonts w:eastAsiaTheme="minorHAnsi"/>
      <w:lang w:val="es-ES" w:eastAsia="en-US"/>
    </w:rPr>
  </w:style>
  <w:style w:type="paragraph" w:customStyle="1" w:styleId="0F5CC9491F2940F79703051D48B51D0A21">
    <w:name w:val="0F5CC9491F2940F79703051D48B51D0A21"/>
    <w:rsid w:val="00145E9F"/>
    <w:rPr>
      <w:rFonts w:eastAsiaTheme="minorHAnsi"/>
      <w:lang w:val="es-ES" w:eastAsia="en-US"/>
    </w:rPr>
  </w:style>
  <w:style w:type="paragraph" w:customStyle="1" w:styleId="FC8F05ACF28E4B218F4FF95C6D71A91821">
    <w:name w:val="FC8F05ACF28E4B218F4FF95C6D71A91821"/>
    <w:rsid w:val="00145E9F"/>
    <w:rPr>
      <w:rFonts w:eastAsiaTheme="minorHAnsi"/>
      <w:lang w:val="es-ES" w:eastAsia="en-US"/>
    </w:rPr>
  </w:style>
  <w:style w:type="paragraph" w:customStyle="1" w:styleId="C4D25635F47A42098B2AAB0C1424261921">
    <w:name w:val="C4D25635F47A42098B2AAB0C1424261921"/>
    <w:rsid w:val="00145E9F"/>
    <w:rPr>
      <w:rFonts w:eastAsiaTheme="minorHAnsi"/>
      <w:lang w:val="es-ES" w:eastAsia="en-US"/>
    </w:rPr>
  </w:style>
  <w:style w:type="paragraph" w:customStyle="1" w:styleId="29C728E7FFF249E09ED69F9A89E1BCA121">
    <w:name w:val="29C728E7FFF249E09ED69F9A89E1BCA121"/>
    <w:rsid w:val="00145E9F"/>
    <w:rPr>
      <w:rFonts w:eastAsiaTheme="minorHAnsi"/>
      <w:lang w:val="es-ES" w:eastAsia="en-US"/>
    </w:rPr>
  </w:style>
  <w:style w:type="paragraph" w:customStyle="1" w:styleId="0226C4A84A0442B9A39A3F9E3985F70A21">
    <w:name w:val="0226C4A84A0442B9A39A3F9E3985F70A21"/>
    <w:rsid w:val="00145E9F"/>
    <w:rPr>
      <w:rFonts w:eastAsiaTheme="minorHAnsi"/>
      <w:lang w:val="es-ES" w:eastAsia="en-US"/>
    </w:rPr>
  </w:style>
  <w:style w:type="paragraph" w:customStyle="1" w:styleId="BDBC69FF23F54DDE9977F1C3EC9A828521">
    <w:name w:val="BDBC69FF23F54DDE9977F1C3EC9A828521"/>
    <w:rsid w:val="00145E9F"/>
    <w:rPr>
      <w:rFonts w:eastAsiaTheme="minorHAnsi"/>
      <w:lang w:val="es-ES" w:eastAsia="en-US"/>
    </w:rPr>
  </w:style>
  <w:style w:type="paragraph" w:customStyle="1" w:styleId="47D750E489C3465FBE388E762AB620F121">
    <w:name w:val="47D750E489C3465FBE388E762AB620F121"/>
    <w:rsid w:val="00145E9F"/>
    <w:rPr>
      <w:rFonts w:eastAsiaTheme="minorHAnsi"/>
      <w:lang w:val="es-ES" w:eastAsia="en-US"/>
    </w:rPr>
  </w:style>
  <w:style w:type="paragraph" w:customStyle="1" w:styleId="865703923FAF456797B1F3A81EFA8FA521">
    <w:name w:val="865703923FAF456797B1F3A81EFA8FA521"/>
    <w:rsid w:val="00145E9F"/>
    <w:rPr>
      <w:rFonts w:eastAsiaTheme="minorHAnsi"/>
      <w:lang w:val="es-ES" w:eastAsia="en-US"/>
    </w:rPr>
  </w:style>
  <w:style w:type="paragraph" w:customStyle="1" w:styleId="835786F1349641D4926B6B5E560FC63E21">
    <w:name w:val="835786F1349641D4926B6B5E560FC63E21"/>
    <w:rsid w:val="00145E9F"/>
    <w:rPr>
      <w:rFonts w:eastAsiaTheme="minorHAnsi"/>
      <w:lang w:val="es-ES" w:eastAsia="en-US"/>
    </w:rPr>
  </w:style>
  <w:style w:type="paragraph" w:customStyle="1" w:styleId="5FADA556C3F2469B869927CB60CDEB6221">
    <w:name w:val="5FADA556C3F2469B869927CB60CDEB6221"/>
    <w:rsid w:val="00145E9F"/>
    <w:rPr>
      <w:rFonts w:eastAsiaTheme="minorHAnsi"/>
      <w:lang w:val="es-ES" w:eastAsia="en-US"/>
    </w:rPr>
  </w:style>
  <w:style w:type="paragraph" w:customStyle="1" w:styleId="478F5309D27B4D29B0658FA93FCCFE4621">
    <w:name w:val="478F5309D27B4D29B0658FA93FCCFE4621"/>
    <w:rsid w:val="00145E9F"/>
    <w:rPr>
      <w:rFonts w:eastAsiaTheme="minorHAnsi"/>
      <w:lang w:val="es-ES" w:eastAsia="en-US"/>
    </w:rPr>
  </w:style>
  <w:style w:type="paragraph" w:customStyle="1" w:styleId="7E26E0132B944ADD9C072D04C0BC7D5921">
    <w:name w:val="7E26E0132B944ADD9C072D04C0BC7D5921"/>
    <w:rsid w:val="00145E9F"/>
    <w:rPr>
      <w:rFonts w:eastAsiaTheme="minorHAnsi"/>
      <w:lang w:val="es-ES" w:eastAsia="en-US"/>
    </w:rPr>
  </w:style>
  <w:style w:type="paragraph" w:customStyle="1" w:styleId="6C6D7F27CE544C889D53FF8E50D30D3F21">
    <w:name w:val="6C6D7F27CE544C889D53FF8E50D30D3F21"/>
    <w:rsid w:val="00145E9F"/>
    <w:rPr>
      <w:rFonts w:eastAsiaTheme="minorHAnsi"/>
      <w:lang w:val="es-ES" w:eastAsia="en-US"/>
    </w:rPr>
  </w:style>
  <w:style w:type="paragraph" w:customStyle="1" w:styleId="F94E8391C599412A958CDA18E9D1E87621">
    <w:name w:val="F94E8391C599412A958CDA18E9D1E87621"/>
    <w:rsid w:val="00145E9F"/>
    <w:rPr>
      <w:rFonts w:eastAsiaTheme="minorHAnsi"/>
      <w:lang w:val="es-ES" w:eastAsia="en-US"/>
    </w:rPr>
  </w:style>
  <w:style w:type="paragraph" w:customStyle="1" w:styleId="F2279AC859F3404D81020E5FE62F58B421">
    <w:name w:val="F2279AC859F3404D81020E5FE62F58B421"/>
    <w:rsid w:val="00145E9F"/>
    <w:rPr>
      <w:rFonts w:eastAsiaTheme="minorHAnsi"/>
      <w:lang w:val="es-ES" w:eastAsia="en-US"/>
    </w:rPr>
  </w:style>
  <w:style w:type="paragraph" w:customStyle="1" w:styleId="6BB4645D2B4E44088A6241A6B792A9C221">
    <w:name w:val="6BB4645D2B4E44088A6241A6B792A9C221"/>
    <w:rsid w:val="00145E9F"/>
    <w:rPr>
      <w:rFonts w:eastAsiaTheme="minorHAnsi"/>
      <w:lang w:val="es-ES" w:eastAsia="en-US"/>
    </w:rPr>
  </w:style>
  <w:style w:type="paragraph" w:customStyle="1" w:styleId="9AB30DB8ED3A49C3822ADFC7183F337D21">
    <w:name w:val="9AB30DB8ED3A49C3822ADFC7183F337D21"/>
    <w:rsid w:val="00145E9F"/>
    <w:rPr>
      <w:rFonts w:eastAsiaTheme="minorHAnsi"/>
      <w:lang w:val="es-ES" w:eastAsia="en-US"/>
    </w:rPr>
  </w:style>
  <w:style w:type="paragraph" w:customStyle="1" w:styleId="1AF93EE3C9BE4EFBADF6F76F4E1BB85821">
    <w:name w:val="1AF93EE3C9BE4EFBADF6F76F4E1BB85821"/>
    <w:rsid w:val="00145E9F"/>
    <w:rPr>
      <w:rFonts w:eastAsiaTheme="minorHAnsi"/>
      <w:lang w:val="es-ES" w:eastAsia="en-US"/>
    </w:rPr>
  </w:style>
  <w:style w:type="paragraph" w:customStyle="1" w:styleId="085576F2C7B642BEB3C38442B750228F21">
    <w:name w:val="085576F2C7B642BEB3C38442B750228F21"/>
    <w:rsid w:val="00145E9F"/>
    <w:rPr>
      <w:rFonts w:eastAsiaTheme="minorHAnsi"/>
      <w:lang w:val="es-ES" w:eastAsia="en-US"/>
    </w:rPr>
  </w:style>
  <w:style w:type="paragraph" w:customStyle="1" w:styleId="DE2C4252389949C5BF34A51997658CC821">
    <w:name w:val="DE2C4252389949C5BF34A51997658CC821"/>
    <w:rsid w:val="00145E9F"/>
    <w:rPr>
      <w:rFonts w:eastAsiaTheme="minorHAnsi"/>
      <w:lang w:val="es-ES" w:eastAsia="en-US"/>
    </w:rPr>
  </w:style>
  <w:style w:type="paragraph" w:customStyle="1" w:styleId="6C1F7A00B98442BC8D8192495CE90F1E21">
    <w:name w:val="6C1F7A00B98442BC8D8192495CE90F1E21"/>
    <w:rsid w:val="00145E9F"/>
    <w:rPr>
      <w:rFonts w:eastAsiaTheme="minorHAnsi"/>
      <w:lang w:val="es-ES" w:eastAsia="en-US"/>
    </w:rPr>
  </w:style>
  <w:style w:type="paragraph" w:customStyle="1" w:styleId="1B6BCE433DDC4FC4B4ED4C702D9F93E521">
    <w:name w:val="1B6BCE433DDC4FC4B4ED4C702D9F93E521"/>
    <w:rsid w:val="00145E9F"/>
    <w:rPr>
      <w:rFonts w:eastAsiaTheme="minorHAnsi"/>
      <w:lang w:val="es-ES" w:eastAsia="en-US"/>
    </w:rPr>
  </w:style>
  <w:style w:type="paragraph" w:customStyle="1" w:styleId="84656271780D47818DC04BDF0F1E9AE321">
    <w:name w:val="84656271780D47818DC04BDF0F1E9AE321"/>
    <w:rsid w:val="00145E9F"/>
    <w:rPr>
      <w:rFonts w:eastAsiaTheme="minorHAnsi"/>
      <w:lang w:val="es-ES" w:eastAsia="en-US"/>
    </w:rPr>
  </w:style>
  <w:style w:type="paragraph" w:customStyle="1" w:styleId="788D86B5F9744B12B5AC3C37C9BAB69121">
    <w:name w:val="788D86B5F9744B12B5AC3C37C9BAB69121"/>
    <w:rsid w:val="00145E9F"/>
    <w:rPr>
      <w:rFonts w:eastAsiaTheme="minorHAnsi"/>
      <w:lang w:val="es-ES" w:eastAsia="en-US"/>
    </w:rPr>
  </w:style>
  <w:style w:type="paragraph" w:customStyle="1" w:styleId="837A1AABE39342A6B8BB52D0513C0CDB21">
    <w:name w:val="837A1AABE39342A6B8BB52D0513C0CDB21"/>
    <w:rsid w:val="00145E9F"/>
    <w:rPr>
      <w:rFonts w:eastAsiaTheme="minorHAnsi"/>
      <w:lang w:val="es-ES" w:eastAsia="en-US"/>
    </w:rPr>
  </w:style>
  <w:style w:type="paragraph" w:customStyle="1" w:styleId="42023214BF284189993685C8DF7AD62821">
    <w:name w:val="42023214BF284189993685C8DF7AD62821"/>
    <w:rsid w:val="00145E9F"/>
    <w:rPr>
      <w:rFonts w:eastAsiaTheme="minorHAnsi"/>
      <w:lang w:val="es-ES" w:eastAsia="en-US"/>
    </w:rPr>
  </w:style>
  <w:style w:type="paragraph" w:customStyle="1" w:styleId="018A8CDAB2FA40BFAA86BA932C9B28AC21">
    <w:name w:val="018A8CDAB2FA40BFAA86BA932C9B28AC21"/>
    <w:rsid w:val="00145E9F"/>
    <w:rPr>
      <w:rFonts w:eastAsiaTheme="minorHAnsi"/>
      <w:lang w:val="es-ES" w:eastAsia="en-US"/>
    </w:rPr>
  </w:style>
  <w:style w:type="paragraph" w:customStyle="1" w:styleId="D890EE14200248A5A587CC212FDD565A21">
    <w:name w:val="D890EE14200248A5A587CC212FDD565A21"/>
    <w:rsid w:val="00145E9F"/>
    <w:rPr>
      <w:rFonts w:eastAsiaTheme="minorHAnsi"/>
      <w:lang w:val="es-ES" w:eastAsia="en-US"/>
    </w:rPr>
  </w:style>
  <w:style w:type="paragraph" w:customStyle="1" w:styleId="E7721CC934A74A1E9A59FC2A1021A8D121">
    <w:name w:val="E7721CC934A74A1E9A59FC2A1021A8D121"/>
    <w:rsid w:val="00145E9F"/>
    <w:rPr>
      <w:rFonts w:eastAsiaTheme="minorHAnsi"/>
      <w:lang w:val="es-ES" w:eastAsia="en-US"/>
    </w:rPr>
  </w:style>
  <w:style w:type="paragraph" w:customStyle="1" w:styleId="398922EBBCAB4F8CAA071F95A7399D4D21">
    <w:name w:val="398922EBBCAB4F8CAA071F95A7399D4D21"/>
    <w:rsid w:val="00145E9F"/>
    <w:rPr>
      <w:rFonts w:eastAsiaTheme="minorHAnsi"/>
      <w:lang w:val="es-ES" w:eastAsia="en-US"/>
    </w:rPr>
  </w:style>
  <w:style w:type="paragraph" w:customStyle="1" w:styleId="F883C2FBD26D4987B6E6523316CF2C1721">
    <w:name w:val="F883C2FBD26D4987B6E6523316CF2C1721"/>
    <w:rsid w:val="00145E9F"/>
    <w:rPr>
      <w:rFonts w:eastAsiaTheme="minorHAnsi"/>
      <w:lang w:val="es-ES" w:eastAsia="en-US"/>
    </w:rPr>
  </w:style>
  <w:style w:type="paragraph" w:customStyle="1" w:styleId="2711568E6E4F431A8407BB93D8DF943821">
    <w:name w:val="2711568E6E4F431A8407BB93D8DF943821"/>
    <w:rsid w:val="00145E9F"/>
    <w:rPr>
      <w:rFonts w:eastAsiaTheme="minorHAnsi"/>
      <w:lang w:val="es-ES" w:eastAsia="en-US"/>
    </w:rPr>
  </w:style>
  <w:style w:type="paragraph" w:customStyle="1" w:styleId="EA32B3B731024BD7A582904B4FB2FFC121">
    <w:name w:val="EA32B3B731024BD7A582904B4FB2FFC121"/>
    <w:rsid w:val="00145E9F"/>
    <w:rPr>
      <w:rFonts w:eastAsiaTheme="minorHAnsi"/>
      <w:lang w:val="es-ES" w:eastAsia="en-US"/>
    </w:rPr>
  </w:style>
  <w:style w:type="paragraph" w:customStyle="1" w:styleId="6088A6C143DD45F1AC0947F1462BF8B621">
    <w:name w:val="6088A6C143DD45F1AC0947F1462BF8B621"/>
    <w:rsid w:val="00145E9F"/>
    <w:rPr>
      <w:rFonts w:eastAsiaTheme="minorHAnsi"/>
      <w:lang w:val="es-ES" w:eastAsia="en-US"/>
    </w:rPr>
  </w:style>
  <w:style w:type="paragraph" w:customStyle="1" w:styleId="73AC859DF9E047938FD2E28C7010388721">
    <w:name w:val="73AC859DF9E047938FD2E28C7010388721"/>
    <w:rsid w:val="00145E9F"/>
    <w:rPr>
      <w:rFonts w:eastAsiaTheme="minorHAnsi"/>
      <w:lang w:val="es-ES" w:eastAsia="en-US"/>
    </w:rPr>
  </w:style>
  <w:style w:type="paragraph" w:customStyle="1" w:styleId="D1B28E0B33DD4A559DD1FA318AF5DF0621">
    <w:name w:val="D1B28E0B33DD4A559DD1FA318AF5DF0621"/>
    <w:rsid w:val="00145E9F"/>
    <w:rPr>
      <w:rFonts w:eastAsiaTheme="minorHAnsi"/>
      <w:lang w:val="es-ES" w:eastAsia="en-US"/>
    </w:rPr>
  </w:style>
  <w:style w:type="paragraph" w:customStyle="1" w:styleId="DFE4378538074B03A8A44E44B6600C5221">
    <w:name w:val="DFE4378538074B03A8A44E44B6600C5221"/>
    <w:rsid w:val="00145E9F"/>
    <w:rPr>
      <w:rFonts w:eastAsiaTheme="minorHAnsi"/>
      <w:lang w:val="es-ES" w:eastAsia="en-US"/>
    </w:rPr>
  </w:style>
  <w:style w:type="paragraph" w:customStyle="1" w:styleId="DA57AEE32ACF4FE799DE955D3AC7A67D21">
    <w:name w:val="DA57AEE32ACF4FE799DE955D3AC7A67D21"/>
    <w:rsid w:val="00145E9F"/>
    <w:rPr>
      <w:rFonts w:eastAsiaTheme="minorHAnsi"/>
      <w:lang w:val="es-ES" w:eastAsia="en-US"/>
    </w:rPr>
  </w:style>
  <w:style w:type="paragraph" w:customStyle="1" w:styleId="CA18AA6E8544424DA364582B837F238B21">
    <w:name w:val="CA18AA6E8544424DA364582B837F238B21"/>
    <w:rsid w:val="00145E9F"/>
    <w:rPr>
      <w:rFonts w:eastAsiaTheme="minorHAnsi"/>
      <w:lang w:val="es-ES" w:eastAsia="en-US"/>
    </w:rPr>
  </w:style>
  <w:style w:type="paragraph" w:customStyle="1" w:styleId="2698692029A04688A3F65BC86752483321">
    <w:name w:val="2698692029A04688A3F65BC86752483321"/>
    <w:rsid w:val="00145E9F"/>
    <w:rPr>
      <w:rFonts w:eastAsiaTheme="minorHAnsi"/>
      <w:lang w:val="es-ES" w:eastAsia="en-US"/>
    </w:rPr>
  </w:style>
  <w:style w:type="paragraph" w:customStyle="1" w:styleId="E14AFAF0088E4F20B46F2CDD754CDE0F21">
    <w:name w:val="E14AFAF0088E4F20B46F2CDD754CDE0F21"/>
    <w:rsid w:val="00145E9F"/>
    <w:rPr>
      <w:rFonts w:eastAsiaTheme="minorHAnsi"/>
      <w:lang w:val="es-ES" w:eastAsia="en-US"/>
    </w:rPr>
  </w:style>
  <w:style w:type="paragraph" w:customStyle="1" w:styleId="0498DB35C8E34D2DB8EBB0B22027846521">
    <w:name w:val="0498DB35C8E34D2DB8EBB0B22027846521"/>
    <w:rsid w:val="00145E9F"/>
    <w:rPr>
      <w:rFonts w:eastAsiaTheme="minorHAnsi"/>
      <w:lang w:val="es-ES" w:eastAsia="en-US"/>
    </w:rPr>
  </w:style>
  <w:style w:type="paragraph" w:customStyle="1" w:styleId="9BEE06A0C40E4D39BA6A6D218967F57021">
    <w:name w:val="9BEE06A0C40E4D39BA6A6D218967F57021"/>
    <w:rsid w:val="00145E9F"/>
    <w:rPr>
      <w:rFonts w:eastAsiaTheme="minorHAnsi"/>
      <w:lang w:val="es-ES" w:eastAsia="en-US"/>
    </w:rPr>
  </w:style>
  <w:style w:type="paragraph" w:customStyle="1" w:styleId="02EDA5A875074D8DAF554444C05F8F5221">
    <w:name w:val="02EDA5A875074D8DAF554444C05F8F5221"/>
    <w:rsid w:val="00145E9F"/>
    <w:rPr>
      <w:rFonts w:eastAsiaTheme="minorHAnsi"/>
      <w:lang w:val="es-ES" w:eastAsia="en-US"/>
    </w:rPr>
  </w:style>
  <w:style w:type="paragraph" w:customStyle="1" w:styleId="6CE4518657004CB69E3515D9D9E9A41121">
    <w:name w:val="6CE4518657004CB69E3515D9D9E9A41121"/>
    <w:rsid w:val="00145E9F"/>
    <w:rPr>
      <w:rFonts w:eastAsiaTheme="minorHAnsi"/>
      <w:lang w:val="es-ES" w:eastAsia="en-US"/>
    </w:rPr>
  </w:style>
  <w:style w:type="paragraph" w:customStyle="1" w:styleId="8359FB9D56184C2F8FB6599DA0AE752921">
    <w:name w:val="8359FB9D56184C2F8FB6599DA0AE752921"/>
    <w:rsid w:val="00145E9F"/>
    <w:rPr>
      <w:rFonts w:eastAsiaTheme="minorHAnsi"/>
      <w:lang w:val="es-ES" w:eastAsia="en-US"/>
    </w:rPr>
  </w:style>
  <w:style w:type="paragraph" w:customStyle="1" w:styleId="F8F3069AA46F44D4B811ACFCFBCD2B7B13">
    <w:name w:val="F8F3069AA46F44D4B811ACFCFBCD2B7B13"/>
    <w:rsid w:val="00145E9F"/>
    <w:rPr>
      <w:rFonts w:eastAsiaTheme="minorHAnsi"/>
      <w:lang w:val="es-ES" w:eastAsia="en-US"/>
    </w:rPr>
  </w:style>
  <w:style w:type="paragraph" w:customStyle="1" w:styleId="777D4E5CA4CC4B7EB7EFD2DC6192F2B013">
    <w:name w:val="777D4E5CA4CC4B7EB7EFD2DC6192F2B013"/>
    <w:rsid w:val="00145E9F"/>
    <w:rPr>
      <w:rFonts w:eastAsiaTheme="minorHAnsi"/>
      <w:lang w:val="es-ES" w:eastAsia="en-US"/>
    </w:rPr>
  </w:style>
  <w:style w:type="paragraph" w:customStyle="1" w:styleId="D458B7A1D5344337832E69B44735FF091">
    <w:name w:val="D458B7A1D5344337832E69B44735FF091"/>
    <w:rsid w:val="00145E9F"/>
    <w:rPr>
      <w:rFonts w:eastAsiaTheme="minorHAnsi"/>
      <w:lang w:val="es-ES" w:eastAsia="en-US"/>
    </w:rPr>
  </w:style>
  <w:style w:type="paragraph" w:customStyle="1" w:styleId="2627B553EB384E3BB9FE09EB552E909522">
    <w:name w:val="2627B553EB384E3BB9FE09EB552E909522"/>
    <w:rsid w:val="00145E9F"/>
    <w:rPr>
      <w:rFonts w:eastAsiaTheme="minorHAnsi"/>
      <w:lang w:val="es-ES" w:eastAsia="en-US"/>
    </w:rPr>
  </w:style>
  <w:style w:type="paragraph" w:customStyle="1" w:styleId="DE675775BEE5401FBE4EB4249C8902AF22">
    <w:name w:val="DE675775BEE5401FBE4EB4249C8902AF22"/>
    <w:rsid w:val="00145E9F"/>
    <w:rPr>
      <w:rFonts w:eastAsiaTheme="minorHAnsi"/>
      <w:lang w:val="es-ES" w:eastAsia="en-US"/>
    </w:rPr>
  </w:style>
  <w:style w:type="paragraph" w:customStyle="1" w:styleId="013E94BE278E48348F4E139257196A2922">
    <w:name w:val="013E94BE278E48348F4E139257196A2922"/>
    <w:rsid w:val="00145E9F"/>
    <w:rPr>
      <w:rFonts w:eastAsiaTheme="minorHAnsi"/>
      <w:lang w:val="es-ES" w:eastAsia="en-US"/>
    </w:rPr>
  </w:style>
  <w:style w:type="paragraph" w:customStyle="1" w:styleId="21C1589F971B4E68909F67BBD3E589C922">
    <w:name w:val="21C1589F971B4E68909F67BBD3E589C922"/>
    <w:rsid w:val="00145E9F"/>
    <w:rPr>
      <w:rFonts w:eastAsiaTheme="minorHAnsi"/>
      <w:lang w:val="es-ES" w:eastAsia="en-US"/>
    </w:rPr>
  </w:style>
  <w:style w:type="paragraph" w:customStyle="1" w:styleId="1DE1C34739CD4B56BABBCF8697A5108622">
    <w:name w:val="1DE1C34739CD4B56BABBCF8697A5108622"/>
    <w:rsid w:val="00145E9F"/>
    <w:rPr>
      <w:rFonts w:eastAsiaTheme="minorHAnsi"/>
      <w:lang w:val="es-ES" w:eastAsia="en-US"/>
    </w:rPr>
  </w:style>
  <w:style w:type="paragraph" w:customStyle="1" w:styleId="D14339349E794C0EA90071CFDFE72AB422">
    <w:name w:val="D14339349E794C0EA90071CFDFE72AB422"/>
    <w:rsid w:val="00145E9F"/>
    <w:rPr>
      <w:rFonts w:eastAsiaTheme="minorHAnsi"/>
      <w:lang w:val="es-ES" w:eastAsia="en-US"/>
    </w:rPr>
  </w:style>
  <w:style w:type="paragraph" w:customStyle="1" w:styleId="B7123C007D5747498ADC0ECAE200CA9122">
    <w:name w:val="B7123C007D5747498ADC0ECAE200CA9122"/>
    <w:rsid w:val="00145E9F"/>
    <w:rPr>
      <w:rFonts w:eastAsiaTheme="minorHAnsi"/>
      <w:lang w:val="es-ES" w:eastAsia="en-US"/>
    </w:rPr>
  </w:style>
  <w:style w:type="paragraph" w:customStyle="1" w:styleId="72FBA9AE07244B19A54F4383A79AADBD22">
    <w:name w:val="72FBA9AE07244B19A54F4383A79AADBD22"/>
    <w:rsid w:val="00145E9F"/>
    <w:rPr>
      <w:rFonts w:eastAsiaTheme="minorHAnsi"/>
      <w:lang w:val="es-ES" w:eastAsia="en-US"/>
    </w:rPr>
  </w:style>
  <w:style w:type="paragraph" w:customStyle="1" w:styleId="007144BD3E4F40518FF5D883B0AC547222">
    <w:name w:val="007144BD3E4F40518FF5D883B0AC547222"/>
    <w:rsid w:val="00145E9F"/>
    <w:rPr>
      <w:rFonts w:eastAsiaTheme="minorHAnsi"/>
      <w:lang w:val="es-ES" w:eastAsia="en-US"/>
    </w:rPr>
  </w:style>
  <w:style w:type="paragraph" w:customStyle="1" w:styleId="DE5848C3D1894B2582DA06F36A0C17A722">
    <w:name w:val="DE5848C3D1894B2582DA06F36A0C17A722"/>
    <w:rsid w:val="00145E9F"/>
    <w:rPr>
      <w:rFonts w:eastAsiaTheme="minorHAnsi"/>
      <w:lang w:val="es-ES" w:eastAsia="en-US"/>
    </w:rPr>
  </w:style>
  <w:style w:type="paragraph" w:customStyle="1" w:styleId="FB71E958CA804FCF98E127F03EF6A48822">
    <w:name w:val="FB71E958CA804FCF98E127F03EF6A48822"/>
    <w:rsid w:val="00145E9F"/>
    <w:rPr>
      <w:rFonts w:eastAsiaTheme="minorHAnsi"/>
      <w:lang w:val="es-ES" w:eastAsia="en-US"/>
    </w:rPr>
  </w:style>
  <w:style w:type="paragraph" w:customStyle="1" w:styleId="E8C2B8911604472D924C0379189C4C9F22">
    <w:name w:val="E8C2B8911604472D924C0379189C4C9F22"/>
    <w:rsid w:val="00145E9F"/>
    <w:rPr>
      <w:rFonts w:eastAsiaTheme="minorHAnsi"/>
      <w:lang w:val="es-ES" w:eastAsia="en-US"/>
    </w:rPr>
  </w:style>
  <w:style w:type="paragraph" w:customStyle="1" w:styleId="DE78526C71D844C08E176CF64817CCF822">
    <w:name w:val="DE78526C71D844C08E176CF64817CCF822"/>
    <w:rsid w:val="00145E9F"/>
    <w:rPr>
      <w:rFonts w:eastAsiaTheme="minorHAnsi"/>
      <w:lang w:val="es-ES" w:eastAsia="en-US"/>
    </w:rPr>
  </w:style>
  <w:style w:type="paragraph" w:customStyle="1" w:styleId="E564FB86D06F412EAEBFD4A3461C6E9B22">
    <w:name w:val="E564FB86D06F412EAEBFD4A3461C6E9B22"/>
    <w:rsid w:val="00145E9F"/>
    <w:rPr>
      <w:rFonts w:eastAsiaTheme="minorHAnsi"/>
      <w:lang w:val="es-ES" w:eastAsia="en-US"/>
    </w:rPr>
  </w:style>
  <w:style w:type="paragraph" w:customStyle="1" w:styleId="540A1C1222EE49DBB5039559706E511E22">
    <w:name w:val="540A1C1222EE49DBB5039559706E511E22"/>
    <w:rsid w:val="00145E9F"/>
    <w:rPr>
      <w:rFonts w:eastAsiaTheme="minorHAnsi"/>
      <w:lang w:val="es-ES" w:eastAsia="en-US"/>
    </w:rPr>
  </w:style>
  <w:style w:type="paragraph" w:customStyle="1" w:styleId="C38F3AABCC6345AAAB6C6446C93DBF0422">
    <w:name w:val="C38F3AABCC6345AAAB6C6446C93DBF0422"/>
    <w:rsid w:val="00145E9F"/>
    <w:rPr>
      <w:rFonts w:eastAsiaTheme="minorHAnsi"/>
      <w:lang w:val="es-ES" w:eastAsia="en-US"/>
    </w:rPr>
  </w:style>
  <w:style w:type="paragraph" w:customStyle="1" w:styleId="28217CD20B864978BEE8E75DDC340D7422">
    <w:name w:val="28217CD20B864978BEE8E75DDC340D7422"/>
    <w:rsid w:val="00145E9F"/>
    <w:rPr>
      <w:rFonts w:eastAsiaTheme="minorHAnsi"/>
      <w:lang w:val="es-ES" w:eastAsia="en-US"/>
    </w:rPr>
  </w:style>
  <w:style w:type="paragraph" w:customStyle="1" w:styleId="D8260E204972487E894CB94537ADC03822">
    <w:name w:val="D8260E204972487E894CB94537ADC03822"/>
    <w:rsid w:val="00145E9F"/>
    <w:rPr>
      <w:rFonts w:eastAsiaTheme="minorHAnsi"/>
      <w:lang w:val="es-ES" w:eastAsia="en-US"/>
    </w:rPr>
  </w:style>
  <w:style w:type="paragraph" w:customStyle="1" w:styleId="FC4D08638A614570B87DB234860B557022">
    <w:name w:val="FC4D08638A614570B87DB234860B557022"/>
    <w:rsid w:val="00145E9F"/>
    <w:rPr>
      <w:rFonts w:eastAsiaTheme="minorHAnsi"/>
      <w:lang w:val="es-ES" w:eastAsia="en-US"/>
    </w:rPr>
  </w:style>
  <w:style w:type="paragraph" w:customStyle="1" w:styleId="3DDCE035F1A64098AB5B94084D32E2E922">
    <w:name w:val="3DDCE035F1A64098AB5B94084D32E2E922"/>
    <w:rsid w:val="00145E9F"/>
    <w:rPr>
      <w:rFonts w:eastAsiaTheme="minorHAnsi"/>
      <w:lang w:val="es-ES" w:eastAsia="en-US"/>
    </w:rPr>
  </w:style>
  <w:style w:type="paragraph" w:customStyle="1" w:styleId="2683CE660C524EA4B5470A7A01FD97F022">
    <w:name w:val="2683CE660C524EA4B5470A7A01FD97F022"/>
    <w:rsid w:val="00145E9F"/>
    <w:rPr>
      <w:rFonts w:eastAsiaTheme="minorHAnsi"/>
      <w:lang w:val="es-ES" w:eastAsia="en-US"/>
    </w:rPr>
  </w:style>
  <w:style w:type="paragraph" w:customStyle="1" w:styleId="A6EB6700CE9A44239F7CC42B6A6AD88A22">
    <w:name w:val="A6EB6700CE9A44239F7CC42B6A6AD88A22"/>
    <w:rsid w:val="00145E9F"/>
    <w:rPr>
      <w:rFonts w:eastAsiaTheme="minorHAnsi"/>
      <w:lang w:val="es-ES" w:eastAsia="en-US"/>
    </w:rPr>
  </w:style>
  <w:style w:type="paragraph" w:customStyle="1" w:styleId="BA9B89CE634F48D5AD56ABF10326324B22">
    <w:name w:val="BA9B89CE634F48D5AD56ABF10326324B22"/>
    <w:rsid w:val="00145E9F"/>
    <w:rPr>
      <w:rFonts w:eastAsiaTheme="minorHAnsi"/>
      <w:lang w:val="es-ES" w:eastAsia="en-US"/>
    </w:rPr>
  </w:style>
  <w:style w:type="paragraph" w:customStyle="1" w:styleId="68E1A72703A747B28B3E9195EE00875A22">
    <w:name w:val="68E1A72703A747B28B3E9195EE00875A22"/>
    <w:rsid w:val="00145E9F"/>
    <w:rPr>
      <w:rFonts w:eastAsiaTheme="minorHAnsi"/>
      <w:lang w:val="es-ES" w:eastAsia="en-US"/>
    </w:rPr>
  </w:style>
  <w:style w:type="paragraph" w:customStyle="1" w:styleId="EBCC5981F1294FDAAFAEF5C2C144AD6322">
    <w:name w:val="EBCC5981F1294FDAAFAEF5C2C144AD6322"/>
    <w:rsid w:val="00145E9F"/>
    <w:rPr>
      <w:rFonts w:eastAsiaTheme="minorHAnsi"/>
      <w:lang w:val="es-ES" w:eastAsia="en-US"/>
    </w:rPr>
  </w:style>
  <w:style w:type="paragraph" w:customStyle="1" w:styleId="14AE06FDBA794A4EA37C714B7CA9BFEF22">
    <w:name w:val="14AE06FDBA794A4EA37C714B7CA9BFEF22"/>
    <w:rsid w:val="00145E9F"/>
    <w:rPr>
      <w:rFonts w:eastAsiaTheme="minorHAnsi"/>
      <w:lang w:val="es-ES" w:eastAsia="en-US"/>
    </w:rPr>
  </w:style>
  <w:style w:type="paragraph" w:customStyle="1" w:styleId="AF4200DAE9F744E5B0866355A662B6B922">
    <w:name w:val="AF4200DAE9F744E5B0866355A662B6B922"/>
    <w:rsid w:val="00145E9F"/>
    <w:rPr>
      <w:rFonts w:eastAsiaTheme="minorHAnsi"/>
      <w:lang w:val="es-ES" w:eastAsia="en-US"/>
    </w:rPr>
  </w:style>
  <w:style w:type="paragraph" w:customStyle="1" w:styleId="56A3D9BA94F04976955C5EDF2163328922">
    <w:name w:val="56A3D9BA94F04976955C5EDF2163328922"/>
    <w:rsid w:val="00145E9F"/>
    <w:rPr>
      <w:rFonts w:eastAsiaTheme="minorHAnsi"/>
      <w:lang w:val="es-ES" w:eastAsia="en-US"/>
    </w:rPr>
  </w:style>
  <w:style w:type="paragraph" w:customStyle="1" w:styleId="0566C30F4C524774B65328DB031EF59D22">
    <w:name w:val="0566C30F4C524774B65328DB031EF59D22"/>
    <w:rsid w:val="00145E9F"/>
    <w:rPr>
      <w:rFonts w:eastAsiaTheme="minorHAnsi"/>
      <w:lang w:val="es-ES" w:eastAsia="en-US"/>
    </w:rPr>
  </w:style>
  <w:style w:type="paragraph" w:customStyle="1" w:styleId="EC2EB3C4E0FA4F64A95DEBC9809E08AB22">
    <w:name w:val="EC2EB3C4E0FA4F64A95DEBC9809E08AB22"/>
    <w:rsid w:val="00145E9F"/>
    <w:rPr>
      <w:rFonts w:eastAsiaTheme="minorHAnsi"/>
      <w:lang w:val="es-ES" w:eastAsia="en-US"/>
    </w:rPr>
  </w:style>
  <w:style w:type="paragraph" w:customStyle="1" w:styleId="7D46B44133C04C75A4A7A960FB0FAF9C22">
    <w:name w:val="7D46B44133C04C75A4A7A960FB0FAF9C22"/>
    <w:rsid w:val="00145E9F"/>
    <w:rPr>
      <w:rFonts w:eastAsiaTheme="minorHAnsi"/>
      <w:lang w:val="es-ES" w:eastAsia="en-US"/>
    </w:rPr>
  </w:style>
  <w:style w:type="paragraph" w:customStyle="1" w:styleId="2B926C2A431D41468F981F7E87854B8F22">
    <w:name w:val="2B926C2A431D41468F981F7E87854B8F22"/>
    <w:rsid w:val="00145E9F"/>
    <w:rPr>
      <w:rFonts w:eastAsiaTheme="minorHAnsi"/>
      <w:lang w:val="es-ES" w:eastAsia="en-US"/>
    </w:rPr>
  </w:style>
  <w:style w:type="paragraph" w:customStyle="1" w:styleId="7D91802CEAEB4D43B83AA96D4005013322">
    <w:name w:val="7D91802CEAEB4D43B83AA96D4005013322"/>
    <w:rsid w:val="00145E9F"/>
    <w:rPr>
      <w:rFonts w:eastAsiaTheme="minorHAnsi"/>
      <w:lang w:val="es-ES" w:eastAsia="en-US"/>
    </w:rPr>
  </w:style>
  <w:style w:type="paragraph" w:customStyle="1" w:styleId="F0E68D0D729545DFB0CBF792A5F6E4EC22">
    <w:name w:val="F0E68D0D729545DFB0CBF792A5F6E4EC22"/>
    <w:rsid w:val="00145E9F"/>
    <w:rPr>
      <w:rFonts w:eastAsiaTheme="minorHAnsi"/>
      <w:lang w:val="es-ES" w:eastAsia="en-US"/>
    </w:rPr>
  </w:style>
  <w:style w:type="paragraph" w:customStyle="1" w:styleId="6AB4FA38493B4445B0072FC92DE8633622">
    <w:name w:val="6AB4FA38493B4445B0072FC92DE8633622"/>
    <w:rsid w:val="00145E9F"/>
    <w:rPr>
      <w:rFonts w:eastAsiaTheme="minorHAnsi"/>
      <w:lang w:val="es-ES" w:eastAsia="en-US"/>
    </w:rPr>
  </w:style>
  <w:style w:type="paragraph" w:customStyle="1" w:styleId="21C521ABF6C44915B185D47938783A3D22">
    <w:name w:val="21C521ABF6C44915B185D47938783A3D22"/>
    <w:rsid w:val="00145E9F"/>
    <w:rPr>
      <w:rFonts w:eastAsiaTheme="minorHAnsi"/>
      <w:lang w:val="es-ES" w:eastAsia="en-US"/>
    </w:rPr>
  </w:style>
  <w:style w:type="paragraph" w:customStyle="1" w:styleId="6B43D8306DFF4820AF091D9AAE39CFFE22">
    <w:name w:val="6B43D8306DFF4820AF091D9AAE39CFFE22"/>
    <w:rsid w:val="00145E9F"/>
    <w:rPr>
      <w:rFonts w:eastAsiaTheme="minorHAnsi"/>
      <w:lang w:val="es-ES" w:eastAsia="en-US"/>
    </w:rPr>
  </w:style>
  <w:style w:type="paragraph" w:customStyle="1" w:styleId="8D945F8CEE834A6C9BEB98F750B8BBE022">
    <w:name w:val="8D945F8CEE834A6C9BEB98F750B8BBE022"/>
    <w:rsid w:val="00145E9F"/>
    <w:rPr>
      <w:rFonts w:eastAsiaTheme="minorHAnsi"/>
      <w:lang w:val="es-ES" w:eastAsia="en-US"/>
    </w:rPr>
  </w:style>
  <w:style w:type="paragraph" w:customStyle="1" w:styleId="C11059422B774CB0BD6D13CBD34A525F22">
    <w:name w:val="C11059422B774CB0BD6D13CBD34A525F22"/>
    <w:rsid w:val="00145E9F"/>
    <w:rPr>
      <w:rFonts w:eastAsiaTheme="minorHAnsi"/>
      <w:lang w:val="es-ES" w:eastAsia="en-US"/>
    </w:rPr>
  </w:style>
  <w:style w:type="paragraph" w:customStyle="1" w:styleId="28FD73CEA16B4DD4AA2E0EC489A7EC2E22">
    <w:name w:val="28FD73CEA16B4DD4AA2E0EC489A7EC2E22"/>
    <w:rsid w:val="00145E9F"/>
    <w:rPr>
      <w:rFonts w:eastAsiaTheme="minorHAnsi"/>
      <w:lang w:val="es-ES" w:eastAsia="en-US"/>
    </w:rPr>
  </w:style>
  <w:style w:type="paragraph" w:customStyle="1" w:styleId="88752F311D244A4BB0BF46F336CF8A1F22">
    <w:name w:val="88752F311D244A4BB0BF46F336CF8A1F22"/>
    <w:rsid w:val="00145E9F"/>
    <w:rPr>
      <w:rFonts w:eastAsiaTheme="minorHAnsi"/>
      <w:lang w:val="es-ES" w:eastAsia="en-US"/>
    </w:rPr>
  </w:style>
  <w:style w:type="paragraph" w:customStyle="1" w:styleId="9979CF0DEB7A48A198C0B95C17FBF86A22">
    <w:name w:val="9979CF0DEB7A48A198C0B95C17FBF86A22"/>
    <w:rsid w:val="00145E9F"/>
    <w:rPr>
      <w:rFonts w:eastAsiaTheme="minorHAnsi"/>
      <w:lang w:val="es-ES" w:eastAsia="en-US"/>
    </w:rPr>
  </w:style>
  <w:style w:type="paragraph" w:customStyle="1" w:styleId="73ADB3FC97B8499CBB517F21A190D43022">
    <w:name w:val="73ADB3FC97B8499CBB517F21A190D43022"/>
    <w:rsid w:val="00145E9F"/>
    <w:rPr>
      <w:rFonts w:eastAsiaTheme="minorHAnsi"/>
      <w:lang w:val="es-ES" w:eastAsia="en-US"/>
    </w:rPr>
  </w:style>
  <w:style w:type="paragraph" w:customStyle="1" w:styleId="46395AE52C704606BD8F996AB7EAD6E722">
    <w:name w:val="46395AE52C704606BD8F996AB7EAD6E722"/>
    <w:rsid w:val="00145E9F"/>
    <w:rPr>
      <w:rFonts w:eastAsiaTheme="minorHAnsi"/>
      <w:lang w:val="es-ES" w:eastAsia="en-US"/>
    </w:rPr>
  </w:style>
  <w:style w:type="paragraph" w:customStyle="1" w:styleId="729801BF0F714986AA51525416E7AB7C22">
    <w:name w:val="729801BF0F714986AA51525416E7AB7C22"/>
    <w:rsid w:val="00145E9F"/>
    <w:rPr>
      <w:rFonts w:eastAsiaTheme="minorHAnsi"/>
      <w:lang w:val="es-ES" w:eastAsia="en-US"/>
    </w:rPr>
  </w:style>
  <w:style w:type="paragraph" w:customStyle="1" w:styleId="312630CED55444AA8D010520FCAD100422">
    <w:name w:val="312630CED55444AA8D010520FCAD100422"/>
    <w:rsid w:val="00145E9F"/>
    <w:rPr>
      <w:rFonts w:eastAsiaTheme="minorHAnsi"/>
      <w:lang w:val="es-ES" w:eastAsia="en-US"/>
    </w:rPr>
  </w:style>
  <w:style w:type="paragraph" w:customStyle="1" w:styleId="B8760702B12F4672A6494B908EEC1A4D22">
    <w:name w:val="B8760702B12F4672A6494B908EEC1A4D22"/>
    <w:rsid w:val="00145E9F"/>
    <w:rPr>
      <w:rFonts w:eastAsiaTheme="minorHAnsi"/>
      <w:lang w:val="es-ES" w:eastAsia="en-US"/>
    </w:rPr>
  </w:style>
  <w:style w:type="paragraph" w:customStyle="1" w:styleId="145F7DC2836843D2998A63EF7E59432922">
    <w:name w:val="145F7DC2836843D2998A63EF7E59432922"/>
    <w:rsid w:val="00145E9F"/>
    <w:rPr>
      <w:rFonts w:eastAsiaTheme="minorHAnsi"/>
      <w:lang w:val="es-ES" w:eastAsia="en-US"/>
    </w:rPr>
  </w:style>
  <w:style w:type="paragraph" w:customStyle="1" w:styleId="F08ACD303414407F8216CA3718CD145B22">
    <w:name w:val="F08ACD303414407F8216CA3718CD145B22"/>
    <w:rsid w:val="00145E9F"/>
    <w:rPr>
      <w:rFonts w:eastAsiaTheme="minorHAnsi"/>
      <w:lang w:val="es-ES" w:eastAsia="en-US"/>
    </w:rPr>
  </w:style>
  <w:style w:type="paragraph" w:customStyle="1" w:styleId="244751A5BB154349B8B9339FD8E001E622">
    <w:name w:val="244751A5BB154349B8B9339FD8E001E622"/>
    <w:rsid w:val="00145E9F"/>
    <w:rPr>
      <w:rFonts w:eastAsiaTheme="minorHAnsi"/>
      <w:lang w:val="es-ES" w:eastAsia="en-US"/>
    </w:rPr>
  </w:style>
  <w:style w:type="paragraph" w:customStyle="1" w:styleId="391E0BA6FC854D50B90FB83310F767F622">
    <w:name w:val="391E0BA6FC854D50B90FB83310F767F622"/>
    <w:rsid w:val="00145E9F"/>
    <w:rPr>
      <w:rFonts w:eastAsiaTheme="minorHAnsi"/>
      <w:lang w:val="es-ES" w:eastAsia="en-US"/>
    </w:rPr>
  </w:style>
  <w:style w:type="paragraph" w:customStyle="1" w:styleId="B2E2501250EF4C1BB84CFDA7AE465E0C22">
    <w:name w:val="B2E2501250EF4C1BB84CFDA7AE465E0C22"/>
    <w:rsid w:val="00145E9F"/>
    <w:rPr>
      <w:rFonts w:eastAsiaTheme="minorHAnsi"/>
      <w:lang w:val="es-ES" w:eastAsia="en-US"/>
    </w:rPr>
  </w:style>
  <w:style w:type="paragraph" w:customStyle="1" w:styleId="A61D6AAC17E04C31BA69C575BCF2067022">
    <w:name w:val="A61D6AAC17E04C31BA69C575BCF2067022"/>
    <w:rsid w:val="00145E9F"/>
    <w:rPr>
      <w:rFonts w:eastAsiaTheme="minorHAnsi"/>
      <w:lang w:val="es-ES" w:eastAsia="en-US"/>
    </w:rPr>
  </w:style>
  <w:style w:type="paragraph" w:customStyle="1" w:styleId="BE2EA17332FF4D00A8D876F19B8068E522">
    <w:name w:val="BE2EA17332FF4D00A8D876F19B8068E522"/>
    <w:rsid w:val="00145E9F"/>
    <w:rPr>
      <w:rFonts w:eastAsiaTheme="minorHAnsi"/>
      <w:lang w:val="es-ES" w:eastAsia="en-US"/>
    </w:rPr>
  </w:style>
  <w:style w:type="paragraph" w:customStyle="1" w:styleId="9C78CDEBFC8E4B64919B18C83D331A3622">
    <w:name w:val="9C78CDEBFC8E4B64919B18C83D331A3622"/>
    <w:rsid w:val="00145E9F"/>
    <w:rPr>
      <w:rFonts w:eastAsiaTheme="minorHAnsi"/>
      <w:lang w:val="es-ES" w:eastAsia="en-US"/>
    </w:rPr>
  </w:style>
  <w:style w:type="paragraph" w:customStyle="1" w:styleId="A5AB59EDA2C34C5398F14AA11F29F91722">
    <w:name w:val="A5AB59EDA2C34C5398F14AA11F29F91722"/>
    <w:rsid w:val="00145E9F"/>
    <w:rPr>
      <w:rFonts w:eastAsiaTheme="minorHAnsi"/>
      <w:lang w:val="es-ES" w:eastAsia="en-US"/>
    </w:rPr>
  </w:style>
  <w:style w:type="paragraph" w:customStyle="1" w:styleId="36E975FD0A1F407281FB2FE3AD0613CF22">
    <w:name w:val="36E975FD0A1F407281FB2FE3AD0613CF22"/>
    <w:rsid w:val="00145E9F"/>
    <w:rPr>
      <w:rFonts w:eastAsiaTheme="minorHAnsi"/>
      <w:lang w:val="es-ES" w:eastAsia="en-US"/>
    </w:rPr>
  </w:style>
  <w:style w:type="paragraph" w:customStyle="1" w:styleId="923256B212A14709A9D6E128956999CE22">
    <w:name w:val="923256B212A14709A9D6E128956999CE22"/>
    <w:rsid w:val="00145E9F"/>
    <w:rPr>
      <w:rFonts w:eastAsiaTheme="minorHAnsi"/>
      <w:lang w:val="es-ES" w:eastAsia="en-US"/>
    </w:rPr>
  </w:style>
  <w:style w:type="paragraph" w:customStyle="1" w:styleId="554F4149A0C14601B0EEDD8ADF4892C122">
    <w:name w:val="554F4149A0C14601B0EEDD8ADF4892C122"/>
    <w:rsid w:val="00145E9F"/>
    <w:rPr>
      <w:rFonts w:eastAsiaTheme="minorHAnsi"/>
      <w:lang w:val="es-ES" w:eastAsia="en-US"/>
    </w:rPr>
  </w:style>
  <w:style w:type="paragraph" w:customStyle="1" w:styleId="AD6706F9EB1345EF91B3741CCF6550EE22">
    <w:name w:val="AD6706F9EB1345EF91B3741CCF6550EE22"/>
    <w:rsid w:val="00145E9F"/>
    <w:rPr>
      <w:rFonts w:eastAsiaTheme="minorHAnsi"/>
      <w:lang w:val="es-ES" w:eastAsia="en-US"/>
    </w:rPr>
  </w:style>
  <w:style w:type="paragraph" w:customStyle="1" w:styleId="8E7E4F22AC7341B499E25D1CB5B22F3122">
    <w:name w:val="8E7E4F22AC7341B499E25D1CB5B22F3122"/>
    <w:rsid w:val="00145E9F"/>
    <w:rPr>
      <w:rFonts w:eastAsiaTheme="minorHAnsi"/>
      <w:lang w:val="es-ES" w:eastAsia="en-US"/>
    </w:rPr>
  </w:style>
  <w:style w:type="paragraph" w:customStyle="1" w:styleId="BF667C68225340BABB3BC19D6054B07622">
    <w:name w:val="BF667C68225340BABB3BC19D6054B07622"/>
    <w:rsid w:val="00145E9F"/>
    <w:rPr>
      <w:rFonts w:eastAsiaTheme="minorHAnsi"/>
      <w:lang w:val="es-ES" w:eastAsia="en-US"/>
    </w:rPr>
  </w:style>
  <w:style w:type="paragraph" w:customStyle="1" w:styleId="6639F86E98654FA395D9700A173DD3CD22">
    <w:name w:val="6639F86E98654FA395D9700A173DD3CD22"/>
    <w:rsid w:val="00145E9F"/>
    <w:rPr>
      <w:rFonts w:eastAsiaTheme="minorHAnsi"/>
      <w:lang w:val="es-ES" w:eastAsia="en-US"/>
    </w:rPr>
  </w:style>
  <w:style w:type="paragraph" w:customStyle="1" w:styleId="CDD538BECC6D4D9ABEB5DECC0238124722">
    <w:name w:val="CDD538BECC6D4D9ABEB5DECC0238124722"/>
    <w:rsid w:val="00145E9F"/>
    <w:rPr>
      <w:rFonts w:eastAsiaTheme="minorHAnsi"/>
      <w:lang w:val="es-ES" w:eastAsia="en-US"/>
    </w:rPr>
  </w:style>
  <w:style w:type="paragraph" w:customStyle="1" w:styleId="6E1BC3F7D7524C96A9EDDA9C0C3AC6E322">
    <w:name w:val="6E1BC3F7D7524C96A9EDDA9C0C3AC6E322"/>
    <w:rsid w:val="00145E9F"/>
    <w:rPr>
      <w:rFonts w:eastAsiaTheme="minorHAnsi"/>
      <w:lang w:val="es-ES" w:eastAsia="en-US"/>
    </w:rPr>
  </w:style>
  <w:style w:type="paragraph" w:customStyle="1" w:styleId="378705EFDE934BC8AD7963CB20E3135522">
    <w:name w:val="378705EFDE934BC8AD7963CB20E3135522"/>
    <w:rsid w:val="00145E9F"/>
    <w:rPr>
      <w:rFonts w:eastAsiaTheme="minorHAnsi"/>
      <w:lang w:val="es-ES" w:eastAsia="en-US"/>
    </w:rPr>
  </w:style>
  <w:style w:type="paragraph" w:customStyle="1" w:styleId="1C8D01DE38D8487F87F9DF636F27521D22">
    <w:name w:val="1C8D01DE38D8487F87F9DF636F27521D22"/>
    <w:rsid w:val="00145E9F"/>
    <w:rPr>
      <w:rFonts w:eastAsiaTheme="minorHAnsi"/>
      <w:lang w:val="es-ES" w:eastAsia="en-US"/>
    </w:rPr>
  </w:style>
  <w:style w:type="paragraph" w:customStyle="1" w:styleId="634C599EBAD74C4AA64EECACBFBB660F22">
    <w:name w:val="634C599EBAD74C4AA64EECACBFBB660F22"/>
    <w:rsid w:val="00145E9F"/>
    <w:rPr>
      <w:rFonts w:eastAsiaTheme="minorHAnsi"/>
      <w:lang w:val="es-ES" w:eastAsia="en-US"/>
    </w:rPr>
  </w:style>
  <w:style w:type="paragraph" w:customStyle="1" w:styleId="53D8C5DDDF4F438AA73A6E00F0A0AD7322">
    <w:name w:val="53D8C5DDDF4F438AA73A6E00F0A0AD7322"/>
    <w:rsid w:val="00145E9F"/>
    <w:rPr>
      <w:rFonts w:eastAsiaTheme="minorHAnsi"/>
      <w:lang w:val="es-ES" w:eastAsia="en-US"/>
    </w:rPr>
  </w:style>
  <w:style w:type="paragraph" w:customStyle="1" w:styleId="61669A5919DF403E8F973E715713CA3F22">
    <w:name w:val="61669A5919DF403E8F973E715713CA3F22"/>
    <w:rsid w:val="00145E9F"/>
    <w:rPr>
      <w:rFonts w:eastAsiaTheme="minorHAnsi"/>
      <w:lang w:val="es-ES" w:eastAsia="en-US"/>
    </w:rPr>
  </w:style>
  <w:style w:type="paragraph" w:customStyle="1" w:styleId="A057BD98F8114A5097BD3A0EAC43955D18">
    <w:name w:val="A057BD98F8114A5097BD3A0EAC43955D18"/>
    <w:rsid w:val="00145E9F"/>
    <w:rPr>
      <w:rFonts w:eastAsiaTheme="minorHAnsi"/>
      <w:lang w:val="es-ES" w:eastAsia="en-US"/>
    </w:rPr>
  </w:style>
  <w:style w:type="paragraph" w:customStyle="1" w:styleId="8F3B43C01FE143639CF00EC7A3AF714218">
    <w:name w:val="8F3B43C01FE143639CF00EC7A3AF714218"/>
    <w:rsid w:val="00145E9F"/>
    <w:rPr>
      <w:rFonts w:eastAsiaTheme="minorHAnsi"/>
      <w:lang w:val="es-ES" w:eastAsia="en-US"/>
    </w:rPr>
  </w:style>
  <w:style w:type="paragraph" w:customStyle="1" w:styleId="48717B72CA23402D9EE9B000BD186F4218">
    <w:name w:val="48717B72CA23402D9EE9B000BD186F4218"/>
    <w:rsid w:val="00145E9F"/>
    <w:rPr>
      <w:rFonts w:eastAsiaTheme="minorHAnsi"/>
      <w:lang w:val="es-ES" w:eastAsia="en-US"/>
    </w:rPr>
  </w:style>
  <w:style w:type="paragraph" w:customStyle="1" w:styleId="0D69F80C9605484FAAC76F83A34E259A18">
    <w:name w:val="0D69F80C9605484FAAC76F83A34E259A18"/>
    <w:rsid w:val="00145E9F"/>
    <w:rPr>
      <w:rFonts w:eastAsiaTheme="minorHAnsi"/>
      <w:lang w:val="es-ES" w:eastAsia="en-US"/>
    </w:rPr>
  </w:style>
  <w:style w:type="paragraph" w:customStyle="1" w:styleId="F77243A01E634033803BA24CAAD5C47118">
    <w:name w:val="F77243A01E634033803BA24CAAD5C47118"/>
    <w:rsid w:val="00145E9F"/>
    <w:rPr>
      <w:rFonts w:eastAsiaTheme="minorHAnsi"/>
      <w:lang w:val="es-ES" w:eastAsia="en-US"/>
    </w:rPr>
  </w:style>
  <w:style w:type="paragraph" w:customStyle="1" w:styleId="B1C788DE6CD649B6B3D3EB7031BACD9F18">
    <w:name w:val="B1C788DE6CD649B6B3D3EB7031BACD9F18"/>
    <w:rsid w:val="00145E9F"/>
    <w:rPr>
      <w:rFonts w:eastAsiaTheme="minorHAnsi"/>
      <w:lang w:val="es-ES" w:eastAsia="en-US"/>
    </w:rPr>
  </w:style>
  <w:style w:type="paragraph" w:customStyle="1" w:styleId="EEBF6C12B1F940B380A8A3228DA4DEBF18">
    <w:name w:val="EEBF6C12B1F940B380A8A3228DA4DEBF18"/>
    <w:rsid w:val="00145E9F"/>
    <w:rPr>
      <w:rFonts w:eastAsiaTheme="minorHAnsi"/>
      <w:lang w:val="es-ES" w:eastAsia="en-US"/>
    </w:rPr>
  </w:style>
  <w:style w:type="paragraph" w:customStyle="1" w:styleId="FA20290652B44CE6B54320EAA146FC4918">
    <w:name w:val="FA20290652B44CE6B54320EAA146FC4918"/>
    <w:rsid w:val="00145E9F"/>
    <w:rPr>
      <w:rFonts w:eastAsiaTheme="minorHAnsi"/>
      <w:lang w:val="es-ES" w:eastAsia="en-US"/>
    </w:rPr>
  </w:style>
  <w:style w:type="paragraph" w:customStyle="1" w:styleId="B17230F57EF1433E90ABC94A28404D9018">
    <w:name w:val="B17230F57EF1433E90ABC94A28404D9018"/>
    <w:rsid w:val="00145E9F"/>
    <w:rPr>
      <w:rFonts w:eastAsiaTheme="minorHAnsi"/>
      <w:lang w:val="es-ES" w:eastAsia="en-US"/>
    </w:rPr>
  </w:style>
  <w:style w:type="paragraph" w:customStyle="1" w:styleId="CCDAEE09F0984674A91CF36BE7D70B5718">
    <w:name w:val="CCDAEE09F0984674A91CF36BE7D70B5718"/>
    <w:rsid w:val="00145E9F"/>
    <w:rPr>
      <w:rFonts w:eastAsiaTheme="minorHAnsi"/>
      <w:lang w:val="es-ES" w:eastAsia="en-US"/>
    </w:rPr>
  </w:style>
  <w:style w:type="paragraph" w:customStyle="1" w:styleId="1F1CF1D4BCA44389902A3181D00F4A6818">
    <w:name w:val="1F1CF1D4BCA44389902A3181D00F4A6818"/>
    <w:rsid w:val="00145E9F"/>
    <w:rPr>
      <w:rFonts w:eastAsiaTheme="minorHAnsi"/>
      <w:lang w:val="es-ES" w:eastAsia="en-US"/>
    </w:rPr>
  </w:style>
  <w:style w:type="paragraph" w:customStyle="1" w:styleId="D16641973A024B47B620A75466D34A9618">
    <w:name w:val="D16641973A024B47B620A75466D34A9618"/>
    <w:rsid w:val="00145E9F"/>
    <w:rPr>
      <w:rFonts w:eastAsiaTheme="minorHAnsi"/>
      <w:lang w:val="es-ES" w:eastAsia="en-US"/>
    </w:rPr>
  </w:style>
  <w:style w:type="paragraph" w:customStyle="1" w:styleId="056EA31BF21A4AB6A54AA4BA0CB53ED618">
    <w:name w:val="056EA31BF21A4AB6A54AA4BA0CB53ED618"/>
    <w:rsid w:val="00145E9F"/>
    <w:rPr>
      <w:rFonts w:eastAsiaTheme="minorHAnsi"/>
      <w:lang w:val="es-ES" w:eastAsia="en-US"/>
    </w:rPr>
  </w:style>
  <w:style w:type="paragraph" w:customStyle="1" w:styleId="8F65035616754541AD07FC509FEF683F18">
    <w:name w:val="8F65035616754541AD07FC509FEF683F18"/>
    <w:rsid w:val="00145E9F"/>
    <w:rPr>
      <w:rFonts w:eastAsiaTheme="minorHAnsi"/>
      <w:lang w:val="es-ES" w:eastAsia="en-US"/>
    </w:rPr>
  </w:style>
  <w:style w:type="paragraph" w:customStyle="1" w:styleId="6BAA3227251B42BFB1EC156582FB46F018">
    <w:name w:val="6BAA3227251B42BFB1EC156582FB46F018"/>
    <w:rsid w:val="00145E9F"/>
    <w:rPr>
      <w:rFonts w:eastAsiaTheme="minorHAnsi"/>
      <w:lang w:val="es-ES" w:eastAsia="en-US"/>
    </w:rPr>
  </w:style>
  <w:style w:type="paragraph" w:customStyle="1" w:styleId="48035DA5BEDA4531A1DD550305B315AC18">
    <w:name w:val="48035DA5BEDA4531A1DD550305B315AC18"/>
    <w:rsid w:val="00145E9F"/>
    <w:rPr>
      <w:rFonts w:eastAsiaTheme="minorHAnsi"/>
      <w:lang w:val="es-ES" w:eastAsia="en-US"/>
    </w:rPr>
  </w:style>
  <w:style w:type="paragraph" w:customStyle="1" w:styleId="7939597AF78A4924BB18125ED9A4AA2118">
    <w:name w:val="7939597AF78A4924BB18125ED9A4AA2118"/>
    <w:rsid w:val="00145E9F"/>
    <w:rPr>
      <w:rFonts w:eastAsiaTheme="minorHAnsi"/>
      <w:lang w:val="es-ES" w:eastAsia="en-US"/>
    </w:rPr>
  </w:style>
  <w:style w:type="paragraph" w:customStyle="1" w:styleId="13A77E1F49BE42B0A8C813653A80702E18">
    <w:name w:val="13A77E1F49BE42B0A8C813653A80702E18"/>
    <w:rsid w:val="00145E9F"/>
    <w:rPr>
      <w:rFonts w:eastAsiaTheme="minorHAnsi"/>
      <w:lang w:val="es-ES" w:eastAsia="en-US"/>
    </w:rPr>
  </w:style>
  <w:style w:type="paragraph" w:customStyle="1" w:styleId="38603C20ADAE4E3B862CD0EA4F0C069E18">
    <w:name w:val="38603C20ADAE4E3B862CD0EA4F0C069E18"/>
    <w:rsid w:val="00145E9F"/>
    <w:rPr>
      <w:rFonts w:eastAsiaTheme="minorHAnsi"/>
      <w:lang w:val="es-ES" w:eastAsia="en-US"/>
    </w:rPr>
  </w:style>
  <w:style w:type="paragraph" w:customStyle="1" w:styleId="C0921A38CDA84202B9C6314623F49EA618">
    <w:name w:val="C0921A38CDA84202B9C6314623F49EA618"/>
    <w:rsid w:val="00145E9F"/>
    <w:rPr>
      <w:rFonts w:eastAsiaTheme="minorHAnsi"/>
      <w:lang w:val="es-ES" w:eastAsia="en-US"/>
    </w:rPr>
  </w:style>
  <w:style w:type="paragraph" w:customStyle="1" w:styleId="AE48D4E23F4A490382FF85C669A7A8DE18">
    <w:name w:val="AE48D4E23F4A490382FF85C669A7A8DE18"/>
    <w:rsid w:val="00145E9F"/>
    <w:rPr>
      <w:rFonts w:eastAsiaTheme="minorHAnsi"/>
      <w:lang w:val="es-ES" w:eastAsia="en-US"/>
    </w:rPr>
  </w:style>
  <w:style w:type="paragraph" w:customStyle="1" w:styleId="AE1511C44575440EAA5B4C735481F4CC18">
    <w:name w:val="AE1511C44575440EAA5B4C735481F4CC18"/>
    <w:rsid w:val="00145E9F"/>
    <w:rPr>
      <w:rFonts w:eastAsiaTheme="minorHAnsi"/>
      <w:lang w:val="es-ES" w:eastAsia="en-US"/>
    </w:rPr>
  </w:style>
  <w:style w:type="paragraph" w:customStyle="1" w:styleId="9D4F0D0B1C0F4277826EBC274617623918">
    <w:name w:val="9D4F0D0B1C0F4277826EBC274617623918"/>
    <w:rsid w:val="00145E9F"/>
    <w:rPr>
      <w:rFonts w:eastAsiaTheme="minorHAnsi"/>
      <w:lang w:val="es-ES" w:eastAsia="en-US"/>
    </w:rPr>
  </w:style>
  <w:style w:type="paragraph" w:customStyle="1" w:styleId="5559BD288C124B4FA5160983ADDC614E18">
    <w:name w:val="5559BD288C124B4FA5160983ADDC614E18"/>
    <w:rsid w:val="00145E9F"/>
    <w:rPr>
      <w:rFonts w:eastAsiaTheme="minorHAnsi"/>
      <w:lang w:val="es-ES" w:eastAsia="en-US"/>
    </w:rPr>
  </w:style>
  <w:style w:type="paragraph" w:customStyle="1" w:styleId="0F5CC9491F2940F79703051D48B51D0A22">
    <w:name w:val="0F5CC9491F2940F79703051D48B51D0A22"/>
    <w:rsid w:val="00145E9F"/>
    <w:rPr>
      <w:rFonts w:eastAsiaTheme="minorHAnsi"/>
      <w:lang w:val="es-ES" w:eastAsia="en-US"/>
    </w:rPr>
  </w:style>
  <w:style w:type="paragraph" w:customStyle="1" w:styleId="FC8F05ACF28E4B218F4FF95C6D71A91822">
    <w:name w:val="FC8F05ACF28E4B218F4FF95C6D71A91822"/>
    <w:rsid w:val="00145E9F"/>
    <w:rPr>
      <w:rFonts w:eastAsiaTheme="minorHAnsi"/>
      <w:lang w:val="es-ES" w:eastAsia="en-US"/>
    </w:rPr>
  </w:style>
  <w:style w:type="paragraph" w:customStyle="1" w:styleId="C4D25635F47A42098B2AAB0C1424261922">
    <w:name w:val="C4D25635F47A42098B2AAB0C1424261922"/>
    <w:rsid w:val="00145E9F"/>
    <w:rPr>
      <w:rFonts w:eastAsiaTheme="minorHAnsi"/>
      <w:lang w:val="es-ES" w:eastAsia="en-US"/>
    </w:rPr>
  </w:style>
  <w:style w:type="paragraph" w:customStyle="1" w:styleId="29C728E7FFF249E09ED69F9A89E1BCA122">
    <w:name w:val="29C728E7FFF249E09ED69F9A89E1BCA122"/>
    <w:rsid w:val="00145E9F"/>
    <w:rPr>
      <w:rFonts w:eastAsiaTheme="minorHAnsi"/>
      <w:lang w:val="es-ES" w:eastAsia="en-US"/>
    </w:rPr>
  </w:style>
  <w:style w:type="paragraph" w:customStyle="1" w:styleId="0226C4A84A0442B9A39A3F9E3985F70A22">
    <w:name w:val="0226C4A84A0442B9A39A3F9E3985F70A22"/>
    <w:rsid w:val="00145E9F"/>
    <w:rPr>
      <w:rFonts w:eastAsiaTheme="minorHAnsi"/>
      <w:lang w:val="es-ES" w:eastAsia="en-US"/>
    </w:rPr>
  </w:style>
  <w:style w:type="paragraph" w:customStyle="1" w:styleId="BDBC69FF23F54DDE9977F1C3EC9A828522">
    <w:name w:val="BDBC69FF23F54DDE9977F1C3EC9A828522"/>
    <w:rsid w:val="00145E9F"/>
    <w:rPr>
      <w:rFonts w:eastAsiaTheme="minorHAnsi"/>
      <w:lang w:val="es-ES" w:eastAsia="en-US"/>
    </w:rPr>
  </w:style>
  <w:style w:type="paragraph" w:customStyle="1" w:styleId="47D750E489C3465FBE388E762AB620F122">
    <w:name w:val="47D750E489C3465FBE388E762AB620F122"/>
    <w:rsid w:val="00145E9F"/>
    <w:rPr>
      <w:rFonts w:eastAsiaTheme="minorHAnsi"/>
      <w:lang w:val="es-ES" w:eastAsia="en-US"/>
    </w:rPr>
  </w:style>
  <w:style w:type="paragraph" w:customStyle="1" w:styleId="865703923FAF456797B1F3A81EFA8FA522">
    <w:name w:val="865703923FAF456797B1F3A81EFA8FA522"/>
    <w:rsid w:val="00145E9F"/>
    <w:rPr>
      <w:rFonts w:eastAsiaTheme="minorHAnsi"/>
      <w:lang w:val="es-ES" w:eastAsia="en-US"/>
    </w:rPr>
  </w:style>
  <w:style w:type="paragraph" w:customStyle="1" w:styleId="835786F1349641D4926B6B5E560FC63E22">
    <w:name w:val="835786F1349641D4926B6B5E560FC63E22"/>
    <w:rsid w:val="00145E9F"/>
    <w:rPr>
      <w:rFonts w:eastAsiaTheme="minorHAnsi"/>
      <w:lang w:val="es-ES" w:eastAsia="en-US"/>
    </w:rPr>
  </w:style>
  <w:style w:type="paragraph" w:customStyle="1" w:styleId="5FADA556C3F2469B869927CB60CDEB6222">
    <w:name w:val="5FADA556C3F2469B869927CB60CDEB6222"/>
    <w:rsid w:val="00145E9F"/>
    <w:rPr>
      <w:rFonts w:eastAsiaTheme="minorHAnsi"/>
      <w:lang w:val="es-ES" w:eastAsia="en-US"/>
    </w:rPr>
  </w:style>
  <w:style w:type="paragraph" w:customStyle="1" w:styleId="478F5309D27B4D29B0658FA93FCCFE4622">
    <w:name w:val="478F5309D27B4D29B0658FA93FCCFE4622"/>
    <w:rsid w:val="00145E9F"/>
    <w:rPr>
      <w:rFonts w:eastAsiaTheme="minorHAnsi"/>
      <w:lang w:val="es-ES" w:eastAsia="en-US"/>
    </w:rPr>
  </w:style>
  <w:style w:type="paragraph" w:customStyle="1" w:styleId="7E26E0132B944ADD9C072D04C0BC7D5922">
    <w:name w:val="7E26E0132B944ADD9C072D04C0BC7D5922"/>
    <w:rsid w:val="00145E9F"/>
    <w:rPr>
      <w:rFonts w:eastAsiaTheme="minorHAnsi"/>
      <w:lang w:val="es-ES" w:eastAsia="en-US"/>
    </w:rPr>
  </w:style>
  <w:style w:type="paragraph" w:customStyle="1" w:styleId="6C6D7F27CE544C889D53FF8E50D30D3F22">
    <w:name w:val="6C6D7F27CE544C889D53FF8E50D30D3F22"/>
    <w:rsid w:val="00145E9F"/>
    <w:rPr>
      <w:rFonts w:eastAsiaTheme="minorHAnsi"/>
      <w:lang w:val="es-ES" w:eastAsia="en-US"/>
    </w:rPr>
  </w:style>
  <w:style w:type="paragraph" w:customStyle="1" w:styleId="F94E8391C599412A958CDA18E9D1E87622">
    <w:name w:val="F94E8391C599412A958CDA18E9D1E87622"/>
    <w:rsid w:val="00145E9F"/>
    <w:rPr>
      <w:rFonts w:eastAsiaTheme="minorHAnsi"/>
      <w:lang w:val="es-ES" w:eastAsia="en-US"/>
    </w:rPr>
  </w:style>
  <w:style w:type="paragraph" w:customStyle="1" w:styleId="F2279AC859F3404D81020E5FE62F58B422">
    <w:name w:val="F2279AC859F3404D81020E5FE62F58B422"/>
    <w:rsid w:val="00145E9F"/>
    <w:rPr>
      <w:rFonts w:eastAsiaTheme="minorHAnsi"/>
      <w:lang w:val="es-ES" w:eastAsia="en-US"/>
    </w:rPr>
  </w:style>
  <w:style w:type="paragraph" w:customStyle="1" w:styleId="6BB4645D2B4E44088A6241A6B792A9C222">
    <w:name w:val="6BB4645D2B4E44088A6241A6B792A9C222"/>
    <w:rsid w:val="00145E9F"/>
    <w:rPr>
      <w:rFonts w:eastAsiaTheme="minorHAnsi"/>
      <w:lang w:val="es-ES" w:eastAsia="en-US"/>
    </w:rPr>
  </w:style>
  <w:style w:type="paragraph" w:customStyle="1" w:styleId="9AB30DB8ED3A49C3822ADFC7183F337D22">
    <w:name w:val="9AB30DB8ED3A49C3822ADFC7183F337D22"/>
    <w:rsid w:val="00145E9F"/>
    <w:rPr>
      <w:rFonts w:eastAsiaTheme="minorHAnsi"/>
      <w:lang w:val="es-ES" w:eastAsia="en-US"/>
    </w:rPr>
  </w:style>
  <w:style w:type="paragraph" w:customStyle="1" w:styleId="1AF93EE3C9BE4EFBADF6F76F4E1BB85822">
    <w:name w:val="1AF93EE3C9BE4EFBADF6F76F4E1BB85822"/>
    <w:rsid w:val="00145E9F"/>
    <w:rPr>
      <w:rFonts w:eastAsiaTheme="minorHAnsi"/>
      <w:lang w:val="es-ES" w:eastAsia="en-US"/>
    </w:rPr>
  </w:style>
  <w:style w:type="paragraph" w:customStyle="1" w:styleId="085576F2C7B642BEB3C38442B750228F22">
    <w:name w:val="085576F2C7B642BEB3C38442B750228F22"/>
    <w:rsid w:val="00145E9F"/>
    <w:rPr>
      <w:rFonts w:eastAsiaTheme="minorHAnsi"/>
      <w:lang w:val="es-ES" w:eastAsia="en-US"/>
    </w:rPr>
  </w:style>
  <w:style w:type="paragraph" w:customStyle="1" w:styleId="DE2C4252389949C5BF34A51997658CC822">
    <w:name w:val="DE2C4252389949C5BF34A51997658CC822"/>
    <w:rsid w:val="00145E9F"/>
    <w:rPr>
      <w:rFonts w:eastAsiaTheme="minorHAnsi"/>
      <w:lang w:val="es-ES" w:eastAsia="en-US"/>
    </w:rPr>
  </w:style>
  <w:style w:type="paragraph" w:customStyle="1" w:styleId="6C1F7A00B98442BC8D8192495CE90F1E22">
    <w:name w:val="6C1F7A00B98442BC8D8192495CE90F1E22"/>
    <w:rsid w:val="00145E9F"/>
    <w:rPr>
      <w:rFonts w:eastAsiaTheme="minorHAnsi"/>
      <w:lang w:val="es-ES" w:eastAsia="en-US"/>
    </w:rPr>
  </w:style>
  <w:style w:type="paragraph" w:customStyle="1" w:styleId="1B6BCE433DDC4FC4B4ED4C702D9F93E522">
    <w:name w:val="1B6BCE433DDC4FC4B4ED4C702D9F93E522"/>
    <w:rsid w:val="00145E9F"/>
    <w:rPr>
      <w:rFonts w:eastAsiaTheme="minorHAnsi"/>
      <w:lang w:val="es-ES" w:eastAsia="en-US"/>
    </w:rPr>
  </w:style>
  <w:style w:type="paragraph" w:customStyle="1" w:styleId="84656271780D47818DC04BDF0F1E9AE322">
    <w:name w:val="84656271780D47818DC04BDF0F1E9AE322"/>
    <w:rsid w:val="00145E9F"/>
    <w:rPr>
      <w:rFonts w:eastAsiaTheme="minorHAnsi"/>
      <w:lang w:val="es-ES" w:eastAsia="en-US"/>
    </w:rPr>
  </w:style>
  <w:style w:type="paragraph" w:customStyle="1" w:styleId="788D86B5F9744B12B5AC3C37C9BAB69122">
    <w:name w:val="788D86B5F9744B12B5AC3C37C9BAB69122"/>
    <w:rsid w:val="00145E9F"/>
    <w:rPr>
      <w:rFonts w:eastAsiaTheme="minorHAnsi"/>
      <w:lang w:val="es-ES" w:eastAsia="en-US"/>
    </w:rPr>
  </w:style>
  <w:style w:type="paragraph" w:customStyle="1" w:styleId="837A1AABE39342A6B8BB52D0513C0CDB22">
    <w:name w:val="837A1AABE39342A6B8BB52D0513C0CDB22"/>
    <w:rsid w:val="00145E9F"/>
    <w:rPr>
      <w:rFonts w:eastAsiaTheme="minorHAnsi"/>
      <w:lang w:val="es-ES" w:eastAsia="en-US"/>
    </w:rPr>
  </w:style>
  <w:style w:type="paragraph" w:customStyle="1" w:styleId="42023214BF284189993685C8DF7AD62822">
    <w:name w:val="42023214BF284189993685C8DF7AD62822"/>
    <w:rsid w:val="00145E9F"/>
    <w:rPr>
      <w:rFonts w:eastAsiaTheme="minorHAnsi"/>
      <w:lang w:val="es-ES" w:eastAsia="en-US"/>
    </w:rPr>
  </w:style>
  <w:style w:type="paragraph" w:customStyle="1" w:styleId="018A8CDAB2FA40BFAA86BA932C9B28AC22">
    <w:name w:val="018A8CDAB2FA40BFAA86BA932C9B28AC22"/>
    <w:rsid w:val="00145E9F"/>
    <w:rPr>
      <w:rFonts w:eastAsiaTheme="minorHAnsi"/>
      <w:lang w:val="es-ES" w:eastAsia="en-US"/>
    </w:rPr>
  </w:style>
  <w:style w:type="paragraph" w:customStyle="1" w:styleId="D890EE14200248A5A587CC212FDD565A22">
    <w:name w:val="D890EE14200248A5A587CC212FDD565A22"/>
    <w:rsid w:val="00145E9F"/>
    <w:rPr>
      <w:rFonts w:eastAsiaTheme="minorHAnsi"/>
      <w:lang w:val="es-ES" w:eastAsia="en-US"/>
    </w:rPr>
  </w:style>
  <w:style w:type="paragraph" w:customStyle="1" w:styleId="E7721CC934A74A1E9A59FC2A1021A8D122">
    <w:name w:val="E7721CC934A74A1E9A59FC2A1021A8D122"/>
    <w:rsid w:val="00145E9F"/>
    <w:rPr>
      <w:rFonts w:eastAsiaTheme="minorHAnsi"/>
      <w:lang w:val="es-ES" w:eastAsia="en-US"/>
    </w:rPr>
  </w:style>
  <w:style w:type="paragraph" w:customStyle="1" w:styleId="398922EBBCAB4F8CAA071F95A7399D4D22">
    <w:name w:val="398922EBBCAB4F8CAA071F95A7399D4D22"/>
    <w:rsid w:val="00145E9F"/>
    <w:rPr>
      <w:rFonts w:eastAsiaTheme="minorHAnsi"/>
      <w:lang w:val="es-ES" w:eastAsia="en-US"/>
    </w:rPr>
  </w:style>
  <w:style w:type="paragraph" w:customStyle="1" w:styleId="F883C2FBD26D4987B6E6523316CF2C1722">
    <w:name w:val="F883C2FBD26D4987B6E6523316CF2C1722"/>
    <w:rsid w:val="00145E9F"/>
    <w:rPr>
      <w:rFonts w:eastAsiaTheme="minorHAnsi"/>
      <w:lang w:val="es-ES" w:eastAsia="en-US"/>
    </w:rPr>
  </w:style>
  <w:style w:type="paragraph" w:customStyle="1" w:styleId="2711568E6E4F431A8407BB93D8DF943822">
    <w:name w:val="2711568E6E4F431A8407BB93D8DF943822"/>
    <w:rsid w:val="00145E9F"/>
    <w:rPr>
      <w:rFonts w:eastAsiaTheme="minorHAnsi"/>
      <w:lang w:val="es-ES" w:eastAsia="en-US"/>
    </w:rPr>
  </w:style>
  <w:style w:type="paragraph" w:customStyle="1" w:styleId="EA32B3B731024BD7A582904B4FB2FFC122">
    <w:name w:val="EA32B3B731024BD7A582904B4FB2FFC122"/>
    <w:rsid w:val="00145E9F"/>
    <w:rPr>
      <w:rFonts w:eastAsiaTheme="minorHAnsi"/>
      <w:lang w:val="es-ES" w:eastAsia="en-US"/>
    </w:rPr>
  </w:style>
  <w:style w:type="paragraph" w:customStyle="1" w:styleId="6088A6C143DD45F1AC0947F1462BF8B622">
    <w:name w:val="6088A6C143DD45F1AC0947F1462BF8B622"/>
    <w:rsid w:val="00145E9F"/>
    <w:rPr>
      <w:rFonts w:eastAsiaTheme="minorHAnsi"/>
      <w:lang w:val="es-ES" w:eastAsia="en-US"/>
    </w:rPr>
  </w:style>
  <w:style w:type="paragraph" w:customStyle="1" w:styleId="73AC859DF9E047938FD2E28C7010388722">
    <w:name w:val="73AC859DF9E047938FD2E28C7010388722"/>
    <w:rsid w:val="00145E9F"/>
    <w:rPr>
      <w:rFonts w:eastAsiaTheme="minorHAnsi"/>
      <w:lang w:val="es-ES" w:eastAsia="en-US"/>
    </w:rPr>
  </w:style>
  <w:style w:type="paragraph" w:customStyle="1" w:styleId="D1B28E0B33DD4A559DD1FA318AF5DF0622">
    <w:name w:val="D1B28E0B33DD4A559DD1FA318AF5DF0622"/>
    <w:rsid w:val="00145E9F"/>
    <w:rPr>
      <w:rFonts w:eastAsiaTheme="minorHAnsi"/>
      <w:lang w:val="es-ES" w:eastAsia="en-US"/>
    </w:rPr>
  </w:style>
  <w:style w:type="paragraph" w:customStyle="1" w:styleId="DFE4378538074B03A8A44E44B6600C5222">
    <w:name w:val="DFE4378538074B03A8A44E44B6600C5222"/>
    <w:rsid w:val="00145E9F"/>
    <w:rPr>
      <w:rFonts w:eastAsiaTheme="minorHAnsi"/>
      <w:lang w:val="es-ES" w:eastAsia="en-US"/>
    </w:rPr>
  </w:style>
  <w:style w:type="paragraph" w:customStyle="1" w:styleId="DA57AEE32ACF4FE799DE955D3AC7A67D22">
    <w:name w:val="DA57AEE32ACF4FE799DE955D3AC7A67D22"/>
    <w:rsid w:val="00145E9F"/>
    <w:rPr>
      <w:rFonts w:eastAsiaTheme="minorHAnsi"/>
      <w:lang w:val="es-ES" w:eastAsia="en-US"/>
    </w:rPr>
  </w:style>
  <w:style w:type="paragraph" w:customStyle="1" w:styleId="CA18AA6E8544424DA364582B837F238B22">
    <w:name w:val="CA18AA6E8544424DA364582B837F238B22"/>
    <w:rsid w:val="00145E9F"/>
    <w:rPr>
      <w:rFonts w:eastAsiaTheme="minorHAnsi"/>
      <w:lang w:val="es-ES" w:eastAsia="en-US"/>
    </w:rPr>
  </w:style>
  <w:style w:type="paragraph" w:customStyle="1" w:styleId="2698692029A04688A3F65BC86752483322">
    <w:name w:val="2698692029A04688A3F65BC86752483322"/>
    <w:rsid w:val="00145E9F"/>
    <w:rPr>
      <w:rFonts w:eastAsiaTheme="minorHAnsi"/>
      <w:lang w:val="es-ES" w:eastAsia="en-US"/>
    </w:rPr>
  </w:style>
  <w:style w:type="paragraph" w:customStyle="1" w:styleId="E14AFAF0088E4F20B46F2CDD754CDE0F22">
    <w:name w:val="E14AFAF0088E4F20B46F2CDD754CDE0F22"/>
    <w:rsid w:val="00145E9F"/>
    <w:rPr>
      <w:rFonts w:eastAsiaTheme="minorHAnsi"/>
      <w:lang w:val="es-ES" w:eastAsia="en-US"/>
    </w:rPr>
  </w:style>
  <w:style w:type="paragraph" w:customStyle="1" w:styleId="0498DB35C8E34D2DB8EBB0B22027846522">
    <w:name w:val="0498DB35C8E34D2DB8EBB0B22027846522"/>
    <w:rsid w:val="00145E9F"/>
    <w:rPr>
      <w:rFonts w:eastAsiaTheme="minorHAnsi"/>
      <w:lang w:val="es-ES" w:eastAsia="en-US"/>
    </w:rPr>
  </w:style>
  <w:style w:type="paragraph" w:customStyle="1" w:styleId="9BEE06A0C40E4D39BA6A6D218967F57022">
    <w:name w:val="9BEE06A0C40E4D39BA6A6D218967F57022"/>
    <w:rsid w:val="00145E9F"/>
    <w:rPr>
      <w:rFonts w:eastAsiaTheme="minorHAnsi"/>
      <w:lang w:val="es-ES" w:eastAsia="en-US"/>
    </w:rPr>
  </w:style>
  <w:style w:type="paragraph" w:customStyle="1" w:styleId="02EDA5A875074D8DAF554444C05F8F5222">
    <w:name w:val="02EDA5A875074D8DAF554444C05F8F5222"/>
    <w:rsid w:val="00145E9F"/>
    <w:rPr>
      <w:rFonts w:eastAsiaTheme="minorHAnsi"/>
      <w:lang w:val="es-ES" w:eastAsia="en-US"/>
    </w:rPr>
  </w:style>
  <w:style w:type="paragraph" w:customStyle="1" w:styleId="6CE4518657004CB69E3515D9D9E9A41122">
    <w:name w:val="6CE4518657004CB69E3515D9D9E9A41122"/>
    <w:rsid w:val="00145E9F"/>
    <w:rPr>
      <w:rFonts w:eastAsiaTheme="minorHAnsi"/>
      <w:lang w:val="es-ES" w:eastAsia="en-US"/>
    </w:rPr>
  </w:style>
  <w:style w:type="paragraph" w:customStyle="1" w:styleId="8359FB9D56184C2F8FB6599DA0AE752922">
    <w:name w:val="8359FB9D56184C2F8FB6599DA0AE752922"/>
    <w:rsid w:val="00145E9F"/>
    <w:rPr>
      <w:rFonts w:eastAsiaTheme="minorHAnsi"/>
      <w:lang w:val="es-ES" w:eastAsia="en-US"/>
    </w:rPr>
  </w:style>
  <w:style w:type="paragraph" w:customStyle="1" w:styleId="5F628EBABBAC428FA6E1402BE75BCA0A">
    <w:name w:val="5F628EBABBAC428FA6E1402BE75BCA0A"/>
    <w:rsid w:val="00145E9F"/>
  </w:style>
  <w:style w:type="paragraph" w:customStyle="1" w:styleId="03732C3BE6A6480D830BB10814B34D5F">
    <w:name w:val="03732C3BE6A6480D830BB10814B34D5F"/>
    <w:rsid w:val="00145E9F"/>
  </w:style>
  <w:style w:type="paragraph" w:customStyle="1" w:styleId="AFADFC425BDB4D6EA684269D5E8394B8">
    <w:name w:val="AFADFC425BDB4D6EA684269D5E8394B8"/>
    <w:rsid w:val="00145E9F"/>
  </w:style>
  <w:style w:type="paragraph" w:customStyle="1" w:styleId="947566E761954B2DB379F3283F1BB264">
    <w:name w:val="947566E761954B2DB379F3283F1BB264"/>
    <w:rsid w:val="00145E9F"/>
  </w:style>
  <w:style w:type="paragraph" w:customStyle="1" w:styleId="AFADFC425BDB4D6EA684269D5E8394B81">
    <w:name w:val="AFADFC425BDB4D6EA684269D5E8394B81"/>
    <w:rsid w:val="00145E9F"/>
    <w:rPr>
      <w:rFonts w:eastAsiaTheme="minorHAnsi"/>
      <w:lang w:val="es-ES" w:eastAsia="en-US"/>
    </w:rPr>
  </w:style>
  <w:style w:type="paragraph" w:customStyle="1" w:styleId="947566E761954B2DB379F3283F1BB2641">
    <w:name w:val="947566E761954B2DB379F3283F1BB2641"/>
    <w:rsid w:val="00145E9F"/>
    <w:rPr>
      <w:rFonts w:eastAsiaTheme="minorHAnsi"/>
      <w:lang w:val="es-ES" w:eastAsia="en-US"/>
    </w:rPr>
  </w:style>
  <w:style w:type="paragraph" w:customStyle="1" w:styleId="D458B7A1D5344337832E69B44735FF092">
    <w:name w:val="D458B7A1D5344337832E69B44735FF092"/>
    <w:rsid w:val="00145E9F"/>
    <w:rPr>
      <w:rFonts w:eastAsiaTheme="minorHAnsi"/>
      <w:lang w:val="es-ES" w:eastAsia="en-US"/>
    </w:rPr>
  </w:style>
  <w:style w:type="paragraph" w:customStyle="1" w:styleId="2627B553EB384E3BB9FE09EB552E909523">
    <w:name w:val="2627B553EB384E3BB9FE09EB552E909523"/>
    <w:rsid w:val="00145E9F"/>
    <w:rPr>
      <w:rFonts w:eastAsiaTheme="minorHAnsi"/>
      <w:lang w:val="es-ES" w:eastAsia="en-US"/>
    </w:rPr>
  </w:style>
  <w:style w:type="paragraph" w:customStyle="1" w:styleId="DE675775BEE5401FBE4EB4249C8902AF23">
    <w:name w:val="DE675775BEE5401FBE4EB4249C8902AF23"/>
    <w:rsid w:val="00145E9F"/>
    <w:rPr>
      <w:rFonts w:eastAsiaTheme="minorHAnsi"/>
      <w:lang w:val="es-ES" w:eastAsia="en-US"/>
    </w:rPr>
  </w:style>
  <w:style w:type="paragraph" w:customStyle="1" w:styleId="013E94BE278E48348F4E139257196A2923">
    <w:name w:val="013E94BE278E48348F4E139257196A2923"/>
    <w:rsid w:val="00145E9F"/>
    <w:rPr>
      <w:rFonts w:eastAsiaTheme="minorHAnsi"/>
      <w:lang w:val="es-ES" w:eastAsia="en-US"/>
    </w:rPr>
  </w:style>
  <w:style w:type="paragraph" w:customStyle="1" w:styleId="21C1589F971B4E68909F67BBD3E589C923">
    <w:name w:val="21C1589F971B4E68909F67BBD3E589C923"/>
    <w:rsid w:val="00145E9F"/>
    <w:rPr>
      <w:rFonts w:eastAsiaTheme="minorHAnsi"/>
      <w:lang w:val="es-ES" w:eastAsia="en-US"/>
    </w:rPr>
  </w:style>
  <w:style w:type="paragraph" w:customStyle="1" w:styleId="1DE1C34739CD4B56BABBCF8697A5108623">
    <w:name w:val="1DE1C34739CD4B56BABBCF8697A5108623"/>
    <w:rsid w:val="00145E9F"/>
    <w:rPr>
      <w:rFonts w:eastAsiaTheme="minorHAnsi"/>
      <w:lang w:val="es-ES" w:eastAsia="en-US"/>
    </w:rPr>
  </w:style>
  <w:style w:type="paragraph" w:customStyle="1" w:styleId="D14339349E794C0EA90071CFDFE72AB423">
    <w:name w:val="D14339349E794C0EA90071CFDFE72AB423"/>
    <w:rsid w:val="00145E9F"/>
    <w:rPr>
      <w:rFonts w:eastAsiaTheme="minorHAnsi"/>
      <w:lang w:val="es-ES" w:eastAsia="en-US"/>
    </w:rPr>
  </w:style>
  <w:style w:type="paragraph" w:customStyle="1" w:styleId="B7123C007D5747498ADC0ECAE200CA9123">
    <w:name w:val="B7123C007D5747498ADC0ECAE200CA9123"/>
    <w:rsid w:val="00145E9F"/>
    <w:rPr>
      <w:rFonts w:eastAsiaTheme="minorHAnsi"/>
      <w:lang w:val="es-ES" w:eastAsia="en-US"/>
    </w:rPr>
  </w:style>
  <w:style w:type="paragraph" w:customStyle="1" w:styleId="72FBA9AE07244B19A54F4383A79AADBD23">
    <w:name w:val="72FBA9AE07244B19A54F4383A79AADBD23"/>
    <w:rsid w:val="00145E9F"/>
    <w:rPr>
      <w:rFonts w:eastAsiaTheme="minorHAnsi"/>
      <w:lang w:val="es-ES" w:eastAsia="en-US"/>
    </w:rPr>
  </w:style>
  <w:style w:type="paragraph" w:customStyle="1" w:styleId="007144BD3E4F40518FF5D883B0AC547223">
    <w:name w:val="007144BD3E4F40518FF5D883B0AC547223"/>
    <w:rsid w:val="00145E9F"/>
    <w:rPr>
      <w:rFonts w:eastAsiaTheme="minorHAnsi"/>
      <w:lang w:val="es-ES" w:eastAsia="en-US"/>
    </w:rPr>
  </w:style>
  <w:style w:type="paragraph" w:customStyle="1" w:styleId="DE5848C3D1894B2582DA06F36A0C17A723">
    <w:name w:val="DE5848C3D1894B2582DA06F36A0C17A723"/>
    <w:rsid w:val="00145E9F"/>
    <w:rPr>
      <w:rFonts w:eastAsiaTheme="minorHAnsi"/>
      <w:lang w:val="es-ES" w:eastAsia="en-US"/>
    </w:rPr>
  </w:style>
  <w:style w:type="paragraph" w:customStyle="1" w:styleId="FB71E958CA804FCF98E127F03EF6A48823">
    <w:name w:val="FB71E958CA804FCF98E127F03EF6A48823"/>
    <w:rsid w:val="00145E9F"/>
    <w:rPr>
      <w:rFonts w:eastAsiaTheme="minorHAnsi"/>
      <w:lang w:val="es-ES" w:eastAsia="en-US"/>
    </w:rPr>
  </w:style>
  <w:style w:type="paragraph" w:customStyle="1" w:styleId="E8C2B8911604472D924C0379189C4C9F23">
    <w:name w:val="E8C2B8911604472D924C0379189C4C9F23"/>
    <w:rsid w:val="00145E9F"/>
    <w:rPr>
      <w:rFonts w:eastAsiaTheme="minorHAnsi"/>
      <w:lang w:val="es-ES" w:eastAsia="en-US"/>
    </w:rPr>
  </w:style>
  <w:style w:type="paragraph" w:customStyle="1" w:styleId="DE78526C71D844C08E176CF64817CCF823">
    <w:name w:val="DE78526C71D844C08E176CF64817CCF823"/>
    <w:rsid w:val="00145E9F"/>
    <w:rPr>
      <w:rFonts w:eastAsiaTheme="minorHAnsi"/>
      <w:lang w:val="es-ES" w:eastAsia="en-US"/>
    </w:rPr>
  </w:style>
  <w:style w:type="paragraph" w:customStyle="1" w:styleId="E564FB86D06F412EAEBFD4A3461C6E9B23">
    <w:name w:val="E564FB86D06F412EAEBFD4A3461C6E9B23"/>
    <w:rsid w:val="00145E9F"/>
    <w:rPr>
      <w:rFonts w:eastAsiaTheme="minorHAnsi"/>
      <w:lang w:val="es-ES" w:eastAsia="en-US"/>
    </w:rPr>
  </w:style>
  <w:style w:type="paragraph" w:customStyle="1" w:styleId="540A1C1222EE49DBB5039559706E511E23">
    <w:name w:val="540A1C1222EE49DBB5039559706E511E23"/>
    <w:rsid w:val="00145E9F"/>
    <w:rPr>
      <w:rFonts w:eastAsiaTheme="minorHAnsi"/>
      <w:lang w:val="es-ES" w:eastAsia="en-US"/>
    </w:rPr>
  </w:style>
  <w:style w:type="paragraph" w:customStyle="1" w:styleId="C38F3AABCC6345AAAB6C6446C93DBF0423">
    <w:name w:val="C38F3AABCC6345AAAB6C6446C93DBF0423"/>
    <w:rsid w:val="00145E9F"/>
    <w:rPr>
      <w:rFonts w:eastAsiaTheme="minorHAnsi"/>
      <w:lang w:val="es-ES" w:eastAsia="en-US"/>
    </w:rPr>
  </w:style>
  <w:style w:type="paragraph" w:customStyle="1" w:styleId="28217CD20B864978BEE8E75DDC340D7423">
    <w:name w:val="28217CD20B864978BEE8E75DDC340D7423"/>
    <w:rsid w:val="00145E9F"/>
    <w:rPr>
      <w:rFonts w:eastAsiaTheme="minorHAnsi"/>
      <w:lang w:val="es-ES" w:eastAsia="en-US"/>
    </w:rPr>
  </w:style>
  <w:style w:type="paragraph" w:customStyle="1" w:styleId="D8260E204972487E894CB94537ADC03823">
    <w:name w:val="D8260E204972487E894CB94537ADC03823"/>
    <w:rsid w:val="00145E9F"/>
    <w:rPr>
      <w:rFonts w:eastAsiaTheme="minorHAnsi"/>
      <w:lang w:val="es-ES" w:eastAsia="en-US"/>
    </w:rPr>
  </w:style>
  <w:style w:type="paragraph" w:customStyle="1" w:styleId="FC4D08638A614570B87DB234860B557023">
    <w:name w:val="FC4D08638A614570B87DB234860B557023"/>
    <w:rsid w:val="00145E9F"/>
    <w:rPr>
      <w:rFonts w:eastAsiaTheme="minorHAnsi"/>
      <w:lang w:val="es-ES" w:eastAsia="en-US"/>
    </w:rPr>
  </w:style>
  <w:style w:type="paragraph" w:customStyle="1" w:styleId="3DDCE035F1A64098AB5B94084D32E2E923">
    <w:name w:val="3DDCE035F1A64098AB5B94084D32E2E923"/>
    <w:rsid w:val="00145E9F"/>
    <w:rPr>
      <w:rFonts w:eastAsiaTheme="minorHAnsi"/>
      <w:lang w:val="es-ES" w:eastAsia="en-US"/>
    </w:rPr>
  </w:style>
  <w:style w:type="paragraph" w:customStyle="1" w:styleId="2683CE660C524EA4B5470A7A01FD97F023">
    <w:name w:val="2683CE660C524EA4B5470A7A01FD97F023"/>
    <w:rsid w:val="00145E9F"/>
    <w:rPr>
      <w:rFonts w:eastAsiaTheme="minorHAnsi"/>
      <w:lang w:val="es-ES" w:eastAsia="en-US"/>
    </w:rPr>
  </w:style>
  <w:style w:type="paragraph" w:customStyle="1" w:styleId="A6EB6700CE9A44239F7CC42B6A6AD88A23">
    <w:name w:val="A6EB6700CE9A44239F7CC42B6A6AD88A23"/>
    <w:rsid w:val="00145E9F"/>
    <w:rPr>
      <w:rFonts w:eastAsiaTheme="minorHAnsi"/>
      <w:lang w:val="es-ES" w:eastAsia="en-US"/>
    </w:rPr>
  </w:style>
  <w:style w:type="paragraph" w:customStyle="1" w:styleId="BA9B89CE634F48D5AD56ABF10326324B23">
    <w:name w:val="BA9B89CE634F48D5AD56ABF10326324B23"/>
    <w:rsid w:val="00145E9F"/>
    <w:rPr>
      <w:rFonts w:eastAsiaTheme="minorHAnsi"/>
      <w:lang w:val="es-ES" w:eastAsia="en-US"/>
    </w:rPr>
  </w:style>
  <w:style w:type="paragraph" w:customStyle="1" w:styleId="68E1A72703A747B28B3E9195EE00875A23">
    <w:name w:val="68E1A72703A747B28B3E9195EE00875A23"/>
    <w:rsid w:val="00145E9F"/>
    <w:rPr>
      <w:rFonts w:eastAsiaTheme="minorHAnsi"/>
      <w:lang w:val="es-ES" w:eastAsia="en-US"/>
    </w:rPr>
  </w:style>
  <w:style w:type="paragraph" w:customStyle="1" w:styleId="EBCC5981F1294FDAAFAEF5C2C144AD6323">
    <w:name w:val="EBCC5981F1294FDAAFAEF5C2C144AD6323"/>
    <w:rsid w:val="00145E9F"/>
    <w:rPr>
      <w:rFonts w:eastAsiaTheme="minorHAnsi"/>
      <w:lang w:val="es-ES" w:eastAsia="en-US"/>
    </w:rPr>
  </w:style>
  <w:style w:type="paragraph" w:customStyle="1" w:styleId="14AE06FDBA794A4EA37C714B7CA9BFEF23">
    <w:name w:val="14AE06FDBA794A4EA37C714B7CA9BFEF23"/>
    <w:rsid w:val="00145E9F"/>
    <w:rPr>
      <w:rFonts w:eastAsiaTheme="minorHAnsi"/>
      <w:lang w:val="es-ES" w:eastAsia="en-US"/>
    </w:rPr>
  </w:style>
  <w:style w:type="paragraph" w:customStyle="1" w:styleId="AF4200DAE9F744E5B0866355A662B6B923">
    <w:name w:val="AF4200DAE9F744E5B0866355A662B6B923"/>
    <w:rsid w:val="00145E9F"/>
    <w:rPr>
      <w:rFonts w:eastAsiaTheme="minorHAnsi"/>
      <w:lang w:val="es-ES" w:eastAsia="en-US"/>
    </w:rPr>
  </w:style>
  <w:style w:type="paragraph" w:customStyle="1" w:styleId="56A3D9BA94F04976955C5EDF2163328923">
    <w:name w:val="56A3D9BA94F04976955C5EDF2163328923"/>
    <w:rsid w:val="00145E9F"/>
    <w:rPr>
      <w:rFonts w:eastAsiaTheme="minorHAnsi"/>
      <w:lang w:val="es-ES" w:eastAsia="en-US"/>
    </w:rPr>
  </w:style>
  <w:style w:type="paragraph" w:customStyle="1" w:styleId="0566C30F4C524774B65328DB031EF59D23">
    <w:name w:val="0566C30F4C524774B65328DB031EF59D23"/>
    <w:rsid w:val="00145E9F"/>
    <w:rPr>
      <w:rFonts w:eastAsiaTheme="minorHAnsi"/>
      <w:lang w:val="es-ES" w:eastAsia="en-US"/>
    </w:rPr>
  </w:style>
  <w:style w:type="paragraph" w:customStyle="1" w:styleId="EC2EB3C4E0FA4F64A95DEBC9809E08AB23">
    <w:name w:val="EC2EB3C4E0FA4F64A95DEBC9809E08AB23"/>
    <w:rsid w:val="00145E9F"/>
    <w:rPr>
      <w:rFonts w:eastAsiaTheme="minorHAnsi"/>
      <w:lang w:val="es-ES" w:eastAsia="en-US"/>
    </w:rPr>
  </w:style>
  <w:style w:type="paragraph" w:customStyle="1" w:styleId="7D46B44133C04C75A4A7A960FB0FAF9C23">
    <w:name w:val="7D46B44133C04C75A4A7A960FB0FAF9C23"/>
    <w:rsid w:val="00145E9F"/>
    <w:rPr>
      <w:rFonts w:eastAsiaTheme="minorHAnsi"/>
      <w:lang w:val="es-ES" w:eastAsia="en-US"/>
    </w:rPr>
  </w:style>
  <w:style w:type="paragraph" w:customStyle="1" w:styleId="2B926C2A431D41468F981F7E87854B8F23">
    <w:name w:val="2B926C2A431D41468F981F7E87854B8F23"/>
    <w:rsid w:val="00145E9F"/>
    <w:rPr>
      <w:rFonts w:eastAsiaTheme="minorHAnsi"/>
      <w:lang w:val="es-ES" w:eastAsia="en-US"/>
    </w:rPr>
  </w:style>
  <w:style w:type="paragraph" w:customStyle="1" w:styleId="7D91802CEAEB4D43B83AA96D4005013323">
    <w:name w:val="7D91802CEAEB4D43B83AA96D4005013323"/>
    <w:rsid w:val="00145E9F"/>
    <w:rPr>
      <w:rFonts w:eastAsiaTheme="minorHAnsi"/>
      <w:lang w:val="es-ES" w:eastAsia="en-US"/>
    </w:rPr>
  </w:style>
  <w:style w:type="paragraph" w:customStyle="1" w:styleId="F0E68D0D729545DFB0CBF792A5F6E4EC23">
    <w:name w:val="F0E68D0D729545DFB0CBF792A5F6E4EC23"/>
    <w:rsid w:val="00145E9F"/>
    <w:rPr>
      <w:rFonts w:eastAsiaTheme="minorHAnsi"/>
      <w:lang w:val="es-ES" w:eastAsia="en-US"/>
    </w:rPr>
  </w:style>
  <w:style w:type="paragraph" w:customStyle="1" w:styleId="6AB4FA38493B4445B0072FC92DE8633623">
    <w:name w:val="6AB4FA38493B4445B0072FC92DE8633623"/>
    <w:rsid w:val="00145E9F"/>
    <w:rPr>
      <w:rFonts w:eastAsiaTheme="minorHAnsi"/>
      <w:lang w:val="es-ES" w:eastAsia="en-US"/>
    </w:rPr>
  </w:style>
  <w:style w:type="paragraph" w:customStyle="1" w:styleId="21C521ABF6C44915B185D47938783A3D23">
    <w:name w:val="21C521ABF6C44915B185D47938783A3D23"/>
    <w:rsid w:val="00145E9F"/>
    <w:rPr>
      <w:rFonts w:eastAsiaTheme="minorHAnsi"/>
      <w:lang w:val="es-ES" w:eastAsia="en-US"/>
    </w:rPr>
  </w:style>
  <w:style w:type="paragraph" w:customStyle="1" w:styleId="6B43D8306DFF4820AF091D9AAE39CFFE23">
    <w:name w:val="6B43D8306DFF4820AF091D9AAE39CFFE23"/>
    <w:rsid w:val="00145E9F"/>
    <w:rPr>
      <w:rFonts w:eastAsiaTheme="minorHAnsi"/>
      <w:lang w:val="es-ES" w:eastAsia="en-US"/>
    </w:rPr>
  </w:style>
  <w:style w:type="paragraph" w:customStyle="1" w:styleId="8D945F8CEE834A6C9BEB98F750B8BBE023">
    <w:name w:val="8D945F8CEE834A6C9BEB98F750B8BBE023"/>
    <w:rsid w:val="00145E9F"/>
    <w:rPr>
      <w:rFonts w:eastAsiaTheme="minorHAnsi"/>
      <w:lang w:val="es-ES" w:eastAsia="en-US"/>
    </w:rPr>
  </w:style>
  <w:style w:type="paragraph" w:customStyle="1" w:styleId="C11059422B774CB0BD6D13CBD34A525F23">
    <w:name w:val="C11059422B774CB0BD6D13CBD34A525F23"/>
    <w:rsid w:val="00145E9F"/>
    <w:rPr>
      <w:rFonts w:eastAsiaTheme="minorHAnsi"/>
      <w:lang w:val="es-ES" w:eastAsia="en-US"/>
    </w:rPr>
  </w:style>
  <w:style w:type="paragraph" w:customStyle="1" w:styleId="28FD73CEA16B4DD4AA2E0EC489A7EC2E23">
    <w:name w:val="28FD73CEA16B4DD4AA2E0EC489A7EC2E23"/>
    <w:rsid w:val="00145E9F"/>
    <w:rPr>
      <w:rFonts w:eastAsiaTheme="minorHAnsi"/>
      <w:lang w:val="es-ES" w:eastAsia="en-US"/>
    </w:rPr>
  </w:style>
  <w:style w:type="paragraph" w:customStyle="1" w:styleId="88752F311D244A4BB0BF46F336CF8A1F23">
    <w:name w:val="88752F311D244A4BB0BF46F336CF8A1F23"/>
    <w:rsid w:val="00145E9F"/>
    <w:rPr>
      <w:rFonts w:eastAsiaTheme="minorHAnsi"/>
      <w:lang w:val="es-ES" w:eastAsia="en-US"/>
    </w:rPr>
  </w:style>
  <w:style w:type="paragraph" w:customStyle="1" w:styleId="9979CF0DEB7A48A198C0B95C17FBF86A23">
    <w:name w:val="9979CF0DEB7A48A198C0B95C17FBF86A23"/>
    <w:rsid w:val="00145E9F"/>
    <w:rPr>
      <w:rFonts w:eastAsiaTheme="minorHAnsi"/>
      <w:lang w:val="es-ES" w:eastAsia="en-US"/>
    </w:rPr>
  </w:style>
  <w:style w:type="paragraph" w:customStyle="1" w:styleId="73ADB3FC97B8499CBB517F21A190D43023">
    <w:name w:val="73ADB3FC97B8499CBB517F21A190D43023"/>
    <w:rsid w:val="00145E9F"/>
    <w:rPr>
      <w:rFonts w:eastAsiaTheme="minorHAnsi"/>
      <w:lang w:val="es-ES" w:eastAsia="en-US"/>
    </w:rPr>
  </w:style>
  <w:style w:type="paragraph" w:customStyle="1" w:styleId="46395AE52C704606BD8F996AB7EAD6E723">
    <w:name w:val="46395AE52C704606BD8F996AB7EAD6E723"/>
    <w:rsid w:val="00145E9F"/>
    <w:rPr>
      <w:rFonts w:eastAsiaTheme="minorHAnsi"/>
      <w:lang w:val="es-ES" w:eastAsia="en-US"/>
    </w:rPr>
  </w:style>
  <w:style w:type="paragraph" w:customStyle="1" w:styleId="729801BF0F714986AA51525416E7AB7C23">
    <w:name w:val="729801BF0F714986AA51525416E7AB7C23"/>
    <w:rsid w:val="00145E9F"/>
    <w:rPr>
      <w:rFonts w:eastAsiaTheme="minorHAnsi"/>
      <w:lang w:val="es-ES" w:eastAsia="en-US"/>
    </w:rPr>
  </w:style>
  <w:style w:type="paragraph" w:customStyle="1" w:styleId="312630CED55444AA8D010520FCAD100423">
    <w:name w:val="312630CED55444AA8D010520FCAD100423"/>
    <w:rsid w:val="00145E9F"/>
    <w:rPr>
      <w:rFonts w:eastAsiaTheme="minorHAnsi"/>
      <w:lang w:val="es-ES" w:eastAsia="en-US"/>
    </w:rPr>
  </w:style>
  <w:style w:type="paragraph" w:customStyle="1" w:styleId="B8760702B12F4672A6494B908EEC1A4D23">
    <w:name w:val="B8760702B12F4672A6494B908EEC1A4D23"/>
    <w:rsid w:val="00145E9F"/>
    <w:rPr>
      <w:rFonts w:eastAsiaTheme="minorHAnsi"/>
      <w:lang w:val="es-ES" w:eastAsia="en-US"/>
    </w:rPr>
  </w:style>
  <w:style w:type="paragraph" w:customStyle="1" w:styleId="145F7DC2836843D2998A63EF7E59432923">
    <w:name w:val="145F7DC2836843D2998A63EF7E59432923"/>
    <w:rsid w:val="00145E9F"/>
    <w:rPr>
      <w:rFonts w:eastAsiaTheme="minorHAnsi"/>
      <w:lang w:val="es-ES" w:eastAsia="en-US"/>
    </w:rPr>
  </w:style>
  <w:style w:type="paragraph" w:customStyle="1" w:styleId="F08ACD303414407F8216CA3718CD145B23">
    <w:name w:val="F08ACD303414407F8216CA3718CD145B23"/>
    <w:rsid w:val="00145E9F"/>
    <w:rPr>
      <w:rFonts w:eastAsiaTheme="minorHAnsi"/>
      <w:lang w:val="es-ES" w:eastAsia="en-US"/>
    </w:rPr>
  </w:style>
  <w:style w:type="paragraph" w:customStyle="1" w:styleId="244751A5BB154349B8B9339FD8E001E623">
    <w:name w:val="244751A5BB154349B8B9339FD8E001E623"/>
    <w:rsid w:val="00145E9F"/>
    <w:rPr>
      <w:rFonts w:eastAsiaTheme="minorHAnsi"/>
      <w:lang w:val="es-ES" w:eastAsia="en-US"/>
    </w:rPr>
  </w:style>
  <w:style w:type="paragraph" w:customStyle="1" w:styleId="391E0BA6FC854D50B90FB83310F767F623">
    <w:name w:val="391E0BA6FC854D50B90FB83310F767F623"/>
    <w:rsid w:val="00145E9F"/>
    <w:rPr>
      <w:rFonts w:eastAsiaTheme="minorHAnsi"/>
      <w:lang w:val="es-ES" w:eastAsia="en-US"/>
    </w:rPr>
  </w:style>
  <w:style w:type="paragraph" w:customStyle="1" w:styleId="B2E2501250EF4C1BB84CFDA7AE465E0C23">
    <w:name w:val="B2E2501250EF4C1BB84CFDA7AE465E0C23"/>
    <w:rsid w:val="00145E9F"/>
    <w:rPr>
      <w:rFonts w:eastAsiaTheme="minorHAnsi"/>
      <w:lang w:val="es-ES" w:eastAsia="en-US"/>
    </w:rPr>
  </w:style>
  <w:style w:type="paragraph" w:customStyle="1" w:styleId="A61D6AAC17E04C31BA69C575BCF2067023">
    <w:name w:val="A61D6AAC17E04C31BA69C575BCF2067023"/>
    <w:rsid w:val="00145E9F"/>
    <w:rPr>
      <w:rFonts w:eastAsiaTheme="minorHAnsi"/>
      <w:lang w:val="es-ES" w:eastAsia="en-US"/>
    </w:rPr>
  </w:style>
  <w:style w:type="paragraph" w:customStyle="1" w:styleId="BE2EA17332FF4D00A8D876F19B8068E523">
    <w:name w:val="BE2EA17332FF4D00A8D876F19B8068E523"/>
    <w:rsid w:val="00145E9F"/>
    <w:rPr>
      <w:rFonts w:eastAsiaTheme="minorHAnsi"/>
      <w:lang w:val="es-ES" w:eastAsia="en-US"/>
    </w:rPr>
  </w:style>
  <w:style w:type="paragraph" w:customStyle="1" w:styleId="9C78CDEBFC8E4B64919B18C83D331A3623">
    <w:name w:val="9C78CDEBFC8E4B64919B18C83D331A3623"/>
    <w:rsid w:val="00145E9F"/>
    <w:rPr>
      <w:rFonts w:eastAsiaTheme="minorHAnsi"/>
      <w:lang w:val="es-ES" w:eastAsia="en-US"/>
    </w:rPr>
  </w:style>
  <w:style w:type="paragraph" w:customStyle="1" w:styleId="A5AB59EDA2C34C5398F14AA11F29F91723">
    <w:name w:val="A5AB59EDA2C34C5398F14AA11F29F91723"/>
    <w:rsid w:val="00145E9F"/>
    <w:rPr>
      <w:rFonts w:eastAsiaTheme="minorHAnsi"/>
      <w:lang w:val="es-ES" w:eastAsia="en-US"/>
    </w:rPr>
  </w:style>
  <w:style w:type="paragraph" w:customStyle="1" w:styleId="36E975FD0A1F407281FB2FE3AD0613CF23">
    <w:name w:val="36E975FD0A1F407281FB2FE3AD0613CF23"/>
    <w:rsid w:val="00145E9F"/>
    <w:rPr>
      <w:rFonts w:eastAsiaTheme="minorHAnsi"/>
      <w:lang w:val="es-ES" w:eastAsia="en-US"/>
    </w:rPr>
  </w:style>
  <w:style w:type="paragraph" w:customStyle="1" w:styleId="923256B212A14709A9D6E128956999CE23">
    <w:name w:val="923256B212A14709A9D6E128956999CE23"/>
    <w:rsid w:val="00145E9F"/>
    <w:rPr>
      <w:rFonts w:eastAsiaTheme="minorHAnsi"/>
      <w:lang w:val="es-ES" w:eastAsia="en-US"/>
    </w:rPr>
  </w:style>
  <w:style w:type="paragraph" w:customStyle="1" w:styleId="554F4149A0C14601B0EEDD8ADF4892C123">
    <w:name w:val="554F4149A0C14601B0EEDD8ADF4892C123"/>
    <w:rsid w:val="00145E9F"/>
    <w:rPr>
      <w:rFonts w:eastAsiaTheme="minorHAnsi"/>
      <w:lang w:val="es-ES" w:eastAsia="en-US"/>
    </w:rPr>
  </w:style>
  <w:style w:type="paragraph" w:customStyle="1" w:styleId="AD6706F9EB1345EF91B3741CCF6550EE23">
    <w:name w:val="AD6706F9EB1345EF91B3741CCF6550EE23"/>
    <w:rsid w:val="00145E9F"/>
    <w:rPr>
      <w:rFonts w:eastAsiaTheme="minorHAnsi"/>
      <w:lang w:val="es-ES" w:eastAsia="en-US"/>
    </w:rPr>
  </w:style>
  <w:style w:type="paragraph" w:customStyle="1" w:styleId="8E7E4F22AC7341B499E25D1CB5B22F3123">
    <w:name w:val="8E7E4F22AC7341B499E25D1CB5B22F3123"/>
    <w:rsid w:val="00145E9F"/>
    <w:rPr>
      <w:rFonts w:eastAsiaTheme="minorHAnsi"/>
      <w:lang w:val="es-ES" w:eastAsia="en-US"/>
    </w:rPr>
  </w:style>
  <w:style w:type="paragraph" w:customStyle="1" w:styleId="BF667C68225340BABB3BC19D6054B07623">
    <w:name w:val="BF667C68225340BABB3BC19D6054B07623"/>
    <w:rsid w:val="00145E9F"/>
    <w:rPr>
      <w:rFonts w:eastAsiaTheme="minorHAnsi"/>
      <w:lang w:val="es-ES" w:eastAsia="en-US"/>
    </w:rPr>
  </w:style>
  <w:style w:type="paragraph" w:customStyle="1" w:styleId="6639F86E98654FA395D9700A173DD3CD23">
    <w:name w:val="6639F86E98654FA395D9700A173DD3CD23"/>
    <w:rsid w:val="00145E9F"/>
    <w:rPr>
      <w:rFonts w:eastAsiaTheme="minorHAnsi"/>
      <w:lang w:val="es-ES" w:eastAsia="en-US"/>
    </w:rPr>
  </w:style>
  <w:style w:type="paragraph" w:customStyle="1" w:styleId="CDD538BECC6D4D9ABEB5DECC0238124723">
    <w:name w:val="CDD538BECC6D4D9ABEB5DECC0238124723"/>
    <w:rsid w:val="00145E9F"/>
    <w:rPr>
      <w:rFonts w:eastAsiaTheme="minorHAnsi"/>
      <w:lang w:val="es-ES" w:eastAsia="en-US"/>
    </w:rPr>
  </w:style>
  <w:style w:type="paragraph" w:customStyle="1" w:styleId="6E1BC3F7D7524C96A9EDDA9C0C3AC6E323">
    <w:name w:val="6E1BC3F7D7524C96A9EDDA9C0C3AC6E323"/>
    <w:rsid w:val="00145E9F"/>
    <w:rPr>
      <w:rFonts w:eastAsiaTheme="minorHAnsi"/>
      <w:lang w:val="es-ES" w:eastAsia="en-US"/>
    </w:rPr>
  </w:style>
  <w:style w:type="paragraph" w:customStyle="1" w:styleId="378705EFDE934BC8AD7963CB20E3135523">
    <w:name w:val="378705EFDE934BC8AD7963CB20E3135523"/>
    <w:rsid w:val="00145E9F"/>
    <w:rPr>
      <w:rFonts w:eastAsiaTheme="minorHAnsi"/>
      <w:lang w:val="es-ES" w:eastAsia="en-US"/>
    </w:rPr>
  </w:style>
  <w:style w:type="paragraph" w:customStyle="1" w:styleId="1C8D01DE38D8487F87F9DF636F27521D23">
    <w:name w:val="1C8D01DE38D8487F87F9DF636F27521D23"/>
    <w:rsid w:val="00145E9F"/>
    <w:rPr>
      <w:rFonts w:eastAsiaTheme="minorHAnsi"/>
      <w:lang w:val="es-ES" w:eastAsia="en-US"/>
    </w:rPr>
  </w:style>
  <w:style w:type="paragraph" w:customStyle="1" w:styleId="634C599EBAD74C4AA64EECACBFBB660F23">
    <w:name w:val="634C599EBAD74C4AA64EECACBFBB660F23"/>
    <w:rsid w:val="00145E9F"/>
    <w:rPr>
      <w:rFonts w:eastAsiaTheme="minorHAnsi"/>
      <w:lang w:val="es-ES" w:eastAsia="en-US"/>
    </w:rPr>
  </w:style>
  <w:style w:type="paragraph" w:customStyle="1" w:styleId="53D8C5DDDF4F438AA73A6E00F0A0AD7323">
    <w:name w:val="53D8C5DDDF4F438AA73A6E00F0A0AD7323"/>
    <w:rsid w:val="00145E9F"/>
    <w:rPr>
      <w:rFonts w:eastAsiaTheme="minorHAnsi"/>
      <w:lang w:val="es-ES" w:eastAsia="en-US"/>
    </w:rPr>
  </w:style>
  <w:style w:type="paragraph" w:customStyle="1" w:styleId="61669A5919DF403E8F973E715713CA3F23">
    <w:name w:val="61669A5919DF403E8F973E715713CA3F23"/>
    <w:rsid w:val="00145E9F"/>
    <w:rPr>
      <w:rFonts w:eastAsiaTheme="minorHAnsi"/>
      <w:lang w:val="es-ES" w:eastAsia="en-US"/>
    </w:rPr>
  </w:style>
  <w:style w:type="paragraph" w:customStyle="1" w:styleId="A057BD98F8114A5097BD3A0EAC43955D19">
    <w:name w:val="A057BD98F8114A5097BD3A0EAC43955D19"/>
    <w:rsid w:val="00145E9F"/>
    <w:rPr>
      <w:rFonts w:eastAsiaTheme="minorHAnsi"/>
      <w:lang w:val="es-ES" w:eastAsia="en-US"/>
    </w:rPr>
  </w:style>
  <w:style w:type="paragraph" w:customStyle="1" w:styleId="8F3B43C01FE143639CF00EC7A3AF714219">
    <w:name w:val="8F3B43C01FE143639CF00EC7A3AF714219"/>
    <w:rsid w:val="00145E9F"/>
    <w:rPr>
      <w:rFonts w:eastAsiaTheme="minorHAnsi"/>
      <w:lang w:val="es-ES" w:eastAsia="en-US"/>
    </w:rPr>
  </w:style>
  <w:style w:type="paragraph" w:customStyle="1" w:styleId="48717B72CA23402D9EE9B000BD186F4219">
    <w:name w:val="48717B72CA23402D9EE9B000BD186F4219"/>
    <w:rsid w:val="00145E9F"/>
    <w:rPr>
      <w:rFonts w:eastAsiaTheme="minorHAnsi"/>
      <w:lang w:val="es-ES" w:eastAsia="en-US"/>
    </w:rPr>
  </w:style>
  <w:style w:type="paragraph" w:customStyle="1" w:styleId="0D69F80C9605484FAAC76F83A34E259A19">
    <w:name w:val="0D69F80C9605484FAAC76F83A34E259A19"/>
    <w:rsid w:val="00145E9F"/>
    <w:rPr>
      <w:rFonts w:eastAsiaTheme="minorHAnsi"/>
      <w:lang w:val="es-ES" w:eastAsia="en-US"/>
    </w:rPr>
  </w:style>
  <w:style w:type="paragraph" w:customStyle="1" w:styleId="F77243A01E634033803BA24CAAD5C47119">
    <w:name w:val="F77243A01E634033803BA24CAAD5C47119"/>
    <w:rsid w:val="00145E9F"/>
    <w:rPr>
      <w:rFonts w:eastAsiaTheme="minorHAnsi"/>
      <w:lang w:val="es-ES" w:eastAsia="en-US"/>
    </w:rPr>
  </w:style>
  <w:style w:type="paragraph" w:customStyle="1" w:styleId="B1C788DE6CD649B6B3D3EB7031BACD9F19">
    <w:name w:val="B1C788DE6CD649B6B3D3EB7031BACD9F19"/>
    <w:rsid w:val="00145E9F"/>
    <w:rPr>
      <w:rFonts w:eastAsiaTheme="minorHAnsi"/>
      <w:lang w:val="es-ES" w:eastAsia="en-US"/>
    </w:rPr>
  </w:style>
  <w:style w:type="paragraph" w:customStyle="1" w:styleId="EEBF6C12B1F940B380A8A3228DA4DEBF19">
    <w:name w:val="EEBF6C12B1F940B380A8A3228DA4DEBF19"/>
    <w:rsid w:val="00145E9F"/>
    <w:rPr>
      <w:rFonts w:eastAsiaTheme="minorHAnsi"/>
      <w:lang w:val="es-ES" w:eastAsia="en-US"/>
    </w:rPr>
  </w:style>
  <w:style w:type="paragraph" w:customStyle="1" w:styleId="FA20290652B44CE6B54320EAA146FC4919">
    <w:name w:val="FA20290652B44CE6B54320EAA146FC4919"/>
    <w:rsid w:val="00145E9F"/>
    <w:rPr>
      <w:rFonts w:eastAsiaTheme="minorHAnsi"/>
      <w:lang w:val="es-ES" w:eastAsia="en-US"/>
    </w:rPr>
  </w:style>
  <w:style w:type="paragraph" w:customStyle="1" w:styleId="B17230F57EF1433E90ABC94A28404D9019">
    <w:name w:val="B17230F57EF1433E90ABC94A28404D9019"/>
    <w:rsid w:val="00145E9F"/>
    <w:rPr>
      <w:rFonts w:eastAsiaTheme="minorHAnsi"/>
      <w:lang w:val="es-ES" w:eastAsia="en-US"/>
    </w:rPr>
  </w:style>
  <w:style w:type="paragraph" w:customStyle="1" w:styleId="CCDAEE09F0984674A91CF36BE7D70B5719">
    <w:name w:val="CCDAEE09F0984674A91CF36BE7D70B5719"/>
    <w:rsid w:val="00145E9F"/>
    <w:rPr>
      <w:rFonts w:eastAsiaTheme="minorHAnsi"/>
      <w:lang w:val="es-ES" w:eastAsia="en-US"/>
    </w:rPr>
  </w:style>
  <w:style w:type="paragraph" w:customStyle="1" w:styleId="1F1CF1D4BCA44389902A3181D00F4A6819">
    <w:name w:val="1F1CF1D4BCA44389902A3181D00F4A6819"/>
    <w:rsid w:val="00145E9F"/>
    <w:rPr>
      <w:rFonts w:eastAsiaTheme="minorHAnsi"/>
      <w:lang w:val="es-ES" w:eastAsia="en-US"/>
    </w:rPr>
  </w:style>
  <w:style w:type="paragraph" w:customStyle="1" w:styleId="D16641973A024B47B620A75466D34A9619">
    <w:name w:val="D16641973A024B47B620A75466D34A9619"/>
    <w:rsid w:val="00145E9F"/>
    <w:rPr>
      <w:rFonts w:eastAsiaTheme="minorHAnsi"/>
      <w:lang w:val="es-ES" w:eastAsia="en-US"/>
    </w:rPr>
  </w:style>
  <w:style w:type="paragraph" w:customStyle="1" w:styleId="056EA31BF21A4AB6A54AA4BA0CB53ED619">
    <w:name w:val="056EA31BF21A4AB6A54AA4BA0CB53ED619"/>
    <w:rsid w:val="00145E9F"/>
    <w:rPr>
      <w:rFonts w:eastAsiaTheme="minorHAnsi"/>
      <w:lang w:val="es-ES" w:eastAsia="en-US"/>
    </w:rPr>
  </w:style>
  <w:style w:type="paragraph" w:customStyle="1" w:styleId="8F65035616754541AD07FC509FEF683F19">
    <w:name w:val="8F65035616754541AD07FC509FEF683F19"/>
    <w:rsid w:val="00145E9F"/>
    <w:rPr>
      <w:rFonts w:eastAsiaTheme="minorHAnsi"/>
      <w:lang w:val="es-ES" w:eastAsia="en-US"/>
    </w:rPr>
  </w:style>
  <w:style w:type="paragraph" w:customStyle="1" w:styleId="6BAA3227251B42BFB1EC156582FB46F019">
    <w:name w:val="6BAA3227251B42BFB1EC156582FB46F019"/>
    <w:rsid w:val="00145E9F"/>
    <w:rPr>
      <w:rFonts w:eastAsiaTheme="minorHAnsi"/>
      <w:lang w:val="es-ES" w:eastAsia="en-US"/>
    </w:rPr>
  </w:style>
  <w:style w:type="paragraph" w:customStyle="1" w:styleId="48035DA5BEDA4531A1DD550305B315AC19">
    <w:name w:val="48035DA5BEDA4531A1DD550305B315AC19"/>
    <w:rsid w:val="00145E9F"/>
    <w:rPr>
      <w:rFonts w:eastAsiaTheme="minorHAnsi"/>
      <w:lang w:val="es-ES" w:eastAsia="en-US"/>
    </w:rPr>
  </w:style>
  <w:style w:type="paragraph" w:customStyle="1" w:styleId="7939597AF78A4924BB18125ED9A4AA2119">
    <w:name w:val="7939597AF78A4924BB18125ED9A4AA2119"/>
    <w:rsid w:val="00145E9F"/>
    <w:rPr>
      <w:rFonts w:eastAsiaTheme="minorHAnsi"/>
      <w:lang w:val="es-ES" w:eastAsia="en-US"/>
    </w:rPr>
  </w:style>
  <w:style w:type="paragraph" w:customStyle="1" w:styleId="13A77E1F49BE42B0A8C813653A80702E19">
    <w:name w:val="13A77E1F49BE42B0A8C813653A80702E19"/>
    <w:rsid w:val="00145E9F"/>
    <w:rPr>
      <w:rFonts w:eastAsiaTheme="minorHAnsi"/>
      <w:lang w:val="es-ES" w:eastAsia="en-US"/>
    </w:rPr>
  </w:style>
  <w:style w:type="paragraph" w:customStyle="1" w:styleId="38603C20ADAE4E3B862CD0EA4F0C069E19">
    <w:name w:val="38603C20ADAE4E3B862CD0EA4F0C069E19"/>
    <w:rsid w:val="00145E9F"/>
    <w:rPr>
      <w:rFonts w:eastAsiaTheme="minorHAnsi"/>
      <w:lang w:val="es-ES" w:eastAsia="en-US"/>
    </w:rPr>
  </w:style>
  <w:style w:type="paragraph" w:customStyle="1" w:styleId="C0921A38CDA84202B9C6314623F49EA619">
    <w:name w:val="C0921A38CDA84202B9C6314623F49EA619"/>
    <w:rsid w:val="00145E9F"/>
    <w:rPr>
      <w:rFonts w:eastAsiaTheme="minorHAnsi"/>
      <w:lang w:val="es-ES" w:eastAsia="en-US"/>
    </w:rPr>
  </w:style>
  <w:style w:type="paragraph" w:customStyle="1" w:styleId="AE48D4E23F4A490382FF85C669A7A8DE19">
    <w:name w:val="AE48D4E23F4A490382FF85C669A7A8DE19"/>
    <w:rsid w:val="00145E9F"/>
    <w:rPr>
      <w:rFonts w:eastAsiaTheme="minorHAnsi"/>
      <w:lang w:val="es-ES" w:eastAsia="en-US"/>
    </w:rPr>
  </w:style>
  <w:style w:type="paragraph" w:customStyle="1" w:styleId="AE1511C44575440EAA5B4C735481F4CC19">
    <w:name w:val="AE1511C44575440EAA5B4C735481F4CC19"/>
    <w:rsid w:val="00145E9F"/>
    <w:rPr>
      <w:rFonts w:eastAsiaTheme="minorHAnsi"/>
      <w:lang w:val="es-ES" w:eastAsia="en-US"/>
    </w:rPr>
  </w:style>
  <w:style w:type="paragraph" w:customStyle="1" w:styleId="9D4F0D0B1C0F4277826EBC274617623919">
    <w:name w:val="9D4F0D0B1C0F4277826EBC274617623919"/>
    <w:rsid w:val="00145E9F"/>
    <w:rPr>
      <w:rFonts w:eastAsiaTheme="minorHAnsi"/>
      <w:lang w:val="es-ES" w:eastAsia="en-US"/>
    </w:rPr>
  </w:style>
  <w:style w:type="paragraph" w:customStyle="1" w:styleId="5559BD288C124B4FA5160983ADDC614E19">
    <w:name w:val="5559BD288C124B4FA5160983ADDC614E19"/>
    <w:rsid w:val="00145E9F"/>
    <w:rPr>
      <w:rFonts w:eastAsiaTheme="minorHAnsi"/>
      <w:lang w:val="es-ES" w:eastAsia="en-US"/>
    </w:rPr>
  </w:style>
  <w:style w:type="paragraph" w:customStyle="1" w:styleId="0F5CC9491F2940F79703051D48B51D0A23">
    <w:name w:val="0F5CC9491F2940F79703051D48B51D0A23"/>
    <w:rsid w:val="00145E9F"/>
    <w:rPr>
      <w:rFonts w:eastAsiaTheme="minorHAnsi"/>
      <w:lang w:val="es-ES" w:eastAsia="en-US"/>
    </w:rPr>
  </w:style>
  <w:style w:type="paragraph" w:customStyle="1" w:styleId="FC8F05ACF28E4B218F4FF95C6D71A91823">
    <w:name w:val="FC8F05ACF28E4B218F4FF95C6D71A91823"/>
    <w:rsid w:val="00145E9F"/>
    <w:rPr>
      <w:rFonts w:eastAsiaTheme="minorHAnsi"/>
      <w:lang w:val="es-ES" w:eastAsia="en-US"/>
    </w:rPr>
  </w:style>
  <w:style w:type="paragraph" w:customStyle="1" w:styleId="C4D25635F47A42098B2AAB0C1424261923">
    <w:name w:val="C4D25635F47A42098B2AAB0C1424261923"/>
    <w:rsid w:val="00145E9F"/>
    <w:rPr>
      <w:rFonts w:eastAsiaTheme="minorHAnsi"/>
      <w:lang w:val="es-ES" w:eastAsia="en-US"/>
    </w:rPr>
  </w:style>
  <w:style w:type="paragraph" w:customStyle="1" w:styleId="29C728E7FFF249E09ED69F9A89E1BCA123">
    <w:name w:val="29C728E7FFF249E09ED69F9A89E1BCA123"/>
    <w:rsid w:val="00145E9F"/>
    <w:rPr>
      <w:rFonts w:eastAsiaTheme="minorHAnsi"/>
      <w:lang w:val="es-ES" w:eastAsia="en-US"/>
    </w:rPr>
  </w:style>
  <w:style w:type="paragraph" w:customStyle="1" w:styleId="0226C4A84A0442B9A39A3F9E3985F70A23">
    <w:name w:val="0226C4A84A0442B9A39A3F9E3985F70A23"/>
    <w:rsid w:val="00145E9F"/>
    <w:rPr>
      <w:rFonts w:eastAsiaTheme="minorHAnsi"/>
      <w:lang w:val="es-ES" w:eastAsia="en-US"/>
    </w:rPr>
  </w:style>
  <w:style w:type="paragraph" w:customStyle="1" w:styleId="BDBC69FF23F54DDE9977F1C3EC9A828523">
    <w:name w:val="BDBC69FF23F54DDE9977F1C3EC9A828523"/>
    <w:rsid w:val="00145E9F"/>
    <w:rPr>
      <w:rFonts w:eastAsiaTheme="minorHAnsi"/>
      <w:lang w:val="es-ES" w:eastAsia="en-US"/>
    </w:rPr>
  </w:style>
  <w:style w:type="paragraph" w:customStyle="1" w:styleId="47D750E489C3465FBE388E762AB620F123">
    <w:name w:val="47D750E489C3465FBE388E762AB620F123"/>
    <w:rsid w:val="00145E9F"/>
    <w:rPr>
      <w:rFonts w:eastAsiaTheme="minorHAnsi"/>
      <w:lang w:val="es-ES" w:eastAsia="en-US"/>
    </w:rPr>
  </w:style>
  <w:style w:type="paragraph" w:customStyle="1" w:styleId="865703923FAF456797B1F3A81EFA8FA523">
    <w:name w:val="865703923FAF456797B1F3A81EFA8FA523"/>
    <w:rsid w:val="00145E9F"/>
    <w:rPr>
      <w:rFonts w:eastAsiaTheme="minorHAnsi"/>
      <w:lang w:val="es-ES" w:eastAsia="en-US"/>
    </w:rPr>
  </w:style>
  <w:style w:type="paragraph" w:customStyle="1" w:styleId="835786F1349641D4926B6B5E560FC63E23">
    <w:name w:val="835786F1349641D4926B6B5E560FC63E23"/>
    <w:rsid w:val="00145E9F"/>
    <w:rPr>
      <w:rFonts w:eastAsiaTheme="minorHAnsi"/>
      <w:lang w:val="es-ES" w:eastAsia="en-US"/>
    </w:rPr>
  </w:style>
  <w:style w:type="paragraph" w:customStyle="1" w:styleId="5FADA556C3F2469B869927CB60CDEB6223">
    <w:name w:val="5FADA556C3F2469B869927CB60CDEB6223"/>
    <w:rsid w:val="00145E9F"/>
    <w:rPr>
      <w:rFonts w:eastAsiaTheme="minorHAnsi"/>
      <w:lang w:val="es-ES" w:eastAsia="en-US"/>
    </w:rPr>
  </w:style>
  <w:style w:type="paragraph" w:customStyle="1" w:styleId="478F5309D27B4D29B0658FA93FCCFE4623">
    <w:name w:val="478F5309D27B4D29B0658FA93FCCFE4623"/>
    <w:rsid w:val="00145E9F"/>
    <w:rPr>
      <w:rFonts w:eastAsiaTheme="minorHAnsi"/>
      <w:lang w:val="es-ES" w:eastAsia="en-US"/>
    </w:rPr>
  </w:style>
  <w:style w:type="paragraph" w:customStyle="1" w:styleId="7E26E0132B944ADD9C072D04C0BC7D5923">
    <w:name w:val="7E26E0132B944ADD9C072D04C0BC7D5923"/>
    <w:rsid w:val="00145E9F"/>
    <w:rPr>
      <w:rFonts w:eastAsiaTheme="minorHAnsi"/>
      <w:lang w:val="es-ES" w:eastAsia="en-US"/>
    </w:rPr>
  </w:style>
  <w:style w:type="paragraph" w:customStyle="1" w:styleId="6C6D7F27CE544C889D53FF8E50D30D3F23">
    <w:name w:val="6C6D7F27CE544C889D53FF8E50D30D3F23"/>
    <w:rsid w:val="00145E9F"/>
    <w:rPr>
      <w:rFonts w:eastAsiaTheme="minorHAnsi"/>
      <w:lang w:val="es-ES" w:eastAsia="en-US"/>
    </w:rPr>
  </w:style>
  <w:style w:type="paragraph" w:customStyle="1" w:styleId="F94E8391C599412A958CDA18E9D1E87623">
    <w:name w:val="F94E8391C599412A958CDA18E9D1E87623"/>
    <w:rsid w:val="00145E9F"/>
    <w:rPr>
      <w:rFonts w:eastAsiaTheme="minorHAnsi"/>
      <w:lang w:val="es-ES" w:eastAsia="en-US"/>
    </w:rPr>
  </w:style>
  <w:style w:type="paragraph" w:customStyle="1" w:styleId="F2279AC859F3404D81020E5FE62F58B423">
    <w:name w:val="F2279AC859F3404D81020E5FE62F58B423"/>
    <w:rsid w:val="00145E9F"/>
    <w:rPr>
      <w:rFonts w:eastAsiaTheme="minorHAnsi"/>
      <w:lang w:val="es-ES" w:eastAsia="en-US"/>
    </w:rPr>
  </w:style>
  <w:style w:type="paragraph" w:customStyle="1" w:styleId="6BB4645D2B4E44088A6241A6B792A9C223">
    <w:name w:val="6BB4645D2B4E44088A6241A6B792A9C223"/>
    <w:rsid w:val="00145E9F"/>
    <w:rPr>
      <w:rFonts w:eastAsiaTheme="minorHAnsi"/>
      <w:lang w:val="es-ES" w:eastAsia="en-US"/>
    </w:rPr>
  </w:style>
  <w:style w:type="paragraph" w:customStyle="1" w:styleId="9AB30DB8ED3A49C3822ADFC7183F337D23">
    <w:name w:val="9AB30DB8ED3A49C3822ADFC7183F337D23"/>
    <w:rsid w:val="00145E9F"/>
    <w:rPr>
      <w:rFonts w:eastAsiaTheme="minorHAnsi"/>
      <w:lang w:val="es-ES" w:eastAsia="en-US"/>
    </w:rPr>
  </w:style>
  <w:style w:type="paragraph" w:customStyle="1" w:styleId="1AF93EE3C9BE4EFBADF6F76F4E1BB85823">
    <w:name w:val="1AF93EE3C9BE4EFBADF6F76F4E1BB85823"/>
    <w:rsid w:val="00145E9F"/>
    <w:rPr>
      <w:rFonts w:eastAsiaTheme="minorHAnsi"/>
      <w:lang w:val="es-ES" w:eastAsia="en-US"/>
    </w:rPr>
  </w:style>
  <w:style w:type="paragraph" w:customStyle="1" w:styleId="085576F2C7B642BEB3C38442B750228F23">
    <w:name w:val="085576F2C7B642BEB3C38442B750228F23"/>
    <w:rsid w:val="00145E9F"/>
    <w:rPr>
      <w:rFonts w:eastAsiaTheme="minorHAnsi"/>
      <w:lang w:val="es-ES" w:eastAsia="en-US"/>
    </w:rPr>
  </w:style>
  <w:style w:type="paragraph" w:customStyle="1" w:styleId="DE2C4252389949C5BF34A51997658CC823">
    <w:name w:val="DE2C4252389949C5BF34A51997658CC823"/>
    <w:rsid w:val="00145E9F"/>
    <w:rPr>
      <w:rFonts w:eastAsiaTheme="minorHAnsi"/>
      <w:lang w:val="es-ES" w:eastAsia="en-US"/>
    </w:rPr>
  </w:style>
  <w:style w:type="paragraph" w:customStyle="1" w:styleId="6C1F7A00B98442BC8D8192495CE90F1E23">
    <w:name w:val="6C1F7A00B98442BC8D8192495CE90F1E23"/>
    <w:rsid w:val="00145E9F"/>
    <w:rPr>
      <w:rFonts w:eastAsiaTheme="minorHAnsi"/>
      <w:lang w:val="es-ES" w:eastAsia="en-US"/>
    </w:rPr>
  </w:style>
  <w:style w:type="paragraph" w:customStyle="1" w:styleId="1B6BCE433DDC4FC4B4ED4C702D9F93E523">
    <w:name w:val="1B6BCE433DDC4FC4B4ED4C702D9F93E523"/>
    <w:rsid w:val="00145E9F"/>
    <w:rPr>
      <w:rFonts w:eastAsiaTheme="minorHAnsi"/>
      <w:lang w:val="es-ES" w:eastAsia="en-US"/>
    </w:rPr>
  </w:style>
  <w:style w:type="paragraph" w:customStyle="1" w:styleId="84656271780D47818DC04BDF0F1E9AE323">
    <w:name w:val="84656271780D47818DC04BDF0F1E9AE323"/>
    <w:rsid w:val="00145E9F"/>
    <w:rPr>
      <w:rFonts w:eastAsiaTheme="minorHAnsi"/>
      <w:lang w:val="es-ES" w:eastAsia="en-US"/>
    </w:rPr>
  </w:style>
  <w:style w:type="paragraph" w:customStyle="1" w:styleId="788D86B5F9744B12B5AC3C37C9BAB69123">
    <w:name w:val="788D86B5F9744B12B5AC3C37C9BAB69123"/>
    <w:rsid w:val="00145E9F"/>
    <w:rPr>
      <w:rFonts w:eastAsiaTheme="minorHAnsi"/>
      <w:lang w:val="es-ES" w:eastAsia="en-US"/>
    </w:rPr>
  </w:style>
  <w:style w:type="paragraph" w:customStyle="1" w:styleId="837A1AABE39342A6B8BB52D0513C0CDB23">
    <w:name w:val="837A1AABE39342A6B8BB52D0513C0CDB23"/>
    <w:rsid w:val="00145E9F"/>
    <w:rPr>
      <w:rFonts w:eastAsiaTheme="minorHAnsi"/>
      <w:lang w:val="es-ES" w:eastAsia="en-US"/>
    </w:rPr>
  </w:style>
  <w:style w:type="paragraph" w:customStyle="1" w:styleId="42023214BF284189993685C8DF7AD62823">
    <w:name w:val="42023214BF284189993685C8DF7AD62823"/>
    <w:rsid w:val="00145E9F"/>
    <w:rPr>
      <w:rFonts w:eastAsiaTheme="minorHAnsi"/>
      <w:lang w:val="es-ES" w:eastAsia="en-US"/>
    </w:rPr>
  </w:style>
  <w:style w:type="paragraph" w:customStyle="1" w:styleId="018A8CDAB2FA40BFAA86BA932C9B28AC23">
    <w:name w:val="018A8CDAB2FA40BFAA86BA932C9B28AC23"/>
    <w:rsid w:val="00145E9F"/>
    <w:rPr>
      <w:rFonts w:eastAsiaTheme="minorHAnsi"/>
      <w:lang w:val="es-ES" w:eastAsia="en-US"/>
    </w:rPr>
  </w:style>
  <w:style w:type="paragraph" w:customStyle="1" w:styleId="D890EE14200248A5A587CC212FDD565A23">
    <w:name w:val="D890EE14200248A5A587CC212FDD565A23"/>
    <w:rsid w:val="00145E9F"/>
    <w:rPr>
      <w:rFonts w:eastAsiaTheme="minorHAnsi"/>
      <w:lang w:val="es-ES" w:eastAsia="en-US"/>
    </w:rPr>
  </w:style>
  <w:style w:type="paragraph" w:customStyle="1" w:styleId="E7721CC934A74A1E9A59FC2A1021A8D123">
    <w:name w:val="E7721CC934A74A1E9A59FC2A1021A8D123"/>
    <w:rsid w:val="00145E9F"/>
    <w:rPr>
      <w:rFonts w:eastAsiaTheme="minorHAnsi"/>
      <w:lang w:val="es-ES" w:eastAsia="en-US"/>
    </w:rPr>
  </w:style>
  <w:style w:type="paragraph" w:customStyle="1" w:styleId="398922EBBCAB4F8CAA071F95A7399D4D23">
    <w:name w:val="398922EBBCAB4F8CAA071F95A7399D4D23"/>
    <w:rsid w:val="00145E9F"/>
    <w:rPr>
      <w:rFonts w:eastAsiaTheme="minorHAnsi"/>
      <w:lang w:val="es-ES" w:eastAsia="en-US"/>
    </w:rPr>
  </w:style>
  <w:style w:type="paragraph" w:customStyle="1" w:styleId="F883C2FBD26D4987B6E6523316CF2C1723">
    <w:name w:val="F883C2FBD26D4987B6E6523316CF2C1723"/>
    <w:rsid w:val="00145E9F"/>
    <w:rPr>
      <w:rFonts w:eastAsiaTheme="minorHAnsi"/>
      <w:lang w:val="es-ES" w:eastAsia="en-US"/>
    </w:rPr>
  </w:style>
  <w:style w:type="paragraph" w:customStyle="1" w:styleId="2711568E6E4F431A8407BB93D8DF943823">
    <w:name w:val="2711568E6E4F431A8407BB93D8DF943823"/>
    <w:rsid w:val="00145E9F"/>
    <w:rPr>
      <w:rFonts w:eastAsiaTheme="minorHAnsi"/>
      <w:lang w:val="es-ES" w:eastAsia="en-US"/>
    </w:rPr>
  </w:style>
  <w:style w:type="paragraph" w:customStyle="1" w:styleId="EA32B3B731024BD7A582904B4FB2FFC123">
    <w:name w:val="EA32B3B731024BD7A582904B4FB2FFC123"/>
    <w:rsid w:val="00145E9F"/>
    <w:rPr>
      <w:rFonts w:eastAsiaTheme="minorHAnsi"/>
      <w:lang w:val="es-ES" w:eastAsia="en-US"/>
    </w:rPr>
  </w:style>
  <w:style w:type="paragraph" w:customStyle="1" w:styleId="6088A6C143DD45F1AC0947F1462BF8B623">
    <w:name w:val="6088A6C143DD45F1AC0947F1462BF8B623"/>
    <w:rsid w:val="00145E9F"/>
    <w:rPr>
      <w:rFonts w:eastAsiaTheme="minorHAnsi"/>
      <w:lang w:val="es-ES" w:eastAsia="en-US"/>
    </w:rPr>
  </w:style>
  <w:style w:type="paragraph" w:customStyle="1" w:styleId="73AC859DF9E047938FD2E28C7010388723">
    <w:name w:val="73AC859DF9E047938FD2E28C7010388723"/>
    <w:rsid w:val="00145E9F"/>
    <w:rPr>
      <w:rFonts w:eastAsiaTheme="minorHAnsi"/>
      <w:lang w:val="es-ES" w:eastAsia="en-US"/>
    </w:rPr>
  </w:style>
  <w:style w:type="paragraph" w:customStyle="1" w:styleId="D1B28E0B33DD4A559DD1FA318AF5DF0623">
    <w:name w:val="D1B28E0B33DD4A559DD1FA318AF5DF0623"/>
    <w:rsid w:val="00145E9F"/>
    <w:rPr>
      <w:rFonts w:eastAsiaTheme="minorHAnsi"/>
      <w:lang w:val="es-ES" w:eastAsia="en-US"/>
    </w:rPr>
  </w:style>
  <w:style w:type="paragraph" w:customStyle="1" w:styleId="DFE4378538074B03A8A44E44B6600C5223">
    <w:name w:val="DFE4378538074B03A8A44E44B6600C5223"/>
    <w:rsid w:val="00145E9F"/>
    <w:rPr>
      <w:rFonts w:eastAsiaTheme="minorHAnsi"/>
      <w:lang w:val="es-ES" w:eastAsia="en-US"/>
    </w:rPr>
  </w:style>
  <w:style w:type="paragraph" w:customStyle="1" w:styleId="DA57AEE32ACF4FE799DE955D3AC7A67D23">
    <w:name w:val="DA57AEE32ACF4FE799DE955D3AC7A67D23"/>
    <w:rsid w:val="00145E9F"/>
    <w:rPr>
      <w:rFonts w:eastAsiaTheme="minorHAnsi"/>
      <w:lang w:val="es-ES" w:eastAsia="en-US"/>
    </w:rPr>
  </w:style>
  <w:style w:type="paragraph" w:customStyle="1" w:styleId="CA18AA6E8544424DA364582B837F238B23">
    <w:name w:val="CA18AA6E8544424DA364582B837F238B23"/>
    <w:rsid w:val="00145E9F"/>
    <w:rPr>
      <w:rFonts w:eastAsiaTheme="minorHAnsi"/>
      <w:lang w:val="es-ES" w:eastAsia="en-US"/>
    </w:rPr>
  </w:style>
  <w:style w:type="paragraph" w:customStyle="1" w:styleId="2698692029A04688A3F65BC86752483323">
    <w:name w:val="2698692029A04688A3F65BC86752483323"/>
    <w:rsid w:val="00145E9F"/>
    <w:rPr>
      <w:rFonts w:eastAsiaTheme="minorHAnsi"/>
      <w:lang w:val="es-ES" w:eastAsia="en-US"/>
    </w:rPr>
  </w:style>
  <w:style w:type="paragraph" w:customStyle="1" w:styleId="E14AFAF0088E4F20B46F2CDD754CDE0F23">
    <w:name w:val="E14AFAF0088E4F20B46F2CDD754CDE0F23"/>
    <w:rsid w:val="00145E9F"/>
    <w:rPr>
      <w:rFonts w:eastAsiaTheme="minorHAnsi"/>
      <w:lang w:val="es-ES" w:eastAsia="en-US"/>
    </w:rPr>
  </w:style>
  <w:style w:type="paragraph" w:customStyle="1" w:styleId="0498DB35C8E34D2DB8EBB0B22027846523">
    <w:name w:val="0498DB35C8E34D2DB8EBB0B22027846523"/>
    <w:rsid w:val="00145E9F"/>
    <w:rPr>
      <w:rFonts w:eastAsiaTheme="minorHAnsi"/>
      <w:lang w:val="es-ES" w:eastAsia="en-US"/>
    </w:rPr>
  </w:style>
  <w:style w:type="paragraph" w:customStyle="1" w:styleId="9BEE06A0C40E4D39BA6A6D218967F57023">
    <w:name w:val="9BEE06A0C40E4D39BA6A6D218967F57023"/>
    <w:rsid w:val="00145E9F"/>
    <w:rPr>
      <w:rFonts w:eastAsiaTheme="minorHAnsi"/>
      <w:lang w:val="es-ES" w:eastAsia="en-US"/>
    </w:rPr>
  </w:style>
  <w:style w:type="paragraph" w:customStyle="1" w:styleId="02EDA5A875074D8DAF554444C05F8F5223">
    <w:name w:val="02EDA5A875074D8DAF554444C05F8F5223"/>
    <w:rsid w:val="00145E9F"/>
    <w:rPr>
      <w:rFonts w:eastAsiaTheme="minorHAnsi"/>
      <w:lang w:val="es-ES" w:eastAsia="en-US"/>
    </w:rPr>
  </w:style>
  <w:style w:type="paragraph" w:customStyle="1" w:styleId="6CE4518657004CB69E3515D9D9E9A41123">
    <w:name w:val="6CE4518657004CB69E3515D9D9E9A41123"/>
    <w:rsid w:val="00145E9F"/>
    <w:rPr>
      <w:rFonts w:eastAsiaTheme="minorHAnsi"/>
      <w:lang w:val="es-ES" w:eastAsia="en-US"/>
    </w:rPr>
  </w:style>
  <w:style w:type="paragraph" w:customStyle="1" w:styleId="8359FB9D56184C2F8FB6599DA0AE752923">
    <w:name w:val="8359FB9D56184C2F8FB6599DA0AE752923"/>
    <w:rsid w:val="00145E9F"/>
    <w:rPr>
      <w:rFonts w:eastAsiaTheme="minorHAnsi"/>
      <w:lang w:val="es-ES" w:eastAsia="en-US"/>
    </w:rPr>
  </w:style>
  <w:style w:type="paragraph" w:customStyle="1" w:styleId="AFADFC425BDB4D6EA684269D5E8394B82">
    <w:name w:val="AFADFC425BDB4D6EA684269D5E8394B82"/>
    <w:rsid w:val="00145E9F"/>
    <w:rPr>
      <w:rFonts w:eastAsiaTheme="minorHAnsi"/>
      <w:lang w:val="es-ES" w:eastAsia="en-US"/>
    </w:rPr>
  </w:style>
  <w:style w:type="paragraph" w:customStyle="1" w:styleId="947566E761954B2DB379F3283F1BB2642">
    <w:name w:val="947566E761954B2DB379F3283F1BB2642"/>
    <w:rsid w:val="00145E9F"/>
    <w:rPr>
      <w:rFonts w:eastAsiaTheme="minorHAnsi"/>
      <w:lang w:val="es-ES" w:eastAsia="en-US"/>
    </w:rPr>
  </w:style>
  <w:style w:type="paragraph" w:customStyle="1" w:styleId="D458B7A1D5344337832E69B44735FF093">
    <w:name w:val="D458B7A1D5344337832E69B44735FF093"/>
    <w:rsid w:val="00145E9F"/>
    <w:rPr>
      <w:rFonts w:eastAsiaTheme="minorHAnsi"/>
      <w:lang w:val="es-ES" w:eastAsia="en-US"/>
    </w:rPr>
  </w:style>
  <w:style w:type="paragraph" w:customStyle="1" w:styleId="2627B553EB384E3BB9FE09EB552E909524">
    <w:name w:val="2627B553EB384E3BB9FE09EB552E909524"/>
    <w:rsid w:val="00145E9F"/>
    <w:rPr>
      <w:rFonts w:eastAsiaTheme="minorHAnsi"/>
      <w:lang w:val="es-ES" w:eastAsia="en-US"/>
    </w:rPr>
  </w:style>
  <w:style w:type="paragraph" w:customStyle="1" w:styleId="DE675775BEE5401FBE4EB4249C8902AF24">
    <w:name w:val="DE675775BEE5401FBE4EB4249C8902AF24"/>
    <w:rsid w:val="00145E9F"/>
    <w:rPr>
      <w:rFonts w:eastAsiaTheme="minorHAnsi"/>
      <w:lang w:val="es-ES" w:eastAsia="en-US"/>
    </w:rPr>
  </w:style>
  <w:style w:type="paragraph" w:customStyle="1" w:styleId="013E94BE278E48348F4E139257196A2924">
    <w:name w:val="013E94BE278E48348F4E139257196A2924"/>
    <w:rsid w:val="00145E9F"/>
    <w:rPr>
      <w:rFonts w:eastAsiaTheme="minorHAnsi"/>
      <w:lang w:val="es-ES" w:eastAsia="en-US"/>
    </w:rPr>
  </w:style>
  <w:style w:type="paragraph" w:customStyle="1" w:styleId="21C1589F971B4E68909F67BBD3E589C924">
    <w:name w:val="21C1589F971B4E68909F67BBD3E589C924"/>
    <w:rsid w:val="00145E9F"/>
    <w:rPr>
      <w:rFonts w:eastAsiaTheme="minorHAnsi"/>
      <w:lang w:val="es-ES" w:eastAsia="en-US"/>
    </w:rPr>
  </w:style>
  <w:style w:type="paragraph" w:customStyle="1" w:styleId="1DE1C34739CD4B56BABBCF8697A5108624">
    <w:name w:val="1DE1C34739CD4B56BABBCF8697A5108624"/>
    <w:rsid w:val="00145E9F"/>
    <w:rPr>
      <w:rFonts w:eastAsiaTheme="minorHAnsi"/>
      <w:lang w:val="es-ES" w:eastAsia="en-US"/>
    </w:rPr>
  </w:style>
  <w:style w:type="paragraph" w:customStyle="1" w:styleId="D14339349E794C0EA90071CFDFE72AB424">
    <w:name w:val="D14339349E794C0EA90071CFDFE72AB424"/>
    <w:rsid w:val="00145E9F"/>
    <w:rPr>
      <w:rFonts w:eastAsiaTheme="minorHAnsi"/>
      <w:lang w:val="es-ES" w:eastAsia="en-US"/>
    </w:rPr>
  </w:style>
  <w:style w:type="paragraph" w:customStyle="1" w:styleId="B7123C007D5747498ADC0ECAE200CA9124">
    <w:name w:val="B7123C007D5747498ADC0ECAE200CA9124"/>
    <w:rsid w:val="00145E9F"/>
    <w:rPr>
      <w:rFonts w:eastAsiaTheme="minorHAnsi"/>
      <w:lang w:val="es-ES" w:eastAsia="en-US"/>
    </w:rPr>
  </w:style>
  <w:style w:type="paragraph" w:customStyle="1" w:styleId="72FBA9AE07244B19A54F4383A79AADBD24">
    <w:name w:val="72FBA9AE07244B19A54F4383A79AADBD24"/>
    <w:rsid w:val="00145E9F"/>
    <w:rPr>
      <w:rFonts w:eastAsiaTheme="minorHAnsi"/>
      <w:lang w:val="es-ES" w:eastAsia="en-US"/>
    </w:rPr>
  </w:style>
  <w:style w:type="paragraph" w:customStyle="1" w:styleId="007144BD3E4F40518FF5D883B0AC547224">
    <w:name w:val="007144BD3E4F40518FF5D883B0AC547224"/>
    <w:rsid w:val="00145E9F"/>
    <w:rPr>
      <w:rFonts w:eastAsiaTheme="minorHAnsi"/>
      <w:lang w:val="es-ES" w:eastAsia="en-US"/>
    </w:rPr>
  </w:style>
  <w:style w:type="paragraph" w:customStyle="1" w:styleId="DE5848C3D1894B2582DA06F36A0C17A724">
    <w:name w:val="DE5848C3D1894B2582DA06F36A0C17A724"/>
    <w:rsid w:val="00145E9F"/>
    <w:rPr>
      <w:rFonts w:eastAsiaTheme="minorHAnsi"/>
      <w:lang w:val="es-ES" w:eastAsia="en-US"/>
    </w:rPr>
  </w:style>
  <w:style w:type="paragraph" w:customStyle="1" w:styleId="FB71E958CA804FCF98E127F03EF6A48824">
    <w:name w:val="FB71E958CA804FCF98E127F03EF6A48824"/>
    <w:rsid w:val="00145E9F"/>
    <w:rPr>
      <w:rFonts w:eastAsiaTheme="minorHAnsi"/>
      <w:lang w:val="es-ES" w:eastAsia="en-US"/>
    </w:rPr>
  </w:style>
  <w:style w:type="paragraph" w:customStyle="1" w:styleId="E8C2B8911604472D924C0379189C4C9F24">
    <w:name w:val="E8C2B8911604472D924C0379189C4C9F24"/>
    <w:rsid w:val="00145E9F"/>
    <w:rPr>
      <w:rFonts w:eastAsiaTheme="minorHAnsi"/>
      <w:lang w:val="es-ES" w:eastAsia="en-US"/>
    </w:rPr>
  </w:style>
  <w:style w:type="paragraph" w:customStyle="1" w:styleId="DE78526C71D844C08E176CF64817CCF824">
    <w:name w:val="DE78526C71D844C08E176CF64817CCF824"/>
    <w:rsid w:val="00145E9F"/>
    <w:rPr>
      <w:rFonts w:eastAsiaTheme="minorHAnsi"/>
      <w:lang w:val="es-ES" w:eastAsia="en-US"/>
    </w:rPr>
  </w:style>
  <w:style w:type="paragraph" w:customStyle="1" w:styleId="E564FB86D06F412EAEBFD4A3461C6E9B24">
    <w:name w:val="E564FB86D06F412EAEBFD4A3461C6E9B24"/>
    <w:rsid w:val="00145E9F"/>
    <w:rPr>
      <w:rFonts w:eastAsiaTheme="minorHAnsi"/>
      <w:lang w:val="es-ES" w:eastAsia="en-US"/>
    </w:rPr>
  </w:style>
  <w:style w:type="paragraph" w:customStyle="1" w:styleId="540A1C1222EE49DBB5039559706E511E24">
    <w:name w:val="540A1C1222EE49DBB5039559706E511E24"/>
    <w:rsid w:val="00145E9F"/>
    <w:rPr>
      <w:rFonts w:eastAsiaTheme="minorHAnsi"/>
      <w:lang w:val="es-ES" w:eastAsia="en-US"/>
    </w:rPr>
  </w:style>
  <w:style w:type="paragraph" w:customStyle="1" w:styleId="C38F3AABCC6345AAAB6C6446C93DBF0424">
    <w:name w:val="C38F3AABCC6345AAAB6C6446C93DBF0424"/>
    <w:rsid w:val="00145E9F"/>
    <w:rPr>
      <w:rFonts w:eastAsiaTheme="minorHAnsi"/>
      <w:lang w:val="es-ES" w:eastAsia="en-US"/>
    </w:rPr>
  </w:style>
  <w:style w:type="paragraph" w:customStyle="1" w:styleId="28217CD20B864978BEE8E75DDC340D7424">
    <w:name w:val="28217CD20B864978BEE8E75DDC340D7424"/>
    <w:rsid w:val="00145E9F"/>
    <w:rPr>
      <w:rFonts w:eastAsiaTheme="minorHAnsi"/>
      <w:lang w:val="es-ES" w:eastAsia="en-US"/>
    </w:rPr>
  </w:style>
  <w:style w:type="paragraph" w:customStyle="1" w:styleId="D8260E204972487E894CB94537ADC03824">
    <w:name w:val="D8260E204972487E894CB94537ADC03824"/>
    <w:rsid w:val="00145E9F"/>
    <w:rPr>
      <w:rFonts w:eastAsiaTheme="minorHAnsi"/>
      <w:lang w:val="es-ES" w:eastAsia="en-US"/>
    </w:rPr>
  </w:style>
  <w:style w:type="paragraph" w:customStyle="1" w:styleId="FC4D08638A614570B87DB234860B557024">
    <w:name w:val="FC4D08638A614570B87DB234860B557024"/>
    <w:rsid w:val="00145E9F"/>
    <w:rPr>
      <w:rFonts w:eastAsiaTheme="minorHAnsi"/>
      <w:lang w:val="es-ES" w:eastAsia="en-US"/>
    </w:rPr>
  </w:style>
  <w:style w:type="paragraph" w:customStyle="1" w:styleId="3DDCE035F1A64098AB5B94084D32E2E924">
    <w:name w:val="3DDCE035F1A64098AB5B94084D32E2E924"/>
    <w:rsid w:val="00145E9F"/>
    <w:rPr>
      <w:rFonts w:eastAsiaTheme="minorHAnsi"/>
      <w:lang w:val="es-ES" w:eastAsia="en-US"/>
    </w:rPr>
  </w:style>
  <w:style w:type="paragraph" w:customStyle="1" w:styleId="2683CE660C524EA4B5470A7A01FD97F024">
    <w:name w:val="2683CE660C524EA4B5470A7A01FD97F024"/>
    <w:rsid w:val="00145E9F"/>
    <w:rPr>
      <w:rFonts w:eastAsiaTheme="minorHAnsi"/>
      <w:lang w:val="es-ES" w:eastAsia="en-US"/>
    </w:rPr>
  </w:style>
  <w:style w:type="paragraph" w:customStyle="1" w:styleId="A6EB6700CE9A44239F7CC42B6A6AD88A24">
    <w:name w:val="A6EB6700CE9A44239F7CC42B6A6AD88A24"/>
    <w:rsid w:val="00145E9F"/>
    <w:rPr>
      <w:rFonts w:eastAsiaTheme="minorHAnsi"/>
      <w:lang w:val="es-ES" w:eastAsia="en-US"/>
    </w:rPr>
  </w:style>
  <w:style w:type="paragraph" w:customStyle="1" w:styleId="BA9B89CE634F48D5AD56ABF10326324B24">
    <w:name w:val="BA9B89CE634F48D5AD56ABF10326324B24"/>
    <w:rsid w:val="00145E9F"/>
    <w:rPr>
      <w:rFonts w:eastAsiaTheme="minorHAnsi"/>
      <w:lang w:val="es-ES" w:eastAsia="en-US"/>
    </w:rPr>
  </w:style>
  <w:style w:type="paragraph" w:customStyle="1" w:styleId="68E1A72703A747B28B3E9195EE00875A24">
    <w:name w:val="68E1A72703A747B28B3E9195EE00875A24"/>
    <w:rsid w:val="00145E9F"/>
    <w:rPr>
      <w:rFonts w:eastAsiaTheme="minorHAnsi"/>
      <w:lang w:val="es-ES" w:eastAsia="en-US"/>
    </w:rPr>
  </w:style>
  <w:style w:type="paragraph" w:customStyle="1" w:styleId="EBCC5981F1294FDAAFAEF5C2C144AD6324">
    <w:name w:val="EBCC5981F1294FDAAFAEF5C2C144AD6324"/>
    <w:rsid w:val="00145E9F"/>
    <w:rPr>
      <w:rFonts w:eastAsiaTheme="minorHAnsi"/>
      <w:lang w:val="es-ES" w:eastAsia="en-US"/>
    </w:rPr>
  </w:style>
  <w:style w:type="paragraph" w:customStyle="1" w:styleId="14AE06FDBA794A4EA37C714B7CA9BFEF24">
    <w:name w:val="14AE06FDBA794A4EA37C714B7CA9BFEF24"/>
    <w:rsid w:val="00145E9F"/>
    <w:rPr>
      <w:rFonts w:eastAsiaTheme="minorHAnsi"/>
      <w:lang w:val="es-ES" w:eastAsia="en-US"/>
    </w:rPr>
  </w:style>
  <w:style w:type="paragraph" w:customStyle="1" w:styleId="AF4200DAE9F744E5B0866355A662B6B924">
    <w:name w:val="AF4200DAE9F744E5B0866355A662B6B924"/>
    <w:rsid w:val="00145E9F"/>
    <w:rPr>
      <w:rFonts w:eastAsiaTheme="minorHAnsi"/>
      <w:lang w:val="es-ES" w:eastAsia="en-US"/>
    </w:rPr>
  </w:style>
  <w:style w:type="paragraph" w:customStyle="1" w:styleId="56A3D9BA94F04976955C5EDF2163328924">
    <w:name w:val="56A3D9BA94F04976955C5EDF2163328924"/>
    <w:rsid w:val="00145E9F"/>
    <w:rPr>
      <w:rFonts w:eastAsiaTheme="minorHAnsi"/>
      <w:lang w:val="es-ES" w:eastAsia="en-US"/>
    </w:rPr>
  </w:style>
  <w:style w:type="paragraph" w:customStyle="1" w:styleId="0566C30F4C524774B65328DB031EF59D24">
    <w:name w:val="0566C30F4C524774B65328DB031EF59D24"/>
    <w:rsid w:val="00145E9F"/>
    <w:rPr>
      <w:rFonts w:eastAsiaTheme="minorHAnsi"/>
      <w:lang w:val="es-ES" w:eastAsia="en-US"/>
    </w:rPr>
  </w:style>
  <w:style w:type="paragraph" w:customStyle="1" w:styleId="EC2EB3C4E0FA4F64A95DEBC9809E08AB24">
    <w:name w:val="EC2EB3C4E0FA4F64A95DEBC9809E08AB24"/>
    <w:rsid w:val="00145E9F"/>
    <w:rPr>
      <w:rFonts w:eastAsiaTheme="minorHAnsi"/>
      <w:lang w:val="es-ES" w:eastAsia="en-US"/>
    </w:rPr>
  </w:style>
  <w:style w:type="paragraph" w:customStyle="1" w:styleId="7D46B44133C04C75A4A7A960FB0FAF9C24">
    <w:name w:val="7D46B44133C04C75A4A7A960FB0FAF9C24"/>
    <w:rsid w:val="00145E9F"/>
    <w:rPr>
      <w:rFonts w:eastAsiaTheme="minorHAnsi"/>
      <w:lang w:val="es-ES" w:eastAsia="en-US"/>
    </w:rPr>
  </w:style>
  <w:style w:type="paragraph" w:customStyle="1" w:styleId="2B926C2A431D41468F981F7E87854B8F24">
    <w:name w:val="2B926C2A431D41468F981F7E87854B8F24"/>
    <w:rsid w:val="00145E9F"/>
    <w:rPr>
      <w:rFonts w:eastAsiaTheme="minorHAnsi"/>
      <w:lang w:val="es-ES" w:eastAsia="en-US"/>
    </w:rPr>
  </w:style>
  <w:style w:type="paragraph" w:customStyle="1" w:styleId="7D91802CEAEB4D43B83AA96D4005013324">
    <w:name w:val="7D91802CEAEB4D43B83AA96D4005013324"/>
    <w:rsid w:val="00145E9F"/>
    <w:rPr>
      <w:rFonts w:eastAsiaTheme="minorHAnsi"/>
      <w:lang w:val="es-ES" w:eastAsia="en-US"/>
    </w:rPr>
  </w:style>
  <w:style w:type="paragraph" w:customStyle="1" w:styleId="F0E68D0D729545DFB0CBF792A5F6E4EC24">
    <w:name w:val="F0E68D0D729545DFB0CBF792A5F6E4EC24"/>
    <w:rsid w:val="00145E9F"/>
    <w:rPr>
      <w:rFonts w:eastAsiaTheme="minorHAnsi"/>
      <w:lang w:val="es-ES" w:eastAsia="en-US"/>
    </w:rPr>
  </w:style>
  <w:style w:type="paragraph" w:customStyle="1" w:styleId="6AB4FA38493B4445B0072FC92DE8633624">
    <w:name w:val="6AB4FA38493B4445B0072FC92DE8633624"/>
    <w:rsid w:val="00145E9F"/>
    <w:rPr>
      <w:rFonts w:eastAsiaTheme="minorHAnsi"/>
      <w:lang w:val="es-ES" w:eastAsia="en-US"/>
    </w:rPr>
  </w:style>
  <w:style w:type="paragraph" w:customStyle="1" w:styleId="21C521ABF6C44915B185D47938783A3D24">
    <w:name w:val="21C521ABF6C44915B185D47938783A3D24"/>
    <w:rsid w:val="00145E9F"/>
    <w:rPr>
      <w:rFonts w:eastAsiaTheme="minorHAnsi"/>
      <w:lang w:val="es-ES" w:eastAsia="en-US"/>
    </w:rPr>
  </w:style>
  <w:style w:type="paragraph" w:customStyle="1" w:styleId="6B43D8306DFF4820AF091D9AAE39CFFE24">
    <w:name w:val="6B43D8306DFF4820AF091D9AAE39CFFE24"/>
    <w:rsid w:val="00145E9F"/>
    <w:rPr>
      <w:rFonts w:eastAsiaTheme="minorHAnsi"/>
      <w:lang w:val="es-ES" w:eastAsia="en-US"/>
    </w:rPr>
  </w:style>
  <w:style w:type="paragraph" w:customStyle="1" w:styleId="8D945F8CEE834A6C9BEB98F750B8BBE024">
    <w:name w:val="8D945F8CEE834A6C9BEB98F750B8BBE024"/>
    <w:rsid w:val="00145E9F"/>
    <w:rPr>
      <w:rFonts w:eastAsiaTheme="minorHAnsi"/>
      <w:lang w:val="es-ES" w:eastAsia="en-US"/>
    </w:rPr>
  </w:style>
  <w:style w:type="paragraph" w:customStyle="1" w:styleId="C11059422B774CB0BD6D13CBD34A525F24">
    <w:name w:val="C11059422B774CB0BD6D13CBD34A525F24"/>
    <w:rsid w:val="00145E9F"/>
    <w:rPr>
      <w:rFonts w:eastAsiaTheme="minorHAnsi"/>
      <w:lang w:val="es-ES" w:eastAsia="en-US"/>
    </w:rPr>
  </w:style>
  <w:style w:type="paragraph" w:customStyle="1" w:styleId="28FD73CEA16B4DD4AA2E0EC489A7EC2E24">
    <w:name w:val="28FD73CEA16B4DD4AA2E0EC489A7EC2E24"/>
    <w:rsid w:val="00145E9F"/>
    <w:rPr>
      <w:rFonts w:eastAsiaTheme="minorHAnsi"/>
      <w:lang w:val="es-ES" w:eastAsia="en-US"/>
    </w:rPr>
  </w:style>
  <w:style w:type="paragraph" w:customStyle="1" w:styleId="88752F311D244A4BB0BF46F336CF8A1F24">
    <w:name w:val="88752F311D244A4BB0BF46F336CF8A1F24"/>
    <w:rsid w:val="00145E9F"/>
    <w:rPr>
      <w:rFonts w:eastAsiaTheme="minorHAnsi"/>
      <w:lang w:val="es-ES" w:eastAsia="en-US"/>
    </w:rPr>
  </w:style>
  <w:style w:type="paragraph" w:customStyle="1" w:styleId="9979CF0DEB7A48A198C0B95C17FBF86A24">
    <w:name w:val="9979CF0DEB7A48A198C0B95C17FBF86A24"/>
    <w:rsid w:val="00145E9F"/>
    <w:rPr>
      <w:rFonts w:eastAsiaTheme="minorHAnsi"/>
      <w:lang w:val="es-ES" w:eastAsia="en-US"/>
    </w:rPr>
  </w:style>
  <w:style w:type="paragraph" w:customStyle="1" w:styleId="73ADB3FC97B8499CBB517F21A190D43024">
    <w:name w:val="73ADB3FC97B8499CBB517F21A190D43024"/>
    <w:rsid w:val="00145E9F"/>
    <w:rPr>
      <w:rFonts w:eastAsiaTheme="minorHAnsi"/>
      <w:lang w:val="es-ES" w:eastAsia="en-US"/>
    </w:rPr>
  </w:style>
  <w:style w:type="paragraph" w:customStyle="1" w:styleId="46395AE52C704606BD8F996AB7EAD6E724">
    <w:name w:val="46395AE52C704606BD8F996AB7EAD6E724"/>
    <w:rsid w:val="00145E9F"/>
    <w:rPr>
      <w:rFonts w:eastAsiaTheme="minorHAnsi"/>
      <w:lang w:val="es-ES" w:eastAsia="en-US"/>
    </w:rPr>
  </w:style>
  <w:style w:type="paragraph" w:customStyle="1" w:styleId="729801BF0F714986AA51525416E7AB7C24">
    <w:name w:val="729801BF0F714986AA51525416E7AB7C24"/>
    <w:rsid w:val="00145E9F"/>
    <w:rPr>
      <w:rFonts w:eastAsiaTheme="minorHAnsi"/>
      <w:lang w:val="es-ES" w:eastAsia="en-US"/>
    </w:rPr>
  </w:style>
  <w:style w:type="paragraph" w:customStyle="1" w:styleId="312630CED55444AA8D010520FCAD100424">
    <w:name w:val="312630CED55444AA8D010520FCAD100424"/>
    <w:rsid w:val="00145E9F"/>
    <w:rPr>
      <w:rFonts w:eastAsiaTheme="minorHAnsi"/>
      <w:lang w:val="es-ES" w:eastAsia="en-US"/>
    </w:rPr>
  </w:style>
  <w:style w:type="paragraph" w:customStyle="1" w:styleId="B8760702B12F4672A6494B908EEC1A4D24">
    <w:name w:val="B8760702B12F4672A6494B908EEC1A4D24"/>
    <w:rsid w:val="00145E9F"/>
    <w:rPr>
      <w:rFonts w:eastAsiaTheme="minorHAnsi"/>
      <w:lang w:val="es-ES" w:eastAsia="en-US"/>
    </w:rPr>
  </w:style>
  <w:style w:type="paragraph" w:customStyle="1" w:styleId="145F7DC2836843D2998A63EF7E59432924">
    <w:name w:val="145F7DC2836843D2998A63EF7E59432924"/>
    <w:rsid w:val="00145E9F"/>
    <w:rPr>
      <w:rFonts w:eastAsiaTheme="minorHAnsi"/>
      <w:lang w:val="es-ES" w:eastAsia="en-US"/>
    </w:rPr>
  </w:style>
  <w:style w:type="paragraph" w:customStyle="1" w:styleId="F08ACD303414407F8216CA3718CD145B24">
    <w:name w:val="F08ACD303414407F8216CA3718CD145B24"/>
    <w:rsid w:val="00145E9F"/>
    <w:rPr>
      <w:rFonts w:eastAsiaTheme="minorHAnsi"/>
      <w:lang w:val="es-ES" w:eastAsia="en-US"/>
    </w:rPr>
  </w:style>
  <w:style w:type="paragraph" w:customStyle="1" w:styleId="244751A5BB154349B8B9339FD8E001E624">
    <w:name w:val="244751A5BB154349B8B9339FD8E001E624"/>
    <w:rsid w:val="00145E9F"/>
    <w:rPr>
      <w:rFonts w:eastAsiaTheme="minorHAnsi"/>
      <w:lang w:val="es-ES" w:eastAsia="en-US"/>
    </w:rPr>
  </w:style>
  <w:style w:type="paragraph" w:customStyle="1" w:styleId="391E0BA6FC854D50B90FB83310F767F624">
    <w:name w:val="391E0BA6FC854D50B90FB83310F767F624"/>
    <w:rsid w:val="00145E9F"/>
    <w:rPr>
      <w:rFonts w:eastAsiaTheme="minorHAnsi"/>
      <w:lang w:val="es-ES" w:eastAsia="en-US"/>
    </w:rPr>
  </w:style>
  <w:style w:type="paragraph" w:customStyle="1" w:styleId="B2E2501250EF4C1BB84CFDA7AE465E0C24">
    <w:name w:val="B2E2501250EF4C1BB84CFDA7AE465E0C24"/>
    <w:rsid w:val="00145E9F"/>
    <w:rPr>
      <w:rFonts w:eastAsiaTheme="minorHAnsi"/>
      <w:lang w:val="es-ES" w:eastAsia="en-US"/>
    </w:rPr>
  </w:style>
  <w:style w:type="paragraph" w:customStyle="1" w:styleId="A61D6AAC17E04C31BA69C575BCF2067024">
    <w:name w:val="A61D6AAC17E04C31BA69C575BCF2067024"/>
    <w:rsid w:val="00145E9F"/>
    <w:rPr>
      <w:rFonts w:eastAsiaTheme="minorHAnsi"/>
      <w:lang w:val="es-ES" w:eastAsia="en-US"/>
    </w:rPr>
  </w:style>
  <w:style w:type="paragraph" w:customStyle="1" w:styleId="BE2EA17332FF4D00A8D876F19B8068E524">
    <w:name w:val="BE2EA17332FF4D00A8D876F19B8068E524"/>
    <w:rsid w:val="00145E9F"/>
    <w:rPr>
      <w:rFonts w:eastAsiaTheme="minorHAnsi"/>
      <w:lang w:val="es-ES" w:eastAsia="en-US"/>
    </w:rPr>
  </w:style>
  <w:style w:type="paragraph" w:customStyle="1" w:styleId="9C78CDEBFC8E4B64919B18C83D331A3624">
    <w:name w:val="9C78CDEBFC8E4B64919B18C83D331A3624"/>
    <w:rsid w:val="00145E9F"/>
    <w:rPr>
      <w:rFonts w:eastAsiaTheme="minorHAnsi"/>
      <w:lang w:val="es-ES" w:eastAsia="en-US"/>
    </w:rPr>
  </w:style>
  <w:style w:type="paragraph" w:customStyle="1" w:styleId="A5AB59EDA2C34C5398F14AA11F29F91724">
    <w:name w:val="A5AB59EDA2C34C5398F14AA11F29F91724"/>
    <w:rsid w:val="00145E9F"/>
    <w:rPr>
      <w:rFonts w:eastAsiaTheme="minorHAnsi"/>
      <w:lang w:val="es-ES" w:eastAsia="en-US"/>
    </w:rPr>
  </w:style>
  <w:style w:type="paragraph" w:customStyle="1" w:styleId="36E975FD0A1F407281FB2FE3AD0613CF24">
    <w:name w:val="36E975FD0A1F407281FB2FE3AD0613CF24"/>
    <w:rsid w:val="00145E9F"/>
    <w:rPr>
      <w:rFonts w:eastAsiaTheme="minorHAnsi"/>
      <w:lang w:val="es-ES" w:eastAsia="en-US"/>
    </w:rPr>
  </w:style>
  <w:style w:type="paragraph" w:customStyle="1" w:styleId="923256B212A14709A9D6E128956999CE24">
    <w:name w:val="923256B212A14709A9D6E128956999CE24"/>
    <w:rsid w:val="00145E9F"/>
    <w:rPr>
      <w:rFonts w:eastAsiaTheme="minorHAnsi"/>
      <w:lang w:val="es-ES" w:eastAsia="en-US"/>
    </w:rPr>
  </w:style>
  <w:style w:type="paragraph" w:customStyle="1" w:styleId="554F4149A0C14601B0EEDD8ADF4892C124">
    <w:name w:val="554F4149A0C14601B0EEDD8ADF4892C124"/>
    <w:rsid w:val="00145E9F"/>
    <w:rPr>
      <w:rFonts w:eastAsiaTheme="minorHAnsi"/>
      <w:lang w:val="es-ES" w:eastAsia="en-US"/>
    </w:rPr>
  </w:style>
  <w:style w:type="paragraph" w:customStyle="1" w:styleId="AD6706F9EB1345EF91B3741CCF6550EE24">
    <w:name w:val="AD6706F9EB1345EF91B3741CCF6550EE24"/>
    <w:rsid w:val="00145E9F"/>
    <w:rPr>
      <w:rFonts w:eastAsiaTheme="minorHAnsi"/>
      <w:lang w:val="es-ES" w:eastAsia="en-US"/>
    </w:rPr>
  </w:style>
  <w:style w:type="paragraph" w:customStyle="1" w:styleId="8E7E4F22AC7341B499E25D1CB5B22F3124">
    <w:name w:val="8E7E4F22AC7341B499E25D1CB5B22F3124"/>
    <w:rsid w:val="00145E9F"/>
    <w:rPr>
      <w:rFonts w:eastAsiaTheme="minorHAnsi"/>
      <w:lang w:val="es-ES" w:eastAsia="en-US"/>
    </w:rPr>
  </w:style>
  <w:style w:type="paragraph" w:customStyle="1" w:styleId="BF667C68225340BABB3BC19D6054B07624">
    <w:name w:val="BF667C68225340BABB3BC19D6054B07624"/>
    <w:rsid w:val="00145E9F"/>
    <w:rPr>
      <w:rFonts w:eastAsiaTheme="minorHAnsi"/>
      <w:lang w:val="es-ES" w:eastAsia="en-US"/>
    </w:rPr>
  </w:style>
  <w:style w:type="paragraph" w:customStyle="1" w:styleId="6639F86E98654FA395D9700A173DD3CD24">
    <w:name w:val="6639F86E98654FA395D9700A173DD3CD24"/>
    <w:rsid w:val="00145E9F"/>
    <w:rPr>
      <w:rFonts w:eastAsiaTheme="minorHAnsi"/>
      <w:lang w:val="es-ES" w:eastAsia="en-US"/>
    </w:rPr>
  </w:style>
  <w:style w:type="paragraph" w:customStyle="1" w:styleId="CDD538BECC6D4D9ABEB5DECC0238124724">
    <w:name w:val="CDD538BECC6D4D9ABEB5DECC0238124724"/>
    <w:rsid w:val="00145E9F"/>
    <w:rPr>
      <w:rFonts w:eastAsiaTheme="minorHAnsi"/>
      <w:lang w:val="es-ES" w:eastAsia="en-US"/>
    </w:rPr>
  </w:style>
  <w:style w:type="paragraph" w:customStyle="1" w:styleId="6E1BC3F7D7524C96A9EDDA9C0C3AC6E324">
    <w:name w:val="6E1BC3F7D7524C96A9EDDA9C0C3AC6E324"/>
    <w:rsid w:val="00145E9F"/>
    <w:rPr>
      <w:rFonts w:eastAsiaTheme="minorHAnsi"/>
      <w:lang w:val="es-ES" w:eastAsia="en-US"/>
    </w:rPr>
  </w:style>
  <w:style w:type="paragraph" w:customStyle="1" w:styleId="378705EFDE934BC8AD7963CB20E3135524">
    <w:name w:val="378705EFDE934BC8AD7963CB20E3135524"/>
    <w:rsid w:val="00145E9F"/>
    <w:rPr>
      <w:rFonts w:eastAsiaTheme="minorHAnsi"/>
      <w:lang w:val="es-ES" w:eastAsia="en-US"/>
    </w:rPr>
  </w:style>
  <w:style w:type="paragraph" w:customStyle="1" w:styleId="1C8D01DE38D8487F87F9DF636F27521D24">
    <w:name w:val="1C8D01DE38D8487F87F9DF636F27521D24"/>
    <w:rsid w:val="00145E9F"/>
    <w:rPr>
      <w:rFonts w:eastAsiaTheme="minorHAnsi"/>
      <w:lang w:val="es-ES" w:eastAsia="en-US"/>
    </w:rPr>
  </w:style>
  <w:style w:type="paragraph" w:customStyle="1" w:styleId="634C599EBAD74C4AA64EECACBFBB660F24">
    <w:name w:val="634C599EBAD74C4AA64EECACBFBB660F24"/>
    <w:rsid w:val="00145E9F"/>
    <w:rPr>
      <w:rFonts w:eastAsiaTheme="minorHAnsi"/>
      <w:lang w:val="es-ES" w:eastAsia="en-US"/>
    </w:rPr>
  </w:style>
  <w:style w:type="paragraph" w:customStyle="1" w:styleId="53D8C5DDDF4F438AA73A6E00F0A0AD7324">
    <w:name w:val="53D8C5DDDF4F438AA73A6E00F0A0AD7324"/>
    <w:rsid w:val="00145E9F"/>
    <w:rPr>
      <w:rFonts w:eastAsiaTheme="minorHAnsi"/>
      <w:lang w:val="es-ES" w:eastAsia="en-US"/>
    </w:rPr>
  </w:style>
  <w:style w:type="paragraph" w:customStyle="1" w:styleId="61669A5919DF403E8F973E715713CA3F24">
    <w:name w:val="61669A5919DF403E8F973E715713CA3F24"/>
    <w:rsid w:val="00145E9F"/>
    <w:rPr>
      <w:rFonts w:eastAsiaTheme="minorHAnsi"/>
      <w:lang w:val="es-ES" w:eastAsia="en-US"/>
    </w:rPr>
  </w:style>
  <w:style w:type="paragraph" w:customStyle="1" w:styleId="A057BD98F8114A5097BD3A0EAC43955D20">
    <w:name w:val="A057BD98F8114A5097BD3A0EAC43955D20"/>
    <w:rsid w:val="00145E9F"/>
    <w:rPr>
      <w:rFonts w:eastAsiaTheme="minorHAnsi"/>
      <w:lang w:val="es-ES" w:eastAsia="en-US"/>
    </w:rPr>
  </w:style>
  <w:style w:type="paragraph" w:customStyle="1" w:styleId="8F3B43C01FE143639CF00EC7A3AF714220">
    <w:name w:val="8F3B43C01FE143639CF00EC7A3AF714220"/>
    <w:rsid w:val="00145E9F"/>
    <w:rPr>
      <w:rFonts w:eastAsiaTheme="minorHAnsi"/>
      <w:lang w:val="es-ES" w:eastAsia="en-US"/>
    </w:rPr>
  </w:style>
  <w:style w:type="paragraph" w:customStyle="1" w:styleId="48717B72CA23402D9EE9B000BD186F4220">
    <w:name w:val="48717B72CA23402D9EE9B000BD186F4220"/>
    <w:rsid w:val="00145E9F"/>
    <w:rPr>
      <w:rFonts w:eastAsiaTheme="minorHAnsi"/>
      <w:lang w:val="es-ES" w:eastAsia="en-US"/>
    </w:rPr>
  </w:style>
  <w:style w:type="paragraph" w:customStyle="1" w:styleId="0D69F80C9605484FAAC76F83A34E259A20">
    <w:name w:val="0D69F80C9605484FAAC76F83A34E259A20"/>
    <w:rsid w:val="00145E9F"/>
    <w:rPr>
      <w:rFonts w:eastAsiaTheme="minorHAnsi"/>
      <w:lang w:val="es-ES" w:eastAsia="en-US"/>
    </w:rPr>
  </w:style>
  <w:style w:type="paragraph" w:customStyle="1" w:styleId="F77243A01E634033803BA24CAAD5C47120">
    <w:name w:val="F77243A01E634033803BA24CAAD5C47120"/>
    <w:rsid w:val="00145E9F"/>
    <w:rPr>
      <w:rFonts w:eastAsiaTheme="minorHAnsi"/>
      <w:lang w:val="es-ES" w:eastAsia="en-US"/>
    </w:rPr>
  </w:style>
  <w:style w:type="paragraph" w:customStyle="1" w:styleId="B1C788DE6CD649B6B3D3EB7031BACD9F20">
    <w:name w:val="B1C788DE6CD649B6B3D3EB7031BACD9F20"/>
    <w:rsid w:val="00145E9F"/>
    <w:rPr>
      <w:rFonts w:eastAsiaTheme="minorHAnsi"/>
      <w:lang w:val="es-ES" w:eastAsia="en-US"/>
    </w:rPr>
  </w:style>
  <w:style w:type="paragraph" w:customStyle="1" w:styleId="EEBF6C12B1F940B380A8A3228DA4DEBF20">
    <w:name w:val="EEBF6C12B1F940B380A8A3228DA4DEBF20"/>
    <w:rsid w:val="00145E9F"/>
    <w:rPr>
      <w:rFonts w:eastAsiaTheme="minorHAnsi"/>
      <w:lang w:val="es-ES" w:eastAsia="en-US"/>
    </w:rPr>
  </w:style>
  <w:style w:type="paragraph" w:customStyle="1" w:styleId="FA20290652B44CE6B54320EAA146FC4920">
    <w:name w:val="FA20290652B44CE6B54320EAA146FC4920"/>
    <w:rsid w:val="00145E9F"/>
    <w:rPr>
      <w:rFonts w:eastAsiaTheme="minorHAnsi"/>
      <w:lang w:val="es-ES" w:eastAsia="en-US"/>
    </w:rPr>
  </w:style>
  <w:style w:type="paragraph" w:customStyle="1" w:styleId="B17230F57EF1433E90ABC94A28404D9020">
    <w:name w:val="B17230F57EF1433E90ABC94A28404D9020"/>
    <w:rsid w:val="00145E9F"/>
    <w:rPr>
      <w:rFonts w:eastAsiaTheme="minorHAnsi"/>
      <w:lang w:val="es-ES" w:eastAsia="en-US"/>
    </w:rPr>
  </w:style>
  <w:style w:type="paragraph" w:customStyle="1" w:styleId="CCDAEE09F0984674A91CF36BE7D70B5720">
    <w:name w:val="CCDAEE09F0984674A91CF36BE7D70B5720"/>
    <w:rsid w:val="00145E9F"/>
    <w:rPr>
      <w:rFonts w:eastAsiaTheme="minorHAnsi"/>
      <w:lang w:val="es-ES" w:eastAsia="en-US"/>
    </w:rPr>
  </w:style>
  <w:style w:type="paragraph" w:customStyle="1" w:styleId="1F1CF1D4BCA44389902A3181D00F4A6820">
    <w:name w:val="1F1CF1D4BCA44389902A3181D00F4A6820"/>
    <w:rsid w:val="00145E9F"/>
    <w:rPr>
      <w:rFonts w:eastAsiaTheme="minorHAnsi"/>
      <w:lang w:val="es-ES" w:eastAsia="en-US"/>
    </w:rPr>
  </w:style>
  <w:style w:type="paragraph" w:customStyle="1" w:styleId="D16641973A024B47B620A75466D34A9620">
    <w:name w:val="D16641973A024B47B620A75466D34A9620"/>
    <w:rsid w:val="00145E9F"/>
    <w:rPr>
      <w:rFonts w:eastAsiaTheme="minorHAnsi"/>
      <w:lang w:val="es-ES" w:eastAsia="en-US"/>
    </w:rPr>
  </w:style>
  <w:style w:type="paragraph" w:customStyle="1" w:styleId="056EA31BF21A4AB6A54AA4BA0CB53ED620">
    <w:name w:val="056EA31BF21A4AB6A54AA4BA0CB53ED620"/>
    <w:rsid w:val="00145E9F"/>
    <w:rPr>
      <w:rFonts w:eastAsiaTheme="minorHAnsi"/>
      <w:lang w:val="es-ES" w:eastAsia="en-US"/>
    </w:rPr>
  </w:style>
  <w:style w:type="paragraph" w:customStyle="1" w:styleId="8F65035616754541AD07FC509FEF683F20">
    <w:name w:val="8F65035616754541AD07FC509FEF683F20"/>
    <w:rsid w:val="00145E9F"/>
    <w:rPr>
      <w:rFonts w:eastAsiaTheme="minorHAnsi"/>
      <w:lang w:val="es-ES" w:eastAsia="en-US"/>
    </w:rPr>
  </w:style>
  <w:style w:type="paragraph" w:customStyle="1" w:styleId="6BAA3227251B42BFB1EC156582FB46F020">
    <w:name w:val="6BAA3227251B42BFB1EC156582FB46F020"/>
    <w:rsid w:val="00145E9F"/>
    <w:rPr>
      <w:rFonts w:eastAsiaTheme="minorHAnsi"/>
      <w:lang w:val="es-ES" w:eastAsia="en-US"/>
    </w:rPr>
  </w:style>
  <w:style w:type="paragraph" w:customStyle="1" w:styleId="48035DA5BEDA4531A1DD550305B315AC20">
    <w:name w:val="48035DA5BEDA4531A1DD550305B315AC20"/>
    <w:rsid w:val="00145E9F"/>
    <w:rPr>
      <w:rFonts w:eastAsiaTheme="minorHAnsi"/>
      <w:lang w:val="es-ES" w:eastAsia="en-US"/>
    </w:rPr>
  </w:style>
  <w:style w:type="paragraph" w:customStyle="1" w:styleId="7939597AF78A4924BB18125ED9A4AA2120">
    <w:name w:val="7939597AF78A4924BB18125ED9A4AA2120"/>
    <w:rsid w:val="00145E9F"/>
    <w:rPr>
      <w:rFonts w:eastAsiaTheme="minorHAnsi"/>
      <w:lang w:val="es-ES" w:eastAsia="en-US"/>
    </w:rPr>
  </w:style>
  <w:style w:type="paragraph" w:customStyle="1" w:styleId="13A77E1F49BE42B0A8C813653A80702E20">
    <w:name w:val="13A77E1F49BE42B0A8C813653A80702E20"/>
    <w:rsid w:val="00145E9F"/>
    <w:rPr>
      <w:rFonts w:eastAsiaTheme="minorHAnsi"/>
      <w:lang w:val="es-ES" w:eastAsia="en-US"/>
    </w:rPr>
  </w:style>
  <w:style w:type="paragraph" w:customStyle="1" w:styleId="38603C20ADAE4E3B862CD0EA4F0C069E20">
    <w:name w:val="38603C20ADAE4E3B862CD0EA4F0C069E20"/>
    <w:rsid w:val="00145E9F"/>
    <w:rPr>
      <w:rFonts w:eastAsiaTheme="minorHAnsi"/>
      <w:lang w:val="es-ES" w:eastAsia="en-US"/>
    </w:rPr>
  </w:style>
  <w:style w:type="paragraph" w:customStyle="1" w:styleId="C0921A38CDA84202B9C6314623F49EA620">
    <w:name w:val="C0921A38CDA84202B9C6314623F49EA620"/>
    <w:rsid w:val="00145E9F"/>
    <w:rPr>
      <w:rFonts w:eastAsiaTheme="minorHAnsi"/>
      <w:lang w:val="es-ES" w:eastAsia="en-US"/>
    </w:rPr>
  </w:style>
  <w:style w:type="paragraph" w:customStyle="1" w:styleId="AE48D4E23F4A490382FF85C669A7A8DE20">
    <w:name w:val="AE48D4E23F4A490382FF85C669A7A8DE20"/>
    <w:rsid w:val="00145E9F"/>
    <w:rPr>
      <w:rFonts w:eastAsiaTheme="minorHAnsi"/>
      <w:lang w:val="es-ES" w:eastAsia="en-US"/>
    </w:rPr>
  </w:style>
  <w:style w:type="paragraph" w:customStyle="1" w:styleId="AE1511C44575440EAA5B4C735481F4CC20">
    <w:name w:val="AE1511C44575440EAA5B4C735481F4CC20"/>
    <w:rsid w:val="00145E9F"/>
    <w:rPr>
      <w:rFonts w:eastAsiaTheme="minorHAnsi"/>
      <w:lang w:val="es-ES" w:eastAsia="en-US"/>
    </w:rPr>
  </w:style>
  <w:style w:type="paragraph" w:customStyle="1" w:styleId="9D4F0D0B1C0F4277826EBC274617623920">
    <w:name w:val="9D4F0D0B1C0F4277826EBC274617623920"/>
    <w:rsid w:val="00145E9F"/>
    <w:rPr>
      <w:rFonts w:eastAsiaTheme="minorHAnsi"/>
      <w:lang w:val="es-ES" w:eastAsia="en-US"/>
    </w:rPr>
  </w:style>
  <w:style w:type="paragraph" w:customStyle="1" w:styleId="5559BD288C124B4FA5160983ADDC614E20">
    <w:name w:val="5559BD288C124B4FA5160983ADDC614E20"/>
    <w:rsid w:val="00145E9F"/>
    <w:rPr>
      <w:rFonts w:eastAsiaTheme="minorHAnsi"/>
      <w:lang w:val="es-ES" w:eastAsia="en-US"/>
    </w:rPr>
  </w:style>
  <w:style w:type="paragraph" w:customStyle="1" w:styleId="0F5CC9491F2940F79703051D48B51D0A24">
    <w:name w:val="0F5CC9491F2940F79703051D48B51D0A24"/>
    <w:rsid w:val="00145E9F"/>
    <w:rPr>
      <w:rFonts w:eastAsiaTheme="minorHAnsi"/>
      <w:lang w:val="es-ES" w:eastAsia="en-US"/>
    </w:rPr>
  </w:style>
  <w:style w:type="paragraph" w:customStyle="1" w:styleId="FC8F05ACF28E4B218F4FF95C6D71A91824">
    <w:name w:val="FC8F05ACF28E4B218F4FF95C6D71A91824"/>
    <w:rsid w:val="00145E9F"/>
    <w:rPr>
      <w:rFonts w:eastAsiaTheme="minorHAnsi"/>
      <w:lang w:val="es-ES" w:eastAsia="en-US"/>
    </w:rPr>
  </w:style>
  <w:style w:type="paragraph" w:customStyle="1" w:styleId="C4D25635F47A42098B2AAB0C1424261924">
    <w:name w:val="C4D25635F47A42098B2AAB0C1424261924"/>
    <w:rsid w:val="00145E9F"/>
    <w:rPr>
      <w:rFonts w:eastAsiaTheme="minorHAnsi"/>
      <w:lang w:val="es-ES" w:eastAsia="en-US"/>
    </w:rPr>
  </w:style>
  <w:style w:type="paragraph" w:customStyle="1" w:styleId="29C728E7FFF249E09ED69F9A89E1BCA124">
    <w:name w:val="29C728E7FFF249E09ED69F9A89E1BCA124"/>
    <w:rsid w:val="00145E9F"/>
    <w:rPr>
      <w:rFonts w:eastAsiaTheme="minorHAnsi"/>
      <w:lang w:val="es-ES" w:eastAsia="en-US"/>
    </w:rPr>
  </w:style>
  <w:style w:type="paragraph" w:customStyle="1" w:styleId="0226C4A84A0442B9A39A3F9E3985F70A24">
    <w:name w:val="0226C4A84A0442B9A39A3F9E3985F70A24"/>
    <w:rsid w:val="00145E9F"/>
    <w:rPr>
      <w:rFonts w:eastAsiaTheme="minorHAnsi"/>
      <w:lang w:val="es-ES" w:eastAsia="en-US"/>
    </w:rPr>
  </w:style>
  <w:style w:type="paragraph" w:customStyle="1" w:styleId="BDBC69FF23F54DDE9977F1C3EC9A828524">
    <w:name w:val="BDBC69FF23F54DDE9977F1C3EC9A828524"/>
    <w:rsid w:val="00145E9F"/>
    <w:rPr>
      <w:rFonts w:eastAsiaTheme="minorHAnsi"/>
      <w:lang w:val="es-ES" w:eastAsia="en-US"/>
    </w:rPr>
  </w:style>
  <w:style w:type="paragraph" w:customStyle="1" w:styleId="47D750E489C3465FBE388E762AB620F124">
    <w:name w:val="47D750E489C3465FBE388E762AB620F124"/>
    <w:rsid w:val="00145E9F"/>
    <w:rPr>
      <w:rFonts w:eastAsiaTheme="minorHAnsi"/>
      <w:lang w:val="es-ES" w:eastAsia="en-US"/>
    </w:rPr>
  </w:style>
  <w:style w:type="paragraph" w:customStyle="1" w:styleId="865703923FAF456797B1F3A81EFA8FA524">
    <w:name w:val="865703923FAF456797B1F3A81EFA8FA524"/>
    <w:rsid w:val="00145E9F"/>
    <w:rPr>
      <w:rFonts w:eastAsiaTheme="minorHAnsi"/>
      <w:lang w:val="es-ES" w:eastAsia="en-US"/>
    </w:rPr>
  </w:style>
  <w:style w:type="paragraph" w:customStyle="1" w:styleId="835786F1349641D4926B6B5E560FC63E24">
    <w:name w:val="835786F1349641D4926B6B5E560FC63E24"/>
    <w:rsid w:val="00145E9F"/>
    <w:rPr>
      <w:rFonts w:eastAsiaTheme="minorHAnsi"/>
      <w:lang w:val="es-ES" w:eastAsia="en-US"/>
    </w:rPr>
  </w:style>
  <w:style w:type="paragraph" w:customStyle="1" w:styleId="5FADA556C3F2469B869927CB60CDEB6224">
    <w:name w:val="5FADA556C3F2469B869927CB60CDEB6224"/>
    <w:rsid w:val="00145E9F"/>
    <w:rPr>
      <w:rFonts w:eastAsiaTheme="minorHAnsi"/>
      <w:lang w:val="es-ES" w:eastAsia="en-US"/>
    </w:rPr>
  </w:style>
  <w:style w:type="paragraph" w:customStyle="1" w:styleId="478F5309D27B4D29B0658FA93FCCFE4624">
    <w:name w:val="478F5309D27B4D29B0658FA93FCCFE4624"/>
    <w:rsid w:val="00145E9F"/>
    <w:rPr>
      <w:rFonts w:eastAsiaTheme="minorHAnsi"/>
      <w:lang w:val="es-ES" w:eastAsia="en-US"/>
    </w:rPr>
  </w:style>
  <w:style w:type="paragraph" w:customStyle="1" w:styleId="7E26E0132B944ADD9C072D04C0BC7D5924">
    <w:name w:val="7E26E0132B944ADD9C072D04C0BC7D5924"/>
    <w:rsid w:val="00145E9F"/>
    <w:rPr>
      <w:rFonts w:eastAsiaTheme="minorHAnsi"/>
      <w:lang w:val="es-ES" w:eastAsia="en-US"/>
    </w:rPr>
  </w:style>
  <w:style w:type="paragraph" w:customStyle="1" w:styleId="6C6D7F27CE544C889D53FF8E50D30D3F24">
    <w:name w:val="6C6D7F27CE544C889D53FF8E50D30D3F24"/>
    <w:rsid w:val="00145E9F"/>
    <w:rPr>
      <w:rFonts w:eastAsiaTheme="minorHAnsi"/>
      <w:lang w:val="es-ES" w:eastAsia="en-US"/>
    </w:rPr>
  </w:style>
  <w:style w:type="paragraph" w:customStyle="1" w:styleId="F94E8391C599412A958CDA18E9D1E87624">
    <w:name w:val="F94E8391C599412A958CDA18E9D1E87624"/>
    <w:rsid w:val="00145E9F"/>
    <w:rPr>
      <w:rFonts w:eastAsiaTheme="minorHAnsi"/>
      <w:lang w:val="es-ES" w:eastAsia="en-US"/>
    </w:rPr>
  </w:style>
  <w:style w:type="paragraph" w:customStyle="1" w:styleId="F2279AC859F3404D81020E5FE62F58B424">
    <w:name w:val="F2279AC859F3404D81020E5FE62F58B424"/>
    <w:rsid w:val="00145E9F"/>
    <w:rPr>
      <w:rFonts w:eastAsiaTheme="minorHAnsi"/>
      <w:lang w:val="es-ES" w:eastAsia="en-US"/>
    </w:rPr>
  </w:style>
  <w:style w:type="paragraph" w:customStyle="1" w:styleId="6BB4645D2B4E44088A6241A6B792A9C224">
    <w:name w:val="6BB4645D2B4E44088A6241A6B792A9C224"/>
    <w:rsid w:val="00145E9F"/>
    <w:rPr>
      <w:rFonts w:eastAsiaTheme="minorHAnsi"/>
      <w:lang w:val="es-ES" w:eastAsia="en-US"/>
    </w:rPr>
  </w:style>
  <w:style w:type="paragraph" w:customStyle="1" w:styleId="9AB30DB8ED3A49C3822ADFC7183F337D24">
    <w:name w:val="9AB30DB8ED3A49C3822ADFC7183F337D24"/>
    <w:rsid w:val="00145E9F"/>
    <w:rPr>
      <w:rFonts w:eastAsiaTheme="minorHAnsi"/>
      <w:lang w:val="es-ES" w:eastAsia="en-US"/>
    </w:rPr>
  </w:style>
  <w:style w:type="paragraph" w:customStyle="1" w:styleId="1AF93EE3C9BE4EFBADF6F76F4E1BB85824">
    <w:name w:val="1AF93EE3C9BE4EFBADF6F76F4E1BB85824"/>
    <w:rsid w:val="00145E9F"/>
    <w:rPr>
      <w:rFonts w:eastAsiaTheme="minorHAnsi"/>
      <w:lang w:val="es-ES" w:eastAsia="en-US"/>
    </w:rPr>
  </w:style>
  <w:style w:type="paragraph" w:customStyle="1" w:styleId="085576F2C7B642BEB3C38442B750228F24">
    <w:name w:val="085576F2C7B642BEB3C38442B750228F24"/>
    <w:rsid w:val="00145E9F"/>
    <w:rPr>
      <w:rFonts w:eastAsiaTheme="minorHAnsi"/>
      <w:lang w:val="es-ES" w:eastAsia="en-US"/>
    </w:rPr>
  </w:style>
  <w:style w:type="paragraph" w:customStyle="1" w:styleId="DE2C4252389949C5BF34A51997658CC824">
    <w:name w:val="DE2C4252389949C5BF34A51997658CC824"/>
    <w:rsid w:val="00145E9F"/>
    <w:rPr>
      <w:rFonts w:eastAsiaTheme="minorHAnsi"/>
      <w:lang w:val="es-ES" w:eastAsia="en-US"/>
    </w:rPr>
  </w:style>
  <w:style w:type="paragraph" w:customStyle="1" w:styleId="6C1F7A00B98442BC8D8192495CE90F1E24">
    <w:name w:val="6C1F7A00B98442BC8D8192495CE90F1E24"/>
    <w:rsid w:val="00145E9F"/>
    <w:rPr>
      <w:rFonts w:eastAsiaTheme="minorHAnsi"/>
      <w:lang w:val="es-ES" w:eastAsia="en-US"/>
    </w:rPr>
  </w:style>
  <w:style w:type="paragraph" w:customStyle="1" w:styleId="1B6BCE433DDC4FC4B4ED4C702D9F93E524">
    <w:name w:val="1B6BCE433DDC4FC4B4ED4C702D9F93E524"/>
    <w:rsid w:val="00145E9F"/>
    <w:rPr>
      <w:rFonts w:eastAsiaTheme="minorHAnsi"/>
      <w:lang w:val="es-ES" w:eastAsia="en-US"/>
    </w:rPr>
  </w:style>
  <w:style w:type="paragraph" w:customStyle="1" w:styleId="84656271780D47818DC04BDF0F1E9AE324">
    <w:name w:val="84656271780D47818DC04BDF0F1E9AE324"/>
    <w:rsid w:val="00145E9F"/>
    <w:rPr>
      <w:rFonts w:eastAsiaTheme="minorHAnsi"/>
      <w:lang w:val="es-ES" w:eastAsia="en-US"/>
    </w:rPr>
  </w:style>
  <w:style w:type="paragraph" w:customStyle="1" w:styleId="788D86B5F9744B12B5AC3C37C9BAB69124">
    <w:name w:val="788D86B5F9744B12B5AC3C37C9BAB69124"/>
    <w:rsid w:val="00145E9F"/>
    <w:rPr>
      <w:rFonts w:eastAsiaTheme="minorHAnsi"/>
      <w:lang w:val="es-ES" w:eastAsia="en-US"/>
    </w:rPr>
  </w:style>
  <w:style w:type="paragraph" w:customStyle="1" w:styleId="837A1AABE39342A6B8BB52D0513C0CDB24">
    <w:name w:val="837A1AABE39342A6B8BB52D0513C0CDB24"/>
    <w:rsid w:val="00145E9F"/>
    <w:rPr>
      <w:rFonts w:eastAsiaTheme="minorHAnsi"/>
      <w:lang w:val="es-ES" w:eastAsia="en-US"/>
    </w:rPr>
  </w:style>
  <w:style w:type="paragraph" w:customStyle="1" w:styleId="42023214BF284189993685C8DF7AD62824">
    <w:name w:val="42023214BF284189993685C8DF7AD62824"/>
    <w:rsid w:val="00145E9F"/>
    <w:rPr>
      <w:rFonts w:eastAsiaTheme="minorHAnsi"/>
      <w:lang w:val="es-ES" w:eastAsia="en-US"/>
    </w:rPr>
  </w:style>
  <w:style w:type="paragraph" w:customStyle="1" w:styleId="018A8CDAB2FA40BFAA86BA932C9B28AC24">
    <w:name w:val="018A8CDAB2FA40BFAA86BA932C9B28AC24"/>
    <w:rsid w:val="00145E9F"/>
    <w:rPr>
      <w:rFonts w:eastAsiaTheme="minorHAnsi"/>
      <w:lang w:val="es-ES" w:eastAsia="en-US"/>
    </w:rPr>
  </w:style>
  <w:style w:type="paragraph" w:customStyle="1" w:styleId="D890EE14200248A5A587CC212FDD565A24">
    <w:name w:val="D890EE14200248A5A587CC212FDD565A24"/>
    <w:rsid w:val="00145E9F"/>
    <w:rPr>
      <w:rFonts w:eastAsiaTheme="minorHAnsi"/>
      <w:lang w:val="es-ES" w:eastAsia="en-US"/>
    </w:rPr>
  </w:style>
  <w:style w:type="paragraph" w:customStyle="1" w:styleId="E7721CC934A74A1E9A59FC2A1021A8D124">
    <w:name w:val="E7721CC934A74A1E9A59FC2A1021A8D124"/>
    <w:rsid w:val="00145E9F"/>
    <w:rPr>
      <w:rFonts w:eastAsiaTheme="minorHAnsi"/>
      <w:lang w:val="es-ES" w:eastAsia="en-US"/>
    </w:rPr>
  </w:style>
  <w:style w:type="paragraph" w:customStyle="1" w:styleId="398922EBBCAB4F8CAA071F95A7399D4D24">
    <w:name w:val="398922EBBCAB4F8CAA071F95A7399D4D24"/>
    <w:rsid w:val="00145E9F"/>
    <w:rPr>
      <w:rFonts w:eastAsiaTheme="minorHAnsi"/>
      <w:lang w:val="es-ES" w:eastAsia="en-US"/>
    </w:rPr>
  </w:style>
  <w:style w:type="paragraph" w:customStyle="1" w:styleId="F883C2FBD26D4987B6E6523316CF2C1724">
    <w:name w:val="F883C2FBD26D4987B6E6523316CF2C1724"/>
    <w:rsid w:val="00145E9F"/>
    <w:rPr>
      <w:rFonts w:eastAsiaTheme="minorHAnsi"/>
      <w:lang w:val="es-ES" w:eastAsia="en-US"/>
    </w:rPr>
  </w:style>
  <w:style w:type="paragraph" w:customStyle="1" w:styleId="2711568E6E4F431A8407BB93D8DF943824">
    <w:name w:val="2711568E6E4F431A8407BB93D8DF943824"/>
    <w:rsid w:val="00145E9F"/>
    <w:rPr>
      <w:rFonts w:eastAsiaTheme="minorHAnsi"/>
      <w:lang w:val="es-ES" w:eastAsia="en-US"/>
    </w:rPr>
  </w:style>
  <w:style w:type="paragraph" w:customStyle="1" w:styleId="EA32B3B731024BD7A582904B4FB2FFC124">
    <w:name w:val="EA32B3B731024BD7A582904B4FB2FFC124"/>
    <w:rsid w:val="00145E9F"/>
    <w:rPr>
      <w:rFonts w:eastAsiaTheme="minorHAnsi"/>
      <w:lang w:val="es-ES" w:eastAsia="en-US"/>
    </w:rPr>
  </w:style>
  <w:style w:type="paragraph" w:customStyle="1" w:styleId="6088A6C143DD45F1AC0947F1462BF8B624">
    <w:name w:val="6088A6C143DD45F1AC0947F1462BF8B624"/>
    <w:rsid w:val="00145E9F"/>
    <w:rPr>
      <w:rFonts w:eastAsiaTheme="minorHAnsi"/>
      <w:lang w:val="es-ES" w:eastAsia="en-US"/>
    </w:rPr>
  </w:style>
  <w:style w:type="paragraph" w:customStyle="1" w:styleId="73AC859DF9E047938FD2E28C7010388724">
    <w:name w:val="73AC859DF9E047938FD2E28C7010388724"/>
    <w:rsid w:val="00145E9F"/>
    <w:rPr>
      <w:rFonts w:eastAsiaTheme="minorHAnsi"/>
      <w:lang w:val="es-ES" w:eastAsia="en-US"/>
    </w:rPr>
  </w:style>
  <w:style w:type="paragraph" w:customStyle="1" w:styleId="D1B28E0B33DD4A559DD1FA318AF5DF0624">
    <w:name w:val="D1B28E0B33DD4A559DD1FA318AF5DF0624"/>
    <w:rsid w:val="00145E9F"/>
    <w:rPr>
      <w:rFonts w:eastAsiaTheme="minorHAnsi"/>
      <w:lang w:val="es-ES" w:eastAsia="en-US"/>
    </w:rPr>
  </w:style>
  <w:style w:type="paragraph" w:customStyle="1" w:styleId="DFE4378538074B03A8A44E44B6600C5224">
    <w:name w:val="DFE4378538074B03A8A44E44B6600C5224"/>
    <w:rsid w:val="00145E9F"/>
    <w:rPr>
      <w:rFonts w:eastAsiaTheme="minorHAnsi"/>
      <w:lang w:val="es-ES" w:eastAsia="en-US"/>
    </w:rPr>
  </w:style>
  <w:style w:type="paragraph" w:customStyle="1" w:styleId="DA57AEE32ACF4FE799DE955D3AC7A67D24">
    <w:name w:val="DA57AEE32ACF4FE799DE955D3AC7A67D24"/>
    <w:rsid w:val="00145E9F"/>
    <w:rPr>
      <w:rFonts w:eastAsiaTheme="minorHAnsi"/>
      <w:lang w:val="es-ES" w:eastAsia="en-US"/>
    </w:rPr>
  </w:style>
  <w:style w:type="paragraph" w:customStyle="1" w:styleId="CA18AA6E8544424DA364582B837F238B24">
    <w:name w:val="CA18AA6E8544424DA364582B837F238B24"/>
    <w:rsid w:val="00145E9F"/>
    <w:rPr>
      <w:rFonts w:eastAsiaTheme="minorHAnsi"/>
      <w:lang w:val="es-ES" w:eastAsia="en-US"/>
    </w:rPr>
  </w:style>
  <w:style w:type="paragraph" w:customStyle="1" w:styleId="2698692029A04688A3F65BC86752483324">
    <w:name w:val="2698692029A04688A3F65BC86752483324"/>
    <w:rsid w:val="00145E9F"/>
    <w:rPr>
      <w:rFonts w:eastAsiaTheme="minorHAnsi"/>
      <w:lang w:val="es-ES" w:eastAsia="en-US"/>
    </w:rPr>
  </w:style>
  <w:style w:type="paragraph" w:customStyle="1" w:styleId="E14AFAF0088E4F20B46F2CDD754CDE0F24">
    <w:name w:val="E14AFAF0088E4F20B46F2CDD754CDE0F24"/>
    <w:rsid w:val="00145E9F"/>
    <w:rPr>
      <w:rFonts w:eastAsiaTheme="minorHAnsi"/>
      <w:lang w:val="es-ES" w:eastAsia="en-US"/>
    </w:rPr>
  </w:style>
  <w:style w:type="paragraph" w:customStyle="1" w:styleId="0498DB35C8E34D2DB8EBB0B22027846524">
    <w:name w:val="0498DB35C8E34D2DB8EBB0B22027846524"/>
    <w:rsid w:val="00145E9F"/>
    <w:rPr>
      <w:rFonts w:eastAsiaTheme="minorHAnsi"/>
      <w:lang w:val="es-ES" w:eastAsia="en-US"/>
    </w:rPr>
  </w:style>
  <w:style w:type="paragraph" w:customStyle="1" w:styleId="9BEE06A0C40E4D39BA6A6D218967F57024">
    <w:name w:val="9BEE06A0C40E4D39BA6A6D218967F57024"/>
    <w:rsid w:val="00145E9F"/>
    <w:rPr>
      <w:rFonts w:eastAsiaTheme="minorHAnsi"/>
      <w:lang w:val="es-ES" w:eastAsia="en-US"/>
    </w:rPr>
  </w:style>
  <w:style w:type="paragraph" w:customStyle="1" w:styleId="02EDA5A875074D8DAF554444C05F8F5224">
    <w:name w:val="02EDA5A875074D8DAF554444C05F8F5224"/>
    <w:rsid w:val="00145E9F"/>
    <w:rPr>
      <w:rFonts w:eastAsiaTheme="minorHAnsi"/>
      <w:lang w:val="es-ES" w:eastAsia="en-US"/>
    </w:rPr>
  </w:style>
  <w:style w:type="paragraph" w:customStyle="1" w:styleId="6CE4518657004CB69E3515D9D9E9A41124">
    <w:name w:val="6CE4518657004CB69E3515D9D9E9A41124"/>
    <w:rsid w:val="00145E9F"/>
    <w:rPr>
      <w:rFonts w:eastAsiaTheme="minorHAnsi"/>
      <w:lang w:val="es-ES" w:eastAsia="en-US"/>
    </w:rPr>
  </w:style>
  <w:style w:type="paragraph" w:customStyle="1" w:styleId="8359FB9D56184C2F8FB6599DA0AE752924">
    <w:name w:val="8359FB9D56184C2F8FB6599DA0AE752924"/>
    <w:rsid w:val="00145E9F"/>
    <w:rPr>
      <w:rFonts w:eastAsiaTheme="minorHAnsi"/>
      <w:lang w:val="es-ES" w:eastAsia="en-US"/>
    </w:rPr>
  </w:style>
  <w:style w:type="paragraph" w:customStyle="1" w:styleId="AFADFC425BDB4D6EA684269D5E8394B83">
    <w:name w:val="AFADFC425BDB4D6EA684269D5E8394B83"/>
    <w:rsid w:val="00145E9F"/>
    <w:rPr>
      <w:rFonts w:eastAsiaTheme="minorHAnsi"/>
      <w:lang w:val="es-ES" w:eastAsia="en-US"/>
    </w:rPr>
  </w:style>
  <w:style w:type="paragraph" w:customStyle="1" w:styleId="947566E761954B2DB379F3283F1BB2643">
    <w:name w:val="947566E761954B2DB379F3283F1BB2643"/>
    <w:rsid w:val="00145E9F"/>
    <w:rPr>
      <w:rFonts w:eastAsiaTheme="minorHAnsi"/>
      <w:lang w:val="es-ES" w:eastAsia="en-US"/>
    </w:rPr>
  </w:style>
  <w:style w:type="paragraph" w:customStyle="1" w:styleId="D458B7A1D5344337832E69B44735FF094">
    <w:name w:val="D458B7A1D5344337832E69B44735FF094"/>
    <w:rsid w:val="00145E9F"/>
    <w:rPr>
      <w:rFonts w:eastAsiaTheme="minorHAnsi"/>
      <w:lang w:val="es-ES" w:eastAsia="en-US"/>
    </w:rPr>
  </w:style>
  <w:style w:type="paragraph" w:customStyle="1" w:styleId="2627B553EB384E3BB9FE09EB552E909525">
    <w:name w:val="2627B553EB384E3BB9FE09EB552E909525"/>
    <w:rsid w:val="00145E9F"/>
    <w:rPr>
      <w:rFonts w:eastAsiaTheme="minorHAnsi"/>
      <w:lang w:val="es-ES" w:eastAsia="en-US"/>
    </w:rPr>
  </w:style>
  <w:style w:type="paragraph" w:customStyle="1" w:styleId="DE675775BEE5401FBE4EB4249C8902AF25">
    <w:name w:val="DE675775BEE5401FBE4EB4249C8902AF25"/>
    <w:rsid w:val="00145E9F"/>
    <w:rPr>
      <w:rFonts w:eastAsiaTheme="minorHAnsi"/>
      <w:lang w:val="es-ES" w:eastAsia="en-US"/>
    </w:rPr>
  </w:style>
  <w:style w:type="paragraph" w:customStyle="1" w:styleId="013E94BE278E48348F4E139257196A2925">
    <w:name w:val="013E94BE278E48348F4E139257196A2925"/>
    <w:rsid w:val="00145E9F"/>
    <w:rPr>
      <w:rFonts w:eastAsiaTheme="minorHAnsi"/>
      <w:lang w:val="es-ES" w:eastAsia="en-US"/>
    </w:rPr>
  </w:style>
  <w:style w:type="paragraph" w:customStyle="1" w:styleId="21C1589F971B4E68909F67BBD3E589C925">
    <w:name w:val="21C1589F971B4E68909F67BBD3E589C925"/>
    <w:rsid w:val="00145E9F"/>
    <w:rPr>
      <w:rFonts w:eastAsiaTheme="minorHAnsi"/>
      <w:lang w:val="es-ES" w:eastAsia="en-US"/>
    </w:rPr>
  </w:style>
  <w:style w:type="paragraph" w:customStyle="1" w:styleId="1DE1C34739CD4B56BABBCF8697A5108625">
    <w:name w:val="1DE1C34739CD4B56BABBCF8697A5108625"/>
    <w:rsid w:val="00145E9F"/>
    <w:rPr>
      <w:rFonts w:eastAsiaTheme="minorHAnsi"/>
      <w:lang w:val="es-ES" w:eastAsia="en-US"/>
    </w:rPr>
  </w:style>
  <w:style w:type="paragraph" w:customStyle="1" w:styleId="D14339349E794C0EA90071CFDFE72AB425">
    <w:name w:val="D14339349E794C0EA90071CFDFE72AB425"/>
    <w:rsid w:val="00145E9F"/>
    <w:rPr>
      <w:rFonts w:eastAsiaTheme="minorHAnsi"/>
      <w:lang w:val="es-ES" w:eastAsia="en-US"/>
    </w:rPr>
  </w:style>
  <w:style w:type="paragraph" w:customStyle="1" w:styleId="B7123C007D5747498ADC0ECAE200CA9125">
    <w:name w:val="B7123C007D5747498ADC0ECAE200CA9125"/>
    <w:rsid w:val="00145E9F"/>
    <w:rPr>
      <w:rFonts w:eastAsiaTheme="minorHAnsi"/>
      <w:lang w:val="es-ES" w:eastAsia="en-US"/>
    </w:rPr>
  </w:style>
  <w:style w:type="paragraph" w:customStyle="1" w:styleId="72FBA9AE07244B19A54F4383A79AADBD25">
    <w:name w:val="72FBA9AE07244B19A54F4383A79AADBD25"/>
    <w:rsid w:val="00145E9F"/>
    <w:rPr>
      <w:rFonts w:eastAsiaTheme="minorHAnsi"/>
      <w:lang w:val="es-ES" w:eastAsia="en-US"/>
    </w:rPr>
  </w:style>
  <w:style w:type="paragraph" w:customStyle="1" w:styleId="007144BD3E4F40518FF5D883B0AC547225">
    <w:name w:val="007144BD3E4F40518FF5D883B0AC547225"/>
    <w:rsid w:val="00145E9F"/>
    <w:rPr>
      <w:rFonts w:eastAsiaTheme="minorHAnsi"/>
      <w:lang w:val="es-ES" w:eastAsia="en-US"/>
    </w:rPr>
  </w:style>
  <w:style w:type="paragraph" w:customStyle="1" w:styleId="DE5848C3D1894B2582DA06F36A0C17A725">
    <w:name w:val="DE5848C3D1894B2582DA06F36A0C17A725"/>
    <w:rsid w:val="00145E9F"/>
    <w:rPr>
      <w:rFonts w:eastAsiaTheme="minorHAnsi"/>
      <w:lang w:val="es-ES" w:eastAsia="en-US"/>
    </w:rPr>
  </w:style>
  <w:style w:type="paragraph" w:customStyle="1" w:styleId="FB71E958CA804FCF98E127F03EF6A48825">
    <w:name w:val="FB71E958CA804FCF98E127F03EF6A48825"/>
    <w:rsid w:val="00145E9F"/>
    <w:rPr>
      <w:rFonts w:eastAsiaTheme="minorHAnsi"/>
      <w:lang w:val="es-ES" w:eastAsia="en-US"/>
    </w:rPr>
  </w:style>
  <w:style w:type="paragraph" w:customStyle="1" w:styleId="E8C2B8911604472D924C0379189C4C9F25">
    <w:name w:val="E8C2B8911604472D924C0379189C4C9F25"/>
    <w:rsid w:val="00145E9F"/>
    <w:rPr>
      <w:rFonts w:eastAsiaTheme="minorHAnsi"/>
      <w:lang w:val="es-ES" w:eastAsia="en-US"/>
    </w:rPr>
  </w:style>
  <w:style w:type="paragraph" w:customStyle="1" w:styleId="DE78526C71D844C08E176CF64817CCF825">
    <w:name w:val="DE78526C71D844C08E176CF64817CCF825"/>
    <w:rsid w:val="00145E9F"/>
    <w:rPr>
      <w:rFonts w:eastAsiaTheme="minorHAnsi"/>
      <w:lang w:val="es-ES" w:eastAsia="en-US"/>
    </w:rPr>
  </w:style>
  <w:style w:type="paragraph" w:customStyle="1" w:styleId="E564FB86D06F412EAEBFD4A3461C6E9B25">
    <w:name w:val="E564FB86D06F412EAEBFD4A3461C6E9B25"/>
    <w:rsid w:val="00145E9F"/>
    <w:rPr>
      <w:rFonts w:eastAsiaTheme="minorHAnsi"/>
      <w:lang w:val="es-ES" w:eastAsia="en-US"/>
    </w:rPr>
  </w:style>
  <w:style w:type="paragraph" w:customStyle="1" w:styleId="540A1C1222EE49DBB5039559706E511E25">
    <w:name w:val="540A1C1222EE49DBB5039559706E511E25"/>
    <w:rsid w:val="00145E9F"/>
    <w:rPr>
      <w:rFonts w:eastAsiaTheme="minorHAnsi"/>
      <w:lang w:val="es-ES" w:eastAsia="en-US"/>
    </w:rPr>
  </w:style>
  <w:style w:type="paragraph" w:customStyle="1" w:styleId="C38F3AABCC6345AAAB6C6446C93DBF0425">
    <w:name w:val="C38F3AABCC6345AAAB6C6446C93DBF0425"/>
    <w:rsid w:val="00145E9F"/>
    <w:rPr>
      <w:rFonts w:eastAsiaTheme="minorHAnsi"/>
      <w:lang w:val="es-ES" w:eastAsia="en-US"/>
    </w:rPr>
  </w:style>
  <w:style w:type="paragraph" w:customStyle="1" w:styleId="28217CD20B864978BEE8E75DDC340D7425">
    <w:name w:val="28217CD20B864978BEE8E75DDC340D7425"/>
    <w:rsid w:val="00145E9F"/>
    <w:rPr>
      <w:rFonts w:eastAsiaTheme="minorHAnsi"/>
      <w:lang w:val="es-ES" w:eastAsia="en-US"/>
    </w:rPr>
  </w:style>
  <w:style w:type="paragraph" w:customStyle="1" w:styleId="D8260E204972487E894CB94537ADC03825">
    <w:name w:val="D8260E204972487E894CB94537ADC03825"/>
    <w:rsid w:val="00145E9F"/>
    <w:rPr>
      <w:rFonts w:eastAsiaTheme="minorHAnsi"/>
      <w:lang w:val="es-ES" w:eastAsia="en-US"/>
    </w:rPr>
  </w:style>
  <w:style w:type="paragraph" w:customStyle="1" w:styleId="FC4D08638A614570B87DB234860B557025">
    <w:name w:val="FC4D08638A614570B87DB234860B557025"/>
    <w:rsid w:val="00145E9F"/>
    <w:rPr>
      <w:rFonts w:eastAsiaTheme="minorHAnsi"/>
      <w:lang w:val="es-ES" w:eastAsia="en-US"/>
    </w:rPr>
  </w:style>
  <w:style w:type="paragraph" w:customStyle="1" w:styleId="3DDCE035F1A64098AB5B94084D32E2E925">
    <w:name w:val="3DDCE035F1A64098AB5B94084D32E2E925"/>
    <w:rsid w:val="00145E9F"/>
    <w:rPr>
      <w:rFonts w:eastAsiaTheme="minorHAnsi"/>
      <w:lang w:val="es-ES" w:eastAsia="en-US"/>
    </w:rPr>
  </w:style>
  <w:style w:type="paragraph" w:customStyle="1" w:styleId="2683CE660C524EA4B5470A7A01FD97F025">
    <w:name w:val="2683CE660C524EA4B5470A7A01FD97F025"/>
    <w:rsid w:val="00145E9F"/>
    <w:rPr>
      <w:rFonts w:eastAsiaTheme="minorHAnsi"/>
      <w:lang w:val="es-ES" w:eastAsia="en-US"/>
    </w:rPr>
  </w:style>
  <w:style w:type="paragraph" w:customStyle="1" w:styleId="A6EB6700CE9A44239F7CC42B6A6AD88A25">
    <w:name w:val="A6EB6700CE9A44239F7CC42B6A6AD88A25"/>
    <w:rsid w:val="00145E9F"/>
    <w:rPr>
      <w:rFonts w:eastAsiaTheme="minorHAnsi"/>
      <w:lang w:val="es-ES" w:eastAsia="en-US"/>
    </w:rPr>
  </w:style>
  <w:style w:type="paragraph" w:customStyle="1" w:styleId="BA9B89CE634F48D5AD56ABF10326324B25">
    <w:name w:val="BA9B89CE634F48D5AD56ABF10326324B25"/>
    <w:rsid w:val="00145E9F"/>
    <w:rPr>
      <w:rFonts w:eastAsiaTheme="minorHAnsi"/>
      <w:lang w:val="es-ES" w:eastAsia="en-US"/>
    </w:rPr>
  </w:style>
  <w:style w:type="paragraph" w:customStyle="1" w:styleId="68E1A72703A747B28B3E9195EE00875A25">
    <w:name w:val="68E1A72703A747B28B3E9195EE00875A25"/>
    <w:rsid w:val="00145E9F"/>
    <w:rPr>
      <w:rFonts w:eastAsiaTheme="minorHAnsi"/>
      <w:lang w:val="es-ES" w:eastAsia="en-US"/>
    </w:rPr>
  </w:style>
  <w:style w:type="paragraph" w:customStyle="1" w:styleId="EBCC5981F1294FDAAFAEF5C2C144AD6325">
    <w:name w:val="EBCC5981F1294FDAAFAEF5C2C144AD6325"/>
    <w:rsid w:val="00145E9F"/>
    <w:rPr>
      <w:rFonts w:eastAsiaTheme="minorHAnsi"/>
      <w:lang w:val="es-ES" w:eastAsia="en-US"/>
    </w:rPr>
  </w:style>
  <w:style w:type="paragraph" w:customStyle="1" w:styleId="14AE06FDBA794A4EA37C714B7CA9BFEF25">
    <w:name w:val="14AE06FDBA794A4EA37C714B7CA9BFEF25"/>
    <w:rsid w:val="00145E9F"/>
    <w:rPr>
      <w:rFonts w:eastAsiaTheme="minorHAnsi"/>
      <w:lang w:val="es-ES" w:eastAsia="en-US"/>
    </w:rPr>
  </w:style>
  <w:style w:type="paragraph" w:customStyle="1" w:styleId="AF4200DAE9F744E5B0866355A662B6B925">
    <w:name w:val="AF4200DAE9F744E5B0866355A662B6B925"/>
    <w:rsid w:val="00145E9F"/>
    <w:rPr>
      <w:rFonts w:eastAsiaTheme="minorHAnsi"/>
      <w:lang w:val="es-ES" w:eastAsia="en-US"/>
    </w:rPr>
  </w:style>
  <w:style w:type="paragraph" w:customStyle="1" w:styleId="56A3D9BA94F04976955C5EDF2163328925">
    <w:name w:val="56A3D9BA94F04976955C5EDF2163328925"/>
    <w:rsid w:val="00145E9F"/>
    <w:rPr>
      <w:rFonts w:eastAsiaTheme="minorHAnsi"/>
      <w:lang w:val="es-ES" w:eastAsia="en-US"/>
    </w:rPr>
  </w:style>
  <w:style w:type="paragraph" w:customStyle="1" w:styleId="0566C30F4C524774B65328DB031EF59D25">
    <w:name w:val="0566C30F4C524774B65328DB031EF59D25"/>
    <w:rsid w:val="00145E9F"/>
    <w:rPr>
      <w:rFonts w:eastAsiaTheme="minorHAnsi"/>
      <w:lang w:val="es-ES" w:eastAsia="en-US"/>
    </w:rPr>
  </w:style>
  <w:style w:type="paragraph" w:customStyle="1" w:styleId="EC2EB3C4E0FA4F64A95DEBC9809E08AB25">
    <w:name w:val="EC2EB3C4E0FA4F64A95DEBC9809E08AB25"/>
    <w:rsid w:val="00145E9F"/>
    <w:rPr>
      <w:rFonts w:eastAsiaTheme="minorHAnsi"/>
      <w:lang w:val="es-ES" w:eastAsia="en-US"/>
    </w:rPr>
  </w:style>
  <w:style w:type="paragraph" w:customStyle="1" w:styleId="7D46B44133C04C75A4A7A960FB0FAF9C25">
    <w:name w:val="7D46B44133C04C75A4A7A960FB0FAF9C25"/>
    <w:rsid w:val="00145E9F"/>
    <w:rPr>
      <w:rFonts w:eastAsiaTheme="minorHAnsi"/>
      <w:lang w:val="es-ES" w:eastAsia="en-US"/>
    </w:rPr>
  </w:style>
  <w:style w:type="paragraph" w:customStyle="1" w:styleId="2B926C2A431D41468F981F7E87854B8F25">
    <w:name w:val="2B926C2A431D41468F981F7E87854B8F25"/>
    <w:rsid w:val="00145E9F"/>
    <w:rPr>
      <w:rFonts w:eastAsiaTheme="minorHAnsi"/>
      <w:lang w:val="es-ES" w:eastAsia="en-US"/>
    </w:rPr>
  </w:style>
  <w:style w:type="paragraph" w:customStyle="1" w:styleId="7D91802CEAEB4D43B83AA96D4005013325">
    <w:name w:val="7D91802CEAEB4D43B83AA96D4005013325"/>
    <w:rsid w:val="00145E9F"/>
    <w:rPr>
      <w:rFonts w:eastAsiaTheme="minorHAnsi"/>
      <w:lang w:val="es-ES" w:eastAsia="en-US"/>
    </w:rPr>
  </w:style>
  <w:style w:type="paragraph" w:customStyle="1" w:styleId="F0E68D0D729545DFB0CBF792A5F6E4EC25">
    <w:name w:val="F0E68D0D729545DFB0CBF792A5F6E4EC25"/>
    <w:rsid w:val="00145E9F"/>
    <w:rPr>
      <w:rFonts w:eastAsiaTheme="minorHAnsi"/>
      <w:lang w:val="es-ES" w:eastAsia="en-US"/>
    </w:rPr>
  </w:style>
  <w:style w:type="paragraph" w:customStyle="1" w:styleId="6AB4FA38493B4445B0072FC92DE8633625">
    <w:name w:val="6AB4FA38493B4445B0072FC92DE8633625"/>
    <w:rsid w:val="00145E9F"/>
    <w:rPr>
      <w:rFonts w:eastAsiaTheme="minorHAnsi"/>
      <w:lang w:val="es-ES" w:eastAsia="en-US"/>
    </w:rPr>
  </w:style>
  <w:style w:type="paragraph" w:customStyle="1" w:styleId="21C521ABF6C44915B185D47938783A3D25">
    <w:name w:val="21C521ABF6C44915B185D47938783A3D25"/>
    <w:rsid w:val="00145E9F"/>
    <w:rPr>
      <w:rFonts w:eastAsiaTheme="minorHAnsi"/>
      <w:lang w:val="es-ES" w:eastAsia="en-US"/>
    </w:rPr>
  </w:style>
  <w:style w:type="paragraph" w:customStyle="1" w:styleId="6B43D8306DFF4820AF091D9AAE39CFFE25">
    <w:name w:val="6B43D8306DFF4820AF091D9AAE39CFFE25"/>
    <w:rsid w:val="00145E9F"/>
    <w:rPr>
      <w:rFonts w:eastAsiaTheme="minorHAnsi"/>
      <w:lang w:val="es-ES" w:eastAsia="en-US"/>
    </w:rPr>
  </w:style>
  <w:style w:type="paragraph" w:customStyle="1" w:styleId="8D945F8CEE834A6C9BEB98F750B8BBE025">
    <w:name w:val="8D945F8CEE834A6C9BEB98F750B8BBE025"/>
    <w:rsid w:val="00145E9F"/>
    <w:rPr>
      <w:rFonts w:eastAsiaTheme="minorHAnsi"/>
      <w:lang w:val="es-ES" w:eastAsia="en-US"/>
    </w:rPr>
  </w:style>
  <w:style w:type="paragraph" w:customStyle="1" w:styleId="C11059422B774CB0BD6D13CBD34A525F25">
    <w:name w:val="C11059422B774CB0BD6D13CBD34A525F25"/>
    <w:rsid w:val="00145E9F"/>
    <w:rPr>
      <w:rFonts w:eastAsiaTheme="minorHAnsi"/>
      <w:lang w:val="es-ES" w:eastAsia="en-US"/>
    </w:rPr>
  </w:style>
  <w:style w:type="paragraph" w:customStyle="1" w:styleId="28FD73CEA16B4DD4AA2E0EC489A7EC2E25">
    <w:name w:val="28FD73CEA16B4DD4AA2E0EC489A7EC2E25"/>
    <w:rsid w:val="00145E9F"/>
    <w:rPr>
      <w:rFonts w:eastAsiaTheme="minorHAnsi"/>
      <w:lang w:val="es-ES" w:eastAsia="en-US"/>
    </w:rPr>
  </w:style>
  <w:style w:type="paragraph" w:customStyle="1" w:styleId="88752F311D244A4BB0BF46F336CF8A1F25">
    <w:name w:val="88752F311D244A4BB0BF46F336CF8A1F25"/>
    <w:rsid w:val="00145E9F"/>
    <w:rPr>
      <w:rFonts w:eastAsiaTheme="minorHAnsi"/>
      <w:lang w:val="es-ES" w:eastAsia="en-US"/>
    </w:rPr>
  </w:style>
  <w:style w:type="paragraph" w:customStyle="1" w:styleId="9979CF0DEB7A48A198C0B95C17FBF86A25">
    <w:name w:val="9979CF0DEB7A48A198C0B95C17FBF86A25"/>
    <w:rsid w:val="00145E9F"/>
    <w:rPr>
      <w:rFonts w:eastAsiaTheme="minorHAnsi"/>
      <w:lang w:val="es-ES" w:eastAsia="en-US"/>
    </w:rPr>
  </w:style>
  <w:style w:type="paragraph" w:customStyle="1" w:styleId="73ADB3FC97B8499CBB517F21A190D43025">
    <w:name w:val="73ADB3FC97B8499CBB517F21A190D43025"/>
    <w:rsid w:val="00145E9F"/>
    <w:rPr>
      <w:rFonts w:eastAsiaTheme="minorHAnsi"/>
      <w:lang w:val="es-ES" w:eastAsia="en-US"/>
    </w:rPr>
  </w:style>
  <w:style w:type="paragraph" w:customStyle="1" w:styleId="46395AE52C704606BD8F996AB7EAD6E725">
    <w:name w:val="46395AE52C704606BD8F996AB7EAD6E725"/>
    <w:rsid w:val="00145E9F"/>
    <w:rPr>
      <w:rFonts w:eastAsiaTheme="minorHAnsi"/>
      <w:lang w:val="es-ES" w:eastAsia="en-US"/>
    </w:rPr>
  </w:style>
  <w:style w:type="paragraph" w:customStyle="1" w:styleId="729801BF0F714986AA51525416E7AB7C25">
    <w:name w:val="729801BF0F714986AA51525416E7AB7C25"/>
    <w:rsid w:val="00145E9F"/>
    <w:rPr>
      <w:rFonts w:eastAsiaTheme="minorHAnsi"/>
      <w:lang w:val="es-ES" w:eastAsia="en-US"/>
    </w:rPr>
  </w:style>
  <w:style w:type="paragraph" w:customStyle="1" w:styleId="312630CED55444AA8D010520FCAD100425">
    <w:name w:val="312630CED55444AA8D010520FCAD100425"/>
    <w:rsid w:val="00145E9F"/>
    <w:rPr>
      <w:rFonts w:eastAsiaTheme="minorHAnsi"/>
      <w:lang w:val="es-ES" w:eastAsia="en-US"/>
    </w:rPr>
  </w:style>
  <w:style w:type="paragraph" w:customStyle="1" w:styleId="B8760702B12F4672A6494B908EEC1A4D25">
    <w:name w:val="B8760702B12F4672A6494B908EEC1A4D25"/>
    <w:rsid w:val="00145E9F"/>
    <w:rPr>
      <w:rFonts w:eastAsiaTheme="minorHAnsi"/>
      <w:lang w:val="es-ES" w:eastAsia="en-US"/>
    </w:rPr>
  </w:style>
  <w:style w:type="paragraph" w:customStyle="1" w:styleId="145F7DC2836843D2998A63EF7E59432925">
    <w:name w:val="145F7DC2836843D2998A63EF7E59432925"/>
    <w:rsid w:val="00145E9F"/>
    <w:rPr>
      <w:rFonts w:eastAsiaTheme="minorHAnsi"/>
      <w:lang w:val="es-ES" w:eastAsia="en-US"/>
    </w:rPr>
  </w:style>
  <w:style w:type="paragraph" w:customStyle="1" w:styleId="F08ACD303414407F8216CA3718CD145B25">
    <w:name w:val="F08ACD303414407F8216CA3718CD145B25"/>
    <w:rsid w:val="00145E9F"/>
    <w:rPr>
      <w:rFonts w:eastAsiaTheme="minorHAnsi"/>
      <w:lang w:val="es-ES" w:eastAsia="en-US"/>
    </w:rPr>
  </w:style>
  <w:style w:type="paragraph" w:customStyle="1" w:styleId="244751A5BB154349B8B9339FD8E001E625">
    <w:name w:val="244751A5BB154349B8B9339FD8E001E625"/>
    <w:rsid w:val="00145E9F"/>
    <w:rPr>
      <w:rFonts w:eastAsiaTheme="minorHAnsi"/>
      <w:lang w:val="es-ES" w:eastAsia="en-US"/>
    </w:rPr>
  </w:style>
  <w:style w:type="paragraph" w:customStyle="1" w:styleId="391E0BA6FC854D50B90FB83310F767F625">
    <w:name w:val="391E0BA6FC854D50B90FB83310F767F625"/>
    <w:rsid w:val="00145E9F"/>
    <w:rPr>
      <w:rFonts w:eastAsiaTheme="minorHAnsi"/>
      <w:lang w:val="es-ES" w:eastAsia="en-US"/>
    </w:rPr>
  </w:style>
  <w:style w:type="paragraph" w:customStyle="1" w:styleId="B2E2501250EF4C1BB84CFDA7AE465E0C25">
    <w:name w:val="B2E2501250EF4C1BB84CFDA7AE465E0C25"/>
    <w:rsid w:val="00145E9F"/>
    <w:rPr>
      <w:rFonts w:eastAsiaTheme="minorHAnsi"/>
      <w:lang w:val="es-ES" w:eastAsia="en-US"/>
    </w:rPr>
  </w:style>
  <w:style w:type="paragraph" w:customStyle="1" w:styleId="A61D6AAC17E04C31BA69C575BCF2067025">
    <w:name w:val="A61D6AAC17E04C31BA69C575BCF2067025"/>
    <w:rsid w:val="00145E9F"/>
    <w:rPr>
      <w:rFonts w:eastAsiaTheme="minorHAnsi"/>
      <w:lang w:val="es-ES" w:eastAsia="en-US"/>
    </w:rPr>
  </w:style>
  <w:style w:type="paragraph" w:customStyle="1" w:styleId="BE2EA17332FF4D00A8D876F19B8068E525">
    <w:name w:val="BE2EA17332FF4D00A8D876F19B8068E525"/>
    <w:rsid w:val="00145E9F"/>
    <w:rPr>
      <w:rFonts w:eastAsiaTheme="minorHAnsi"/>
      <w:lang w:val="es-ES" w:eastAsia="en-US"/>
    </w:rPr>
  </w:style>
  <w:style w:type="paragraph" w:customStyle="1" w:styleId="9C78CDEBFC8E4B64919B18C83D331A3625">
    <w:name w:val="9C78CDEBFC8E4B64919B18C83D331A3625"/>
    <w:rsid w:val="00145E9F"/>
    <w:rPr>
      <w:rFonts w:eastAsiaTheme="minorHAnsi"/>
      <w:lang w:val="es-ES" w:eastAsia="en-US"/>
    </w:rPr>
  </w:style>
  <w:style w:type="paragraph" w:customStyle="1" w:styleId="A5AB59EDA2C34C5398F14AA11F29F91725">
    <w:name w:val="A5AB59EDA2C34C5398F14AA11F29F91725"/>
    <w:rsid w:val="00145E9F"/>
    <w:rPr>
      <w:rFonts w:eastAsiaTheme="minorHAnsi"/>
      <w:lang w:val="es-ES" w:eastAsia="en-US"/>
    </w:rPr>
  </w:style>
  <w:style w:type="paragraph" w:customStyle="1" w:styleId="36E975FD0A1F407281FB2FE3AD0613CF25">
    <w:name w:val="36E975FD0A1F407281FB2FE3AD0613CF25"/>
    <w:rsid w:val="00145E9F"/>
    <w:rPr>
      <w:rFonts w:eastAsiaTheme="minorHAnsi"/>
      <w:lang w:val="es-ES" w:eastAsia="en-US"/>
    </w:rPr>
  </w:style>
  <w:style w:type="paragraph" w:customStyle="1" w:styleId="923256B212A14709A9D6E128956999CE25">
    <w:name w:val="923256B212A14709A9D6E128956999CE25"/>
    <w:rsid w:val="00145E9F"/>
    <w:rPr>
      <w:rFonts w:eastAsiaTheme="minorHAnsi"/>
      <w:lang w:val="es-ES" w:eastAsia="en-US"/>
    </w:rPr>
  </w:style>
  <w:style w:type="paragraph" w:customStyle="1" w:styleId="554F4149A0C14601B0EEDD8ADF4892C125">
    <w:name w:val="554F4149A0C14601B0EEDD8ADF4892C125"/>
    <w:rsid w:val="00145E9F"/>
    <w:rPr>
      <w:rFonts w:eastAsiaTheme="minorHAnsi"/>
      <w:lang w:val="es-ES" w:eastAsia="en-US"/>
    </w:rPr>
  </w:style>
  <w:style w:type="paragraph" w:customStyle="1" w:styleId="AD6706F9EB1345EF91B3741CCF6550EE25">
    <w:name w:val="AD6706F9EB1345EF91B3741CCF6550EE25"/>
    <w:rsid w:val="00145E9F"/>
    <w:rPr>
      <w:rFonts w:eastAsiaTheme="minorHAnsi"/>
      <w:lang w:val="es-ES" w:eastAsia="en-US"/>
    </w:rPr>
  </w:style>
  <w:style w:type="paragraph" w:customStyle="1" w:styleId="8E7E4F22AC7341B499E25D1CB5B22F3125">
    <w:name w:val="8E7E4F22AC7341B499E25D1CB5B22F3125"/>
    <w:rsid w:val="00145E9F"/>
    <w:rPr>
      <w:rFonts w:eastAsiaTheme="minorHAnsi"/>
      <w:lang w:val="es-ES" w:eastAsia="en-US"/>
    </w:rPr>
  </w:style>
  <w:style w:type="paragraph" w:customStyle="1" w:styleId="BF667C68225340BABB3BC19D6054B07625">
    <w:name w:val="BF667C68225340BABB3BC19D6054B07625"/>
    <w:rsid w:val="00145E9F"/>
    <w:rPr>
      <w:rFonts w:eastAsiaTheme="minorHAnsi"/>
      <w:lang w:val="es-ES" w:eastAsia="en-US"/>
    </w:rPr>
  </w:style>
  <w:style w:type="paragraph" w:customStyle="1" w:styleId="6639F86E98654FA395D9700A173DD3CD25">
    <w:name w:val="6639F86E98654FA395D9700A173DD3CD25"/>
    <w:rsid w:val="00145E9F"/>
    <w:rPr>
      <w:rFonts w:eastAsiaTheme="minorHAnsi"/>
      <w:lang w:val="es-ES" w:eastAsia="en-US"/>
    </w:rPr>
  </w:style>
  <w:style w:type="paragraph" w:customStyle="1" w:styleId="CDD538BECC6D4D9ABEB5DECC0238124725">
    <w:name w:val="CDD538BECC6D4D9ABEB5DECC0238124725"/>
    <w:rsid w:val="00145E9F"/>
    <w:rPr>
      <w:rFonts w:eastAsiaTheme="minorHAnsi"/>
      <w:lang w:val="es-ES" w:eastAsia="en-US"/>
    </w:rPr>
  </w:style>
  <w:style w:type="paragraph" w:customStyle="1" w:styleId="6E1BC3F7D7524C96A9EDDA9C0C3AC6E325">
    <w:name w:val="6E1BC3F7D7524C96A9EDDA9C0C3AC6E325"/>
    <w:rsid w:val="00145E9F"/>
    <w:rPr>
      <w:rFonts w:eastAsiaTheme="minorHAnsi"/>
      <w:lang w:val="es-ES" w:eastAsia="en-US"/>
    </w:rPr>
  </w:style>
  <w:style w:type="paragraph" w:customStyle="1" w:styleId="378705EFDE934BC8AD7963CB20E3135525">
    <w:name w:val="378705EFDE934BC8AD7963CB20E3135525"/>
    <w:rsid w:val="00145E9F"/>
    <w:rPr>
      <w:rFonts w:eastAsiaTheme="minorHAnsi"/>
      <w:lang w:val="es-ES" w:eastAsia="en-US"/>
    </w:rPr>
  </w:style>
  <w:style w:type="paragraph" w:customStyle="1" w:styleId="1C8D01DE38D8487F87F9DF636F27521D25">
    <w:name w:val="1C8D01DE38D8487F87F9DF636F27521D25"/>
    <w:rsid w:val="00145E9F"/>
    <w:rPr>
      <w:rFonts w:eastAsiaTheme="minorHAnsi"/>
      <w:lang w:val="es-ES" w:eastAsia="en-US"/>
    </w:rPr>
  </w:style>
  <w:style w:type="paragraph" w:customStyle="1" w:styleId="634C599EBAD74C4AA64EECACBFBB660F25">
    <w:name w:val="634C599EBAD74C4AA64EECACBFBB660F25"/>
    <w:rsid w:val="00145E9F"/>
    <w:rPr>
      <w:rFonts w:eastAsiaTheme="minorHAnsi"/>
      <w:lang w:val="es-ES" w:eastAsia="en-US"/>
    </w:rPr>
  </w:style>
  <w:style w:type="paragraph" w:customStyle="1" w:styleId="53D8C5DDDF4F438AA73A6E00F0A0AD7325">
    <w:name w:val="53D8C5DDDF4F438AA73A6E00F0A0AD7325"/>
    <w:rsid w:val="00145E9F"/>
    <w:rPr>
      <w:rFonts w:eastAsiaTheme="minorHAnsi"/>
      <w:lang w:val="es-ES" w:eastAsia="en-US"/>
    </w:rPr>
  </w:style>
  <w:style w:type="paragraph" w:customStyle="1" w:styleId="61669A5919DF403E8F973E715713CA3F25">
    <w:name w:val="61669A5919DF403E8F973E715713CA3F25"/>
    <w:rsid w:val="00145E9F"/>
    <w:rPr>
      <w:rFonts w:eastAsiaTheme="minorHAnsi"/>
      <w:lang w:val="es-ES" w:eastAsia="en-US"/>
    </w:rPr>
  </w:style>
  <w:style w:type="paragraph" w:customStyle="1" w:styleId="A057BD98F8114A5097BD3A0EAC43955D21">
    <w:name w:val="A057BD98F8114A5097BD3A0EAC43955D21"/>
    <w:rsid w:val="00145E9F"/>
    <w:rPr>
      <w:rFonts w:eastAsiaTheme="minorHAnsi"/>
      <w:lang w:val="es-ES" w:eastAsia="en-US"/>
    </w:rPr>
  </w:style>
  <w:style w:type="paragraph" w:customStyle="1" w:styleId="8F3B43C01FE143639CF00EC7A3AF714221">
    <w:name w:val="8F3B43C01FE143639CF00EC7A3AF714221"/>
    <w:rsid w:val="00145E9F"/>
    <w:rPr>
      <w:rFonts w:eastAsiaTheme="minorHAnsi"/>
      <w:lang w:val="es-ES" w:eastAsia="en-US"/>
    </w:rPr>
  </w:style>
  <w:style w:type="paragraph" w:customStyle="1" w:styleId="48717B72CA23402D9EE9B000BD186F4221">
    <w:name w:val="48717B72CA23402D9EE9B000BD186F4221"/>
    <w:rsid w:val="00145E9F"/>
    <w:rPr>
      <w:rFonts w:eastAsiaTheme="minorHAnsi"/>
      <w:lang w:val="es-ES" w:eastAsia="en-US"/>
    </w:rPr>
  </w:style>
  <w:style w:type="paragraph" w:customStyle="1" w:styleId="0D69F80C9605484FAAC76F83A34E259A21">
    <w:name w:val="0D69F80C9605484FAAC76F83A34E259A21"/>
    <w:rsid w:val="00145E9F"/>
    <w:rPr>
      <w:rFonts w:eastAsiaTheme="minorHAnsi"/>
      <w:lang w:val="es-ES" w:eastAsia="en-US"/>
    </w:rPr>
  </w:style>
  <w:style w:type="paragraph" w:customStyle="1" w:styleId="F77243A01E634033803BA24CAAD5C47121">
    <w:name w:val="F77243A01E634033803BA24CAAD5C47121"/>
    <w:rsid w:val="00145E9F"/>
    <w:rPr>
      <w:rFonts w:eastAsiaTheme="minorHAnsi"/>
      <w:lang w:val="es-ES" w:eastAsia="en-US"/>
    </w:rPr>
  </w:style>
  <w:style w:type="paragraph" w:customStyle="1" w:styleId="B1C788DE6CD649B6B3D3EB7031BACD9F21">
    <w:name w:val="B1C788DE6CD649B6B3D3EB7031BACD9F21"/>
    <w:rsid w:val="00145E9F"/>
    <w:rPr>
      <w:rFonts w:eastAsiaTheme="minorHAnsi"/>
      <w:lang w:val="es-ES" w:eastAsia="en-US"/>
    </w:rPr>
  </w:style>
  <w:style w:type="paragraph" w:customStyle="1" w:styleId="EEBF6C12B1F940B380A8A3228DA4DEBF21">
    <w:name w:val="EEBF6C12B1F940B380A8A3228DA4DEBF21"/>
    <w:rsid w:val="00145E9F"/>
    <w:rPr>
      <w:rFonts w:eastAsiaTheme="minorHAnsi"/>
      <w:lang w:val="es-ES" w:eastAsia="en-US"/>
    </w:rPr>
  </w:style>
  <w:style w:type="paragraph" w:customStyle="1" w:styleId="FA20290652B44CE6B54320EAA146FC4921">
    <w:name w:val="FA20290652B44CE6B54320EAA146FC4921"/>
    <w:rsid w:val="00145E9F"/>
    <w:rPr>
      <w:rFonts w:eastAsiaTheme="minorHAnsi"/>
      <w:lang w:val="es-ES" w:eastAsia="en-US"/>
    </w:rPr>
  </w:style>
  <w:style w:type="paragraph" w:customStyle="1" w:styleId="B17230F57EF1433E90ABC94A28404D9021">
    <w:name w:val="B17230F57EF1433E90ABC94A28404D9021"/>
    <w:rsid w:val="00145E9F"/>
    <w:rPr>
      <w:rFonts w:eastAsiaTheme="minorHAnsi"/>
      <w:lang w:val="es-ES" w:eastAsia="en-US"/>
    </w:rPr>
  </w:style>
  <w:style w:type="paragraph" w:customStyle="1" w:styleId="CCDAEE09F0984674A91CF36BE7D70B5721">
    <w:name w:val="CCDAEE09F0984674A91CF36BE7D70B5721"/>
    <w:rsid w:val="00145E9F"/>
    <w:rPr>
      <w:rFonts w:eastAsiaTheme="minorHAnsi"/>
      <w:lang w:val="es-ES" w:eastAsia="en-US"/>
    </w:rPr>
  </w:style>
  <w:style w:type="paragraph" w:customStyle="1" w:styleId="1F1CF1D4BCA44389902A3181D00F4A6821">
    <w:name w:val="1F1CF1D4BCA44389902A3181D00F4A6821"/>
    <w:rsid w:val="00145E9F"/>
    <w:rPr>
      <w:rFonts w:eastAsiaTheme="minorHAnsi"/>
      <w:lang w:val="es-ES" w:eastAsia="en-US"/>
    </w:rPr>
  </w:style>
  <w:style w:type="paragraph" w:customStyle="1" w:styleId="D16641973A024B47B620A75466D34A9621">
    <w:name w:val="D16641973A024B47B620A75466D34A9621"/>
    <w:rsid w:val="00145E9F"/>
    <w:rPr>
      <w:rFonts w:eastAsiaTheme="minorHAnsi"/>
      <w:lang w:val="es-ES" w:eastAsia="en-US"/>
    </w:rPr>
  </w:style>
  <w:style w:type="paragraph" w:customStyle="1" w:styleId="056EA31BF21A4AB6A54AA4BA0CB53ED621">
    <w:name w:val="056EA31BF21A4AB6A54AA4BA0CB53ED621"/>
    <w:rsid w:val="00145E9F"/>
    <w:rPr>
      <w:rFonts w:eastAsiaTheme="minorHAnsi"/>
      <w:lang w:val="es-ES" w:eastAsia="en-US"/>
    </w:rPr>
  </w:style>
  <w:style w:type="paragraph" w:customStyle="1" w:styleId="8F65035616754541AD07FC509FEF683F21">
    <w:name w:val="8F65035616754541AD07FC509FEF683F21"/>
    <w:rsid w:val="00145E9F"/>
    <w:rPr>
      <w:rFonts w:eastAsiaTheme="minorHAnsi"/>
      <w:lang w:val="es-ES" w:eastAsia="en-US"/>
    </w:rPr>
  </w:style>
  <w:style w:type="paragraph" w:customStyle="1" w:styleId="6BAA3227251B42BFB1EC156582FB46F021">
    <w:name w:val="6BAA3227251B42BFB1EC156582FB46F021"/>
    <w:rsid w:val="00145E9F"/>
    <w:rPr>
      <w:rFonts w:eastAsiaTheme="minorHAnsi"/>
      <w:lang w:val="es-ES" w:eastAsia="en-US"/>
    </w:rPr>
  </w:style>
  <w:style w:type="paragraph" w:customStyle="1" w:styleId="48035DA5BEDA4531A1DD550305B315AC21">
    <w:name w:val="48035DA5BEDA4531A1DD550305B315AC21"/>
    <w:rsid w:val="00145E9F"/>
    <w:rPr>
      <w:rFonts w:eastAsiaTheme="minorHAnsi"/>
      <w:lang w:val="es-ES" w:eastAsia="en-US"/>
    </w:rPr>
  </w:style>
  <w:style w:type="paragraph" w:customStyle="1" w:styleId="7939597AF78A4924BB18125ED9A4AA2121">
    <w:name w:val="7939597AF78A4924BB18125ED9A4AA2121"/>
    <w:rsid w:val="00145E9F"/>
    <w:rPr>
      <w:rFonts w:eastAsiaTheme="minorHAnsi"/>
      <w:lang w:val="es-ES" w:eastAsia="en-US"/>
    </w:rPr>
  </w:style>
  <w:style w:type="paragraph" w:customStyle="1" w:styleId="13A77E1F49BE42B0A8C813653A80702E21">
    <w:name w:val="13A77E1F49BE42B0A8C813653A80702E21"/>
    <w:rsid w:val="00145E9F"/>
    <w:rPr>
      <w:rFonts w:eastAsiaTheme="minorHAnsi"/>
      <w:lang w:val="es-ES" w:eastAsia="en-US"/>
    </w:rPr>
  </w:style>
  <w:style w:type="paragraph" w:customStyle="1" w:styleId="38603C20ADAE4E3B862CD0EA4F0C069E21">
    <w:name w:val="38603C20ADAE4E3B862CD0EA4F0C069E21"/>
    <w:rsid w:val="00145E9F"/>
    <w:rPr>
      <w:rFonts w:eastAsiaTheme="minorHAnsi"/>
      <w:lang w:val="es-ES" w:eastAsia="en-US"/>
    </w:rPr>
  </w:style>
  <w:style w:type="paragraph" w:customStyle="1" w:styleId="C0921A38CDA84202B9C6314623F49EA621">
    <w:name w:val="C0921A38CDA84202B9C6314623F49EA621"/>
    <w:rsid w:val="00145E9F"/>
    <w:rPr>
      <w:rFonts w:eastAsiaTheme="minorHAnsi"/>
      <w:lang w:val="es-ES" w:eastAsia="en-US"/>
    </w:rPr>
  </w:style>
  <w:style w:type="paragraph" w:customStyle="1" w:styleId="AE48D4E23F4A490382FF85C669A7A8DE21">
    <w:name w:val="AE48D4E23F4A490382FF85C669A7A8DE21"/>
    <w:rsid w:val="00145E9F"/>
    <w:rPr>
      <w:rFonts w:eastAsiaTheme="minorHAnsi"/>
      <w:lang w:val="es-ES" w:eastAsia="en-US"/>
    </w:rPr>
  </w:style>
  <w:style w:type="paragraph" w:customStyle="1" w:styleId="AE1511C44575440EAA5B4C735481F4CC21">
    <w:name w:val="AE1511C44575440EAA5B4C735481F4CC21"/>
    <w:rsid w:val="00145E9F"/>
    <w:rPr>
      <w:rFonts w:eastAsiaTheme="minorHAnsi"/>
      <w:lang w:val="es-ES" w:eastAsia="en-US"/>
    </w:rPr>
  </w:style>
  <w:style w:type="paragraph" w:customStyle="1" w:styleId="9D4F0D0B1C0F4277826EBC274617623921">
    <w:name w:val="9D4F0D0B1C0F4277826EBC274617623921"/>
    <w:rsid w:val="00145E9F"/>
    <w:rPr>
      <w:rFonts w:eastAsiaTheme="minorHAnsi"/>
      <w:lang w:val="es-ES" w:eastAsia="en-US"/>
    </w:rPr>
  </w:style>
  <w:style w:type="paragraph" w:customStyle="1" w:styleId="5559BD288C124B4FA5160983ADDC614E21">
    <w:name w:val="5559BD288C124B4FA5160983ADDC614E21"/>
    <w:rsid w:val="00145E9F"/>
    <w:rPr>
      <w:rFonts w:eastAsiaTheme="minorHAnsi"/>
      <w:lang w:val="es-ES" w:eastAsia="en-US"/>
    </w:rPr>
  </w:style>
  <w:style w:type="paragraph" w:customStyle="1" w:styleId="0F5CC9491F2940F79703051D48B51D0A25">
    <w:name w:val="0F5CC9491F2940F79703051D48B51D0A25"/>
    <w:rsid w:val="00145E9F"/>
    <w:rPr>
      <w:rFonts w:eastAsiaTheme="minorHAnsi"/>
      <w:lang w:val="es-ES" w:eastAsia="en-US"/>
    </w:rPr>
  </w:style>
  <w:style w:type="paragraph" w:customStyle="1" w:styleId="FC8F05ACF28E4B218F4FF95C6D71A91825">
    <w:name w:val="FC8F05ACF28E4B218F4FF95C6D71A91825"/>
    <w:rsid w:val="00145E9F"/>
    <w:rPr>
      <w:rFonts w:eastAsiaTheme="minorHAnsi"/>
      <w:lang w:val="es-ES" w:eastAsia="en-US"/>
    </w:rPr>
  </w:style>
  <w:style w:type="paragraph" w:customStyle="1" w:styleId="C4D25635F47A42098B2AAB0C1424261925">
    <w:name w:val="C4D25635F47A42098B2AAB0C1424261925"/>
    <w:rsid w:val="00145E9F"/>
    <w:rPr>
      <w:rFonts w:eastAsiaTheme="minorHAnsi"/>
      <w:lang w:val="es-ES" w:eastAsia="en-US"/>
    </w:rPr>
  </w:style>
  <w:style w:type="paragraph" w:customStyle="1" w:styleId="29C728E7FFF249E09ED69F9A89E1BCA125">
    <w:name w:val="29C728E7FFF249E09ED69F9A89E1BCA125"/>
    <w:rsid w:val="00145E9F"/>
    <w:rPr>
      <w:rFonts w:eastAsiaTheme="minorHAnsi"/>
      <w:lang w:val="es-ES" w:eastAsia="en-US"/>
    </w:rPr>
  </w:style>
  <w:style w:type="paragraph" w:customStyle="1" w:styleId="0226C4A84A0442B9A39A3F9E3985F70A25">
    <w:name w:val="0226C4A84A0442B9A39A3F9E3985F70A25"/>
    <w:rsid w:val="00145E9F"/>
    <w:rPr>
      <w:rFonts w:eastAsiaTheme="minorHAnsi"/>
      <w:lang w:val="es-ES" w:eastAsia="en-US"/>
    </w:rPr>
  </w:style>
  <w:style w:type="paragraph" w:customStyle="1" w:styleId="BDBC69FF23F54DDE9977F1C3EC9A828525">
    <w:name w:val="BDBC69FF23F54DDE9977F1C3EC9A828525"/>
    <w:rsid w:val="00145E9F"/>
    <w:rPr>
      <w:rFonts w:eastAsiaTheme="minorHAnsi"/>
      <w:lang w:val="es-ES" w:eastAsia="en-US"/>
    </w:rPr>
  </w:style>
  <w:style w:type="paragraph" w:customStyle="1" w:styleId="47D750E489C3465FBE388E762AB620F125">
    <w:name w:val="47D750E489C3465FBE388E762AB620F125"/>
    <w:rsid w:val="00145E9F"/>
    <w:rPr>
      <w:rFonts w:eastAsiaTheme="minorHAnsi"/>
      <w:lang w:val="es-ES" w:eastAsia="en-US"/>
    </w:rPr>
  </w:style>
  <w:style w:type="paragraph" w:customStyle="1" w:styleId="865703923FAF456797B1F3A81EFA8FA525">
    <w:name w:val="865703923FAF456797B1F3A81EFA8FA525"/>
    <w:rsid w:val="00145E9F"/>
    <w:rPr>
      <w:rFonts w:eastAsiaTheme="minorHAnsi"/>
      <w:lang w:val="es-ES" w:eastAsia="en-US"/>
    </w:rPr>
  </w:style>
  <w:style w:type="paragraph" w:customStyle="1" w:styleId="835786F1349641D4926B6B5E560FC63E25">
    <w:name w:val="835786F1349641D4926B6B5E560FC63E25"/>
    <w:rsid w:val="00145E9F"/>
    <w:rPr>
      <w:rFonts w:eastAsiaTheme="minorHAnsi"/>
      <w:lang w:val="es-ES" w:eastAsia="en-US"/>
    </w:rPr>
  </w:style>
  <w:style w:type="paragraph" w:customStyle="1" w:styleId="5FADA556C3F2469B869927CB60CDEB6225">
    <w:name w:val="5FADA556C3F2469B869927CB60CDEB6225"/>
    <w:rsid w:val="00145E9F"/>
    <w:rPr>
      <w:rFonts w:eastAsiaTheme="minorHAnsi"/>
      <w:lang w:val="es-ES" w:eastAsia="en-US"/>
    </w:rPr>
  </w:style>
  <w:style w:type="paragraph" w:customStyle="1" w:styleId="478F5309D27B4D29B0658FA93FCCFE4625">
    <w:name w:val="478F5309D27B4D29B0658FA93FCCFE4625"/>
    <w:rsid w:val="00145E9F"/>
    <w:rPr>
      <w:rFonts w:eastAsiaTheme="minorHAnsi"/>
      <w:lang w:val="es-ES" w:eastAsia="en-US"/>
    </w:rPr>
  </w:style>
  <w:style w:type="paragraph" w:customStyle="1" w:styleId="7E26E0132B944ADD9C072D04C0BC7D5925">
    <w:name w:val="7E26E0132B944ADD9C072D04C0BC7D5925"/>
    <w:rsid w:val="00145E9F"/>
    <w:rPr>
      <w:rFonts w:eastAsiaTheme="minorHAnsi"/>
      <w:lang w:val="es-ES" w:eastAsia="en-US"/>
    </w:rPr>
  </w:style>
  <w:style w:type="paragraph" w:customStyle="1" w:styleId="6C6D7F27CE544C889D53FF8E50D30D3F25">
    <w:name w:val="6C6D7F27CE544C889D53FF8E50D30D3F25"/>
    <w:rsid w:val="00145E9F"/>
    <w:rPr>
      <w:rFonts w:eastAsiaTheme="minorHAnsi"/>
      <w:lang w:val="es-ES" w:eastAsia="en-US"/>
    </w:rPr>
  </w:style>
  <w:style w:type="paragraph" w:customStyle="1" w:styleId="F94E8391C599412A958CDA18E9D1E87625">
    <w:name w:val="F94E8391C599412A958CDA18E9D1E87625"/>
    <w:rsid w:val="00145E9F"/>
    <w:rPr>
      <w:rFonts w:eastAsiaTheme="minorHAnsi"/>
      <w:lang w:val="es-ES" w:eastAsia="en-US"/>
    </w:rPr>
  </w:style>
  <w:style w:type="paragraph" w:customStyle="1" w:styleId="F2279AC859F3404D81020E5FE62F58B425">
    <w:name w:val="F2279AC859F3404D81020E5FE62F58B425"/>
    <w:rsid w:val="00145E9F"/>
    <w:rPr>
      <w:rFonts w:eastAsiaTheme="minorHAnsi"/>
      <w:lang w:val="es-ES" w:eastAsia="en-US"/>
    </w:rPr>
  </w:style>
  <w:style w:type="paragraph" w:customStyle="1" w:styleId="6BB4645D2B4E44088A6241A6B792A9C225">
    <w:name w:val="6BB4645D2B4E44088A6241A6B792A9C225"/>
    <w:rsid w:val="00145E9F"/>
    <w:rPr>
      <w:rFonts w:eastAsiaTheme="minorHAnsi"/>
      <w:lang w:val="es-ES" w:eastAsia="en-US"/>
    </w:rPr>
  </w:style>
  <w:style w:type="paragraph" w:customStyle="1" w:styleId="9AB30DB8ED3A49C3822ADFC7183F337D25">
    <w:name w:val="9AB30DB8ED3A49C3822ADFC7183F337D25"/>
    <w:rsid w:val="00145E9F"/>
    <w:rPr>
      <w:rFonts w:eastAsiaTheme="minorHAnsi"/>
      <w:lang w:val="es-ES" w:eastAsia="en-US"/>
    </w:rPr>
  </w:style>
  <w:style w:type="paragraph" w:customStyle="1" w:styleId="1AF93EE3C9BE4EFBADF6F76F4E1BB85825">
    <w:name w:val="1AF93EE3C9BE4EFBADF6F76F4E1BB85825"/>
    <w:rsid w:val="00145E9F"/>
    <w:rPr>
      <w:rFonts w:eastAsiaTheme="minorHAnsi"/>
      <w:lang w:val="es-ES" w:eastAsia="en-US"/>
    </w:rPr>
  </w:style>
  <w:style w:type="paragraph" w:customStyle="1" w:styleId="085576F2C7B642BEB3C38442B750228F25">
    <w:name w:val="085576F2C7B642BEB3C38442B750228F25"/>
    <w:rsid w:val="00145E9F"/>
    <w:rPr>
      <w:rFonts w:eastAsiaTheme="minorHAnsi"/>
      <w:lang w:val="es-ES" w:eastAsia="en-US"/>
    </w:rPr>
  </w:style>
  <w:style w:type="paragraph" w:customStyle="1" w:styleId="DE2C4252389949C5BF34A51997658CC825">
    <w:name w:val="DE2C4252389949C5BF34A51997658CC825"/>
    <w:rsid w:val="00145E9F"/>
    <w:rPr>
      <w:rFonts w:eastAsiaTheme="minorHAnsi"/>
      <w:lang w:val="es-ES" w:eastAsia="en-US"/>
    </w:rPr>
  </w:style>
  <w:style w:type="paragraph" w:customStyle="1" w:styleId="6C1F7A00B98442BC8D8192495CE90F1E25">
    <w:name w:val="6C1F7A00B98442BC8D8192495CE90F1E25"/>
    <w:rsid w:val="00145E9F"/>
    <w:rPr>
      <w:rFonts w:eastAsiaTheme="minorHAnsi"/>
      <w:lang w:val="es-ES" w:eastAsia="en-US"/>
    </w:rPr>
  </w:style>
  <w:style w:type="paragraph" w:customStyle="1" w:styleId="1B6BCE433DDC4FC4B4ED4C702D9F93E525">
    <w:name w:val="1B6BCE433DDC4FC4B4ED4C702D9F93E525"/>
    <w:rsid w:val="00145E9F"/>
    <w:rPr>
      <w:rFonts w:eastAsiaTheme="minorHAnsi"/>
      <w:lang w:val="es-ES" w:eastAsia="en-US"/>
    </w:rPr>
  </w:style>
  <w:style w:type="paragraph" w:customStyle="1" w:styleId="84656271780D47818DC04BDF0F1E9AE325">
    <w:name w:val="84656271780D47818DC04BDF0F1E9AE325"/>
    <w:rsid w:val="00145E9F"/>
    <w:rPr>
      <w:rFonts w:eastAsiaTheme="minorHAnsi"/>
      <w:lang w:val="es-ES" w:eastAsia="en-US"/>
    </w:rPr>
  </w:style>
  <w:style w:type="paragraph" w:customStyle="1" w:styleId="788D86B5F9744B12B5AC3C37C9BAB69125">
    <w:name w:val="788D86B5F9744B12B5AC3C37C9BAB69125"/>
    <w:rsid w:val="00145E9F"/>
    <w:rPr>
      <w:rFonts w:eastAsiaTheme="minorHAnsi"/>
      <w:lang w:val="es-ES" w:eastAsia="en-US"/>
    </w:rPr>
  </w:style>
  <w:style w:type="paragraph" w:customStyle="1" w:styleId="837A1AABE39342A6B8BB52D0513C0CDB25">
    <w:name w:val="837A1AABE39342A6B8BB52D0513C0CDB25"/>
    <w:rsid w:val="00145E9F"/>
    <w:rPr>
      <w:rFonts w:eastAsiaTheme="minorHAnsi"/>
      <w:lang w:val="es-ES" w:eastAsia="en-US"/>
    </w:rPr>
  </w:style>
  <w:style w:type="paragraph" w:customStyle="1" w:styleId="42023214BF284189993685C8DF7AD62825">
    <w:name w:val="42023214BF284189993685C8DF7AD62825"/>
    <w:rsid w:val="00145E9F"/>
    <w:rPr>
      <w:rFonts w:eastAsiaTheme="minorHAnsi"/>
      <w:lang w:val="es-ES" w:eastAsia="en-US"/>
    </w:rPr>
  </w:style>
  <w:style w:type="paragraph" w:customStyle="1" w:styleId="018A8CDAB2FA40BFAA86BA932C9B28AC25">
    <w:name w:val="018A8CDAB2FA40BFAA86BA932C9B28AC25"/>
    <w:rsid w:val="00145E9F"/>
    <w:rPr>
      <w:rFonts w:eastAsiaTheme="minorHAnsi"/>
      <w:lang w:val="es-ES" w:eastAsia="en-US"/>
    </w:rPr>
  </w:style>
  <w:style w:type="paragraph" w:customStyle="1" w:styleId="D890EE14200248A5A587CC212FDD565A25">
    <w:name w:val="D890EE14200248A5A587CC212FDD565A25"/>
    <w:rsid w:val="00145E9F"/>
    <w:rPr>
      <w:rFonts w:eastAsiaTheme="minorHAnsi"/>
      <w:lang w:val="es-ES" w:eastAsia="en-US"/>
    </w:rPr>
  </w:style>
  <w:style w:type="paragraph" w:customStyle="1" w:styleId="E7721CC934A74A1E9A59FC2A1021A8D125">
    <w:name w:val="E7721CC934A74A1E9A59FC2A1021A8D125"/>
    <w:rsid w:val="00145E9F"/>
    <w:rPr>
      <w:rFonts w:eastAsiaTheme="minorHAnsi"/>
      <w:lang w:val="es-ES" w:eastAsia="en-US"/>
    </w:rPr>
  </w:style>
  <w:style w:type="paragraph" w:customStyle="1" w:styleId="398922EBBCAB4F8CAA071F95A7399D4D25">
    <w:name w:val="398922EBBCAB4F8CAA071F95A7399D4D25"/>
    <w:rsid w:val="00145E9F"/>
    <w:rPr>
      <w:rFonts w:eastAsiaTheme="minorHAnsi"/>
      <w:lang w:val="es-ES" w:eastAsia="en-US"/>
    </w:rPr>
  </w:style>
  <w:style w:type="paragraph" w:customStyle="1" w:styleId="F883C2FBD26D4987B6E6523316CF2C1725">
    <w:name w:val="F883C2FBD26D4987B6E6523316CF2C1725"/>
    <w:rsid w:val="00145E9F"/>
    <w:rPr>
      <w:rFonts w:eastAsiaTheme="minorHAnsi"/>
      <w:lang w:val="es-ES" w:eastAsia="en-US"/>
    </w:rPr>
  </w:style>
  <w:style w:type="paragraph" w:customStyle="1" w:styleId="2711568E6E4F431A8407BB93D8DF943825">
    <w:name w:val="2711568E6E4F431A8407BB93D8DF943825"/>
    <w:rsid w:val="00145E9F"/>
    <w:rPr>
      <w:rFonts w:eastAsiaTheme="minorHAnsi"/>
      <w:lang w:val="es-ES" w:eastAsia="en-US"/>
    </w:rPr>
  </w:style>
  <w:style w:type="paragraph" w:customStyle="1" w:styleId="EA32B3B731024BD7A582904B4FB2FFC125">
    <w:name w:val="EA32B3B731024BD7A582904B4FB2FFC125"/>
    <w:rsid w:val="00145E9F"/>
    <w:rPr>
      <w:rFonts w:eastAsiaTheme="minorHAnsi"/>
      <w:lang w:val="es-ES" w:eastAsia="en-US"/>
    </w:rPr>
  </w:style>
  <w:style w:type="paragraph" w:customStyle="1" w:styleId="6088A6C143DD45F1AC0947F1462BF8B625">
    <w:name w:val="6088A6C143DD45F1AC0947F1462BF8B625"/>
    <w:rsid w:val="00145E9F"/>
    <w:rPr>
      <w:rFonts w:eastAsiaTheme="minorHAnsi"/>
      <w:lang w:val="es-ES" w:eastAsia="en-US"/>
    </w:rPr>
  </w:style>
  <w:style w:type="paragraph" w:customStyle="1" w:styleId="73AC859DF9E047938FD2E28C7010388725">
    <w:name w:val="73AC859DF9E047938FD2E28C7010388725"/>
    <w:rsid w:val="00145E9F"/>
    <w:rPr>
      <w:rFonts w:eastAsiaTheme="minorHAnsi"/>
      <w:lang w:val="es-ES" w:eastAsia="en-US"/>
    </w:rPr>
  </w:style>
  <w:style w:type="paragraph" w:customStyle="1" w:styleId="D1B28E0B33DD4A559DD1FA318AF5DF0625">
    <w:name w:val="D1B28E0B33DD4A559DD1FA318AF5DF0625"/>
    <w:rsid w:val="00145E9F"/>
    <w:rPr>
      <w:rFonts w:eastAsiaTheme="minorHAnsi"/>
      <w:lang w:val="es-ES" w:eastAsia="en-US"/>
    </w:rPr>
  </w:style>
  <w:style w:type="paragraph" w:customStyle="1" w:styleId="DFE4378538074B03A8A44E44B6600C5225">
    <w:name w:val="DFE4378538074B03A8A44E44B6600C5225"/>
    <w:rsid w:val="00145E9F"/>
    <w:rPr>
      <w:rFonts w:eastAsiaTheme="minorHAnsi"/>
      <w:lang w:val="es-ES" w:eastAsia="en-US"/>
    </w:rPr>
  </w:style>
  <w:style w:type="paragraph" w:customStyle="1" w:styleId="DA57AEE32ACF4FE799DE955D3AC7A67D25">
    <w:name w:val="DA57AEE32ACF4FE799DE955D3AC7A67D25"/>
    <w:rsid w:val="00145E9F"/>
    <w:rPr>
      <w:rFonts w:eastAsiaTheme="minorHAnsi"/>
      <w:lang w:val="es-ES" w:eastAsia="en-US"/>
    </w:rPr>
  </w:style>
  <w:style w:type="paragraph" w:customStyle="1" w:styleId="CA18AA6E8544424DA364582B837F238B25">
    <w:name w:val="CA18AA6E8544424DA364582B837F238B25"/>
    <w:rsid w:val="00145E9F"/>
    <w:rPr>
      <w:rFonts w:eastAsiaTheme="minorHAnsi"/>
      <w:lang w:val="es-ES" w:eastAsia="en-US"/>
    </w:rPr>
  </w:style>
  <w:style w:type="paragraph" w:customStyle="1" w:styleId="2698692029A04688A3F65BC86752483325">
    <w:name w:val="2698692029A04688A3F65BC86752483325"/>
    <w:rsid w:val="00145E9F"/>
    <w:rPr>
      <w:rFonts w:eastAsiaTheme="minorHAnsi"/>
      <w:lang w:val="es-ES" w:eastAsia="en-US"/>
    </w:rPr>
  </w:style>
  <w:style w:type="paragraph" w:customStyle="1" w:styleId="E14AFAF0088E4F20B46F2CDD754CDE0F25">
    <w:name w:val="E14AFAF0088E4F20B46F2CDD754CDE0F25"/>
    <w:rsid w:val="00145E9F"/>
    <w:rPr>
      <w:rFonts w:eastAsiaTheme="minorHAnsi"/>
      <w:lang w:val="es-ES" w:eastAsia="en-US"/>
    </w:rPr>
  </w:style>
  <w:style w:type="paragraph" w:customStyle="1" w:styleId="0498DB35C8E34D2DB8EBB0B22027846525">
    <w:name w:val="0498DB35C8E34D2DB8EBB0B22027846525"/>
    <w:rsid w:val="00145E9F"/>
    <w:rPr>
      <w:rFonts w:eastAsiaTheme="minorHAnsi"/>
      <w:lang w:val="es-ES" w:eastAsia="en-US"/>
    </w:rPr>
  </w:style>
  <w:style w:type="paragraph" w:customStyle="1" w:styleId="9BEE06A0C40E4D39BA6A6D218967F57025">
    <w:name w:val="9BEE06A0C40E4D39BA6A6D218967F57025"/>
    <w:rsid w:val="00145E9F"/>
    <w:rPr>
      <w:rFonts w:eastAsiaTheme="minorHAnsi"/>
      <w:lang w:val="es-ES" w:eastAsia="en-US"/>
    </w:rPr>
  </w:style>
  <w:style w:type="paragraph" w:customStyle="1" w:styleId="02EDA5A875074D8DAF554444C05F8F5225">
    <w:name w:val="02EDA5A875074D8DAF554444C05F8F5225"/>
    <w:rsid w:val="00145E9F"/>
    <w:rPr>
      <w:rFonts w:eastAsiaTheme="minorHAnsi"/>
      <w:lang w:val="es-ES" w:eastAsia="en-US"/>
    </w:rPr>
  </w:style>
  <w:style w:type="paragraph" w:customStyle="1" w:styleId="6CE4518657004CB69E3515D9D9E9A41125">
    <w:name w:val="6CE4518657004CB69E3515D9D9E9A41125"/>
    <w:rsid w:val="00145E9F"/>
    <w:rPr>
      <w:rFonts w:eastAsiaTheme="minorHAnsi"/>
      <w:lang w:val="es-ES" w:eastAsia="en-US"/>
    </w:rPr>
  </w:style>
  <w:style w:type="paragraph" w:customStyle="1" w:styleId="8359FB9D56184C2F8FB6599DA0AE752925">
    <w:name w:val="8359FB9D56184C2F8FB6599DA0AE752925"/>
    <w:rsid w:val="00145E9F"/>
    <w:rPr>
      <w:rFonts w:eastAsiaTheme="minorHAnsi"/>
      <w:lang w:val="es-ES" w:eastAsia="en-US"/>
    </w:rPr>
  </w:style>
  <w:style w:type="paragraph" w:customStyle="1" w:styleId="AFADFC425BDB4D6EA684269D5E8394B84">
    <w:name w:val="AFADFC425BDB4D6EA684269D5E8394B84"/>
    <w:rsid w:val="00145E9F"/>
    <w:rPr>
      <w:rFonts w:eastAsiaTheme="minorHAnsi"/>
      <w:lang w:val="es-ES" w:eastAsia="en-US"/>
    </w:rPr>
  </w:style>
  <w:style w:type="paragraph" w:customStyle="1" w:styleId="947566E761954B2DB379F3283F1BB2644">
    <w:name w:val="947566E761954B2DB379F3283F1BB2644"/>
    <w:rsid w:val="00145E9F"/>
    <w:rPr>
      <w:rFonts w:eastAsiaTheme="minorHAnsi"/>
      <w:lang w:val="es-ES" w:eastAsia="en-US"/>
    </w:rPr>
  </w:style>
  <w:style w:type="paragraph" w:customStyle="1" w:styleId="D458B7A1D5344337832E69B44735FF095">
    <w:name w:val="D458B7A1D5344337832E69B44735FF095"/>
    <w:rsid w:val="00145E9F"/>
    <w:rPr>
      <w:rFonts w:eastAsiaTheme="minorHAnsi"/>
      <w:lang w:val="es-ES" w:eastAsia="en-US"/>
    </w:rPr>
  </w:style>
  <w:style w:type="paragraph" w:customStyle="1" w:styleId="3DDCE035F1A64098AB5B94084D32E2E926">
    <w:name w:val="3DDCE035F1A64098AB5B94084D32E2E926"/>
    <w:rsid w:val="00145E9F"/>
    <w:rPr>
      <w:rFonts w:eastAsiaTheme="minorHAnsi"/>
      <w:lang w:val="es-ES" w:eastAsia="en-US"/>
    </w:rPr>
  </w:style>
  <w:style w:type="paragraph" w:customStyle="1" w:styleId="2683CE660C524EA4B5470A7A01FD97F026">
    <w:name w:val="2683CE660C524EA4B5470A7A01FD97F026"/>
    <w:rsid w:val="00145E9F"/>
    <w:rPr>
      <w:rFonts w:eastAsiaTheme="minorHAnsi"/>
      <w:lang w:val="es-ES" w:eastAsia="en-US"/>
    </w:rPr>
  </w:style>
  <w:style w:type="paragraph" w:customStyle="1" w:styleId="A6EB6700CE9A44239F7CC42B6A6AD88A26">
    <w:name w:val="A6EB6700CE9A44239F7CC42B6A6AD88A26"/>
    <w:rsid w:val="00145E9F"/>
    <w:rPr>
      <w:rFonts w:eastAsiaTheme="minorHAnsi"/>
      <w:lang w:val="es-ES" w:eastAsia="en-US"/>
    </w:rPr>
  </w:style>
  <w:style w:type="paragraph" w:customStyle="1" w:styleId="BA9B89CE634F48D5AD56ABF10326324B26">
    <w:name w:val="BA9B89CE634F48D5AD56ABF10326324B26"/>
    <w:rsid w:val="00145E9F"/>
    <w:rPr>
      <w:rFonts w:eastAsiaTheme="minorHAnsi"/>
      <w:lang w:val="es-ES" w:eastAsia="en-US"/>
    </w:rPr>
  </w:style>
  <w:style w:type="paragraph" w:customStyle="1" w:styleId="68E1A72703A747B28B3E9195EE00875A26">
    <w:name w:val="68E1A72703A747B28B3E9195EE00875A26"/>
    <w:rsid w:val="00145E9F"/>
    <w:rPr>
      <w:rFonts w:eastAsiaTheme="minorHAnsi"/>
      <w:lang w:val="es-ES" w:eastAsia="en-US"/>
    </w:rPr>
  </w:style>
  <w:style w:type="paragraph" w:customStyle="1" w:styleId="EBCC5981F1294FDAAFAEF5C2C144AD6326">
    <w:name w:val="EBCC5981F1294FDAAFAEF5C2C144AD6326"/>
    <w:rsid w:val="00145E9F"/>
    <w:rPr>
      <w:rFonts w:eastAsiaTheme="minorHAnsi"/>
      <w:lang w:val="es-ES" w:eastAsia="en-US"/>
    </w:rPr>
  </w:style>
  <w:style w:type="paragraph" w:customStyle="1" w:styleId="14AE06FDBA794A4EA37C714B7CA9BFEF26">
    <w:name w:val="14AE06FDBA794A4EA37C714B7CA9BFEF26"/>
    <w:rsid w:val="00145E9F"/>
    <w:rPr>
      <w:rFonts w:eastAsiaTheme="minorHAnsi"/>
      <w:lang w:val="es-ES" w:eastAsia="en-US"/>
    </w:rPr>
  </w:style>
  <w:style w:type="paragraph" w:customStyle="1" w:styleId="AF4200DAE9F744E5B0866355A662B6B926">
    <w:name w:val="AF4200DAE9F744E5B0866355A662B6B926"/>
    <w:rsid w:val="00145E9F"/>
    <w:rPr>
      <w:rFonts w:eastAsiaTheme="minorHAnsi"/>
      <w:lang w:val="es-ES" w:eastAsia="en-US"/>
    </w:rPr>
  </w:style>
  <w:style w:type="paragraph" w:customStyle="1" w:styleId="56A3D9BA94F04976955C5EDF2163328926">
    <w:name w:val="56A3D9BA94F04976955C5EDF2163328926"/>
    <w:rsid w:val="00145E9F"/>
    <w:rPr>
      <w:rFonts w:eastAsiaTheme="minorHAnsi"/>
      <w:lang w:val="es-ES" w:eastAsia="en-US"/>
    </w:rPr>
  </w:style>
  <w:style w:type="paragraph" w:customStyle="1" w:styleId="0566C30F4C524774B65328DB031EF59D26">
    <w:name w:val="0566C30F4C524774B65328DB031EF59D26"/>
    <w:rsid w:val="00145E9F"/>
    <w:rPr>
      <w:rFonts w:eastAsiaTheme="minorHAnsi"/>
      <w:lang w:val="es-ES" w:eastAsia="en-US"/>
    </w:rPr>
  </w:style>
  <w:style w:type="paragraph" w:customStyle="1" w:styleId="EC2EB3C4E0FA4F64A95DEBC9809E08AB26">
    <w:name w:val="EC2EB3C4E0FA4F64A95DEBC9809E08AB26"/>
    <w:rsid w:val="00145E9F"/>
    <w:rPr>
      <w:rFonts w:eastAsiaTheme="minorHAnsi"/>
      <w:lang w:val="es-ES" w:eastAsia="en-US"/>
    </w:rPr>
  </w:style>
  <w:style w:type="paragraph" w:customStyle="1" w:styleId="7D46B44133C04C75A4A7A960FB0FAF9C26">
    <w:name w:val="7D46B44133C04C75A4A7A960FB0FAF9C26"/>
    <w:rsid w:val="00145E9F"/>
    <w:rPr>
      <w:rFonts w:eastAsiaTheme="minorHAnsi"/>
      <w:lang w:val="es-ES" w:eastAsia="en-US"/>
    </w:rPr>
  </w:style>
  <w:style w:type="paragraph" w:customStyle="1" w:styleId="2B926C2A431D41468F981F7E87854B8F26">
    <w:name w:val="2B926C2A431D41468F981F7E87854B8F26"/>
    <w:rsid w:val="00145E9F"/>
    <w:rPr>
      <w:rFonts w:eastAsiaTheme="minorHAnsi"/>
      <w:lang w:val="es-ES" w:eastAsia="en-US"/>
    </w:rPr>
  </w:style>
  <w:style w:type="paragraph" w:customStyle="1" w:styleId="7D91802CEAEB4D43B83AA96D4005013326">
    <w:name w:val="7D91802CEAEB4D43B83AA96D4005013326"/>
    <w:rsid w:val="00145E9F"/>
    <w:rPr>
      <w:rFonts w:eastAsiaTheme="minorHAnsi"/>
      <w:lang w:val="es-ES" w:eastAsia="en-US"/>
    </w:rPr>
  </w:style>
  <w:style w:type="paragraph" w:customStyle="1" w:styleId="F0E68D0D729545DFB0CBF792A5F6E4EC26">
    <w:name w:val="F0E68D0D729545DFB0CBF792A5F6E4EC26"/>
    <w:rsid w:val="00145E9F"/>
    <w:rPr>
      <w:rFonts w:eastAsiaTheme="minorHAnsi"/>
      <w:lang w:val="es-ES" w:eastAsia="en-US"/>
    </w:rPr>
  </w:style>
  <w:style w:type="paragraph" w:customStyle="1" w:styleId="6AB4FA38493B4445B0072FC92DE8633626">
    <w:name w:val="6AB4FA38493B4445B0072FC92DE8633626"/>
    <w:rsid w:val="00145E9F"/>
    <w:rPr>
      <w:rFonts w:eastAsiaTheme="minorHAnsi"/>
      <w:lang w:val="es-ES" w:eastAsia="en-US"/>
    </w:rPr>
  </w:style>
  <w:style w:type="paragraph" w:customStyle="1" w:styleId="21C521ABF6C44915B185D47938783A3D26">
    <w:name w:val="21C521ABF6C44915B185D47938783A3D26"/>
    <w:rsid w:val="00145E9F"/>
    <w:rPr>
      <w:rFonts w:eastAsiaTheme="minorHAnsi"/>
      <w:lang w:val="es-ES" w:eastAsia="en-US"/>
    </w:rPr>
  </w:style>
  <w:style w:type="paragraph" w:customStyle="1" w:styleId="6B43D8306DFF4820AF091D9AAE39CFFE26">
    <w:name w:val="6B43D8306DFF4820AF091D9AAE39CFFE26"/>
    <w:rsid w:val="00145E9F"/>
    <w:rPr>
      <w:rFonts w:eastAsiaTheme="minorHAnsi"/>
      <w:lang w:val="es-ES" w:eastAsia="en-US"/>
    </w:rPr>
  </w:style>
  <w:style w:type="paragraph" w:customStyle="1" w:styleId="8D945F8CEE834A6C9BEB98F750B8BBE026">
    <w:name w:val="8D945F8CEE834A6C9BEB98F750B8BBE026"/>
    <w:rsid w:val="00145E9F"/>
    <w:rPr>
      <w:rFonts w:eastAsiaTheme="minorHAnsi"/>
      <w:lang w:val="es-ES" w:eastAsia="en-US"/>
    </w:rPr>
  </w:style>
  <w:style w:type="paragraph" w:customStyle="1" w:styleId="C11059422B774CB0BD6D13CBD34A525F26">
    <w:name w:val="C11059422B774CB0BD6D13CBD34A525F26"/>
    <w:rsid w:val="00145E9F"/>
    <w:rPr>
      <w:rFonts w:eastAsiaTheme="minorHAnsi"/>
      <w:lang w:val="es-ES" w:eastAsia="en-US"/>
    </w:rPr>
  </w:style>
  <w:style w:type="paragraph" w:customStyle="1" w:styleId="28FD73CEA16B4DD4AA2E0EC489A7EC2E26">
    <w:name w:val="28FD73CEA16B4DD4AA2E0EC489A7EC2E26"/>
    <w:rsid w:val="00145E9F"/>
    <w:rPr>
      <w:rFonts w:eastAsiaTheme="minorHAnsi"/>
      <w:lang w:val="es-ES" w:eastAsia="en-US"/>
    </w:rPr>
  </w:style>
  <w:style w:type="paragraph" w:customStyle="1" w:styleId="88752F311D244A4BB0BF46F336CF8A1F26">
    <w:name w:val="88752F311D244A4BB0BF46F336CF8A1F26"/>
    <w:rsid w:val="00145E9F"/>
    <w:rPr>
      <w:rFonts w:eastAsiaTheme="minorHAnsi"/>
      <w:lang w:val="es-ES" w:eastAsia="en-US"/>
    </w:rPr>
  </w:style>
  <w:style w:type="paragraph" w:customStyle="1" w:styleId="9979CF0DEB7A48A198C0B95C17FBF86A26">
    <w:name w:val="9979CF0DEB7A48A198C0B95C17FBF86A26"/>
    <w:rsid w:val="00145E9F"/>
    <w:rPr>
      <w:rFonts w:eastAsiaTheme="minorHAnsi"/>
      <w:lang w:val="es-ES" w:eastAsia="en-US"/>
    </w:rPr>
  </w:style>
  <w:style w:type="paragraph" w:customStyle="1" w:styleId="73ADB3FC97B8499CBB517F21A190D43026">
    <w:name w:val="73ADB3FC97B8499CBB517F21A190D43026"/>
    <w:rsid w:val="00145E9F"/>
    <w:rPr>
      <w:rFonts w:eastAsiaTheme="minorHAnsi"/>
      <w:lang w:val="es-ES" w:eastAsia="en-US"/>
    </w:rPr>
  </w:style>
  <w:style w:type="paragraph" w:customStyle="1" w:styleId="46395AE52C704606BD8F996AB7EAD6E726">
    <w:name w:val="46395AE52C704606BD8F996AB7EAD6E726"/>
    <w:rsid w:val="00145E9F"/>
    <w:rPr>
      <w:rFonts w:eastAsiaTheme="minorHAnsi"/>
      <w:lang w:val="es-ES" w:eastAsia="en-US"/>
    </w:rPr>
  </w:style>
  <w:style w:type="paragraph" w:customStyle="1" w:styleId="729801BF0F714986AA51525416E7AB7C26">
    <w:name w:val="729801BF0F714986AA51525416E7AB7C26"/>
    <w:rsid w:val="00145E9F"/>
    <w:rPr>
      <w:rFonts w:eastAsiaTheme="minorHAnsi"/>
      <w:lang w:val="es-ES" w:eastAsia="en-US"/>
    </w:rPr>
  </w:style>
  <w:style w:type="paragraph" w:customStyle="1" w:styleId="312630CED55444AA8D010520FCAD100426">
    <w:name w:val="312630CED55444AA8D010520FCAD100426"/>
    <w:rsid w:val="00145E9F"/>
    <w:rPr>
      <w:rFonts w:eastAsiaTheme="minorHAnsi"/>
      <w:lang w:val="es-ES" w:eastAsia="en-US"/>
    </w:rPr>
  </w:style>
  <w:style w:type="paragraph" w:customStyle="1" w:styleId="B8760702B12F4672A6494B908EEC1A4D26">
    <w:name w:val="B8760702B12F4672A6494B908EEC1A4D26"/>
    <w:rsid w:val="00145E9F"/>
    <w:rPr>
      <w:rFonts w:eastAsiaTheme="minorHAnsi"/>
      <w:lang w:val="es-ES" w:eastAsia="en-US"/>
    </w:rPr>
  </w:style>
  <w:style w:type="paragraph" w:customStyle="1" w:styleId="145F7DC2836843D2998A63EF7E59432926">
    <w:name w:val="145F7DC2836843D2998A63EF7E59432926"/>
    <w:rsid w:val="00145E9F"/>
    <w:rPr>
      <w:rFonts w:eastAsiaTheme="minorHAnsi"/>
      <w:lang w:val="es-ES" w:eastAsia="en-US"/>
    </w:rPr>
  </w:style>
  <w:style w:type="paragraph" w:customStyle="1" w:styleId="F08ACD303414407F8216CA3718CD145B26">
    <w:name w:val="F08ACD303414407F8216CA3718CD145B26"/>
    <w:rsid w:val="00145E9F"/>
    <w:rPr>
      <w:rFonts w:eastAsiaTheme="minorHAnsi"/>
      <w:lang w:val="es-ES" w:eastAsia="en-US"/>
    </w:rPr>
  </w:style>
  <w:style w:type="paragraph" w:customStyle="1" w:styleId="244751A5BB154349B8B9339FD8E001E626">
    <w:name w:val="244751A5BB154349B8B9339FD8E001E626"/>
    <w:rsid w:val="00145E9F"/>
    <w:rPr>
      <w:rFonts w:eastAsiaTheme="minorHAnsi"/>
      <w:lang w:val="es-ES" w:eastAsia="en-US"/>
    </w:rPr>
  </w:style>
  <w:style w:type="paragraph" w:customStyle="1" w:styleId="391E0BA6FC854D50B90FB83310F767F626">
    <w:name w:val="391E0BA6FC854D50B90FB83310F767F626"/>
    <w:rsid w:val="00145E9F"/>
    <w:rPr>
      <w:rFonts w:eastAsiaTheme="minorHAnsi"/>
      <w:lang w:val="es-ES" w:eastAsia="en-US"/>
    </w:rPr>
  </w:style>
  <w:style w:type="paragraph" w:customStyle="1" w:styleId="B2E2501250EF4C1BB84CFDA7AE465E0C26">
    <w:name w:val="B2E2501250EF4C1BB84CFDA7AE465E0C26"/>
    <w:rsid w:val="00145E9F"/>
    <w:rPr>
      <w:rFonts w:eastAsiaTheme="minorHAnsi"/>
      <w:lang w:val="es-ES" w:eastAsia="en-US"/>
    </w:rPr>
  </w:style>
  <w:style w:type="paragraph" w:customStyle="1" w:styleId="A61D6AAC17E04C31BA69C575BCF2067026">
    <w:name w:val="A61D6AAC17E04C31BA69C575BCF2067026"/>
    <w:rsid w:val="00145E9F"/>
    <w:rPr>
      <w:rFonts w:eastAsiaTheme="minorHAnsi"/>
      <w:lang w:val="es-ES" w:eastAsia="en-US"/>
    </w:rPr>
  </w:style>
  <w:style w:type="paragraph" w:customStyle="1" w:styleId="BE2EA17332FF4D00A8D876F19B8068E526">
    <w:name w:val="BE2EA17332FF4D00A8D876F19B8068E526"/>
    <w:rsid w:val="00145E9F"/>
    <w:rPr>
      <w:rFonts w:eastAsiaTheme="minorHAnsi"/>
      <w:lang w:val="es-ES" w:eastAsia="en-US"/>
    </w:rPr>
  </w:style>
  <w:style w:type="paragraph" w:customStyle="1" w:styleId="9C78CDEBFC8E4B64919B18C83D331A3626">
    <w:name w:val="9C78CDEBFC8E4B64919B18C83D331A3626"/>
    <w:rsid w:val="00145E9F"/>
    <w:rPr>
      <w:rFonts w:eastAsiaTheme="minorHAnsi"/>
      <w:lang w:val="es-ES" w:eastAsia="en-US"/>
    </w:rPr>
  </w:style>
  <w:style w:type="paragraph" w:customStyle="1" w:styleId="A5AB59EDA2C34C5398F14AA11F29F91726">
    <w:name w:val="A5AB59EDA2C34C5398F14AA11F29F91726"/>
    <w:rsid w:val="00145E9F"/>
    <w:rPr>
      <w:rFonts w:eastAsiaTheme="minorHAnsi"/>
      <w:lang w:val="es-ES" w:eastAsia="en-US"/>
    </w:rPr>
  </w:style>
  <w:style w:type="paragraph" w:customStyle="1" w:styleId="36E975FD0A1F407281FB2FE3AD0613CF26">
    <w:name w:val="36E975FD0A1F407281FB2FE3AD0613CF26"/>
    <w:rsid w:val="00145E9F"/>
    <w:rPr>
      <w:rFonts w:eastAsiaTheme="minorHAnsi"/>
      <w:lang w:val="es-ES" w:eastAsia="en-US"/>
    </w:rPr>
  </w:style>
  <w:style w:type="paragraph" w:customStyle="1" w:styleId="923256B212A14709A9D6E128956999CE26">
    <w:name w:val="923256B212A14709A9D6E128956999CE26"/>
    <w:rsid w:val="00145E9F"/>
    <w:rPr>
      <w:rFonts w:eastAsiaTheme="minorHAnsi"/>
      <w:lang w:val="es-ES" w:eastAsia="en-US"/>
    </w:rPr>
  </w:style>
  <w:style w:type="paragraph" w:customStyle="1" w:styleId="554F4149A0C14601B0EEDD8ADF4892C126">
    <w:name w:val="554F4149A0C14601B0EEDD8ADF4892C126"/>
    <w:rsid w:val="00145E9F"/>
    <w:rPr>
      <w:rFonts w:eastAsiaTheme="minorHAnsi"/>
      <w:lang w:val="es-ES" w:eastAsia="en-US"/>
    </w:rPr>
  </w:style>
  <w:style w:type="paragraph" w:customStyle="1" w:styleId="AD6706F9EB1345EF91B3741CCF6550EE26">
    <w:name w:val="AD6706F9EB1345EF91B3741CCF6550EE26"/>
    <w:rsid w:val="00145E9F"/>
    <w:rPr>
      <w:rFonts w:eastAsiaTheme="minorHAnsi"/>
      <w:lang w:val="es-ES" w:eastAsia="en-US"/>
    </w:rPr>
  </w:style>
  <w:style w:type="paragraph" w:customStyle="1" w:styleId="8E7E4F22AC7341B499E25D1CB5B22F3126">
    <w:name w:val="8E7E4F22AC7341B499E25D1CB5B22F3126"/>
    <w:rsid w:val="00145E9F"/>
    <w:rPr>
      <w:rFonts w:eastAsiaTheme="minorHAnsi"/>
      <w:lang w:val="es-ES" w:eastAsia="en-US"/>
    </w:rPr>
  </w:style>
  <w:style w:type="paragraph" w:customStyle="1" w:styleId="BF667C68225340BABB3BC19D6054B07626">
    <w:name w:val="BF667C68225340BABB3BC19D6054B07626"/>
    <w:rsid w:val="00145E9F"/>
    <w:rPr>
      <w:rFonts w:eastAsiaTheme="minorHAnsi"/>
      <w:lang w:val="es-ES" w:eastAsia="en-US"/>
    </w:rPr>
  </w:style>
  <w:style w:type="paragraph" w:customStyle="1" w:styleId="6639F86E98654FA395D9700A173DD3CD26">
    <w:name w:val="6639F86E98654FA395D9700A173DD3CD26"/>
    <w:rsid w:val="00145E9F"/>
    <w:rPr>
      <w:rFonts w:eastAsiaTheme="minorHAnsi"/>
      <w:lang w:val="es-ES" w:eastAsia="en-US"/>
    </w:rPr>
  </w:style>
  <w:style w:type="paragraph" w:customStyle="1" w:styleId="CDD538BECC6D4D9ABEB5DECC0238124726">
    <w:name w:val="CDD538BECC6D4D9ABEB5DECC0238124726"/>
    <w:rsid w:val="00145E9F"/>
    <w:rPr>
      <w:rFonts w:eastAsiaTheme="minorHAnsi"/>
      <w:lang w:val="es-ES" w:eastAsia="en-US"/>
    </w:rPr>
  </w:style>
  <w:style w:type="paragraph" w:customStyle="1" w:styleId="6E1BC3F7D7524C96A9EDDA9C0C3AC6E326">
    <w:name w:val="6E1BC3F7D7524C96A9EDDA9C0C3AC6E326"/>
    <w:rsid w:val="00145E9F"/>
    <w:rPr>
      <w:rFonts w:eastAsiaTheme="minorHAnsi"/>
      <w:lang w:val="es-ES" w:eastAsia="en-US"/>
    </w:rPr>
  </w:style>
  <w:style w:type="paragraph" w:customStyle="1" w:styleId="378705EFDE934BC8AD7963CB20E3135526">
    <w:name w:val="378705EFDE934BC8AD7963CB20E3135526"/>
    <w:rsid w:val="00145E9F"/>
    <w:rPr>
      <w:rFonts w:eastAsiaTheme="minorHAnsi"/>
      <w:lang w:val="es-ES" w:eastAsia="en-US"/>
    </w:rPr>
  </w:style>
  <w:style w:type="paragraph" w:customStyle="1" w:styleId="1C8D01DE38D8487F87F9DF636F27521D26">
    <w:name w:val="1C8D01DE38D8487F87F9DF636F27521D26"/>
    <w:rsid w:val="00145E9F"/>
    <w:rPr>
      <w:rFonts w:eastAsiaTheme="minorHAnsi"/>
      <w:lang w:val="es-ES" w:eastAsia="en-US"/>
    </w:rPr>
  </w:style>
  <w:style w:type="paragraph" w:customStyle="1" w:styleId="634C599EBAD74C4AA64EECACBFBB660F26">
    <w:name w:val="634C599EBAD74C4AA64EECACBFBB660F26"/>
    <w:rsid w:val="00145E9F"/>
    <w:rPr>
      <w:rFonts w:eastAsiaTheme="minorHAnsi"/>
      <w:lang w:val="es-ES" w:eastAsia="en-US"/>
    </w:rPr>
  </w:style>
  <w:style w:type="paragraph" w:customStyle="1" w:styleId="53D8C5DDDF4F438AA73A6E00F0A0AD7326">
    <w:name w:val="53D8C5DDDF4F438AA73A6E00F0A0AD7326"/>
    <w:rsid w:val="00145E9F"/>
    <w:rPr>
      <w:rFonts w:eastAsiaTheme="minorHAnsi"/>
      <w:lang w:val="es-ES" w:eastAsia="en-US"/>
    </w:rPr>
  </w:style>
  <w:style w:type="paragraph" w:customStyle="1" w:styleId="61669A5919DF403E8F973E715713CA3F26">
    <w:name w:val="61669A5919DF403E8F973E715713CA3F26"/>
    <w:rsid w:val="00145E9F"/>
    <w:rPr>
      <w:rFonts w:eastAsiaTheme="minorHAnsi"/>
      <w:lang w:val="es-ES" w:eastAsia="en-US"/>
    </w:rPr>
  </w:style>
  <w:style w:type="paragraph" w:customStyle="1" w:styleId="A057BD98F8114A5097BD3A0EAC43955D22">
    <w:name w:val="A057BD98F8114A5097BD3A0EAC43955D22"/>
    <w:rsid w:val="00145E9F"/>
    <w:rPr>
      <w:rFonts w:eastAsiaTheme="minorHAnsi"/>
      <w:lang w:val="es-ES" w:eastAsia="en-US"/>
    </w:rPr>
  </w:style>
  <w:style w:type="paragraph" w:customStyle="1" w:styleId="8F3B43C01FE143639CF00EC7A3AF714222">
    <w:name w:val="8F3B43C01FE143639CF00EC7A3AF714222"/>
    <w:rsid w:val="00145E9F"/>
    <w:rPr>
      <w:rFonts w:eastAsiaTheme="minorHAnsi"/>
      <w:lang w:val="es-ES" w:eastAsia="en-US"/>
    </w:rPr>
  </w:style>
  <w:style w:type="paragraph" w:customStyle="1" w:styleId="48717B72CA23402D9EE9B000BD186F4222">
    <w:name w:val="48717B72CA23402D9EE9B000BD186F4222"/>
    <w:rsid w:val="00145E9F"/>
    <w:rPr>
      <w:rFonts w:eastAsiaTheme="minorHAnsi"/>
      <w:lang w:val="es-ES" w:eastAsia="en-US"/>
    </w:rPr>
  </w:style>
  <w:style w:type="paragraph" w:customStyle="1" w:styleId="0D69F80C9605484FAAC76F83A34E259A22">
    <w:name w:val="0D69F80C9605484FAAC76F83A34E259A22"/>
    <w:rsid w:val="00145E9F"/>
    <w:rPr>
      <w:rFonts w:eastAsiaTheme="minorHAnsi"/>
      <w:lang w:val="es-ES" w:eastAsia="en-US"/>
    </w:rPr>
  </w:style>
  <w:style w:type="paragraph" w:customStyle="1" w:styleId="F77243A01E634033803BA24CAAD5C47122">
    <w:name w:val="F77243A01E634033803BA24CAAD5C47122"/>
    <w:rsid w:val="00145E9F"/>
    <w:rPr>
      <w:rFonts w:eastAsiaTheme="minorHAnsi"/>
      <w:lang w:val="es-ES" w:eastAsia="en-US"/>
    </w:rPr>
  </w:style>
  <w:style w:type="paragraph" w:customStyle="1" w:styleId="B1C788DE6CD649B6B3D3EB7031BACD9F22">
    <w:name w:val="B1C788DE6CD649B6B3D3EB7031BACD9F22"/>
    <w:rsid w:val="00145E9F"/>
    <w:rPr>
      <w:rFonts w:eastAsiaTheme="minorHAnsi"/>
      <w:lang w:val="es-ES" w:eastAsia="en-US"/>
    </w:rPr>
  </w:style>
  <w:style w:type="paragraph" w:customStyle="1" w:styleId="EEBF6C12B1F940B380A8A3228DA4DEBF22">
    <w:name w:val="EEBF6C12B1F940B380A8A3228DA4DEBF22"/>
    <w:rsid w:val="00145E9F"/>
    <w:rPr>
      <w:rFonts w:eastAsiaTheme="minorHAnsi"/>
      <w:lang w:val="es-ES" w:eastAsia="en-US"/>
    </w:rPr>
  </w:style>
  <w:style w:type="paragraph" w:customStyle="1" w:styleId="FA20290652B44CE6B54320EAA146FC4922">
    <w:name w:val="FA20290652B44CE6B54320EAA146FC4922"/>
    <w:rsid w:val="00145E9F"/>
    <w:rPr>
      <w:rFonts w:eastAsiaTheme="minorHAnsi"/>
      <w:lang w:val="es-ES" w:eastAsia="en-US"/>
    </w:rPr>
  </w:style>
  <w:style w:type="paragraph" w:customStyle="1" w:styleId="B17230F57EF1433E90ABC94A28404D9022">
    <w:name w:val="B17230F57EF1433E90ABC94A28404D9022"/>
    <w:rsid w:val="00145E9F"/>
    <w:rPr>
      <w:rFonts w:eastAsiaTheme="minorHAnsi"/>
      <w:lang w:val="es-ES" w:eastAsia="en-US"/>
    </w:rPr>
  </w:style>
  <w:style w:type="paragraph" w:customStyle="1" w:styleId="CCDAEE09F0984674A91CF36BE7D70B5722">
    <w:name w:val="CCDAEE09F0984674A91CF36BE7D70B5722"/>
    <w:rsid w:val="00145E9F"/>
    <w:rPr>
      <w:rFonts w:eastAsiaTheme="minorHAnsi"/>
      <w:lang w:val="es-ES" w:eastAsia="en-US"/>
    </w:rPr>
  </w:style>
  <w:style w:type="paragraph" w:customStyle="1" w:styleId="1F1CF1D4BCA44389902A3181D00F4A6822">
    <w:name w:val="1F1CF1D4BCA44389902A3181D00F4A6822"/>
    <w:rsid w:val="00145E9F"/>
    <w:rPr>
      <w:rFonts w:eastAsiaTheme="minorHAnsi"/>
      <w:lang w:val="es-ES" w:eastAsia="en-US"/>
    </w:rPr>
  </w:style>
  <w:style w:type="paragraph" w:customStyle="1" w:styleId="D16641973A024B47B620A75466D34A9622">
    <w:name w:val="D16641973A024B47B620A75466D34A9622"/>
    <w:rsid w:val="00145E9F"/>
    <w:rPr>
      <w:rFonts w:eastAsiaTheme="minorHAnsi"/>
      <w:lang w:val="es-ES" w:eastAsia="en-US"/>
    </w:rPr>
  </w:style>
  <w:style w:type="paragraph" w:customStyle="1" w:styleId="056EA31BF21A4AB6A54AA4BA0CB53ED622">
    <w:name w:val="056EA31BF21A4AB6A54AA4BA0CB53ED622"/>
    <w:rsid w:val="00145E9F"/>
    <w:rPr>
      <w:rFonts w:eastAsiaTheme="minorHAnsi"/>
      <w:lang w:val="es-ES" w:eastAsia="en-US"/>
    </w:rPr>
  </w:style>
  <w:style w:type="paragraph" w:customStyle="1" w:styleId="8F65035616754541AD07FC509FEF683F22">
    <w:name w:val="8F65035616754541AD07FC509FEF683F22"/>
    <w:rsid w:val="00145E9F"/>
    <w:rPr>
      <w:rFonts w:eastAsiaTheme="minorHAnsi"/>
      <w:lang w:val="es-ES" w:eastAsia="en-US"/>
    </w:rPr>
  </w:style>
  <w:style w:type="paragraph" w:customStyle="1" w:styleId="6BAA3227251B42BFB1EC156582FB46F022">
    <w:name w:val="6BAA3227251B42BFB1EC156582FB46F022"/>
    <w:rsid w:val="00145E9F"/>
    <w:rPr>
      <w:rFonts w:eastAsiaTheme="minorHAnsi"/>
      <w:lang w:val="es-ES" w:eastAsia="en-US"/>
    </w:rPr>
  </w:style>
  <w:style w:type="paragraph" w:customStyle="1" w:styleId="48035DA5BEDA4531A1DD550305B315AC22">
    <w:name w:val="48035DA5BEDA4531A1DD550305B315AC22"/>
    <w:rsid w:val="00145E9F"/>
    <w:rPr>
      <w:rFonts w:eastAsiaTheme="minorHAnsi"/>
      <w:lang w:val="es-ES" w:eastAsia="en-US"/>
    </w:rPr>
  </w:style>
  <w:style w:type="paragraph" w:customStyle="1" w:styleId="7939597AF78A4924BB18125ED9A4AA2122">
    <w:name w:val="7939597AF78A4924BB18125ED9A4AA2122"/>
    <w:rsid w:val="00145E9F"/>
    <w:rPr>
      <w:rFonts w:eastAsiaTheme="minorHAnsi"/>
      <w:lang w:val="es-ES" w:eastAsia="en-US"/>
    </w:rPr>
  </w:style>
  <w:style w:type="paragraph" w:customStyle="1" w:styleId="13A77E1F49BE42B0A8C813653A80702E22">
    <w:name w:val="13A77E1F49BE42B0A8C813653A80702E22"/>
    <w:rsid w:val="00145E9F"/>
    <w:rPr>
      <w:rFonts w:eastAsiaTheme="minorHAnsi"/>
      <w:lang w:val="es-ES" w:eastAsia="en-US"/>
    </w:rPr>
  </w:style>
  <w:style w:type="paragraph" w:customStyle="1" w:styleId="38603C20ADAE4E3B862CD0EA4F0C069E22">
    <w:name w:val="38603C20ADAE4E3B862CD0EA4F0C069E22"/>
    <w:rsid w:val="00145E9F"/>
    <w:rPr>
      <w:rFonts w:eastAsiaTheme="minorHAnsi"/>
      <w:lang w:val="es-ES" w:eastAsia="en-US"/>
    </w:rPr>
  </w:style>
  <w:style w:type="paragraph" w:customStyle="1" w:styleId="C0921A38CDA84202B9C6314623F49EA622">
    <w:name w:val="C0921A38CDA84202B9C6314623F49EA622"/>
    <w:rsid w:val="00145E9F"/>
    <w:rPr>
      <w:rFonts w:eastAsiaTheme="minorHAnsi"/>
      <w:lang w:val="es-ES" w:eastAsia="en-US"/>
    </w:rPr>
  </w:style>
  <w:style w:type="paragraph" w:customStyle="1" w:styleId="AE48D4E23F4A490382FF85C669A7A8DE22">
    <w:name w:val="AE48D4E23F4A490382FF85C669A7A8DE22"/>
    <w:rsid w:val="00145E9F"/>
    <w:rPr>
      <w:rFonts w:eastAsiaTheme="minorHAnsi"/>
      <w:lang w:val="es-ES" w:eastAsia="en-US"/>
    </w:rPr>
  </w:style>
  <w:style w:type="paragraph" w:customStyle="1" w:styleId="AE1511C44575440EAA5B4C735481F4CC22">
    <w:name w:val="AE1511C44575440EAA5B4C735481F4CC22"/>
    <w:rsid w:val="00145E9F"/>
    <w:rPr>
      <w:rFonts w:eastAsiaTheme="minorHAnsi"/>
      <w:lang w:val="es-ES" w:eastAsia="en-US"/>
    </w:rPr>
  </w:style>
  <w:style w:type="paragraph" w:customStyle="1" w:styleId="9D4F0D0B1C0F4277826EBC274617623922">
    <w:name w:val="9D4F0D0B1C0F4277826EBC274617623922"/>
    <w:rsid w:val="00145E9F"/>
    <w:rPr>
      <w:rFonts w:eastAsiaTheme="minorHAnsi"/>
      <w:lang w:val="es-ES" w:eastAsia="en-US"/>
    </w:rPr>
  </w:style>
  <w:style w:type="paragraph" w:customStyle="1" w:styleId="5559BD288C124B4FA5160983ADDC614E22">
    <w:name w:val="5559BD288C124B4FA5160983ADDC614E22"/>
    <w:rsid w:val="00145E9F"/>
    <w:rPr>
      <w:rFonts w:eastAsiaTheme="minorHAnsi"/>
      <w:lang w:val="es-ES" w:eastAsia="en-US"/>
    </w:rPr>
  </w:style>
  <w:style w:type="paragraph" w:customStyle="1" w:styleId="0F5CC9491F2940F79703051D48B51D0A26">
    <w:name w:val="0F5CC9491F2940F79703051D48B51D0A26"/>
    <w:rsid w:val="00145E9F"/>
    <w:rPr>
      <w:rFonts w:eastAsiaTheme="minorHAnsi"/>
      <w:lang w:val="es-ES" w:eastAsia="en-US"/>
    </w:rPr>
  </w:style>
  <w:style w:type="paragraph" w:customStyle="1" w:styleId="FC8F05ACF28E4B218F4FF95C6D71A91826">
    <w:name w:val="FC8F05ACF28E4B218F4FF95C6D71A91826"/>
    <w:rsid w:val="00145E9F"/>
    <w:rPr>
      <w:rFonts w:eastAsiaTheme="minorHAnsi"/>
      <w:lang w:val="es-ES" w:eastAsia="en-US"/>
    </w:rPr>
  </w:style>
  <w:style w:type="paragraph" w:customStyle="1" w:styleId="C4D25635F47A42098B2AAB0C1424261926">
    <w:name w:val="C4D25635F47A42098B2AAB0C1424261926"/>
    <w:rsid w:val="00145E9F"/>
    <w:rPr>
      <w:rFonts w:eastAsiaTheme="minorHAnsi"/>
      <w:lang w:val="es-ES" w:eastAsia="en-US"/>
    </w:rPr>
  </w:style>
  <w:style w:type="paragraph" w:customStyle="1" w:styleId="29C728E7FFF249E09ED69F9A89E1BCA126">
    <w:name w:val="29C728E7FFF249E09ED69F9A89E1BCA126"/>
    <w:rsid w:val="00145E9F"/>
    <w:rPr>
      <w:rFonts w:eastAsiaTheme="minorHAnsi"/>
      <w:lang w:val="es-ES" w:eastAsia="en-US"/>
    </w:rPr>
  </w:style>
  <w:style w:type="paragraph" w:customStyle="1" w:styleId="0226C4A84A0442B9A39A3F9E3985F70A26">
    <w:name w:val="0226C4A84A0442B9A39A3F9E3985F70A26"/>
    <w:rsid w:val="00145E9F"/>
    <w:rPr>
      <w:rFonts w:eastAsiaTheme="minorHAnsi"/>
      <w:lang w:val="es-ES" w:eastAsia="en-US"/>
    </w:rPr>
  </w:style>
  <w:style w:type="paragraph" w:customStyle="1" w:styleId="BDBC69FF23F54DDE9977F1C3EC9A828526">
    <w:name w:val="BDBC69FF23F54DDE9977F1C3EC9A828526"/>
    <w:rsid w:val="00145E9F"/>
    <w:rPr>
      <w:rFonts w:eastAsiaTheme="minorHAnsi"/>
      <w:lang w:val="es-ES" w:eastAsia="en-US"/>
    </w:rPr>
  </w:style>
  <w:style w:type="paragraph" w:customStyle="1" w:styleId="47D750E489C3465FBE388E762AB620F126">
    <w:name w:val="47D750E489C3465FBE388E762AB620F126"/>
    <w:rsid w:val="00145E9F"/>
    <w:rPr>
      <w:rFonts w:eastAsiaTheme="minorHAnsi"/>
      <w:lang w:val="es-ES" w:eastAsia="en-US"/>
    </w:rPr>
  </w:style>
  <w:style w:type="paragraph" w:customStyle="1" w:styleId="865703923FAF456797B1F3A81EFA8FA526">
    <w:name w:val="865703923FAF456797B1F3A81EFA8FA526"/>
    <w:rsid w:val="00145E9F"/>
    <w:rPr>
      <w:rFonts w:eastAsiaTheme="minorHAnsi"/>
      <w:lang w:val="es-ES" w:eastAsia="en-US"/>
    </w:rPr>
  </w:style>
  <w:style w:type="paragraph" w:customStyle="1" w:styleId="835786F1349641D4926B6B5E560FC63E26">
    <w:name w:val="835786F1349641D4926B6B5E560FC63E26"/>
    <w:rsid w:val="00145E9F"/>
    <w:rPr>
      <w:rFonts w:eastAsiaTheme="minorHAnsi"/>
      <w:lang w:val="es-ES" w:eastAsia="en-US"/>
    </w:rPr>
  </w:style>
  <w:style w:type="paragraph" w:customStyle="1" w:styleId="5FADA556C3F2469B869927CB60CDEB6226">
    <w:name w:val="5FADA556C3F2469B869927CB60CDEB6226"/>
    <w:rsid w:val="00145E9F"/>
    <w:rPr>
      <w:rFonts w:eastAsiaTheme="minorHAnsi"/>
      <w:lang w:val="es-ES" w:eastAsia="en-US"/>
    </w:rPr>
  </w:style>
  <w:style w:type="paragraph" w:customStyle="1" w:styleId="478F5309D27B4D29B0658FA93FCCFE4626">
    <w:name w:val="478F5309D27B4D29B0658FA93FCCFE4626"/>
    <w:rsid w:val="00145E9F"/>
    <w:rPr>
      <w:rFonts w:eastAsiaTheme="minorHAnsi"/>
      <w:lang w:val="es-ES" w:eastAsia="en-US"/>
    </w:rPr>
  </w:style>
  <w:style w:type="paragraph" w:customStyle="1" w:styleId="7E26E0132B944ADD9C072D04C0BC7D5926">
    <w:name w:val="7E26E0132B944ADD9C072D04C0BC7D5926"/>
    <w:rsid w:val="00145E9F"/>
    <w:rPr>
      <w:rFonts w:eastAsiaTheme="minorHAnsi"/>
      <w:lang w:val="es-ES" w:eastAsia="en-US"/>
    </w:rPr>
  </w:style>
  <w:style w:type="paragraph" w:customStyle="1" w:styleId="6C6D7F27CE544C889D53FF8E50D30D3F26">
    <w:name w:val="6C6D7F27CE544C889D53FF8E50D30D3F26"/>
    <w:rsid w:val="00145E9F"/>
    <w:rPr>
      <w:rFonts w:eastAsiaTheme="minorHAnsi"/>
      <w:lang w:val="es-ES" w:eastAsia="en-US"/>
    </w:rPr>
  </w:style>
  <w:style w:type="paragraph" w:customStyle="1" w:styleId="F94E8391C599412A958CDA18E9D1E87626">
    <w:name w:val="F94E8391C599412A958CDA18E9D1E87626"/>
    <w:rsid w:val="00145E9F"/>
    <w:rPr>
      <w:rFonts w:eastAsiaTheme="minorHAnsi"/>
      <w:lang w:val="es-ES" w:eastAsia="en-US"/>
    </w:rPr>
  </w:style>
  <w:style w:type="paragraph" w:customStyle="1" w:styleId="F2279AC859F3404D81020E5FE62F58B426">
    <w:name w:val="F2279AC859F3404D81020E5FE62F58B426"/>
    <w:rsid w:val="00145E9F"/>
    <w:rPr>
      <w:rFonts w:eastAsiaTheme="minorHAnsi"/>
      <w:lang w:val="es-ES" w:eastAsia="en-US"/>
    </w:rPr>
  </w:style>
  <w:style w:type="paragraph" w:customStyle="1" w:styleId="6BB4645D2B4E44088A6241A6B792A9C226">
    <w:name w:val="6BB4645D2B4E44088A6241A6B792A9C226"/>
    <w:rsid w:val="00145E9F"/>
    <w:rPr>
      <w:rFonts w:eastAsiaTheme="minorHAnsi"/>
      <w:lang w:val="es-ES" w:eastAsia="en-US"/>
    </w:rPr>
  </w:style>
  <w:style w:type="paragraph" w:customStyle="1" w:styleId="9AB30DB8ED3A49C3822ADFC7183F337D26">
    <w:name w:val="9AB30DB8ED3A49C3822ADFC7183F337D26"/>
    <w:rsid w:val="00145E9F"/>
    <w:rPr>
      <w:rFonts w:eastAsiaTheme="minorHAnsi"/>
      <w:lang w:val="es-ES" w:eastAsia="en-US"/>
    </w:rPr>
  </w:style>
  <w:style w:type="paragraph" w:customStyle="1" w:styleId="1AF93EE3C9BE4EFBADF6F76F4E1BB85826">
    <w:name w:val="1AF93EE3C9BE4EFBADF6F76F4E1BB85826"/>
    <w:rsid w:val="00145E9F"/>
    <w:rPr>
      <w:rFonts w:eastAsiaTheme="minorHAnsi"/>
      <w:lang w:val="es-ES" w:eastAsia="en-US"/>
    </w:rPr>
  </w:style>
  <w:style w:type="paragraph" w:customStyle="1" w:styleId="085576F2C7B642BEB3C38442B750228F26">
    <w:name w:val="085576F2C7B642BEB3C38442B750228F26"/>
    <w:rsid w:val="00145E9F"/>
    <w:rPr>
      <w:rFonts w:eastAsiaTheme="minorHAnsi"/>
      <w:lang w:val="es-ES" w:eastAsia="en-US"/>
    </w:rPr>
  </w:style>
  <w:style w:type="paragraph" w:customStyle="1" w:styleId="DE2C4252389949C5BF34A51997658CC826">
    <w:name w:val="DE2C4252389949C5BF34A51997658CC826"/>
    <w:rsid w:val="00145E9F"/>
    <w:rPr>
      <w:rFonts w:eastAsiaTheme="minorHAnsi"/>
      <w:lang w:val="es-ES" w:eastAsia="en-US"/>
    </w:rPr>
  </w:style>
  <w:style w:type="paragraph" w:customStyle="1" w:styleId="6C1F7A00B98442BC8D8192495CE90F1E26">
    <w:name w:val="6C1F7A00B98442BC8D8192495CE90F1E26"/>
    <w:rsid w:val="00145E9F"/>
    <w:rPr>
      <w:rFonts w:eastAsiaTheme="minorHAnsi"/>
      <w:lang w:val="es-ES" w:eastAsia="en-US"/>
    </w:rPr>
  </w:style>
  <w:style w:type="paragraph" w:customStyle="1" w:styleId="1B6BCE433DDC4FC4B4ED4C702D9F93E526">
    <w:name w:val="1B6BCE433DDC4FC4B4ED4C702D9F93E526"/>
    <w:rsid w:val="00145E9F"/>
    <w:rPr>
      <w:rFonts w:eastAsiaTheme="minorHAnsi"/>
      <w:lang w:val="es-ES" w:eastAsia="en-US"/>
    </w:rPr>
  </w:style>
  <w:style w:type="paragraph" w:customStyle="1" w:styleId="84656271780D47818DC04BDF0F1E9AE326">
    <w:name w:val="84656271780D47818DC04BDF0F1E9AE326"/>
    <w:rsid w:val="00145E9F"/>
    <w:rPr>
      <w:rFonts w:eastAsiaTheme="minorHAnsi"/>
      <w:lang w:val="es-ES" w:eastAsia="en-US"/>
    </w:rPr>
  </w:style>
  <w:style w:type="paragraph" w:customStyle="1" w:styleId="788D86B5F9744B12B5AC3C37C9BAB69126">
    <w:name w:val="788D86B5F9744B12B5AC3C37C9BAB69126"/>
    <w:rsid w:val="00145E9F"/>
    <w:rPr>
      <w:rFonts w:eastAsiaTheme="minorHAnsi"/>
      <w:lang w:val="es-ES" w:eastAsia="en-US"/>
    </w:rPr>
  </w:style>
  <w:style w:type="paragraph" w:customStyle="1" w:styleId="837A1AABE39342A6B8BB52D0513C0CDB26">
    <w:name w:val="837A1AABE39342A6B8BB52D0513C0CDB26"/>
    <w:rsid w:val="00145E9F"/>
    <w:rPr>
      <w:rFonts w:eastAsiaTheme="minorHAnsi"/>
      <w:lang w:val="es-ES" w:eastAsia="en-US"/>
    </w:rPr>
  </w:style>
  <w:style w:type="paragraph" w:customStyle="1" w:styleId="42023214BF284189993685C8DF7AD62826">
    <w:name w:val="42023214BF284189993685C8DF7AD62826"/>
    <w:rsid w:val="00145E9F"/>
    <w:rPr>
      <w:rFonts w:eastAsiaTheme="minorHAnsi"/>
      <w:lang w:val="es-ES" w:eastAsia="en-US"/>
    </w:rPr>
  </w:style>
  <w:style w:type="paragraph" w:customStyle="1" w:styleId="018A8CDAB2FA40BFAA86BA932C9B28AC26">
    <w:name w:val="018A8CDAB2FA40BFAA86BA932C9B28AC26"/>
    <w:rsid w:val="00145E9F"/>
    <w:rPr>
      <w:rFonts w:eastAsiaTheme="minorHAnsi"/>
      <w:lang w:val="es-ES" w:eastAsia="en-US"/>
    </w:rPr>
  </w:style>
  <w:style w:type="paragraph" w:customStyle="1" w:styleId="D890EE14200248A5A587CC212FDD565A26">
    <w:name w:val="D890EE14200248A5A587CC212FDD565A26"/>
    <w:rsid w:val="00145E9F"/>
    <w:rPr>
      <w:rFonts w:eastAsiaTheme="minorHAnsi"/>
      <w:lang w:val="es-ES" w:eastAsia="en-US"/>
    </w:rPr>
  </w:style>
  <w:style w:type="paragraph" w:customStyle="1" w:styleId="E7721CC934A74A1E9A59FC2A1021A8D126">
    <w:name w:val="E7721CC934A74A1E9A59FC2A1021A8D126"/>
    <w:rsid w:val="00145E9F"/>
    <w:rPr>
      <w:rFonts w:eastAsiaTheme="minorHAnsi"/>
      <w:lang w:val="es-ES" w:eastAsia="en-US"/>
    </w:rPr>
  </w:style>
  <w:style w:type="paragraph" w:customStyle="1" w:styleId="398922EBBCAB4F8CAA071F95A7399D4D26">
    <w:name w:val="398922EBBCAB4F8CAA071F95A7399D4D26"/>
    <w:rsid w:val="00145E9F"/>
    <w:rPr>
      <w:rFonts w:eastAsiaTheme="minorHAnsi"/>
      <w:lang w:val="es-ES" w:eastAsia="en-US"/>
    </w:rPr>
  </w:style>
  <w:style w:type="paragraph" w:customStyle="1" w:styleId="F883C2FBD26D4987B6E6523316CF2C1726">
    <w:name w:val="F883C2FBD26D4987B6E6523316CF2C1726"/>
    <w:rsid w:val="00145E9F"/>
    <w:rPr>
      <w:rFonts w:eastAsiaTheme="minorHAnsi"/>
      <w:lang w:val="es-ES" w:eastAsia="en-US"/>
    </w:rPr>
  </w:style>
  <w:style w:type="paragraph" w:customStyle="1" w:styleId="2711568E6E4F431A8407BB93D8DF943826">
    <w:name w:val="2711568E6E4F431A8407BB93D8DF943826"/>
    <w:rsid w:val="00145E9F"/>
    <w:rPr>
      <w:rFonts w:eastAsiaTheme="minorHAnsi"/>
      <w:lang w:val="es-ES" w:eastAsia="en-US"/>
    </w:rPr>
  </w:style>
  <w:style w:type="paragraph" w:customStyle="1" w:styleId="EA32B3B731024BD7A582904B4FB2FFC126">
    <w:name w:val="EA32B3B731024BD7A582904B4FB2FFC126"/>
    <w:rsid w:val="00145E9F"/>
    <w:rPr>
      <w:rFonts w:eastAsiaTheme="minorHAnsi"/>
      <w:lang w:val="es-ES" w:eastAsia="en-US"/>
    </w:rPr>
  </w:style>
  <w:style w:type="paragraph" w:customStyle="1" w:styleId="6088A6C143DD45F1AC0947F1462BF8B626">
    <w:name w:val="6088A6C143DD45F1AC0947F1462BF8B626"/>
    <w:rsid w:val="00145E9F"/>
    <w:rPr>
      <w:rFonts w:eastAsiaTheme="minorHAnsi"/>
      <w:lang w:val="es-ES" w:eastAsia="en-US"/>
    </w:rPr>
  </w:style>
  <w:style w:type="paragraph" w:customStyle="1" w:styleId="73AC859DF9E047938FD2E28C7010388726">
    <w:name w:val="73AC859DF9E047938FD2E28C7010388726"/>
    <w:rsid w:val="00145E9F"/>
    <w:rPr>
      <w:rFonts w:eastAsiaTheme="minorHAnsi"/>
      <w:lang w:val="es-ES" w:eastAsia="en-US"/>
    </w:rPr>
  </w:style>
  <w:style w:type="paragraph" w:customStyle="1" w:styleId="D1B28E0B33DD4A559DD1FA318AF5DF0626">
    <w:name w:val="D1B28E0B33DD4A559DD1FA318AF5DF0626"/>
    <w:rsid w:val="00145E9F"/>
    <w:rPr>
      <w:rFonts w:eastAsiaTheme="minorHAnsi"/>
      <w:lang w:val="es-ES" w:eastAsia="en-US"/>
    </w:rPr>
  </w:style>
  <w:style w:type="paragraph" w:customStyle="1" w:styleId="DFE4378538074B03A8A44E44B6600C5226">
    <w:name w:val="DFE4378538074B03A8A44E44B6600C5226"/>
    <w:rsid w:val="00145E9F"/>
    <w:rPr>
      <w:rFonts w:eastAsiaTheme="minorHAnsi"/>
      <w:lang w:val="es-ES" w:eastAsia="en-US"/>
    </w:rPr>
  </w:style>
  <w:style w:type="paragraph" w:customStyle="1" w:styleId="DA57AEE32ACF4FE799DE955D3AC7A67D26">
    <w:name w:val="DA57AEE32ACF4FE799DE955D3AC7A67D26"/>
    <w:rsid w:val="00145E9F"/>
    <w:rPr>
      <w:rFonts w:eastAsiaTheme="minorHAnsi"/>
      <w:lang w:val="es-ES" w:eastAsia="en-US"/>
    </w:rPr>
  </w:style>
  <w:style w:type="paragraph" w:customStyle="1" w:styleId="CA18AA6E8544424DA364582B837F238B26">
    <w:name w:val="CA18AA6E8544424DA364582B837F238B26"/>
    <w:rsid w:val="00145E9F"/>
    <w:rPr>
      <w:rFonts w:eastAsiaTheme="minorHAnsi"/>
      <w:lang w:val="es-ES" w:eastAsia="en-US"/>
    </w:rPr>
  </w:style>
  <w:style w:type="paragraph" w:customStyle="1" w:styleId="2698692029A04688A3F65BC86752483326">
    <w:name w:val="2698692029A04688A3F65BC86752483326"/>
    <w:rsid w:val="00145E9F"/>
    <w:rPr>
      <w:rFonts w:eastAsiaTheme="minorHAnsi"/>
      <w:lang w:val="es-ES" w:eastAsia="en-US"/>
    </w:rPr>
  </w:style>
  <w:style w:type="paragraph" w:customStyle="1" w:styleId="E14AFAF0088E4F20B46F2CDD754CDE0F26">
    <w:name w:val="E14AFAF0088E4F20B46F2CDD754CDE0F26"/>
    <w:rsid w:val="00145E9F"/>
    <w:rPr>
      <w:rFonts w:eastAsiaTheme="minorHAnsi"/>
      <w:lang w:val="es-ES" w:eastAsia="en-US"/>
    </w:rPr>
  </w:style>
  <w:style w:type="paragraph" w:customStyle="1" w:styleId="0498DB35C8E34D2DB8EBB0B22027846526">
    <w:name w:val="0498DB35C8E34D2DB8EBB0B22027846526"/>
    <w:rsid w:val="00145E9F"/>
    <w:rPr>
      <w:rFonts w:eastAsiaTheme="minorHAnsi"/>
      <w:lang w:val="es-ES" w:eastAsia="en-US"/>
    </w:rPr>
  </w:style>
  <w:style w:type="paragraph" w:customStyle="1" w:styleId="9BEE06A0C40E4D39BA6A6D218967F57026">
    <w:name w:val="9BEE06A0C40E4D39BA6A6D218967F57026"/>
    <w:rsid w:val="00145E9F"/>
    <w:rPr>
      <w:rFonts w:eastAsiaTheme="minorHAnsi"/>
      <w:lang w:val="es-ES" w:eastAsia="en-US"/>
    </w:rPr>
  </w:style>
  <w:style w:type="paragraph" w:customStyle="1" w:styleId="02EDA5A875074D8DAF554444C05F8F5226">
    <w:name w:val="02EDA5A875074D8DAF554444C05F8F5226"/>
    <w:rsid w:val="00145E9F"/>
    <w:rPr>
      <w:rFonts w:eastAsiaTheme="minorHAnsi"/>
      <w:lang w:val="es-ES" w:eastAsia="en-US"/>
    </w:rPr>
  </w:style>
  <w:style w:type="paragraph" w:customStyle="1" w:styleId="6CE4518657004CB69E3515D9D9E9A41126">
    <w:name w:val="6CE4518657004CB69E3515D9D9E9A41126"/>
    <w:rsid w:val="00145E9F"/>
    <w:rPr>
      <w:rFonts w:eastAsiaTheme="minorHAnsi"/>
      <w:lang w:val="es-ES" w:eastAsia="en-US"/>
    </w:rPr>
  </w:style>
  <w:style w:type="paragraph" w:customStyle="1" w:styleId="8359FB9D56184C2F8FB6599DA0AE752926">
    <w:name w:val="8359FB9D56184C2F8FB6599DA0AE752926"/>
    <w:rsid w:val="00145E9F"/>
    <w:rPr>
      <w:rFonts w:eastAsiaTheme="minorHAnsi"/>
      <w:lang w:val="es-ES" w:eastAsia="en-US"/>
    </w:rPr>
  </w:style>
  <w:style w:type="paragraph" w:customStyle="1" w:styleId="AFADFC425BDB4D6EA684269D5E8394B85">
    <w:name w:val="AFADFC425BDB4D6EA684269D5E8394B85"/>
    <w:rsid w:val="00145E9F"/>
    <w:rPr>
      <w:rFonts w:eastAsiaTheme="minorHAnsi"/>
      <w:lang w:val="es-ES" w:eastAsia="en-US"/>
    </w:rPr>
  </w:style>
  <w:style w:type="paragraph" w:customStyle="1" w:styleId="947566E761954B2DB379F3283F1BB2645">
    <w:name w:val="947566E761954B2DB379F3283F1BB2645"/>
    <w:rsid w:val="00145E9F"/>
    <w:rPr>
      <w:rFonts w:eastAsiaTheme="minorHAnsi"/>
      <w:lang w:val="es-ES" w:eastAsia="en-US"/>
    </w:rPr>
  </w:style>
  <w:style w:type="paragraph" w:customStyle="1" w:styleId="D458B7A1D5344337832E69B44735FF096">
    <w:name w:val="D458B7A1D5344337832E69B44735FF096"/>
    <w:rsid w:val="00145E9F"/>
    <w:rPr>
      <w:rFonts w:eastAsiaTheme="minorHAnsi"/>
      <w:lang w:val="es-ES" w:eastAsia="en-US"/>
    </w:rPr>
  </w:style>
  <w:style w:type="paragraph" w:customStyle="1" w:styleId="3DDCE035F1A64098AB5B94084D32E2E927">
    <w:name w:val="3DDCE035F1A64098AB5B94084D32E2E927"/>
    <w:rsid w:val="00145E9F"/>
    <w:rPr>
      <w:rFonts w:eastAsiaTheme="minorHAnsi"/>
      <w:lang w:val="es-ES" w:eastAsia="en-US"/>
    </w:rPr>
  </w:style>
  <w:style w:type="paragraph" w:customStyle="1" w:styleId="2683CE660C524EA4B5470A7A01FD97F027">
    <w:name w:val="2683CE660C524EA4B5470A7A01FD97F027"/>
    <w:rsid w:val="00145E9F"/>
    <w:rPr>
      <w:rFonts w:eastAsiaTheme="minorHAnsi"/>
      <w:lang w:val="es-ES" w:eastAsia="en-US"/>
    </w:rPr>
  </w:style>
  <w:style w:type="paragraph" w:customStyle="1" w:styleId="A6EB6700CE9A44239F7CC42B6A6AD88A27">
    <w:name w:val="A6EB6700CE9A44239F7CC42B6A6AD88A27"/>
    <w:rsid w:val="00145E9F"/>
    <w:rPr>
      <w:rFonts w:eastAsiaTheme="minorHAnsi"/>
      <w:lang w:val="es-ES" w:eastAsia="en-US"/>
    </w:rPr>
  </w:style>
  <w:style w:type="paragraph" w:customStyle="1" w:styleId="BA9B89CE634F48D5AD56ABF10326324B27">
    <w:name w:val="BA9B89CE634F48D5AD56ABF10326324B27"/>
    <w:rsid w:val="00145E9F"/>
    <w:rPr>
      <w:rFonts w:eastAsiaTheme="minorHAnsi"/>
      <w:lang w:val="es-ES" w:eastAsia="en-US"/>
    </w:rPr>
  </w:style>
  <w:style w:type="paragraph" w:customStyle="1" w:styleId="68E1A72703A747B28B3E9195EE00875A27">
    <w:name w:val="68E1A72703A747B28B3E9195EE00875A27"/>
    <w:rsid w:val="00145E9F"/>
    <w:rPr>
      <w:rFonts w:eastAsiaTheme="minorHAnsi"/>
      <w:lang w:val="es-ES" w:eastAsia="en-US"/>
    </w:rPr>
  </w:style>
  <w:style w:type="paragraph" w:customStyle="1" w:styleId="EBCC5981F1294FDAAFAEF5C2C144AD6327">
    <w:name w:val="EBCC5981F1294FDAAFAEF5C2C144AD6327"/>
    <w:rsid w:val="00145E9F"/>
    <w:rPr>
      <w:rFonts w:eastAsiaTheme="minorHAnsi"/>
      <w:lang w:val="es-ES" w:eastAsia="en-US"/>
    </w:rPr>
  </w:style>
  <w:style w:type="paragraph" w:customStyle="1" w:styleId="14AE06FDBA794A4EA37C714B7CA9BFEF27">
    <w:name w:val="14AE06FDBA794A4EA37C714B7CA9BFEF27"/>
    <w:rsid w:val="00145E9F"/>
    <w:rPr>
      <w:rFonts w:eastAsiaTheme="minorHAnsi"/>
      <w:lang w:val="es-ES" w:eastAsia="en-US"/>
    </w:rPr>
  </w:style>
  <w:style w:type="paragraph" w:customStyle="1" w:styleId="AF4200DAE9F744E5B0866355A662B6B927">
    <w:name w:val="AF4200DAE9F744E5B0866355A662B6B927"/>
    <w:rsid w:val="00145E9F"/>
    <w:rPr>
      <w:rFonts w:eastAsiaTheme="minorHAnsi"/>
      <w:lang w:val="es-ES" w:eastAsia="en-US"/>
    </w:rPr>
  </w:style>
  <w:style w:type="paragraph" w:customStyle="1" w:styleId="56A3D9BA94F04976955C5EDF2163328927">
    <w:name w:val="56A3D9BA94F04976955C5EDF2163328927"/>
    <w:rsid w:val="00145E9F"/>
    <w:rPr>
      <w:rFonts w:eastAsiaTheme="minorHAnsi"/>
      <w:lang w:val="es-ES" w:eastAsia="en-US"/>
    </w:rPr>
  </w:style>
  <w:style w:type="paragraph" w:customStyle="1" w:styleId="0566C30F4C524774B65328DB031EF59D27">
    <w:name w:val="0566C30F4C524774B65328DB031EF59D27"/>
    <w:rsid w:val="00145E9F"/>
    <w:rPr>
      <w:rFonts w:eastAsiaTheme="minorHAnsi"/>
      <w:lang w:val="es-ES" w:eastAsia="en-US"/>
    </w:rPr>
  </w:style>
  <w:style w:type="paragraph" w:customStyle="1" w:styleId="EC2EB3C4E0FA4F64A95DEBC9809E08AB27">
    <w:name w:val="EC2EB3C4E0FA4F64A95DEBC9809E08AB27"/>
    <w:rsid w:val="00145E9F"/>
    <w:rPr>
      <w:rFonts w:eastAsiaTheme="minorHAnsi"/>
      <w:lang w:val="es-ES" w:eastAsia="en-US"/>
    </w:rPr>
  </w:style>
  <w:style w:type="paragraph" w:customStyle="1" w:styleId="7D46B44133C04C75A4A7A960FB0FAF9C27">
    <w:name w:val="7D46B44133C04C75A4A7A960FB0FAF9C27"/>
    <w:rsid w:val="00145E9F"/>
    <w:rPr>
      <w:rFonts w:eastAsiaTheme="minorHAnsi"/>
      <w:lang w:val="es-ES" w:eastAsia="en-US"/>
    </w:rPr>
  </w:style>
  <w:style w:type="paragraph" w:customStyle="1" w:styleId="2B926C2A431D41468F981F7E87854B8F27">
    <w:name w:val="2B926C2A431D41468F981F7E87854B8F27"/>
    <w:rsid w:val="00145E9F"/>
    <w:rPr>
      <w:rFonts w:eastAsiaTheme="minorHAnsi"/>
      <w:lang w:val="es-ES" w:eastAsia="en-US"/>
    </w:rPr>
  </w:style>
  <w:style w:type="paragraph" w:customStyle="1" w:styleId="7D91802CEAEB4D43B83AA96D4005013327">
    <w:name w:val="7D91802CEAEB4D43B83AA96D4005013327"/>
    <w:rsid w:val="00145E9F"/>
    <w:rPr>
      <w:rFonts w:eastAsiaTheme="minorHAnsi"/>
      <w:lang w:val="es-ES" w:eastAsia="en-US"/>
    </w:rPr>
  </w:style>
  <w:style w:type="paragraph" w:customStyle="1" w:styleId="F0E68D0D729545DFB0CBF792A5F6E4EC27">
    <w:name w:val="F0E68D0D729545DFB0CBF792A5F6E4EC27"/>
    <w:rsid w:val="00145E9F"/>
    <w:rPr>
      <w:rFonts w:eastAsiaTheme="minorHAnsi"/>
      <w:lang w:val="es-ES" w:eastAsia="en-US"/>
    </w:rPr>
  </w:style>
  <w:style w:type="paragraph" w:customStyle="1" w:styleId="6AB4FA38493B4445B0072FC92DE8633627">
    <w:name w:val="6AB4FA38493B4445B0072FC92DE8633627"/>
    <w:rsid w:val="00145E9F"/>
    <w:rPr>
      <w:rFonts w:eastAsiaTheme="minorHAnsi"/>
      <w:lang w:val="es-ES" w:eastAsia="en-US"/>
    </w:rPr>
  </w:style>
  <w:style w:type="paragraph" w:customStyle="1" w:styleId="21C521ABF6C44915B185D47938783A3D27">
    <w:name w:val="21C521ABF6C44915B185D47938783A3D27"/>
    <w:rsid w:val="00145E9F"/>
    <w:rPr>
      <w:rFonts w:eastAsiaTheme="minorHAnsi"/>
      <w:lang w:val="es-ES" w:eastAsia="en-US"/>
    </w:rPr>
  </w:style>
  <w:style w:type="paragraph" w:customStyle="1" w:styleId="6B43D8306DFF4820AF091D9AAE39CFFE27">
    <w:name w:val="6B43D8306DFF4820AF091D9AAE39CFFE27"/>
    <w:rsid w:val="00145E9F"/>
    <w:rPr>
      <w:rFonts w:eastAsiaTheme="minorHAnsi"/>
      <w:lang w:val="es-ES" w:eastAsia="en-US"/>
    </w:rPr>
  </w:style>
  <w:style w:type="paragraph" w:customStyle="1" w:styleId="8D945F8CEE834A6C9BEB98F750B8BBE027">
    <w:name w:val="8D945F8CEE834A6C9BEB98F750B8BBE027"/>
    <w:rsid w:val="00145E9F"/>
    <w:rPr>
      <w:rFonts w:eastAsiaTheme="minorHAnsi"/>
      <w:lang w:val="es-ES" w:eastAsia="en-US"/>
    </w:rPr>
  </w:style>
  <w:style w:type="paragraph" w:customStyle="1" w:styleId="C11059422B774CB0BD6D13CBD34A525F27">
    <w:name w:val="C11059422B774CB0BD6D13CBD34A525F27"/>
    <w:rsid w:val="00145E9F"/>
    <w:rPr>
      <w:rFonts w:eastAsiaTheme="minorHAnsi"/>
      <w:lang w:val="es-ES" w:eastAsia="en-US"/>
    </w:rPr>
  </w:style>
  <w:style w:type="paragraph" w:customStyle="1" w:styleId="28FD73CEA16B4DD4AA2E0EC489A7EC2E27">
    <w:name w:val="28FD73CEA16B4DD4AA2E0EC489A7EC2E27"/>
    <w:rsid w:val="00145E9F"/>
    <w:rPr>
      <w:rFonts w:eastAsiaTheme="minorHAnsi"/>
      <w:lang w:val="es-ES" w:eastAsia="en-US"/>
    </w:rPr>
  </w:style>
  <w:style w:type="paragraph" w:customStyle="1" w:styleId="88752F311D244A4BB0BF46F336CF8A1F27">
    <w:name w:val="88752F311D244A4BB0BF46F336CF8A1F27"/>
    <w:rsid w:val="00145E9F"/>
    <w:rPr>
      <w:rFonts w:eastAsiaTheme="minorHAnsi"/>
      <w:lang w:val="es-ES" w:eastAsia="en-US"/>
    </w:rPr>
  </w:style>
  <w:style w:type="paragraph" w:customStyle="1" w:styleId="9979CF0DEB7A48A198C0B95C17FBF86A27">
    <w:name w:val="9979CF0DEB7A48A198C0B95C17FBF86A27"/>
    <w:rsid w:val="00145E9F"/>
    <w:rPr>
      <w:rFonts w:eastAsiaTheme="minorHAnsi"/>
      <w:lang w:val="es-ES" w:eastAsia="en-US"/>
    </w:rPr>
  </w:style>
  <w:style w:type="paragraph" w:customStyle="1" w:styleId="73ADB3FC97B8499CBB517F21A190D43027">
    <w:name w:val="73ADB3FC97B8499CBB517F21A190D43027"/>
    <w:rsid w:val="00145E9F"/>
    <w:rPr>
      <w:rFonts w:eastAsiaTheme="minorHAnsi"/>
      <w:lang w:val="es-ES" w:eastAsia="en-US"/>
    </w:rPr>
  </w:style>
  <w:style w:type="paragraph" w:customStyle="1" w:styleId="46395AE52C704606BD8F996AB7EAD6E727">
    <w:name w:val="46395AE52C704606BD8F996AB7EAD6E727"/>
    <w:rsid w:val="00145E9F"/>
    <w:rPr>
      <w:rFonts w:eastAsiaTheme="minorHAnsi"/>
      <w:lang w:val="es-ES" w:eastAsia="en-US"/>
    </w:rPr>
  </w:style>
  <w:style w:type="paragraph" w:customStyle="1" w:styleId="729801BF0F714986AA51525416E7AB7C27">
    <w:name w:val="729801BF0F714986AA51525416E7AB7C27"/>
    <w:rsid w:val="00145E9F"/>
    <w:rPr>
      <w:rFonts w:eastAsiaTheme="minorHAnsi"/>
      <w:lang w:val="es-ES" w:eastAsia="en-US"/>
    </w:rPr>
  </w:style>
  <w:style w:type="paragraph" w:customStyle="1" w:styleId="312630CED55444AA8D010520FCAD100427">
    <w:name w:val="312630CED55444AA8D010520FCAD100427"/>
    <w:rsid w:val="00145E9F"/>
    <w:rPr>
      <w:rFonts w:eastAsiaTheme="minorHAnsi"/>
      <w:lang w:val="es-ES" w:eastAsia="en-US"/>
    </w:rPr>
  </w:style>
  <w:style w:type="paragraph" w:customStyle="1" w:styleId="B8760702B12F4672A6494B908EEC1A4D27">
    <w:name w:val="B8760702B12F4672A6494B908EEC1A4D27"/>
    <w:rsid w:val="00145E9F"/>
    <w:rPr>
      <w:rFonts w:eastAsiaTheme="minorHAnsi"/>
      <w:lang w:val="es-ES" w:eastAsia="en-US"/>
    </w:rPr>
  </w:style>
  <w:style w:type="paragraph" w:customStyle="1" w:styleId="145F7DC2836843D2998A63EF7E59432927">
    <w:name w:val="145F7DC2836843D2998A63EF7E59432927"/>
    <w:rsid w:val="00145E9F"/>
    <w:rPr>
      <w:rFonts w:eastAsiaTheme="minorHAnsi"/>
      <w:lang w:val="es-ES" w:eastAsia="en-US"/>
    </w:rPr>
  </w:style>
  <w:style w:type="paragraph" w:customStyle="1" w:styleId="F08ACD303414407F8216CA3718CD145B27">
    <w:name w:val="F08ACD303414407F8216CA3718CD145B27"/>
    <w:rsid w:val="00145E9F"/>
    <w:rPr>
      <w:rFonts w:eastAsiaTheme="minorHAnsi"/>
      <w:lang w:val="es-ES" w:eastAsia="en-US"/>
    </w:rPr>
  </w:style>
  <w:style w:type="paragraph" w:customStyle="1" w:styleId="244751A5BB154349B8B9339FD8E001E627">
    <w:name w:val="244751A5BB154349B8B9339FD8E001E627"/>
    <w:rsid w:val="00145E9F"/>
    <w:rPr>
      <w:rFonts w:eastAsiaTheme="minorHAnsi"/>
      <w:lang w:val="es-ES" w:eastAsia="en-US"/>
    </w:rPr>
  </w:style>
  <w:style w:type="paragraph" w:customStyle="1" w:styleId="391E0BA6FC854D50B90FB83310F767F627">
    <w:name w:val="391E0BA6FC854D50B90FB83310F767F627"/>
    <w:rsid w:val="00145E9F"/>
    <w:rPr>
      <w:rFonts w:eastAsiaTheme="minorHAnsi"/>
      <w:lang w:val="es-ES" w:eastAsia="en-US"/>
    </w:rPr>
  </w:style>
  <w:style w:type="paragraph" w:customStyle="1" w:styleId="B2E2501250EF4C1BB84CFDA7AE465E0C27">
    <w:name w:val="B2E2501250EF4C1BB84CFDA7AE465E0C27"/>
    <w:rsid w:val="00145E9F"/>
    <w:rPr>
      <w:rFonts w:eastAsiaTheme="minorHAnsi"/>
      <w:lang w:val="es-ES" w:eastAsia="en-US"/>
    </w:rPr>
  </w:style>
  <w:style w:type="paragraph" w:customStyle="1" w:styleId="A61D6AAC17E04C31BA69C575BCF2067027">
    <w:name w:val="A61D6AAC17E04C31BA69C575BCF2067027"/>
    <w:rsid w:val="00145E9F"/>
    <w:rPr>
      <w:rFonts w:eastAsiaTheme="minorHAnsi"/>
      <w:lang w:val="es-ES" w:eastAsia="en-US"/>
    </w:rPr>
  </w:style>
  <w:style w:type="paragraph" w:customStyle="1" w:styleId="BE2EA17332FF4D00A8D876F19B8068E527">
    <w:name w:val="BE2EA17332FF4D00A8D876F19B8068E527"/>
    <w:rsid w:val="00145E9F"/>
    <w:rPr>
      <w:rFonts w:eastAsiaTheme="minorHAnsi"/>
      <w:lang w:val="es-ES" w:eastAsia="en-US"/>
    </w:rPr>
  </w:style>
  <w:style w:type="paragraph" w:customStyle="1" w:styleId="9C78CDEBFC8E4B64919B18C83D331A3627">
    <w:name w:val="9C78CDEBFC8E4B64919B18C83D331A3627"/>
    <w:rsid w:val="00145E9F"/>
    <w:rPr>
      <w:rFonts w:eastAsiaTheme="minorHAnsi"/>
      <w:lang w:val="es-ES" w:eastAsia="en-US"/>
    </w:rPr>
  </w:style>
  <w:style w:type="paragraph" w:customStyle="1" w:styleId="A5AB59EDA2C34C5398F14AA11F29F91727">
    <w:name w:val="A5AB59EDA2C34C5398F14AA11F29F91727"/>
    <w:rsid w:val="00145E9F"/>
    <w:rPr>
      <w:rFonts w:eastAsiaTheme="minorHAnsi"/>
      <w:lang w:val="es-ES" w:eastAsia="en-US"/>
    </w:rPr>
  </w:style>
  <w:style w:type="paragraph" w:customStyle="1" w:styleId="36E975FD0A1F407281FB2FE3AD0613CF27">
    <w:name w:val="36E975FD0A1F407281FB2FE3AD0613CF27"/>
    <w:rsid w:val="00145E9F"/>
    <w:rPr>
      <w:rFonts w:eastAsiaTheme="minorHAnsi"/>
      <w:lang w:val="es-ES" w:eastAsia="en-US"/>
    </w:rPr>
  </w:style>
  <w:style w:type="paragraph" w:customStyle="1" w:styleId="923256B212A14709A9D6E128956999CE27">
    <w:name w:val="923256B212A14709A9D6E128956999CE27"/>
    <w:rsid w:val="00145E9F"/>
    <w:rPr>
      <w:rFonts w:eastAsiaTheme="minorHAnsi"/>
      <w:lang w:val="es-ES" w:eastAsia="en-US"/>
    </w:rPr>
  </w:style>
  <w:style w:type="paragraph" w:customStyle="1" w:styleId="554F4149A0C14601B0EEDD8ADF4892C127">
    <w:name w:val="554F4149A0C14601B0EEDD8ADF4892C127"/>
    <w:rsid w:val="00145E9F"/>
    <w:rPr>
      <w:rFonts w:eastAsiaTheme="minorHAnsi"/>
      <w:lang w:val="es-ES" w:eastAsia="en-US"/>
    </w:rPr>
  </w:style>
  <w:style w:type="paragraph" w:customStyle="1" w:styleId="AD6706F9EB1345EF91B3741CCF6550EE27">
    <w:name w:val="AD6706F9EB1345EF91B3741CCF6550EE27"/>
    <w:rsid w:val="00145E9F"/>
    <w:rPr>
      <w:rFonts w:eastAsiaTheme="minorHAnsi"/>
      <w:lang w:val="es-ES" w:eastAsia="en-US"/>
    </w:rPr>
  </w:style>
  <w:style w:type="paragraph" w:customStyle="1" w:styleId="8E7E4F22AC7341B499E25D1CB5B22F3127">
    <w:name w:val="8E7E4F22AC7341B499E25D1CB5B22F3127"/>
    <w:rsid w:val="00145E9F"/>
    <w:rPr>
      <w:rFonts w:eastAsiaTheme="minorHAnsi"/>
      <w:lang w:val="es-ES" w:eastAsia="en-US"/>
    </w:rPr>
  </w:style>
  <w:style w:type="paragraph" w:customStyle="1" w:styleId="BF667C68225340BABB3BC19D6054B07627">
    <w:name w:val="BF667C68225340BABB3BC19D6054B07627"/>
    <w:rsid w:val="00145E9F"/>
    <w:rPr>
      <w:rFonts w:eastAsiaTheme="minorHAnsi"/>
      <w:lang w:val="es-ES" w:eastAsia="en-US"/>
    </w:rPr>
  </w:style>
  <w:style w:type="paragraph" w:customStyle="1" w:styleId="6639F86E98654FA395D9700A173DD3CD27">
    <w:name w:val="6639F86E98654FA395D9700A173DD3CD27"/>
    <w:rsid w:val="00145E9F"/>
    <w:rPr>
      <w:rFonts w:eastAsiaTheme="minorHAnsi"/>
      <w:lang w:val="es-ES" w:eastAsia="en-US"/>
    </w:rPr>
  </w:style>
  <w:style w:type="paragraph" w:customStyle="1" w:styleId="CDD538BECC6D4D9ABEB5DECC0238124727">
    <w:name w:val="CDD538BECC6D4D9ABEB5DECC0238124727"/>
    <w:rsid w:val="00145E9F"/>
    <w:rPr>
      <w:rFonts w:eastAsiaTheme="minorHAnsi"/>
      <w:lang w:val="es-ES" w:eastAsia="en-US"/>
    </w:rPr>
  </w:style>
  <w:style w:type="paragraph" w:customStyle="1" w:styleId="6E1BC3F7D7524C96A9EDDA9C0C3AC6E327">
    <w:name w:val="6E1BC3F7D7524C96A9EDDA9C0C3AC6E327"/>
    <w:rsid w:val="00145E9F"/>
    <w:rPr>
      <w:rFonts w:eastAsiaTheme="minorHAnsi"/>
      <w:lang w:val="es-ES"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4CAB2-6DB0-43F4-B861-A9754F26B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1192</Words>
  <Characters>6438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ufps</dc:creator>
  <cp:lastModifiedBy>FURG</cp:lastModifiedBy>
  <cp:revision>2</cp:revision>
  <dcterms:created xsi:type="dcterms:W3CDTF">2022-04-26T18:52:00Z</dcterms:created>
  <dcterms:modified xsi:type="dcterms:W3CDTF">2022-04-26T18:52:00Z</dcterms:modified>
</cp:coreProperties>
</file>