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FCDFA" w14:textId="38DDB6DA" w:rsidR="006279A9" w:rsidRDefault="00A50F8F" w:rsidP="006279A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03D747F" wp14:editId="178F5040">
            <wp:extent cx="703385" cy="706525"/>
            <wp:effectExtent l="0" t="0" r="0" b="5080"/>
            <wp:docPr id="1" name="Imagem 1" descr="Uma imagem contendo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Logotipo&#10;&#10;Descrição gerada automaticament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205" cy="7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C9E97" w14:textId="2261FA18" w:rsidR="00946309" w:rsidRPr="00946309" w:rsidRDefault="00946309" w:rsidP="00946309">
      <w:pPr>
        <w:jc w:val="center"/>
        <w:rPr>
          <w:rFonts w:ascii="Arial" w:hAnsi="Arial" w:cs="Arial"/>
          <w:b/>
          <w:bCs/>
        </w:rPr>
      </w:pPr>
      <w:r w:rsidRPr="00946309">
        <w:rPr>
          <w:rFonts w:ascii="Arial" w:hAnsi="Arial" w:cs="Arial"/>
          <w:b/>
          <w:bCs/>
        </w:rPr>
        <w:t>SERVIÇO PÚBLICO FEDERAL</w:t>
      </w:r>
    </w:p>
    <w:p w14:paraId="03CEA113" w14:textId="2E77A9FA" w:rsidR="00946309" w:rsidRPr="00946309" w:rsidRDefault="00946309" w:rsidP="00946309">
      <w:pPr>
        <w:jc w:val="center"/>
        <w:rPr>
          <w:rFonts w:ascii="Arial" w:hAnsi="Arial" w:cs="Arial"/>
          <w:b/>
          <w:bCs/>
        </w:rPr>
      </w:pPr>
      <w:r w:rsidRPr="00946309">
        <w:rPr>
          <w:rFonts w:ascii="Arial" w:hAnsi="Arial" w:cs="Arial"/>
          <w:b/>
          <w:bCs/>
        </w:rPr>
        <w:t>MINISTÉRIO DA EDUCAÇÃO</w:t>
      </w:r>
    </w:p>
    <w:p w14:paraId="3FC0A1CE" w14:textId="086835A9" w:rsidR="00946309" w:rsidRPr="00946309" w:rsidRDefault="00946309" w:rsidP="00946309">
      <w:pPr>
        <w:jc w:val="center"/>
        <w:rPr>
          <w:rFonts w:ascii="Arial" w:hAnsi="Arial" w:cs="Arial"/>
          <w:b/>
          <w:bCs/>
        </w:rPr>
      </w:pPr>
      <w:r w:rsidRPr="00946309">
        <w:rPr>
          <w:rFonts w:ascii="Arial" w:hAnsi="Arial" w:cs="Arial"/>
          <w:b/>
          <w:bCs/>
        </w:rPr>
        <w:t>UNIVERSIDADE FEDERAL DO RIO GRANDE - FURG</w:t>
      </w:r>
    </w:p>
    <w:p w14:paraId="2C5A23FC" w14:textId="707EC751" w:rsidR="00946309" w:rsidRPr="00946309" w:rsidRDefault="00946309" w:rsidP="00946309">
      <w:pPr>
        <w:jc w:val="center"/>
        <w:rPr>
          <w:rFonts w:ascii="Arial" w:hAnsi="Arial" w:cs="Arial"/>
          <w:sz w:val="18"/>
          <w:szCs w:val="18"/>
        </w:rPr>
      </w:pPr>
      <w:r w:rsidRPr="00946309">
        <w:rPr>
          <w:rFonts w:ascii="Arial" w:hAnsi="Arial" w:cs="Arial"/>
          <w:sz w:val="18"/>
          <w:szCs w:val="18"/>
        </w:rPr>
        <w:t>Av. Itália, km 8 – bairro Carreiros, Rio Grande – RS</w:t>
      </w:r>
    </w:p>
    <w:p w14:paraId="3A95596D" w14:textId="5CD31182" w:rsidR="00946309" w:rsidRDefault="00946309" w:rsidP="00946309">
      <w:pPr>
        <w:jc w:val="center"/>
        <w:rPr>
          <w:rFonts w:ascii="Arial" w:hAnsi="Arial" w:cs="Arial"/>
          <w:sz w:val="18"/>
          <w:szCs w:val="18"/>
        </w:rPr>
      </w:pPr>
      <w:r w:rsidRPr="00946309">
        <w:rPr>
          <w:rFonts w:ascii="Arial" w:hAnsi="Arial" w:cs="Arial"/>
          <w:sz w:val="18"/>
          <w:szCs w:val="18"/>
        </w:rPr>
        <w:t>(53) 3233-6500</w:t>
      </w:r>
    </w:p>
    <w:p w14:paraId="285389EF" w14:textId="27DF6A45" w:rsidR="00946309" w:rsidRPr="00AE1000" w:rsidRDefault="00946309" w:rsidP="00946309">
      <w:pPr>
        <w:jc w:val="center"/>
        <w:rPr>
          <w:rFonts w:ascii="Arial" w:hAnsi="Arial" w:cs="Arial"/>
        </w:rPr>
      </w:pPr>
    </w:p>
    <w:p w14:paraId="40FCA7BE" w14:textId="78DB04DF" w:rsidR="00946309" w:rsidRDefault="00946309" w:rsidP="00946309">
      <w:pPr>
        <w:jc w:val="center"/>
        <w:rPr>
          <w:rFonts w:ascii="Arial" w:hAnsi="Arial" w:cs="Arial"/>
        </w:rPr>
      </w:pPr>
    </w:p>
    <w:p w14:paraId="0556E9A2" w14:textId="6B8F9B95" w:rsidR="00AE1000" w:rsidRDefault="00AE1000" w:rsidP="0094630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TERMO DE CESSÃO DE IMAGEM E VOZ PARA FINS EDUCACIONAIS</w:t>
      </w:r>
    </w:p>
    <w:p w14:paraId="7F509A1D" w14:textId="77777777" w:rsidR="00AE1000" w:rsidRDefault="00AE1000" w:rsidP="00946309">
      <w:pPr>
        <w:jc w:val="center"/>
        <w:rPr>
          <w:rFonts w:ascii="Arial" w:hAnsi="Arial" w:cs="Arial"/>
        </w:rPr>
      </w:pPr>
    </w:p>
    <w:p w14:paraId="77CF3408" w14:textId="630C1263" w:rsidR="00AE1000" w:rsidRDefault="00AE1000" w:rsidP="00946309">
      <w:pPr>
        <w:jc w:val="center"/>
        <w:rPr>
          <w:rFonts w:ascii="Arial" w:hAnsi="Arial" w:cs="Arial"/>
        </w:rPr>
      </w:pPr>
    </w:p>
    <w:p w14:paraId="612A46FD" w14:textId="7151691E" w:rsidR="00AE1000" w:rsidRDefault="00AE1000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Nome: _________________________________________________________</w:t>
      </w:r>
    </w:p>
    <w:p w14:paraId="5B3A9F3B" w14:textId="2E7F0A15" w:rsidR="00AE1000" w:rsidRDefault="00AE1000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Data Nascimento: ____ /____ /_____   CPF: ___________________________</w:t>
      </w:r>
    </w:p>
    <w:p w14:paraId="5AB282AC" w14:textId="03D4425E" w:rsidR="00AE1000" w:rsidRDefault="00AE1000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Nacionalidade: __________________________ Estado Civil: ______________</w:t>
      </w:r>
    </w:p>
    <w:p w14:paraId="0102CAE5" w14:textId="0F012723" w:rsidR="00AE1000" w:rsidRDefault="00AE1000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Profissão: _______________________________________________________</w:t>
      </w:r>
    </w:p>
    <w:p w14:paraId="3A4721D6" w14:textId="5FC40C77" w:rsidR="00904B76" w:rsidRDefault="00904B76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Curso Matriculado: ____________________________ Nº Matrícula: _________</w:t>
      </w:r>
    </w:p>
    <w:p w14:paraId="470400CD" w14:textId="52353575" w:rsidR="00AE1000" w:rsidRDefault="00AE1000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Endereço: _______________________________________________________</w:t>
      </w:r>
    </w:p>
    <w:p w14:paraId="5E50AB22" w14:textId="3DEADE43" w:rsidR="00AE1000" w:rsidRDefault="00AE1000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CEP: ______________ Cidade: _____________________________ UF: _____</w:t>
      </w:r>
    </w:p>
    <w:p w14:paraId="765D8ADA" w14:textId="24901F4E" w:rsidR="00AE1000" w:rsidRDefault="00AE1000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Telefone: </w:t>
      </w: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________________ E-mail: ______________________________</w:t>
      </w:r>
    </w:p>
    <w:p w14:paraId="480DAB9B" w14:textId="4F7D42F5" w:rsidR="00AE1000" w:rsidRDefault="00AE1000" w:rsidP="00AE1000">
      <w:pPr>
        <w:spacing w:after="120"/>
        <w:jc w:val="both"/>
        <w:rPr>
          <w:rFonts w:ascii="Arial" w:hAnsi="Arial" w:cs="Arial"/>
        </w:rPr>
      </w:pPr>
    </w:p>
    <w:p w14:paraId="137E8F31" w14:textId="6C5A3500" w:rsidR="00AE1000" w:rsidRDefault="00AE1000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Ora designado CEDENTE, firma e celebra com a Universidade Federal do Rio Grande – FURG,</w:t>
      </w:r>
      <w:r w:rsidR="00904B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Avenida Itália, km 8, bairro Carreiros, Rio Grande – RS, CEP 96203-900, designado CESSIONÁRIO, o presente TERMO DE AUTORIZAÇÃO DE USO DE IMAGEM E VOZ PARA FINS EDUCACIONAIS mediante às cláusulas e condições abaixo discriminadas, que voluntariamente aceitam e outorgam:</w:t>
      </w:r>
    </w:p>
    <w:p w14:paraId="0D712E6B" w14:textId="3A7AB4C4" w:rsidR="00AE1000" w:rsidRDefault="00AE1000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1- </w:t>
      </w:r>
      <w:proofErr w:type="gramStart"/>
      <w:r>
        <w:rPr>
          <w:rFonts w:ascii="Arial" w:hAnsi="Arial" w:cs="Arial"/>
        </w:rPr>
        <w:t>por</w:t>
      </w:r>
      <w:proofErr w:type="gramEnd"/>
      <w:r>
        <w:rPr>
          <w:rFonts w:ascii="Arial" w:hAnsi="Arial" w:cs="Arial"/>
        </w:rPr>
        <w:t xml:space="preserve"> meio do presente instrumento, autorizo </w:t>
      </w:r>
      <w:r w:rsidR="00904B76">
        <w:rPr>
          <w:rFonts w:ascii="Arial" w:hAnsi="Arial" w:cs="Arial"/>
        </w:rPr>
        <w:t>a Universidade Federal do Rio Grande - FURG</w:t>
      </w:r>
      <w:r>
        <w:rPr>
          <w:rFonts w:ascii="Arial" w:hAnsi="Arial" w:cs="Arial"/>
        </w:rPr>
        <w:t xml:space="preserve"> a utilizar minha imagem e/ou voz, captada por meio de fotografias, gravações de áudios e/ou filmagens de depoimentos, declarações, videoconferência, conferência web, entrevistas e/ou ações outras realizadas a serem utilizados com fins educacionais nas redes de ensino público;</w:t>
      </w:r>
    </w:p>
    <w:p w14:paraId="2B27B239" w14:textId="0CD1C996" w:rsidR="00AE1000" w:rsidRDefault="00AE1000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2- </w:t>
      </w:r>
      <w:proofErr w:type="gramStart"/>
      <w:r>
        <w:rPr>
          <w:rFonts w:ascii="Arial" w:hAnsi="Arial" w:cs="Arial"/>
        </w:rPr>
        <w:t>afirmo</w:t>
      </w:r>
      <w:proofErr w:type="gramEnd"/>
      <w:r>
        <w:rPr>
          <w:rFonts w:ascii="Arial" w:hAnsi="Arial" w:cs="Arial"/>
        </w:rPr>
        <w:t xml:space="preserve"> ter ciência que a transferência é concedida em caráter total, gratuito e não exclusivo, não havendo impedimento para que o(s) CEDENTE(s) utilize(m) o material captado como desejar(em);</w:t>
      </w:r>
    </w:p>
    <w:p w14:paraId="672F263A" w14:textId="1C76A769" w:rsidR="00AE1000" w:rsidRDefault="00A50F8F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3- </w:t>
      </w:r>
      <w:proofErr w:type="gramStart"/>
      <w:r>
        <w:rPr>
          <w:rFonts w:ascii="Arial" w:hAnsi="Arial" w:cs="Arial"/>
        </w:rPr>
        <w:t>declaro</w:t>
      </w:r>
      <w:proofErr w:type="gramEnd"/>
      <w:r>
        <w:rPr>
          <w:rFonts w:ascii="Arial" w:hAnsi="Arial" w:cs="Arial"/>
        </w:rPr>
        <w:t xml:space="preserve"> que a </w:t>
      </w:r>
      <w:r w:rsidR="00904B76">
        <w:rPr>
          <w:rFonts w:ascii="Arial" w:hAnsi="Arial" w:cs="Arial"/>
        </w:rPr>
        <w:t>FURG</w:t>
      </w:r>
      <w:r>
        <w:rPr>
          <w:rFonts w:ascii="Arial" w:hAnsi="Arial" w:cs="Arial"/>
        </w:rPr>
        <w:t xml:space="preserve"> está autorizada a ser proprietário dos resultados do referido material produzido, com direito de utilização, de forma ilimitada e por um prazo indefinido no que se refere à concessão de direitos autorais, utilização e licenciamento a terceiros, para que façam uso, de qualquer forma, no todo ou em parte, deste material ou de qualquer reprodução do mesmo em conexão com o MEC;</w:t>
      </w:r>
    </w:p>
    <w:p w14:paraId="1E2A4041" w14:textId="4116B360" w:rsidR="00A50F8F" w:rsidRDefault="00A50F8F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4- </w:t>
      </w:r>
      <w:proofErr w:type="gramStart"/>
      <w:r>
        <w:rPr>
          <w:rFonts w:ascii="Arial" w:hAnsi="Arial" w:cs="Arial"/>
        </w:rPr>
        <w:t>declaro</w:t>
      </w:r>
      <w:proofErr w:type="gramEnd"/>
      <w:r>
        <w:rPr>
          <w:rFonts w:ascii="Arial" w:hAnsi="Arial" w:cs="Arial"/>
        </w:rPr>
        <w:t xml:space="preserve">, ainda, que renuncio a qualquer direito de fiscalização ou aprovação do uso de imagem e outras informações ou de utilizações decorrentes da </w:t>
      </w:r>
      <w:r>
        <w:rPr>
          <w:rFonts w:ascii="Arial" w:hAnsi="Arial" w:cs="Arial"/>
        </w:rPr>
        <w:lastRenderedPageBreak/>
        <w:t>mesma. Reconheço que o MEC confiará nesta autorização de forma absoluta e concordo não exigir qualquer indenização relacionada ao exercício das autorizações concedidas por meio deste instrumento;</w:t>
      </w:r>
    </w:p>
    <w:p w14:paraId="64035F54" w14:textId="6D70FB34" w:rsidR="00A50F8F" w:rsidRDefault="00A50F8F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5-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cessão objeto deste Termo abrange o direito do CESSIONÁRIO de utilizar a IMAGEM E VOZ do CEDENTE sob as modalidades existentes, tais como reprodução, representação, tradução, distribuição, entre outras, sendo vedada qualquer utilização com finalidade lucrativa;</w:t>
      </w:r>
    </w:p>
    <w:p w14:paraId="21C8D8D1" w14:textId="77DA4111" w:rsidR="00A50F8F" w:rsidRDefault="00A50F8F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6-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cessão dos direitos autorais relativos à IMAGEM E VOZ do CEDENTE é por prazo indeterminado, a não ser que uma das partes notifique a outra, por escrito, com a antecedência mínima de 90 (noventa dias).</w:t>
      </w:r>
    </w:p>
    <w:p w14:paraId="0AFF2483" w14:textId="79286877" w:rsidR="00A50F8F" w:rsidRDefault="00A50F8F" w:rsidP="00AE1000">
      <w:pPr>
        <w:spacing w:after="120"/>
        <w:jc w:val="both"/>
        <w:rPr>
          <w:rFonts w:ascii="Arial" w:hAnsi="Arial" w:cs="Arial"/>
        </w:rPr>
      </w:pPr>
    </w:p>
    <w:p w14:paraId="1E3C83E2" w14:textId="64E21532" w:rsidR="00A50F8F" w:rsidRDefault="00A50F8F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Fica designado o foro da Justiça Federal, da seção Judiciária do Rio Grande do Sul, para dirimir quaisquer dúvidas relativas ao cumprimento deste instrumento, desde que não possam ser superadas pela mediação administrativa. </w:t>
      </w:r>
    </w:p>
    <w:p w14:paraId="5054146D" w14:textId="44A07DB4" w:rsidR="00A50F8F" w:rsidRDefault="00A50F8F" w:rsidP="00AE1000">
      <w:pPr>
        <w:spacing w:after="120"/>
        <w:jc w:val="both"/>
        <w:rPr>
          <w:rFonts w:ascii="Arial" w:hAnsi="Arial" w:cs="Arial"/>
        </w:rPr>
      </w:pPr>
    </w:p>
    <w:p w14:paraId="5C032FA4" w14:textId="7B4A11D8" w:rsidR="00A50F8F" w:rsidRDefault="00A50F8F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Assinatura do CEDENTE: __________________________________________</w:t>
      </w:r>
    </w:p>
    <w:p w14:paraId="678ABBD5" w14:textId="111BAAB7" w:rsidR="00A50F8F" w:rsidRPr="00AE1000" w:rsidRDefault="00A50F8F" w:rsidP="00AE100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Local: _____________________________________, data _____/_____/_____.</w:t>
      </w:r>
    </w:p>
    <w:sectPr w:rsidR="00A50F8F" w:rsidRPr="00AE1000" w:rsidSect="00707F73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09"/>
    <w:rsid w:val="001E2BC6"/>
    <w:rsid w:val="006279A9"/>
    <w:rsid w:val="00707F73"/>
    <w:rsid w:val="007B2036"/>
    <w:rsid w:val="00862B75"/>
    <w:rsid w:val="00904B76"/>
    <w:rsid w:val="00946309"/>
    <w:rsid w:val="00A50F8F"/>
    <w:rsid w:val="00AE1000"/>
    <w:rsid w:val="00D8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B24A55A"/>
  <w14:defaultImageDpi w14:val="32767"/>
  <w15:chartTrackingRefBased/>
  <w15:docId w15:val="{28EF4CA9-B91C-7D45-AD37-95719552C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E10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da Silva Silveira</dc:creator>
  <cp:keywords/>
  <dc:description/>
  <cp:lastModifiedBy>Maria Odete da Rosa Pereira</cp:lastModifiedBy>
  <cp:revision>2</cp:revision>
  <dcterms:created xsi:type="dcterms:W3CDTF">2021-09-17T19:31:00Z</dcterms:created>
  <dcterms:modified xsi:type="dcterms:W3CDTF">2021-09-17T19:31:00Z</dcterms:modified>
</cp:coreProperties>
</file>