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1755C" w14:textId="77777777" w:rsidR="00F10BD3" w:rsidRDefault="00F10BD3" w:rsidP="003D2A3D">
      <w:pPr>
        <w:ind w:left="567"/>
        <w:jc w:val="center"/>
        <w:rPr>
          <w:b/>
          <w:sz w:val="28"/>
          <w:szCs w:val="28"/>
        </w:rPr>
      </w:pPr>
      <w:bookmarkStart w:id="0" w:name="_GoBack"/>
      <w:bookmarkEnd w:id="0"/>
    </w:p>
    <w:p w14:paraId="4B1C04E4" w14:textId="77777777" w:rsidR="00F10BD3" w:rsidRDefault="00F10BD3" w:rsidP="003D2A3D">
      <w:pPr>
        <w:ind w:left="567"/>
        <w:jc w:val="center"/>
        <w:rPr>
          <w:b/>
          <w:sz w:val="28"/>
          <w:szCs w:val="28"/>
        </w:rPr>
      </w:pPr>
    </w:p>
    <w:p w14:paraId="27202760" w14:textId="14603D4A" w:rsidR="00F247B4" w:rsidRPr="00B34919" w:rsidRDefault="00F247B4" w:rsidP="003D2A3D">
      <w:pPr>
        <w:ind w:left="567"/>
        <w:jc w:val="center"/>
        <w:rPr>
          <w:b/>
          <w:sz w:val="28"/>
          <w:szCs w:val="28"/>
        </w:rPr>
      </w:pPr>
      <w:r w:rsidRPr="00B34919">
        <w:rPr>
          <w:b/>
          <w:sz w:val="28"/>
          <w:szCs w:val="28"/>
        </w:rPr>
        <w:t xml:space="preserve">ANEXO 1 </w:t>
      </w:r>
      <w:r>
        <w:rPr>
          <w:b/>
          <w:sz w:val="28"/>
          <w:szCs w:val="28"/>
        </w:rPr>
        <w:t xml:space="preserve">- </w:t>
      </w:r>
      <w:r w:rsidRPr="00B34919">
        <w:rPr>
          <w:b/>
          <w:sz w:val="28"/>
          <w:szCs w:val="28"/>
        </w:rPr>
        <w:t xml:space="preserve">MODELO DO RESUMO EXPANDIDO </w:t>
      </w:r>
    </w:p>
    <w:p w14:paraId="17935955" w14:textId="77777777" w:rsidR="00F247B4" w:rsidRDefault="00F247B4" w:rsidP="003D2A3D">
      <w:pPr>
        <w:ind w:left="567"/>
        <w:jc w:val="center"/>
        <w:rPr>
          <w:b/>
          <w:sz w:val="28"/>
          <w:szCs w:val="28"/>
        </w:rPr>
      </w:pPr>
    </w:p>
    <w:p w14:paraId="0AD6C1FD" w14:textId="77777777" w:rsidR="00F247B4" w:rsidRDefault="00F247B4" w:rsidP="003D2A3D">
      <w:pPr>
        <w:ind w:left="567"/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TAMANHO 14: SUBTÍTULO, SE HOUVER</w:t>
      </w:r>
    </w:p>
    <w:p w14:paraId="6BDCAB8C" w14:textId="77777777" w:rsidR="00F247B4" w:rsidRPr="00C65514" w:rsidRDefault="00F247B4" w:rsidP="003D2A3D">
      <w:pPr>
        <w:ind w:left="567"/>
        <w:rPr>
          <w:b/>
          <w:sz w:val="24"/>
          <w:szCs w:val="24"/>
        </w:rPr>
      </w:pPr>
    </w:p>
    <w:p w14:paraId="0BAE133F" w14:textId="77777777"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14:paraId="30251541" w14:textId="77777777" w:rsidR="00F247B4" w:rsidRPr="00C65514" w:rsidRDefault="00627F11" w:rsidP="003D2A3D">
      <w:pPr>
        <w:ind w:left="567"/>
        <w:jc w:val="righ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 coordenador por extenso</w:t>
      </w:r>
    </w:p>
    <w:p w14:paraId="19AD2F63" w14:textId="77777777"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e-mail do coordenador</w:t>
      </w:r>
      <w:r w:rsidRPr="00C65514">
        <w:rPr>
          <w:b/>
          <w:sz w:val="24"/>
          <w:szCs w:val="24"/>
        </w:rPr>
        <w:t xml:space="preserve"> </w:t>
      </w:r>
    </w:p>
    <w:p w14:paraId="23FFBB77" w14:textId="77777777"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14:paraId="24C7772F" w14:textId="77777777" w:rsidR="00F247B4" w:rsidRPr="00C65514" w:rsidRDefault="00627F11" w:rsidP="003D2A3D">
      <w:pPr>
        <w:ind w:left="567"/>
        <w:jc w:val="righ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dos colaboradores por extenso</w:t>
      </w:r>
    </w:p>
    <w:p w14:paraId="13340D56" w14:textId="77777777" w:rsidR="00F247B4" w:rsidRPr="00C65514" w:rsidRDefault="00627F11" w:rsidP="003D2A3D">
      <w:pPr>
        <w:ind w:left="567"/>
        <w:jc w:val="right"/>
        <w:rPr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dos colaboradores por extenso</w:t>
      </w:r>
      <w:r w:rsidR="00F247B4" w:rsidRPr="00C65514">
        <w:rPr>
          <w:b/>
          <w:sz w:val="24"/>
          <w:szCs w:val="24"/>
        </w:rPr>
        <w:t xml:space="preserve"> </w:t>
      </w:r>
    </w:p>
    <w:p w14:paraId="4EF045C0" w14:textId="77777777"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SOBRENOME, Nome dos colaboradores por extenso</w:t>
      </w:r>
      <w:r w:rsidRPr="00C65514">
        <w:rPr>
          <w:b/>
          <w:sz w:val="24"/>
          <w:szCs w:val="24"/>
        </w:rPr>
        <w:t xml:space="preserve"> </w:t>
      </w:r>
    </w:p>
    <w:p w14:paraId="72B0C8B7" w14:textId="77777777" w:rsidR="00F247B4" w:rsidRPr="00C65514" w:rsidRDefault="00627F11" w:rsidP="003D2A3D">
      <w:pPr>
        <w:ind w:left="567"/>
        <w:jc w:val="right"/>
        <w:rPr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dos colaboradores por extenso</w:t>
      </w:r>
      <w:r w:rsidR="00F247B4" w:rsidRPr="00C65514">
        <w:rPr>
          <w:b/>
          <w:sz w:val="24"/>
          <w:szCs w:val="24"/>
        </w:rPr>
        <w:t xml:space="preserve"> </w:t>
      </w:r>
    </w:p>
    <w:p w14:paraId="0310F8E3" w14:textId="77777777"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</w:p>
    <w:p w14:paraId="3D28DF3A" w14:textId="77777777" w:rsidR="00F247B4" w:rsidRDefault="00F247B4" w:rsidP="003D2A3D">
      <w:pPr>
        <w:ind w:left="567"/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(de três a cinco)</w:t>
      </w:r>
    </w:p>
    <w:p w14:paraId="640887D7" w14:textId="77777777" w:rsidR="00F247B4" w:rsidRDefault="00F247B4" w:rsidP="003D2A3D">
      <w:pPr>
        <w:ind w:left="567"/>
        <w:rPr>
          <w:b/>
          <w:sz w:val="24"/>
          <w:szCs w:val="24"/>
        </w:rPr>
      </w:pPr>
    </w:p>
    <w:p w14:paraId="365036CC" w14:textId="77777777"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1 INTRODUÇÃO</w:t>
      </w:r>
    </w:p>
    <w:p w14:paraId="3E52F4F8" w14:textId="77777777" w:rsidR="00F247B4" w:rsidRPr="00B60C5F" w:rsidRDefault="00F247B4" w:rsidP="003D2A3D">
      <w:pPr>
        <w:ind w:left="567"/>
        <w:rPr>
          <w:sz w:val="24"/>
          <w:szCs w:val="24"/>
        </w:rPr>
      </w:pPr>
      <w:r>
        <w:rPr>
          <w:sz w:val="24"/>
          <w:szCs w:val="24"/>
        </w:rPr>
        <w:t>A introdução de um trabalho se destina a apresentar o tema abordado. Esta seção deve conter os objetivos propostos e a justificativa.</w:t>
      </w:r>
    </w:p>
    <w:p w14:paraId="0F8CA52A" w14:textId="77777777" w:rsidR="00F247B4" w:rsidRPr="00C6254D" w:rsidRDefault="00F247B4" w:rsidP="003D2A3D">
      <w:pPr>
        <w:ind w:left="567"/>
        <w:rPr>
          <w:b/>
          <w:sz w:val="24"/>
          <w:szCs w:val="24"/>
        </w:rPr>
      </w:pPr>
    </w:p>
    <w:p w14:paraId="21A8F249" w14:textId="77777777"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2 METODOLOGIA/ATIVIDADES DESENVOLVIDAS</w:t>
      </w:r>
    </w:p>
    <w:p w14:paraId="69638C92" w14:textId="77777777"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>Apresentar de forma sucinta os materiais, métodos ou metodologia utilizada</w:t>
      </w:r>
      <w:r>
        <w:rPr>
          <w:sz w:val="24"/>
          <w:szCs w:val="24"/>
        </w:rPr>
        <w:t xml:space="preserve">s. Pode ser apresentado também uma breve contribuição teórica. </w:t>
      </w:r>
    </w:p>
    <w:p w14:paraId="2B14A3C4" w14:textId="77777777" w:rsidR="00F247B4" w:rsidRPr="00C6254D" w:rsidRDefault="00F247B4" w:rsidP="003D2A3D">
      <w:pPr>
        <w:ind w:left="567"/>
        <w:rPr>
          <w:sz w:val="24"/>
          <w:szCs w:val="24"/>
        </w:rPr>
      </w:pPr>
    </w:p>
    <w:p w14:paraId="51DB712A" w14:textId="77777777"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3 RESULTADOS E DISCUSSÃO</w:t>
      </w:r>
    </w:p>
    <w:p w14:paraId="6A9145BA" w14:textId="77777777"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 xml:space="preserve">Os resultados devem ser apresentados de forma clara. </w:t>
      </w:r>
      <w:r>
        <w:rPr>
          <w:sz w:val="24"/>
          <w:szCs w:val="24"/>
        </w:rPr>
        <w:t xml:space="preserve">No caso de ilustrações, asas mesmas devem indicar título e fonte. </w:t>
      </w:r>
    </w:p>
    <w:p w14:paraId="622CD8DE" w14:textId="77777777" w:rsidR="00F247B4" w:rsidRPr="00C6254D" w:rsidRDefault="00F247B4" w:rsidP="003D2A3D">
      <w:pPr>
        <w:ind w:left="567"/>
        <w:rPr>
          <w:b/>
          <w:sz w:val="24"/>
          <w:szCs w:val="24"/>
        </w:rPr>
      </w:pPr>
    </w:p>
    <w:p w14:paraId="6D88B6DB" w14:textId="77777777"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4 CONSIDERAÇÕES FINAIS</w:t>
      </w:r>
    </w:p>
    <w:p w14:paraId="30DBD337" w14:textId="77777777"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>Apresentar de forma suci</w:t>
      </w:r>
      <w:r>
        <w:rPr>
          <w:sz w:val="24"/>
          <w:szCs w:val="24"/>
        </w:rPr>
        <w:t>nta as reflexões realizadas e os aspectos relevantes sobre o projeto realizado.</w:t>
      </w:r>
    </w:p>
    <w:p w14:paraId="7C42AEEE" w14:textId="77777777" w:rsidR="00F247B4" w:rsidRPr="00C6254D" w:rsidRDefault="00F247B4" w:rsidP="003D2A3D">
      <w:pPr>
        <w:ind w:left="567"/>
        <w:rPr>
          <w:b/>
          <w:sz w:val="24"/>
          <w:szCs w:val="24"/>
        </w:rPr>
      </w:pPr>
    </w:p>
    <w:p w14:paraId="253DEB61" w14:textId="77777777" w:rsidR="00F247B4" w:rsidRPr="00C6254D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5 REFERÊNCIAS</w:t>
      </w:r>
    </w:p>
    <w:p w14:paraId="537BB916" w14:textId="77777777" w:rsidR="00F247B4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expandido. </w:t>
      </w:r>
    </w:p>
    <w:p w14:paraId="4C785A75" w14:textId="77777777" w:rsidR="00F247B4" w:rsidRDefault="00F247B4" w:rsidP="003D2A3D">
      <w:pPr>
        <w:ind w:left="567"/>
        <w:rPr>
          <w:sz w:val="24"/>
          <w:szCs w:val="24"/>
        </w:rPr>
      </w:pPr>
    </w:p>
    <w:p w14:paraId="40330FB3" w14:textId="77777777" w:rsidR="00F247B4" w:rsidRDefault="00F247B4" w:rsidP="003D2A3D">
      <w:p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14:paraId="01EE0DAA" w14:textId="77777777" w:rsidR="00F247B4" w:rsidRDefault="00F247B4" w:rsidP="003D2A3D">
      <w:pPr>
        <w:ind w:left="567"/>
        <w:rPr>
          <w:sz w:val="24"/>
          <w:szCs w:val="24"/>
        </w:rPr>
      </w:pPr>
    </w:p>
    <w:p w14:paraId="248ED8C0" w14:textId="77777777" w:rsidR="00F247B4" w:rsidRPr="000944B5" w:rsidRDefault="00F247B4" w:rsidP="003D2A3D">
      <w:pPr>
        <w:ind w:left="567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14:paraId="171DF4C1" w14:textId="77777777" w:rsidR="00F247B4" w:rsidRPr="000944B5" w:rsidRDefault="00F247B4" w:rsidP="003D2A3D">
      <w:pPr>
        <w:ind w:left="567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- O resumo expandido deve conter de duas a três laudas;</w:t>
      </w:r>
    </w:p>
    <w:p w14:paraId="734340AA" w14:textId="77777777" w:rsidR="00F247B4" w:rsidRDefault="00F247B4" w:rsidP="003D2A3D">
      <w:pPr>
        <w:ind w:left="567"/>
        <w:jc w:val="both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- Tabelas, desenhos ou fotos, poderão estar no decorrer do texto ou ao final, como anexo (máximo uma página de anexo).</w:t>
      </w:r>
    </w:p>
    <w:p w14:paraId="7614AE91" w14:textId="30256F96" w:rsidR="00CB09CD" w:rsidRDefault="00CB09CD" w:rsidP="003D2A3D">
      <w:pPr>
        <w:ind w:left="567"/>
        <w:jc w:val="both"/>
        <w:rPr>
          <w:b/>
          <w:sz w:val="24"/>
          <w:szCs w:val="24"/>
        </w:rPr>
      </w:pPr>
    </w:p>
    <w:p w14:paraId="7576884A" w14:textId="77777777" w:rsidR="00F10BD3" w:rsidRDefault="00F10BD3" w:rsidP="003D2A3D">
      <w:pPr>
        <w:ind w:left="709"/>
        <w:jc w:val="center"/>
        <w:rPr>
          <w:b/>
          <w:sz w:val="28"/>
          <w:szCs w:val="28"/>
        </w:rPr>
      </w:pPr>
    </w:p>
    <w:p w14:paraId="3C0C3138" w14:textId="77777777" w:rsidR="00F10BD3" w:rsidRDefault="00F10BD3" w:rsidP="003D2A3D">
      <w:pPr>
        <w:ind w:left="709"/>
        <w:jc w:val="center"/>
        <w:rPr>
          <w:b/>
          <w:sz w:val="28"/>
          <w:szCs w:val="28"/>
        </w:rPr>
      </w:pPr>
    </w:p>
    <w:p w14:paraId="1279F7C6" w14:textId="47562E24" w:rsidR="00F247B4" w:rsidRDefault="00F247B4" w:rsidP="003D2A3D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2 - </w:t>
      </w:r>
      <w:r w:rsidRPr="00B34919">
        <w:rPr>
          <w:b/>
          <w:sz w:val="28"/>
          <w:szCs w:val="28"/>
        </w:rPr>
        <w:t xml:space="preserve">MODELO DO RESUMO </w:t>
      </w:r>
      <w:r>
        <w:rPr>
          <w:b/>
          <w:sz w:val="28"/>
          <w:szCs w:val="28"/>
        </w:rPr>
        <w:t>SIMPLES</w:t>
      </w:r>
    </w:p>
    <w:p w14:paraId="6C232D96" w14:textId="77777777" w:rsidR="00F247B4" w:rsidRDefault="00F247B4" w:rsidP="003D2A3D">
      <w:pPr>
        <w:ind w:left="709"/>
        <w:jc w:val="center"/>
        <w:rPr>
          <w:b/>
          <w:sz w:val="28"/>
          <w:szCs w:val="28"/>
        </w:rPr>
      </w:pPr>
    </w:p>
    <w:p w14:paraId="1C98B859" w14:textId="77777777" w:rsidR="00F247B4" w:rsidRPr="00B34919" w:rsidRDefault="00F247B4" w:rsidP="003D2A3D">
      <w:pPr>
        <w:ind w:left="709"/>
        <w:jc w:val="center"/>
        <w:rPr>
          <w:b/>
          <w:sz w:val="28"/>
          <w:szCs w:val="28"/>
        </w:rPr>
      </w:pPr>
      <w:r w:rsidRPr="00B34919">
        <w:rPr>
          <w:b/>
          <w:sz w:val="28"/>
          <w:szCs w:val="28"/>
        </w:rPr>
        <w:t xml:space="preserve"> </w:t>
      </w:r>
    </w:p>
    <w:p w14:paraId="29E4F4B1" w14:textId="77777777" w:rsidR="00F247B4" w:rsidRDefault="00F247B4" w:rsidP="003D2A3D">
      <w:pPr>
        <w:ind w:left="709"/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 w:rsidR="001F6ABF">
        <w:rPr>
          <w:b/>
          <w:sz w:val="28"/>
          <w:szCs w:val="28"/>
        </w:rPr>
        <w:t xml:space="preserve">TAMANHO 14: </w:t>
      </w:r>
      <w:r>
        <w:rPr>
          <w:b/>
          <w:sz w:val="28"/>
          <w:szCs w:val="28"/>
        </w:rPr>
        <w:t>SUBTÍTULO, SE HOUVER</w:t>
      </w:r>
    </w:p>
    <w:p w14:paraId="4F8BF348" w14:textId="77777777" w:rsidR="00F247B4" w:rsidRPr="00C65514" w:rsidRDefault="00F247B4" w:rsidP="003D2A3D">
      <w:pPr>
        <w:ind w:left="709"/>
        <w:rPr>
          <w:b/>
          <w:sz w:val="24"/>
          <w:szCs w:val="24"/>
        </w:rPr>
      </w:pPr>
    </w:p>
    <w:p w14:paraId="4700E7D9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14:paraId="08CB4FBE" w14:textId="77777777" w:rsidR="00F247B4" w:rsidRPr="00C65514" w:rsidRDefault="00627F11" w:rsidP="003D2A3D">
      <w:pPr>
        <w:ind w:left="709"/>
        <w:jc w:val="righ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 coordenador por extenso</w:t>
      </w:r>
    </w:p>
    <w:p w14:paraId="7ABEF2AD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e-mail do coordenador</w:t>
      </w:r>
      <w:r w:rsidRPr="00C65514">
        <w:rPr>
          <w:b/>
          <w:sz w:val="24"/>
          <w:szCs w:val="24"/>
        </w:rPr>
        <w:t xml:space="preserve"> </w:t>
      </w:r>
    </w:p>
    <w:p w14:paraId="0A70E211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14:paraId="279D6C89" w14:textId="77777777" w:rsidR="00F247B4" w:rsidRPr="00C65514" w:rsidRDefault="00F247B4" w:rsidP="003D2A3D">
      <w:pPr>
        <w:ind w:left="709"/>
        <w:jc w:val="right"/>
        <w:rPr>
          <w:rFonts w:cs="Arial"/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SOBRENOME, Nome dos colaboradores por extenso</w:t>
      </w:r>
    </w:p>
    <w:p w14:paraId="5D598CC0" w14:textId="77777777" w:rsidR="00F247B4" w:rsidRPr="00C65514" w:rsidRDefault="00627F11" w:rsidP="003D2A3D">
      <w:pPr>
        <w:ind w:left="709"/>
        <w:jc w:val="right"/>
        <w:rPr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dos colaboradores por extenso</w:t>
      </w:r>
      <w:r w:rsidR="00F247B4" w:rsidRPr="00C65514">
        <w:rPr>
          <w:b/>
          <w:sz w:val="24"/>
          <w:szCs w:val="24"/>
        </w:rPr>
        <w:t xml:space="preserve"> </w:t>
      </w:r>
    </w:p>
    <w:p w14:paraId="4F797871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SOBRENOME, Nome dos colaboradores por extenso</w:t>
      </w:r>
      <w:r w:rsidRPr="00C65514">
        <w:rPr>
          <w:b/>
          <w:sz w:val="24"/>
          <w:szCs w:val="24"/>
        </w:rPr>
        <w:t xml:space="preserve"> </w:t>
      </w:r>
    </w:p>
    <w:p w14:paraId="020E66F7" w14:textId="77777777" w:rsidR="00F247B4" w:rsidRPr="00C65514" w:rsidRDefault="00627F11" w:rsidP="003D2A3D">
      <w:pPr>
        <w:ind w:left="709"/>
        <w:jc w:val="right"/>
        <w:rPr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SOBRENOME, </w:t>
      </w:r>
      <w:r w:rsidR="00F247B4" w:rsidRPr="00C65514">
        <w:rPr>
          <w:rFonts w:cs="Arial"/>
          <w:b/>
          <w:sz w:val="24"/>
          <w:szCs w:val="24"/>
        </w:rPr>
        <w:t>Nome dos colaboradores por extenso</w:t>
      </w:r>
      <w:r w:rsidR="00F247B4" w:rsidRPr="00C65514">
        <w:rPr>
          <w:b/>
          <w:sz w:val="24"/>
          <w:szCs w:val="24"/>
        </w:rPr>
        <w:t xml:space="preserve"> </w:t>
      </w:r>
    </w:p>
    <w:p w14:paraId="7D90B205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SOBRENOME, Nome dos colaboradores por extenso</w:t>
      </w:r>
      <w:r w:rsidRPr="00C65514">
        <w:rPr>
          <w:b/>
          <w:sz w:val="24"/>
          <w:szCs w:val="24"/>
        </w:rPr>
        <w:t xml:space="preserve"> </w:t>
      </w:r>
    </w:p>
    <w:p w14:paraId="330A7509" w14:textId="77777777"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 </w:t>
      </w:r>
    </w:p>
    <w:p w14:paraId="3338B78E" w14:textId="77777777" w:rsidR="00F247B4" w:rsidRDefault="00F247B4" w:rsidP="003D2A3D">
      <w:pPr>
        <w:ind w:left="709"/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(de três a cinco)</w:t>
      </w:r>
    </w:p>
    <w:p w14:paraId="21E6A1E6" w14:textId="77777777" w:rsidR="00F247B4" w:rsidRPr="00C6254D" w:rsidRDefault="00F247B4" w:rsidP="003D2A3D">
      <w:pPr>
        <w:ind w:left="709"/>
        <w:rPr>
          <w:sz w:val="24"/>
          <w:szCs w:val="24"/>
        </w:rPr>
      </w:pPr>
    </w:p>
    <w:p w14:paraId="27DDA9D5" w14:textId="77777777"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  <w:r w:rsidRPr="00FB1D44">
        <w:rPr>
          <w:b/>
          <w:sz w:val="24"/>
          <w:szCs w:val="24"/>
        </w:rPr>
        <w:t>Introdução: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xxxxxx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xxxx</w:t>
      </w:r>
      <w:r w:rsidRPr="00FB1D44">
        <w:rPr>
          <w:sz w:val="24"/>
          <w:szCs w:val="24"/>
        </w:rPr>
        <w:t>xxxxxxx</w:t>
      </w:r>
      <w:r w:rsidRPr="00FB1D44">
        <w:rPr>
          <w:b/>
          <w:sz w:val="24"/>
          <w:szCs w:val="24"/>
        </w:rPr>
        <w:t>Objetivos: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</w:t>
      </w:r>
      <w:r>
        <w:rPr>
          <w:sz w:val="24"/>
          <w:szCs w:val="24"/>
        </w:rPr>
        <w:t>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xxxxx</w:t>
      </w:r>
      <w:r w:rsidRPr="00FB1D44">
        <w:rPr>
          <w:b/>
          <w:sz w:val="24"/>
          <w:szCs w:val="24"/>
        </w:rPr>
        <w:t>Método:</w:t>
      </w:r>
      <w:r w:rsidRPr="00FB1D44">
        <w:rPr>
          <w:sz w:val="24"/>
          <w:szCs w:val="24"/>
        </w:rPr>
        <w:t>xxxxx</w:t>
      </w:r>
      <w:r>
        <w:rPr>
          <w:sz w:val="24"/>
          <w:szCs w:val="24"/>
        </w:rPr>
        <w:t>xxxxxxxxxx</w:t>
      </w:r>
      <w:r w:rsidRPr="00FB1D44">
        <w:rPr>
          <w:sz w:val="24"/>
          <w:szCs w:val="24"/>
        </w:rPr>
        <w:t>xxxx</w:t>
      </w:r>
      <w:r>
        <w:rPr>
          <w:b/>
          <w:sz w:val="24"/>
          <w:szCs w:val="24"/>
        </w:rPr>
        <w:t>Resultados:</w:t>
      </w:r>
      <w:r w:rsidRPr="00FB1D44">
        <w:rPr>
          <w:sz w:val="24"/>
          <w:szCs w:val="24"/>
        </w:rPr>
        <w:t>xxxxxxxxx</w:t>
      </w:r>
      <w:r w:rsidRPr="00FB1D44">
        <w:rPr>
          <w:b/>
          <w:sz w:val="24"/>
          <w:szCs w:val="24"/>
        </w:rPr>
        <w:t>Con</w:t>
      </w:r>
      <w:r>
        <w:rPr>
          <w:b/>
          <w:sz w:val="24"/>
          <w:szCs w:val="24"/>
        </w:rPr>
        <w:t xml:space="preserve">siderações </w:t>
      </w:r>
      <w:proofErr w:type="spellStart"/>
      <w:r>
        <w:rPr>
          <w:b/>
          <w:sz w:val="24"/>
          <w:szCs w:val="24"/>
        </w:rPr>
        <w:t>Finais</w:t>
      </w:r>
      <w:r w:rsidRPr="00FB1D44">
        <w:rPr>
          <w:b/>
          <w:sz w:val="24"/>
          <w:szCs w:val="24"/>
        </w:rPr>
        <w:t>:</w:t>
      </w:r>
      <w:r w:rsidRPr="00FB1D44">
        <w:rPr>
          <w:sz w:val="24"/>
          <w:szCs w:val="24"/>
        </w:rPr>
        <w:t>xxxxxxxxxx</w:t>
      </w:r>
      <w:proofErr w:type="spellEnd"/>
      <w:r>
        <w:rPr>
          <w:sz w:val="24"/>
          <w:szCs w:val="24"/>
        </w:rPr>
        <w:t xml:space="preserve"> </w:t>
      </w:r>
    </w:p>
    <w:p w14:paraId="7DC90979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247D5088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768748B2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3EFCC5F5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0243140F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626544EF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62127B96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7A1C1682" w14:textId="77777777" w:rsidR="00F247B4" w:rsidRDefault="00F247B4" w:rsidP="003D2A3D">
      <w:pPr>
        <w:ind w:left="709"/>
        <w:rPr>
          <w:b/>
          <w:sz w:val="24"/>
          <w:szCs w:val="24"/>
        </w:rPr>
      </w:pPr>
    </w:p>
    <w:p w14:paraId="22988472" w14:textId="77777777" w:rsidR="00F247B4" w:rsidRPr="00C6254D" w:rsidRDefault="00F247B4" w:rsidP="003D2A3D">
      <w:pPr>
        <w:ind w:left="709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Referências</w:t>
      </w:r>
    </w:p>
    <w:p w14:paraId="501DCFC5" w14:textId="77777777" w:rsidR="00F247B4" w:rsidRDefault="00F247B4" w:rsidP="003D2A3D">
      <w:pPr>
        <w:ind w:left="709"/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</w:t>
      </w:r>
      <w:r>
        <w:rPr>
          <w:sz w:val="24"/>
          <w:szCs w:val="24"/>
        </w:rPr>
        <w:t>simples</w:t>
      </w:r>
      <w:r w:rsidRPr="00C6254D">
        <w:rPr>
          <w:sz w:val="24"/>
          <w:szCs w:val="24"/>
        </w:rPr>
        <w:t xml:space="preserve">. </w:t>
      </w:r>
    </w:p>
    <w:p w14:paraId="22B8A7E9" w14:textId="77777777" w:rsidR="00F247B4" w:rsidRDefault="00F247B4" w:rsidP="003D2A3D">
      <w:pPr>
        <w:ind w:left="709"/>
        <w:rPr>
          <w:sz w:val="24"/>
          <w:szCs w:val="24"/>
        </w:rPr>
      </w:pPr>
    </w:p>
    <w:p w14:paraId="210E6C57" w14:textId="77777777" w:rsidR="00F247B4" w:rsidRDefault="00F247B4" w:rsidP="003D2A3D">
      <w:pPr>
        <w:ind w:left="709"/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14:paraId="415EFF27" w14:textId="77777777" w:rsidR="00F247B4" w:rsidRDefault="00F247B4" w:rsidP="003D2A3D">
      <w:pPr>
        <w:ind w:left="709"/>
        <w:rPr>
          <w:sz w:val="24"/>
          <w:szCs w:val="24"/>
        </w:rPr>
      </w:pPr>
    </w:p>
    <w:p w14:paraId="746F41D3" w14:textId="77777777"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14:paraId="6B3D2081" w14:textId="77777777"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14:paraId="2314E196" w14:textId="77777777" w:rsidR="00F247B4" w:rsidRPr="000944B5" w:rsidRDefault="00F247B4" w:rsidP="003D2A3D">
      <w:pPr>
        <w:ind w:left="709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14:paraId="731F008B" w14:textId="77777777" w:rsidR="00F247B4" w:rsidRPr="000944B5" w:rsidRDefault="00F247B4" w:rsidP="003D2A3D">
      <w:pPr>
        <w:ind w:left="709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 xml:space="preserve">- O resumo </w:t>
      </w:r>
      <w:r>
        <w:rPr>
          <w:b/>
          <w:sz w:val="24"/>
          <w:szCs w:val="24"/>
        </w:rPr>
        <w:t>simples</w:t>
      </w:r>
      <w:r w:rsidRPr="000944B5">
        <w:rPr>
          <w:b/>
          <w:sz w:val="24"/>
          <w:szCs w:val="24"/>
        </w:rPr>
        <w:t xml:space="preserve"> deve conter </w:t>
      </w:r>
      <w:r>
        <w:rPr>
          <w:b/>
          <w:sz w:val="24"/>
          <w:szCs w:val="24"/>
        </w:rPr>
        <w:t>até 3000 caracteres.</w:t>
      </w:r>
    </w:p>
    <w:p w14:paraId="0764D886" w14:textId="77777777" w:rsidR="00F247B4" w:rsidRPr="00C6551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14:paraId="42D34241" w14:textId="77777777" w:rsidR="00BA1D41" w:rsidRDefault="00BA1D41" w:rsidP="003D2A3D">
      <w:pPr>
        <w:ind w:left="709"/>
      </w:pPr>
    </w:p>
    <w:sectPr w:rsidR="00BA1D41" w:rsidSect="003D2A3D">
      <w:headerReference w:type="default" r:id="rId7"/>
      <w:footerReference w:type="default" r:id="rId8"/>
      <w:pgSz w:w="11906" w:h="16838"/>
      <w:pgMar w:top="1134" w:right="566" w:bottom="426" w:left="142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19DD3D" w14:textId="77777777" w:rsidR="000D65BE" w:rsidRDefault="000D65BE" w:rsidP="00F247B4">
      <w:r>
        <w:separator/>
      </w:r>
    </w:p>
  </w:endnote>
  <w:endnote w:type="continuationSeparator" w:id="0">
    <w:p w14:paraId="38B46E01" w14:textId="77777777" w:rsidR="000D65BE" w:rsidRDefault="000D65BE" w:rsidP="00F2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094D85" w14:textId="3F7ACC44" w:rsidR="00AE41AC" w:rsidRDefault="000D65BE">
    <w:pPr>
      <w:pStyle w:val="Rodap"/>
    </w:pPr>
  </w:p>
  <w:p w14:paraId="6AEFDA7B" w14:textId="64FB324E" w:rsidR="00B83D56" w:rsidRDefault="00977BE6" w:rsidP="002D18CD">
    <w:pPr>
      <w:pStyle w:val="Rodap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15801D5" wp14:editId="6786B70B">
          <wp:simplePos x="0" y="0"/>
          <wp:positionH relativeFrom="column">
            <wp:posOffset>375920</wp:posOffset>
          </wp:positionH>
          <wp:positionV relativeFrom="paragraph">
            <wp:posOffset>6350</wp:posOffset>
          </wp:positionV>
          <wp:extent cx="981075" cy="474345"/>
          <wp:effectExtent l="0" t="0" r="9525" b="1905"/>
          <wp:wrapThrough wrapText="bothSides">
            <wp:wrapPolygon edited="0">
              <wp:start x="0" y="0"/>
              <wp:lineTo x="0" y="20819"/>
              <wp:lineTo x="21390" y="20819"/>
              <wp:lineTo x="21390" y="0"/>
              <wp:lineTo x="0" y="0"/>
            </wp:wrapPolygon>
          </wp:wrapThrough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8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011" t="28054" r="54326" b="57419"/>
                  <a:stretch/>
                </pic:blipFill>
                <pic:spPr bwMode="auto">
                  <a:xfrm>
                    <a:off x="0" y="0"/>
                    <a:ext cx="981075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BD3">
      <w:rPr>
        <w:noProof/>
      </w:rPr>
      <w:drawing>
        <wp:anchor distT="0" distB="0" distL="114300" distR="114300" simplePos="0" relativeHeight="251672576" behindDoc="0" locked="0" layoutInCell="1" allowOverlap="1" wp14:anchorId="386914DC" wp14:editId="3964D377">
          <wp:simplePos x="0" y="0"/>
          <wp:positionH relativeFrom="column">
            <wp:posOffset>3300095</wp:posOffset>
          </wp:positionH>
          <wp:positionV relativeFrom="paragraph">
            <wp:posOffset>-57150</wp:posOffset>
          </wp:positionV>
          <wp:extent cx="507249" cy="515482"/>
          <wp:effectExtent l="0" t="0" r="762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249" cy="5154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CB51E08" wp14:editId="25642873">
          <wp:extent cx="324115" cy="53340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577" cy="5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21C700" w14:textId="77777777" w:rsidR="000D65BE" w:rsidRDefault="000D65BE" w:rsidP="00F247B4">
      <w:r>
        <w:separator/>
      </w:r>
    </w:p>
  </w:footnote>
  <w:footnote w:type="continuationSeparator" w:id="0">
    <w:p w14:paraId="3A7552A8" w14:textId="77777777" w:rsidR="000D65BE" w:rsidRDefault="000D65BE" w:rsidP="00F24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3EAAB" w14:textId="462D6975" w:rsidR="00B44F7B" w:rsidRDefault="00B44F7B">
    <w:pPr>
      <w:pStyle w:val="Cabealh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32E8ADC6" wp14:editId="73D80684">
              <wp:simplePos x="0" y="0"/>
              <wp:positionH relativeFrom="page">
                <wp:posOffset>247650</wp:posOffset>
              </wp:positionH>
              <wp:positionV relativeFrom="paragraph">
                <wp:posOffset>6350</wp:posOffset>
              </wp:positionV>
              <wp:extent cx="7588628" cy="1938992"/>
              <wp:effectExtent l="0" t="0" r="0" b="0"/>
              <wp:wrapNone/>
              <wp:docPr id="10" name="CaixaDe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88628" cy="1938992"/>
                      </a:xfrm>
                      <a:prstGeom prst="rect">
                        <a:avLst/>
                      </a:prstGeom>
                      <a:noFill/>
                      <a:effectLst>
                        <a:outerShdw blurRad="50800" dist="50800" dir="5400000" algn="ctr" rotWithShape="0">
                          <a:srgbClr val="000000">
                            <a:alpha val="0"/>
                          </a:srgbClr>
                        </a:outerShdw>
                      </a:effectLst>
                    </wps:spPr>
                    <wps:txbx>
                      <w:txbxContent>
                        <w:p w14:paraId="76092C5E" w14:textId="77777777" w:rsidR="00B44F7B" w:rsidRDefault="00B44F7B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52"/>
                              <w:szCs w:val="52"/>
                            </w:rPr>
                          </w:pPr>
                        </w:p>
                        <w:p w14:paraId="01B1CA76" w14:textId="4CC5ECA6" w:rsidR="00200C42" w:rsidRDefault="00B44F7B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FF6600"/>
                              <w:kern w:val="24"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  <w:t>XI S</w:t>
                          </w:r>
                          <w:r w:rsidR="00200C42" w:rsidRPr="00B44F7B"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  <w:t>eminário de Encerramento da</w:t>
                          </w: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  <w:t xml:space="preserve"> </w:t>
                          </w:r>
                          <w:r w:rsidR="00200C42" w:rsidRPr="00B44F7B">
                            <w:rPr>
                              <w:rFonts w:ascii="Berlin Sans FB Demi" w:hAnsi="Berlin Sans FB Demi" w:cstheme="minorBidi"/>
                              <w:b/>
                              <w:bCs/>
                              <w:kern w:val="24"/>
                              <w:sz w:val="44"/>
                              <w:szCs w:val="44"/>
                            </w:rPr>
                            <w:t>Acolhida Cidadã</w:t>
                          </w:r>
                        </w:p>
                        <w:p w14:paraId="65E8CD1C" w14:textId="77777777" w:rsidR="00200C42" w:rsidRDefault="00200C42" w:rsidP="00200C42">
                          <w:pPr>
                            <w:jc w:val="center"/>
                          </w:pPr>
                        </w:p>
                        <w:p w14:paraId="2F119D10" w14:textId="1EABFCB3" w:rsidR="00200C42" w:rsidRPr="00A840C1" w:rsidRDefault="001F6ABF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A840C1"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>26 e 27 de janeiro de 2022</w:t>
                          </w:r>
                          <w:r w:rsidR="00B44F7B" w:rsidRPr="00A840C1"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 xml:space="preserve"> – Edição Virtual</w:t>
                          </w:r>
                          <w:r w:rsidR="00200C42" w:rsidRPr="00A840C1"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  <w:p w14:paraId="470A33B2" w14:textId="4DF4017B" w:rsidR="00B44F7B" w:rsidRPr="00A840C1" w:rsidRDefault="00B44F7B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</w:p>
                        <w:p w14:paraId="24E999FC" w14:textId="7384B5E4" w:rsidR="00B44F7B" w:rsidRPr="00977BE6" w:rsidRDefault="00B44F7B" w:rsidP="00200C42">
                          <w:pPr>
                            <w:jc w:val="center"/>
                            <w:rPr>
                              <w:rFonts w:ascii="Berlin Sans FB" w:hAnsi="Berlin Sans FB"/>
                              <w:bCs/>
                              <w:color w:val="F3850D"/>
                              <w:sz w:val="36"/>
                              <w:szCs w:val="36"/>
                            </w:rPr>
                          </w:pPr>
                          <w:r w:rsidRPr="00977BE6">
                            <w:rPr>
                              <w:rFonts w:ascii="Berlin Sans FB" w:hAnsi="Berlin Sans FB"/>
                              <w:bCs/>
                              <w:snapToGrid w:val="0"/>
                              <w:color w:val="F3850D"/>
                              <w:sz w:val="36"/>
                              <w:szCs w:val="36"/>
                            </w:rPr>
                            <w:t>Tema: Experiências sobre acolher na FURG de forma virtual!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2E8ADC6" id="_x0000_t202" coordsize="21600,21600" o:spt="202" path="m,l,21600r21600,l21600,xe">
              <v:stroke joinstyle="miter"/>
              <v:path gradientshapeok="t" o:connecttype="rect"/>
            </v:shapetype>
            <v:shape id="CaixaDeTexto 9" o:spid="_x0000_s1026" type="#_x0000_t202" style="position:absolute;margin-left:19.5pt;margin-top:.5pt;width:597.55pt;height:152.7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" filled="f" stroked="f">
              <v:shadow on="t" color="black" opacity="0" offset="0,4pt"/>
              <v:textbox style="mso-fit-shape-to-text:t">
                <w:txbxContent>
                  <w:p w14:paraId="76092C5E" w14:textId="77777777" w:rsidR="00B44F7B" w:rsidRDefault="00B44F7B" w:rsidP="00200C42">
                    <w:pPr>
                      <w:jc w:val="center"/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52"/>
                        <w:szCs w:val="52"/>
                      </w:rPr>
                    </w:pPr>
                  </w:p>
                  <w:p w14:paraId="01B1CA76" w14:textId="4CC5ECA6" w:rsidR="00200C42" w:rsidRDefault="00B44F7B" w:rsidP="00200C42">
                    <w:pPr>
                      <w:jc w:val="center"/>
                      <w:rPr>
                        <w:rFonts w:ascii="Berlin Sans FB Demi" w:hAnsi="Berlin Sans FB Demi" w:cstheme="minorBidi"/>
                        <w:b/>
                        <w:bCs/>
                        <w:color w:val="FF6600"/>
                        <w:kern w:val="24"/>
                        <w:sz w:val="52"/>
                        <w:szCs w:val="52"/>
                      </w:rPr>
                    </w:pP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44"/>
                        <w:szCs w:val="44"/>
                      </w:rPr>
                      <w:t>XI S</w:t>
                    </w:r>
                    <w:r w:rsidR="00200C42" w:rsidRPr="00B44F7B"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44"/>
                        <w:szCs w:val="44"/>
                      </w:rPr>
                      <w:t>eminário de Encerramento da</w:t>
                    </w: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44"/>
                        <w:szCs w:val="44"/>
                      </w:rPr>
                      <w:t xml:space="preserve"> </w:t>
                    </w:r>
                    <w:r w:rsidR="00200C42" w:rsidRPr="00B44F7B">
                      <w:rPr>
                        <w:rFonts w:ascii="Berlin Sans FB Demi" w:hAnsi="Berlin Sans FB Demi" w:cstheme="minorBidi"/>
                        <w:b/>
                        <w:bCs/>
                        <w:kern w:val="24"/>
                        <w:sz w:val="44"/>
                        <w:szCs w:val="44"/>
                      </w:rPr>
                      <w:t>Acolhida Cidadã</w:t>
                    </w:r>
                  </w:p>
                  <w:p w14:paraId="65E8CD1C" w14:textId="77777777" w:rsidR="00200C42" w:rsidRDefault="00200C42" w:rsidP="00200C42">
                    <w:pPr>
                      <w:jc w:val="center"/>
                    </w:pPr>
                  </w:p>
                  <w:p w14:paraId="2F119D10" w14:textId="1EABFCB3" w:rsidR="00200C42" w:rsidRPr="00A840C1" w:rsidRDefault="001F6ABF" w:rsidP="00200C42">
                    <w:pPr>
                      <w:jc w:val="center"/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32"/>
                        <w:szCs w:val="32"/>
                      </w:rPr>
                    </w:pPr>
                    <w:r w:rsidRPr="00A840C1">
                      <w:rPr>
                        <w:rFonts w:ascii="Berlin Sans FB Demi" w:hAnsi="Berlin Sans FB Demi" w:cstheme="minorBidi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</w:rPr>
                      <w:t>26 e 27 de janeiro de 2022</w:t>
                    </w:r>
                    <w:r w:rsidR="00B44F7B" w:rsidRPr="00A840C1">
                      <w:rPr>
                        <w:rFonts w:ascii="Berlin Sans FB Demi" w:hAnsi="Berlin Sans FB Demi" w:cstheme="minorBidi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</w:rPr>
                      <w:t xml:space="preserve"> – Edição Virtual</w:t>
                    </w:r>
                    <w:r w:rsidR="00200C42" w:rsidRPr="00A840C1"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32"/>
                        <w:szCs w:val="32"/>
                      </w:rPr>
                      <w:t xml:space="preserve"> </w:t>
                    </w:r>
                  </w:p>
                  <w:p w14:paraId="470A33B2" w14:textId="4DF4017B" w:rsidR="00B44F7B" w:rsidRPr="00A840C1" w:rsidRDefault="00B44F7B" w:rsidP="00200C42">
                    <w:pPr>
                      <w:jc w:val="center"/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32"/>
                        <w:szCs w:val="32"/>
                      </w:rPr>
                    </w:pPr>
                  </w:p>
                  <w:p w14:paraId="24E999FC" w14:textId="7384B5E4" w:rsidR="00B44F7B" w:rsidRPr="00977BE6" w:rsidRDefault="00B44F7B" w:rsidP="00200C42">
                    <w:pPr>
                      <w:jc w:val="center"/>
                      <w:rPr>
                        <w:rFonts w:ascii="Berlin Sans FB" w:hAnsi="Berlin Sans FB"/>
                        <w:bCs/>
                        <w:color w:val="F3850D"/>
                        <w:sz w:val="36"/>
                        <w:szCs w:val="36"/>
                      </w:rPr>
                    </w:pPr>
                    <w:r w:rsidRPr="00977BE6">
                      <w:rPr>
                        <w:rFonts w:ascii="Berlin Sans FB" w:hAnsi="Berlin Sans FB"/>
                        <w:bCs/>
                        <w:snapToGrid w:val="0"/>
                        <w:color w:val="F3850D"/>
                        <w:sz w:val="36"/>
                        <w:szCs w:val="36"/>
                      </w:rPr>
                      <w:t>Tema: Experiências sobre acolher na FURG de forma virtual!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56ABE39E" w14:textId="3570FFDD" w:rsidR="00B44F7B" w:rsidRDefault="00B44F7B">
    <w:pPr>
      <w:pStyle w:val="Cabealho"/>
      <w:rPr>
        <w:noProof/>
      </w:rPr>
    </w:pPr>
  </w:p>
  <w:p w14:paraId="32AF4A51" w14:textId="5ADB72B9" w:rsidR="00B44F7B" w:rsidRDefault="00B44F7B">
    <w:pPr>
      <w:pStyle w:val="Cabealho"/>
      <w:rPr>
        <w:noProof/>
      </w:rPr>
    </w:pPr>
  </w:p>
  <w:p w14:paraId="1418C416" w14:textId="5A2A3A36" w:rsidR="00B44F7B" w:rsidRDefault="00B44F7B">
    <w:pPr>
      <w:pStyle w:val="Cabealho"/>
      <w:rPr>
        <w:noProof/>
      </w:rPr>
    </w:pPr>
  </w:p>
  <w:p w14:paraId="1B6FD9F5" w14:textId="0A61C9D7" w:rsidR="00B44F7B" w:rsidRDefault="00B44F7B">
    <w:pPr>
      <w:pStyle w:val="Cabealho"/>
      <w:rPr>
        <w:noProof/>
      </w:rPr>
    </w:pPr>
  </w:p>
  <w:p w14:paraId="5AF13405" w14:textId="7265976E" w:rsidR="00B44F7B" w:rsidRDefault="00B44F7B">
    <w:pPr>
      <w:pStyle w:val="Cabealho"/>
      <w:rPr>
        <w:noProof/>
      </w:rPr>
    </w:pPr>
  </w:p>
  <w:p w14:paraId="3E6F3B37" w14:textId="4C3F8851" w:rsidR="00B44F7B" w:rsidRDefault="00B44F7B">
    <w:pPr>
      <w:pStyle w:val="Cabealho"/>
      <w:rPr>
        <w:noProof/>
      </w:rPr>
    </w:pPr>
  </w:p>
  <w:p w14:paraId="3C5D7560" w14:textId="686CB791" w:rsidR="00B44F7B" w:rsidRDefault="00B44F7B">
    <w:pPr>
      <w:pStyle w:val="Cabealho"/>
      <w:rPr>
        <w:noProof/>
      </w:rPr>
    </w:pPr>
  </w:p>
  <w:p w14:paraId="2DCB31C2" w14:textId="6740B185" w:rsidR="00B44F7B" w:rsidRDefault="00B44F7B">
    <w:pPr>
      <w:pStyle w:val="Cabealho"/>
      <w:rPr>
        <w:noProof/>
      </w:rPr>
    </w:pPr>
  </w:p>
  <w:p w14:paraId="37E7378C" w14:textId="77777777" w:rsidR="00B44F7B" w:rsidRDefault="00B44F7B">
    <w:pPr>
      <w:pStyle w:val="Cabealho"/>
    </w:pPr>
  </w:p>
  <w:p w14:paraId="0F0096B0" w14:textId="77777777" w:rsidR="00F247B4" w:rsidRDefault="00F247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7B4"/>
    <w:rsid w:val="000175C6"/>
    <w:rsid w:val="000A3533"/>
    <w:rsid w:val="000D65BE"/>
    <w:rsid w:val="00107036"/>
    <w:rsid w:val="001F6ABF"/>
    <w:rsid w:val="00200C42"/>
    <w:rsid w:val="00321C81"/>
    <w:rsid w:val="00354694"/>
    <w:rsid w:val="003D2A3D"/>
    <w:rsid w:val="003D5237"/>
    <w:rsid w:val="00432979"/>
    <w:rsid w:val="00461B2B"/>
    <w:rsid w:val="00533E75"/>
    <w:rsid w:val="00537E2B"/>
    <w:rsid w:val="005C4422"/>
    <w:rsid w:val="00627F11"/>
    <w:rsid w:val="0068627B"/>
    <w:rsid w:val="00704142"/>
    <w:rsid w:val="0070483E"/>
    <w:rsid w:val="00750A7B"/>
    <w:rsid w:val="00755587"/>
    <w:rsid w:val="00902CC0"/>
    <w:rsid w:val="0093146B"/>
    <w:rsid w:val="00977BE6"/>
    <w:rsid w:val="00A840C1"/>
    <w:rsid w:val="00B44F7B"/>
    <w:rsid w:val="00BA1D41"/>
    <w:rsid w:val="00C10309"/>
    <w:rsid w:val="00CB09CD"/>
    <w:rsid w:val="00CB44EB"/>
    <w:rsid w:val="00E03977"/>
    <w:rsid w:val="00EF7130"/>
    <w:rsid w:val="00F10BD3"/>
    <w:rsid w:val="00F247B4"/>
    <w:rsid w:val="00F7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428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2A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A3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2A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A3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141807</dc:creator>
  <cp:lastModifiedBy>Sem nome</cp:lastModifiedBy>
  <cp:revision>2</cp:revision>
  <cp:lastPrinted>2019-09-13T14:36:00Z</cp:lastPrinted>
  <dcterms:created xsi:type="dcterms:W3CDTF">2021-11-26T18:34:00Z</dcterms:created>
  <dcterms:modified xsi:type="dcterms:W3CDTF">2021-11-26T18:34:00Z</dcterms:modified>
</cp:coreProperties>
</file>